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15DB8CE4" w14:textId="77777777" w:rsidTr="00002F43">
        <w:trPr>
          <w:jc w:val="center"/>
        </w:trPr>
        <w:tc>
          <w:tcPr>
            <w:tcW w:w="4927" w:type="dxa"/>
          </w:tcPr>
          <w:p w14:paraId="0543C6FE" w14:textId="77777777" w:rsidR="00DB4AAF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thuốc Hà Anh</w:t>
            </w:r>
          </w:p>
          <w:p w14:paraId="1435BB31" w14:textId="77777777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 chỉ : Mỹ hào Hưng Yên</w:t>
            </w:r>
          </w:p>
          <w:p w14:paraId="6C5B1420" w14:textId="77777777" w:rsidR="00D754D5" w:rsidRPr="00E31830" w:rsidRDefault="00D754D5" w:rsidP="00D754D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8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 0862172319</w:t>
            </w:r>
          </w:p>
          <w:p w14:paraId="7D1FFAD8" w14:textId="77777777" w:rsidR="00D754D5" w:rsidRPr="00D754D5" w:rsidRDefault="00D754D5" w:rsidP="00D754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4EE72DF9" w14:textId="77777777" w:rsidR="00002F43" w:rsidRPr="004C0157" w:rsidRDefault="00002F43" w:rsidP="00D754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B8BBBB" w14:textId="77777777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>THÔNG TIN</w:t>
      </w:r>
      <w:r w:rsidR="00CA2BAC">
        <w:rPr>
          <w:rFonts w:ascii="Times New Roman" w:hAnsi="Times New Roman" w:cs="Times New Roman"/>
          <w:b/>
          <w:bCs/>
          <w:sz w:val="40"/>
          <w:szCs w:val="40"/>
        </w:rPr>
        <w:t xml:space="preserve"> HÓA ĐƠN</w:t>
      </w:r>
    </w:p>
    <w:p w14:paraId="2406B18D" w14:textId="1B163FCD" w:rsidR="00F21A2D" w:rsidRDefault="00F542C2" w:rsidP="0000034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</w:t>
      </w:r>
      <w:r w:rsidR="00CA2BAC">
        <w:rPr>
          <w:rFonts w:ascii="Times New Roman" w:hAnsi="Times New Roman" w:cs="Times New Roman"/>
          <w:sz w:val="28"/>
          <w:szCs w:val="28"/>
        </w:rPr>
        <w:t>khách hàng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37A84">
        <w:rPr>
          <w:rFonts w:ascii="Times New Roman" w:hAnsi="Times New Roman" w:cs="Times New Roman"/>
          <w:sz w:val="28"/>
          <w:szCs w:val="28"/>
        </w:rPr>
        <w:t>{</w:t>
      </w:r>
      <w:r w:rsidR="00937A84" w:rsidRPr="0063037D">
        <w:rPr>
          <w:rFonts w:ascii="Times New Roman" w:hAnsi="Times New Roman" w:cs="Times New Roman"/>
          <w:b/>
          <w:bCs/>
          <w:sz w:val="28"/>
          <w:szCs w:val="28"/>
        </w:rPr>
        <w:t>tenkhachhang</w:t>
      </w:r>
      <w:r w:rsidR="00937A84">
        <w:rPr>
          <w:rFonts w:ascii="Times New Roman" w:hAnsi="Times New Roman" w:cs="Times New Roman"/>
          <w:sz w:val="28"/>
          <w:szCs w:val="28"/>
        </w:rPr>
        <w:t>}</w:t>
      </w:r>
    </w:p>
    <w:p w14:paraId="7E90EB64" w14:textId="77777777" w:rsidR="00AE0EE0" w:rsidRPr="00000349" w:rsidRDefault="00AE0EE0" w:rsidP="00000349">
      <w:pPr>
        <w:spacing w:after="120"/>
        <w:rPr>
          <w:rFonts w:ascii="Times New Roman" w:hAnsi="Times New Roman" w:cs="Times New Roman"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880"/>
        <w:gridCol w:w="2823"/>
        <w:gridCol w:w="3448"/>
      </w:tblGrid>
      <w:tr w:rsidR="00CA2BAC" w:rsidRPr="00D31040" w14:paraId="3C4CDCCC" w14:textId="77777777" w:rsidTr="00000349">
        <w:trPr>
          <w:cantSplit/>
          <w:trHeight w:val="31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FD6460A" w14:textId="77777777" w:rsidR="00CA2BAC" w:rsidRPr="00D31040" w:rsidRDefault="00CA2BAC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A49C2FA" w14:textId="0E02421C" w:rsidR="00CA2BAC" w:rsidRPr="00CA2BAC" w:rsidRDefault="00DB0101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</w:t>
            </w:r>
            <w:r w:rsidR="00CA2BAC">
              <w:rPr>
                <w:rFonts w:ascii="Times New Roman" w:hAnsi="Times New Roman"/>
                <w:b/>
                <w:sz w:val="24"/>
              </w:rPr>
              <w:t xml:space="preserve"> thuốc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AC9C664" w14:textId="77777777" w:rsidR="00CA2BAC" w:rsidRPr="00D31040" w:rsidRDefault="00CA2BAC" w:rsidP="00000349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Số lượng</w:t>
            </w:r>
          </w:p>
        </w:tc>
        <w:tc>
          <w:tcPr>
            <w:tcW w:w="344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79CCAE6F" w14:textId="77777777" w:rsidR="00CA2BAC" w:rsidRPr="00D31040" w:rsidRDefault="00CA2BAC" w:rsidP="00B051D3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Đơn giá</w:t>
            </w:r>
          </w:p>
        </w:tc>
      </w:tr>
      <w:tr w:rsidR="00945D39" w14:paraId="0D974770" w14:textId="77777777"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5D57" w14:textId="71E9839C" w:rsidR="00CA2BAC" w:rsidRPr="00D31040" w:rsidRDefault="00432637" w:rsidP="00B051D3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CDA4" w14:textId="068D5BC1" w:rsidR="00CA2BAC" w:rsidRPr="00D31040" w:rsidRDefault="00CA2BAC" w:rsidP="00C3240C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C9F3" w14:textId="7ED643A5" w:rsidR="00CA2BAC" w:rsidRPr="00D31040" w:rsidRDefault="00CA2BAC" w:rsidP="00C3240C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9B0" w14:textId="09ADC7B3" w:rsidR="00CA2BAC" w:rsidRPr="00D31040" w:rsidRDefault="00CA2BAC" w:rsidP="00C3240C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3225EB" w14:paraId="209512BA" w14:textId="77777777" w:rsidTr="003225EB">
        <w:tc>
          <w:tcPr>
            <w:tcW w:w="5342" w:type="dxa"/>
          </w:tcPr>
          <w:p w14:paraId="56592AD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35CC9182" w14:textId="77777777" w:rsidR="00DA616D" w:rsidRDefault="00DA616D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03F6EC31" w14:textId="07E09CAD" w:rsidR="00DA616D" w:rsidRPr="00DA616D" w:rsidRDefault="00DA616D" w:rsidP="00DA616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A616D">
              <w:rPr>
                <w:rFonts w:ascii="Times New Roman" w:hAnsi="Times New Roman"/>
                <w:b/>
                <w:bCs/>
                <w:iCs/>
                <w:color w:val="002060"/>
                <w:sz w:val="24"/>
                <w:lang w:val="nl-NL"/>
              </w:rPr>
              <w:t xml:space="preserve">TỔNG TIỀN : </w:t>
            </w:r>
            <w:r w:rsidR="00030C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{tongtien}</w:t>
            </w:r>
          </w:p>
          <w:p w14:paraId="32CFBD9D" w14:textId="77777777" w:rsidR="00DA616D" w:rsidRDefault="00DA616D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66A9F125" w14:textId="73EC8BB4" w:rsidR="003225EB" w:rsidRDefault="00DD1B36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7BC9DECD" w14:textId="77777777" w:rsidTr="003225EB">
        <w:tc>
          <w:tcPr>
            <w:tcW w:w="5342" w:type="dxa"/>
          </w:tcPr>
          <w:p w14:paraId="11FC2DD5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12770A11" w14:textId="77777777" w:rsidR="003225EB" w:rsidRDefault="003225EB" w:rsidP="00B051D3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0A755A42" w14:textId="53FB6B88" w:rsidR="00EA574E" w:rsidRDefault="004660BD" w:rsidP="004660BD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{nhanvien}</w:t>
      </w:r>
    </w:p>
    <w:p w14:paraId="53144C26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4CBA3428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0349"/>
    <w:rsid w:val="00002F43"/>
    <w:rsid w:val="00030CAB"/>
    <w:rsid w:val="00154ABC"/>
    <w:rsid w:val="001707CB"/>
    <w:rsid w:val="003225EB"/>
    <w:rsid w:val="00432637"/>
    <w:rsid w:val="004660BD"/>
    <w:rsid w:val="00497AFF"/>
    <w:rsid w:val="004C0157"/>
    <w:rsid w:val="004D44B6"/>
    <w:rsid w:val="0063037D"/>
    <w:rsid w:val="006764ED"/>
    <w:rsid w:val="006F2270"/>
    <w:rsid w:val="00727890"/>
    <w:rsid w:val="008011BE"/>
    <w:rsid w:val="00937A84"/>
    <w:rsid w:val="00945D39"/>
    <w:rsid w:val="00A46661"/>
    <w:rsid w:val="00AE0EE0"/>
    <w:rsid w:val="00C3240C"/>
    <w:rsid w:val="00C84890"/>
    <w:rsid w:val="00CA2BAC"/>
    <w:rsid w:val="00D21076"/>
    <w:rsid w:val="00D754D5"/>
    <w:rsid w:val="00DA616D"/>
    <w:rsid w:val="00DB0101"/>
    <w:rsid w:val="00DB4AAF"/>
    <w:rsid w:val="00DD1B36"/>
    <w:rsid w:val="00E31830"/>
    <w:rsid w:val="00E75005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922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Đạt Tiến Nguyễn</cp:lastModifiedBy>
  <cp:revision>34</cp:revision>
  <dcterms:created xsi:type="dcterms:W3CDTF">2023-05-05T14:17:00Z</dcterms:created>
  <dcterms:modified xsi:type="dcterms:W3CDTF">2023-05-23T10:33:00Z</dcterms:modified>
</cp:coreProperties>
</file>