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5F2AC9AA" w14:textId="77777777" w:rsidR="00DB4AAF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 thuốc Hà Anh</w:t>
            </w:r>
          </w:p>
          <w:p w14:paraId="17844453" w14:textId="227CBEAE" w:rsidR="00D754D5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Địa chỉ : Mỹ hào Hưng Yên</w:t>
            </w:r>
          </w:p>
          <w:p w14:paraId="2B14285D" w14:textId="3A4F4363" w:rsidR="00D754D5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SĐT : 0862172319</w:t>
            </w:r>
          </w:p>
          <w:p w14:paraId="2C0E6194" w14:textId="13889014" w:rsidR="00D754D5" w:rsidRPr="00D754D5" w:rsidRDefault="00D754D5" w:rsidP="00D75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3EC24342" w14:textId="07AF303A" w:rsidR="00002F43" w:rsidRPr="004C0157" w:rsidRDefault="00002F43" w:rsidP="00D754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90F8C6" w14:textId="2644BC5A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>THÔNG TIN</w:t>
      </w:r>
      <w:r w:rsidR="00E15830">
        <w:rPr>
          <w:rFonts w:ascii="Times New Roman" w:hAnsi="Times New Roman" w:cs="Times New Roman"/>
          <w:b/>
          <w:bCs/>
          <w:sz w:val="40"/>
          <w:szCs w:val="40"/>
        </w:rPr>
        <w:t xml:space="preserve"> CÁC </w:t>
      </w:r>
      <w:r w:rsidR="006E62E9">
        <w:rPr>
          <w:rFonts w:ascii="Times New Roman" w:hAnsi="Times New Roman" w:cs="Times New Roman"/>
          <w:b/>
          <w:bCs/>
          <w:sz w:val="40"/>
          <w:szCs w:val="40"/>
        </w:rPr>
        <w:t>LOẠI THUỐC</w:t>
      </w:r>
    </w:p>
    <w:p w14:paraId="566A10BD" w14:textId="0D4060BE" w:rsidR="00F21A2D" w:rsidRPr="00000349" w:rsidRDefault="00F21A2D" w:rsidP="00000349">
      <w:pPr>
        <w:spacing w:after="120"/>
        <w:rPr>
          <w:rFonts w:ascii="Times New Roman" w:hAnsi="Times New Roman" w:cs="Times New Roman"/>
          <w:sz w:val="28"/>
          <w:szCs w:val="28"/>
        </w:rPr>
      </w:pPr>
    </w:p>
    <w:tbl>
      <w:tblPr>
        <w:tblW w:w="1586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278"/>
        <w:gridCol w:w="2127"/>
        <w:gridCol w:w="1701"/>
        <w:gridCol w:w="2268"/>
        <w:gridCol w:w="7641"/>
      </w:tblGrid>
      <w:tr w:rsidR="00E15830" w:rsidRPr="00D31040" w14:paraId="56BCBAE2" w14:textId="05F88004" w:rsidTr="00E15830">
        <w:trPr>
          <w:cantSplit/>
          <w:trHeight w:val="317"/>
        </w:trPr>
        <w:tc>
          <w:tcPr>
            <w:tcW w:w="8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E15830" w:rsidRPr="00D31040" w:rsidRDefault="00E15830" w:rsidP="00B051D3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6D240649" w:rsidR="00E15830" w:rsidRPr="00CA2BAC" w:rsidRDefault="00E15830" w:rsidP="00000349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vi-VN"/>
              </w:rPr>
              <w:t>M</w:t>
            </w:r>
            <w:r>
              <w:rPr>
                <w:rFonts w:ascii="Times New Roman" w:hAnsi="Times New Roman"/>
                <w:b/>
                <w:sz w:val="24"/>
              </w:rPr>
              <w:t>ã thuốc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7AC691" w:rsidR="00E15830" w:rsidRPr="00D31040" w:rsidRDefault="00E15830" w:rsidP="00000349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Tên thuốc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0F7A5D9A" w:rsidR="00E15830" w:rsidRPr="00D31040" w:rsidRDefault="00E15830" w:rsidP="00E15830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 Giá bán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08F189CA" w14:textId="6D767212" w:rsidR="00E15830" w:rsidRDefault="00E15830" w:rsidP="00E15830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Hạn sử dụng</w:t>
            </w:r>
          </w:p>
        </w:tc>
        <w:tc>
          <w:tcPr>
            <w:tcW w:w="764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2953BE9F" w14:textId="2B52C077" w:rsidR="00E15830" w:rsidRDefault="00E15830" w:rsidP="00E15830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Nhà cung cấp</w:t>
            </w:r>
          </w:p>
        </w:tc>
      </w:tr>
      <w:tr w:rsidR="00E15830" w:rsidRPr="00D31040" w14:paraId="63C8DCC7" w14:textId="0CC490D6" w:rsidTr="00E15830">
        <w:trPr>
          <w:trHeight w:val="339"/>
        </w:trPr>
        <w:tc>
          <w:tcPr>
            <w:tcW w:w="8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5256" w14:textId="77777777" w:rsidR="00E15830" w:rsidRPr="00D31040" w:rsidRDefault="00E15830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65BE" w14:textId="77777777" w:rsidR="00E15830" w:rsidRPr="00D31040" w:rsidRDefault="00E15830" w:rsidP="00B051D3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DBDA" w14:textId="77777777" w:rsidR="00E15830" w:rsidRPr="00D31040" w:rsidRDefault="00E15830" w:rsidP="00B051D3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0C05" w14:textId="77777777" w:rsidR="00E15830" w:rsidRPr="00D31040" w:rsidRDefault="00E15830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DD62" w14:textId="77777777" w:rsidR="00E15830" w:rsidRPr="00D31040" w:rsidRDefault="00E15830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7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289F" w14:textId="77777777" w:rsidR="00E15830" w:rsidRPr="00D31040" w:rsidRDefault="00E15830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3225EB" w14:paraId="08CAC12E" w14:textId="77777777" w:rsidTr="003225EB">
        <w:tc>
          <w:tcPr>
            <w:tcW w:w="5342" w:type="dxa"/>
          </w:tcPr>
          <w:p w14:paraId="301F80E6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54E3EA07" w14:textId="77777777" w:rsidR="00DA616D" w:rsidRDefault="00DA616D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43A0BEF6" w14:textId="5D710BF0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3225EB">
        <w:tc>
          <w:tcPr>
            <w:tcW w:w="5342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72D228B1" w14:textId="0D94AA65" w:rsidR="003225EB" w:rsidRDefault="003225EB" w:rsidP="00B051D3">
            <w:pPr>
              <w:tabs>
                <w:tab w:val="center" w:pos="1701"/>
                <w:tab w:val="center" w:pos="7371"/>
              </w:tabs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0349"/>
    <w:rsid w:val="00002F43"/>
    <w:rsid w:val="00034439"/>
    <w:rsid w:val="00154ABC"/>
    <w:rsid w:val="001707CB"/>
    <w:rsid w:val="003225EB"/>
    <w:rsid w:val="00497AFF"/>
    <w:rsid w:val="004C0157"/>
    <w:rsid w:val="004D44B6"/>
    <w:rsid w:val="006764ED"/>
    <w:rsid w:val="006E62E9"/>
    <w:rsid w:val="00727890"/>
    <w:rsid w:val="008011BE"/>
    <w:rsid w:val="00A46661"/>
    <w:rsid w:val="00C84890"/>
    <w:rsid w:val="00CA2BAC"/>
    <w:rsid w:val="00D21076"/>
    <w:rsid w:val="00D754D5"/>
    <w:rsid w:val="00DA616D"/>
    <w:rsid w:val="00DB4AAF"/>
    <w:rsid w:val="00E15830"/>
    <w:rsid w:val="00E31830"/>
    <w:rsid w:val="00E75005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Đạt Tiến Nguyễn</cp:lastModifiedBy>
  <cp:revision>27</cp:revision>
  <dcterms:created xsi:type="dcterms:W3CDTF">2023-05-05T14:17:00Z</dcterms:created>
  <dcterms:modified xsi:type="dcterms:W3CDTF">2023-05-16T15:23:00Z</dcterms:modified>
</cp:coreProperties>
</file>