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523D7" w14:paraId="2D7F4532" w14:textId="77777777" w:rsidTr="009523D7">
        <w:trPr>
          <w:jc w:val="center"/>
        </w:trPr>
        <w:tc>
          <w:tcPr>
            <w:tcW w:w="4927" w:type="dxa"/>
          </w:tcPr>
          <w:p w14:paraId="3570CB4A" w14:textId="77777777" w:rsidR="009523D7" w:rsidRDefault="009523D7" w:rsidP="00BD563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14:paraId="433398F2" w14:textId="77777777" w:rsidR="009523D7" w:rsidRDefault="00952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8E5B5F" w14:textId="7EBF1B19" w:rsidR="009523D7" w:rsidRDefault="009523D7" w:rsidP="009523D7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THỐNG KÊ DOANH SỐ HIỆU THUỐC</w:t>
      </w:r>
      <w:r w:rsidR="00BD563E">
        <w:rPr>
          <w:rFonts w:ascii="Times New Roman" w:hAnsi="Times New Roman" w:cs="Times New Roman"/>
          <w:b/>
          <w:bCs/>
          <w:sz w:val="40"/>
          <w:szCs w:val="40"/>
        </w:rPr>
        <w:t xml:space="preserve"> NĂM {</w:t>
      </w:r>
      <w:r w:rsidR="003D3B69">
        <w:rPr>
          <w:rFonts w:ascii="Times New Roman" w:hAnsi="Times New Roman" w:cs="Times New Roman"/>
          <w:b/>
          <w:bCs/>
          <w:sz w:val="40"/>
          <w:szCs w:val="40"/>
        </w:rPr>
        <w:t>nam</w:t>
      </w:r>
      <w:r w:rsidR="00BD563E">
        <w:rPr>
          <w:rFonts w:ascii="Times New Roman" w:hAnsi="Times New Roman" w:cs="Times New Roman"/>
          <w:b/>
          <w:bCs/>
          <w:sz w:val="40"/>
          <w:szCs w:val="40"/>
        </w:rPr>
        <w:t>}</w:t>
      </w:r>
    </w:p>
    <w:p w14:paraId="1E53F493" w14:textId="77777777" w:rsidR="009523D7" w:rsidRDefault="009523D7" w:rsidP="009523D7">
      <w:pPr>
        <w:spacing w:after="120"/>
        <w:rPr>
          <w:rFonts w:ascii="Times New Roman" w:hAnsi="Times New Roman" w:cs="Times New Roman"/>
          <w:sz w:val="28"/>
          <w:szCs w:val="28"/>
        </w:rPr>
      </w:pPr>
    </w:p>
    <w:tbl>
      <w:tblPr>
        <w:tblW w:w="1025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8"/>
        <w:gridCol w:w="1592"/>
        <w:gridCol w:w="2652"/>
        <w:gridCol w:w="2121"/>
        <w:gridCol w:w="2828"/>
      </w:tblGrid>
      <w:tr w:rsidR="00BD563E" w14:paraId="07CD970E" w14:textId="77777777" w:rsidTr="00BD563E">
        <w:trPr>
          <w:cantSplit/>
          <w:trHeight w:val="322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DA7390" w14:textId="77777777" w:rsidR="00BD563E" w:rsidRDefault="00BD563E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STT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8900BB7" w14:textId="73C0833A" w:rsidR="00BD563E" w:rsidRPr="00BD563E" w:rsidRDefault="00BD563E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Tháng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91E525B" w14:textId="57D5B156" w:rsidR="00BD563E" w:rsidRDefault="00BD563E">
            <w:pPr>
              <w:tabs>
                <w:tab w:val="right" w:leader="dot" w:pos="10800"/>
              </w:tabs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Doanh số bán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B4A5609" w14:textId="555F20FF" w:rsidR="00BD563E" w:rsidRDefault="00BD563E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lang w:val="nl-NL"/>
              </w:rPr>
              <w:t xml:space="preserve">Doanh số </w:t>
            </w:r>
            <w:r w:rsidR="00C7654B">
              <w:rPr>
                <w:rFonts w:ascii="Times New Roman" w:hAnsi="Times New Roman"/>
                <w:b/>
                <w:sz w:val="24"/>
                <w:lang w:val="nl-NL"/>
              </w:rPr>
              <w:t>nhập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D35D1A" w14:textId="7CE43F54" w:rsidR="00BD563E" w:rsidRDefault="00BD563E">
            <w:pPr>
              <w:tabs>
                <w:tab w:val="right" w:leader="dot" w:pos="10800"/>
              </w:tabs>
              <w:rPr>
                <w:rFonts w:ascii="Times New Roman" w:hAnsi="Times New Roman"/>
                <w:b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sz w:val="24"/>
                <w:lang w:val="nl-NL"/>
              </w:rPr>
              <w:t>Lợi nhuận</w:t>
            </w:r>
          </w:p>
        </w:tc>
      </w:tr>
      <w:tr w:rsidR="00BD563E" w14:paraId="6D07C031" w14:textId="77777777" w:rsidTr="00BD563E">
        <w:trPr>
          <w:trHeight w:val="345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8AB01" w14:textId="77777777" w:rsidR="00BD563E" w:rsidRDefault="00BD563E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>#tbd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4B09" w14:textId="77777777" w:rsidR="00BD563E" w:rsidRDefault="00BD563E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73E7" w14:textId="77777777" w:rsidR="00BD563E" w:rsidRDefault="00BD563E">
            <w:pPr>
              <w:tabs>
                <w:tab w:val="right" w:leader="dot" w:pos="10800"/>
              </w:tabs>
              <w:spacing w:before="30" w:after="30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6ABD" w14:textId="77777777" w:rsidR="00BD563E" w:rsidRDefault="00BD563E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6BE63" w14:textId="77777777" w:rsidR="00BD563E" w:rsidRDefault="00BD563E">
            <w:pPr>
              <w:tabs>
                <w:tab w:val="right" w:leader="dot" w:pos="10800"/>
              </w:tabs>
              <w:spacing w:before="30" w:after="30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</w:tc>
      </w:tr>
    </w:tbl>
    <w:tbl>
      <w:tblPr>
        <w:tblStyle w:val="TableGrid"/>
        <w:tblW w:w="106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2"/>
        <w:gridCol w:w="5343"/>
      </w:tblGrid>
      <w:tr w:rsidR="009523D7" w14:paraId="7041337D" w14:textId="77777777" w:rsidTr="009523D7">
        <w:tc>
          <w:tcPr>
            <w:tcW w:w="5342" w:type="dxa"/>
          </w:tcPr>
          <w:p w14:paraId="5D650F16" w14:textId="77777777" w:rsidR="009523D7" w:rsidRDefault="009523D7">
            <w:pPr>
              <w:spacing w:before="90" w:after="90" w:line="240" w:lineRule="auto"/>
              <w:ind w:right="-304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343" w:type="dxa"/>
          </w:tcPr>
          <w:p w14:paraId="09009F6E" w14:textId="77777777" w:rsidR="009523D7" w:rsidRDefault="009523D7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  <w:p w14:paraId="77F0E9AB" w14:textId="77777777" w:rsidR="009523D7" w:rsidRDefault="009523D7">
            <w:pPr>
              <w:tabs>
                <w:tab w:val="center" w:pos="7371"/>
              </w:tabs>
              <w:spacing w:before="90" w:after="90" w:line="240" w:lineRule="auto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ngày {day} tháng {month} năm {year}</w:t>
            </w:r>
          </w:p>
        </w:tc>
      </w:tr>
    </w:tbl>
    <w:p w14:paraId="0DB45C1B" w14:textId="77777777" w:rsidR="00117329" w:rsidRDefault="00117329"/>
    <w:sectPr w:rsidR="0011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0E"/>
    <w:rsid w:val="00117329"/>
    <w:rsid w:val="0030795A"/>
    <w:rsid w:val="0036388C"/>
    <w:rsid w:val="003D3B69"/>
    <w:rsid w:val="003D7A0E"/>
    <w:rsid w:val="005473FC"/>
    <w:rsid w:val="007B1181"/>
    <w:rsid w:val="009523D7"/>
    <w:rsid w:val="00BD563E"/>
    <w:rsid w:val="00C7654B"/>
    <w:rsid w:val="00D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7B9"/>
  <w15:chartTrackingRefBased/>
  <w15:docId w15:val="{F8643D49-B0B8-4C21-9448-B42744FB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3D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3D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Tiến Nguyễn</dc:creator>
  <cp:keywords/>
  <dc:description/>
  <cp:lastModifiedBy>Đạt Tiến Nguyễn</cp:lastModifiedBy>
  <cp:revision>4</cp:revision>
  <dcterms:created xsi:type="dcterms:W3CDTF">2023-05-27T09:39:00Z</dcterms:created>
  <dcterms:modified xsi:type="dcterms:W3CDTF">2023-05-27T10:17:00Z</dcterms:modified>
</cp:coreProperties>
</file>