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26E" w:rsidRDefault="00781784" w:rsidP="00781784">
      <w:pPr>
        <w:pStyle w:val="ListParagraph"/>
      </w:pPr>
      <w:r>
        <w:t>Test export and filter value into field data:</w:t>
      </w:r>
    </w:p>
    <w:p w:rsidR="00781784" w:rsidRDefault="00781784" w:rsidP="00781784">
      <w:pPr>
        <w:pStyle w:val="ListParagraph"/>
      </w:pPr>
    </w:p>
    <w:p w:rsidR="00781784" w:rsidRDefault="00781784" w:rsidP="00781784">
      <w:pPr>
        <w:pStyle w:val="ListParagraph"/>
      </w:pPr>
      <w:r>
        <w:t>Họ</w:t>
      </w:r>
      <w:r w:rsidR="001779B1">
        <w:t xml:space="preserve">c sinh : </w:t>
      </w:r>
      <w:r w:rsidR="005B6103">
        <w:t>className</w:t>
      </w:r>
      <w:bookmarkStart w:id="0" w:name="_GoBack"/>
      <w:bookmarkEnd w:id="0"/>
    </w:p>
    <w:p w:rsidR="00781784" w:rsidRDefault="00781784" w:rsidP="00781784">
      <w:pPr>
        <w:pStyle w:val="ListParagraph"/>
      </w:pPr>
      <w:r>
        <w:t xml:space="preserve">Lớp : </w:t>
      </w:r>
      <w:r w:rsidR="006662F1">
        <w:t xml:space="preserve"> </w:t>
      </w:r>
      <w:r w:rsidR="006662F1" w:rsidRPr="006662F1">
        <w:t>idCategory</w:t>
      </w:r>
    </w:p>
    <w:p w:rsidR="00752DDD" w:rsidRDefault="00781784" w:rsidP="00781784">
      <w:pPr>
        <w:pStyle w:val="ListParagraph"/>
      </w:pPr>
      <w:r>
        <w:t>Lớ</w:t>
      </w:r>
      <w:r w:rsidR="00752DDD">
        <w:t xml:space="preserve">p: </w:t>
      </w:r>
      <w:r w:rsidR="005B6103">
        <w:t>nameStudent</w:t>
      </w:r>
    </w:p>
    <w:p w:rsidR="00781784" w:rsidRDefault="00752DDD" w:rsidP="00781784">
      <w:pPr>
        <w:pStyle w:val="ListParagraph"/>
      </w:pPr>
      <w:r>
        <w:t xml:space="preserve">Crush:  </w:t>
      </w:r>
      <w:r w:rsidR="005B6103">
        <w:t>crushName</w:t>
      </w:r>
    </w:p>
    <w:sectPr w:rsidR="0078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514CE"/>
    <w:multiLevelType w:val="hybridMultilevel"/>
    <w:tmpl w:val="97D43270"/>
    <w:lvl w:ilvl="0" w:tplc="3E3837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7F"/>
    <w:rsid w:val="0014197F"/>
    <w:rsid w:val="001779B1"/>
    <w:rsid w:val="0035126E"/>
    <w:rsid w:val="005B6103"/>
    <w:rsid w:val="006662F1"/>
    <w:rsid w:val="00752DDD"/>
    <w:rsid w:val="00781784"/>
    <w:rsid w:val="008F442E"/>
    <w:rsid w:val="00C36810"/>
    <w:rsid w:val="00C40503"/>
    <w:rsid w:val="00D76F8D"/>
    <w:rsid w:val="00E06A17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D698"/>
  <w15:chartTrackingRefBased/>
  <w15:docId w15:val="{20B5FB2E-AF77-43B7-AAF8-FBB7A2FB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 VIEN CONG NGHE</dc:creator>
  <cp:keywords/>
  <dc:description/>
  <cp:lastModifiedBy>BENH VIEN CONG NGHE</cp:lastModifiedBy>
  <cp:revision>24</cp:revision>
  <dcterms:created xsi:type="dcterms:W3CDTF">2022-03-23T07:02:00Z</dcterms:created>
  <dcterms:modified xsi:type="dcterms:W3CDTF">2022-03-23T07:23:00Z</dcterms:modified>
</cp:coreProperties>
</file>