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1F55" w:rsidRPr="00F77CE2" w:rsidRDefault="00FF1F55" w:rsidP="00FF1F55">
      <w:pPr>
        <w:jc w:val="center"/>
        <w:rPr>
          <w:b/>
          <w:bCs/>
          <w:sz w:val="52"/>
          <w:szCs w:val="52"/>
        </w:rPr>
      </w:pPr>
      <w:r>
        <w:rPr>
          <w:noProof/>
        </w:rPr>
        <w:pict>
          <v:group id="Group 75" o:spid="_x0000_s1045" style="position:absolute;left:0;text-align:left;margin-left:-19.95pt;margin-top:-47.7pt;width:561pt;height:753.75pt;z-index:-251656192;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KoJXjkBANjJCAAOAAAAZHJzL2Uyb0RvYy54bWzsfduOXcmN5fsA8w+JfBzAVu5zP4LlxnS7&#10;yxig7DHgnA/ISqUusKTUZGaVyj2Yf5+1GGQcRm5GcHer3JDHxw+1JR+KEWQwLlxkMH7zTz9//HDx&#10;093D4/v7T68up19fXV7cfbq9f/3+09tXl//r+rtfHS4vHp9uPr2++XD/6e7V5V/vHi//6bf/9b/8&#10;5svnl3er+3f3H17fPVyAyafHl18+v7p89/T0+eWLF4+37+4+3jz++v7z3Sf8+Ob+4ePNE/768PbF&#10;64ebL+D+8cOL1dXV7sWX+4fXnx/ub+8eH/H//q78ePlb4f/mzd3t0/988+bx7uniw6tL9O1J/vsg&#10;//2B/33x29/cvHz7cPP53ftb7cbNf6AXH2/ef0KjldXvbp5uLn58eD9j9fH97cP94/2bp1/f3n98&#10;cf/mzfvbO5EB0kxXz6T5/cP9j59Flrcvv7z9XNUE1T7T03+Y7e0ff/rTw8X7168u99vLi083HzFG&#10;0uwF/g7lfPn89iVofv/w+c+f//RQJMQfv7+//csjfn7x/Hf+/W0hvvjhyx/uX4PfzY9P96Kcn988&#10;fCQLiH3xs4zBX+sY3P38dHGL/3M/rTb7KwzVLX47bver3Uo6cvPy9h2Gkv9u4v91gZ+nq6t1GcHb&#10;d/+q//44bWFy/MfTZneQn1/cvCwtS2+1dxQNJvd40urj12n1z+9uPt/JYD1SY6bVnWn1u4e7O9rx&#10;xX5XFCtkptVHr1L3Czv5CM2nyjyuV8dnSjGVHlZT0chhu2HTVR/Q6Y+PT7+/u5dRufnp+8enMh9e&#10;408y1q/VJK4xIG8+fsDU+G8vLta77cWXC3JVaiNCM5VoutpevLvQFjEvKqeVI1pvppjT2hFN+33M&#10;aeOINodjzAmWUvu0Oq5iThikSrRbr2NOe0e0WXc4wfZOnI4d6TBQJ6LNIe7T5FW+23Y6NXmd74+7&#10;Di+v9N3VVSzg5LV+WHXGb/Jq3069fnm979H70BYmr/jNZtfpl9f8dtPR/ORVv75adXh53W92V3G/&#10;Vl73tL/Q3Dmt6jhutx3dr7zuMUAxK6/63WrT6ZZX/apj8Fwba6/6EnrNT1PHIlZe85upMw9XXvPT&#10;etMR0WuedhNaxNprvqettVc8Z37Myit+WnVEXHvNbzcdEdde89PuEIu49qrfXnVGcd2ovjeMa6/6&#10;9bGnrkb1Hc2vveY3q8782XjNrzsSbrzmd1NHwo3X/Grq2PzGa36HtTIcxY3X/HrbGcWN1/y+t/Vs&#10;vObXq87qvPGa3/VGceM1v9p3lsGNVz13llDGbaP6qbN0bRvdrzrbxtbrfr3uyLhdpHscF05LyWrT&#10;0f3W63536Izj1useZ914Bm297re7zpLKE15d4la7jtlvve63vQ1753W/wjwL1+ed1/121RnHndf9&#10;5qrHy+u+3y+v+82xI+PO6767ze687ne97WzndX9Yd7bGndc9W4z11ei+Z6t7r/tdb7Xfe91zBQjn&#10;0N7rvn+G87qnRce8vO53m46MdJhOVgiLjnl53e83nU1773XfPVzuve5x/o51v/e6X+86u+PB6747&#10;jgeve65yoYwHr/s9DtmhTcAZc/rCfhzz8ro/XHX2joPXPff2mFej+94J4OB1f+gsOQevei5ysYhe&#10;9fBO424dvep3va326FW/7WzaR6/5ba9bR6/5rmN29JrfbjuH3qPXPIhCxR+94nkQCrV19IrHLItZ&#10;ecVvth3FH73iO2rHeDgD3Bw629l05RUPNCLu13TVqB4Hx1DGCQiFs/qps0pMV43yrzrLBMbOcZt6&#10;7ux05fXf96uu/ADQCagjAIjgrYEAN+8MF7j9+ZMCA/jTxQ0hvisBdj7fPxKYIUoA4OVagAGwABVR&#10;hA4x9Edig2jGxFAPiQUKSjlDehLvFewYc4Z9kfi4iJhOOanhdhcgZcx7UhnhWS8iVymnZWLSe5bO&#10;LBOUDrKQLxOVPjDJC8yT6pxurpAvE3WlohZwL+euosIhXaJIeqTSmWWi0ukkOfzKJdzXZrnLRKXv&#10;KNyXjSrdQyFfJupaRYWTt6Tv9PLIHY7cInIVFb7aInIVFe7YInIVFR7XInIVFU7VEnJ6VRQVftMi&#10;chUVrtEichUV3s8ichUVDs4ichUVPswScjoxFBVuyiJyFXW3TNSdigpnYxF3FRX+xCJyFXW3TFT6&#10;DBQVXsES7nQLhHyZqHsVtQQ/0mUJUH7hvkxUnt+lM8tE5RGd5DiELxGVp3AhXybqQUXFUXoRdxUV&#10;p+VF5CrqYZmoPBKz7zj0LuHOY6+QLxOVJ1shXyYqT69CvkzUo4qKM+iSvssxlOx50Fz2D1RaniWX&#10;/QOVl8fFZf9AJZ5wInT/oNi/HvkeEEt9HkV9uLxAFPUH/publ59vnnhStD9efHl1KZGnd/gCSeL/&#10;//H+p7vre6F44oERR1NRNc6e2u6J4sOnhpJQNLRG7ZUe2u/2/Vw4XpXRwBiOyACoLmK3pjO9oFmE&#10;xJTONG7dsm/pHuCLQlcFtt/tq3R6CpjqUdB+t6/SMQbB/mX8VqponLuGeiG0Tn6AN4d0BIJJB+Bi&#10;SEdwEHQA/MZ0uvCucBQb8QOoVvjVSKbpw75qBmougCzG/AjssX81Umx87Kv8sI4JHVaeUf+2eshe&#10;14lkfOxb+CHQIPwAQo/5EfxC/9Y4tw3bpVtOurqLWnv2Le0Csi90WLRG/ACgCR2gqDEdYXC0u6ln&#10;A2vPvtouoVHS1UXSfrev0ul+DVh03C6BKfDb1mOA8bGv8jsUu99d2eJsv9tX6Yi2gN8usfud8at7&#10;svGxb9vuPpm/AGOl3X3WruplD/h1OG6q5z0OA0M6BgAgLyLGYzoGaUAHIG5Mp/ZygE86bFf9vgO8&#10;yyHdVOYbotAJXbHnlI7YD+VI+G31IJLS6bzM5ACMVtqtgIHZiX2LvWwZ7lswHgg9FLpk3UV8tdBV&#10;b8bas6+2i3kh7SZ2ynlLul1JXsHBwPjYt/BDMLbQwS0djS/Qt0IH3GtIp+tzNs/tIIHsgDE/hSm4&#10;Tg/b1X0mW6/sfLDBaXrEb637IFKbxnS6/yJuP6Yj+ojxyOhW6nJk6/OKoT7yS/rH/VnoEnlXzEsB&#10;P2C/Qzkmgu+kS9Z7njOEDmHEkZ4n7PdCB/taQofw7jK65Nw0MdALOXZAnobtMjtjAZ26IMgEGbLT&#10;XSHb3XST5uI26pyu4duKItjctm+Z47qEbxNRlSybGZq1lhmywlybiltZn+xr64+od1NxQvvZvoXM&#10;TiPT+PSqRofEl6HedLAyMp7ROfYpndoIMjWGzU5MjSA/+AqjYTXbzFRc6ZK5be2mc1uBT+5Fw/6p&#10;vDld0V/arukvk0MR7mxtrONWQSEzJvsWozIzqJCH/WxfJVu2MuqBNNuotNFsMkrgCLbCc8ZwLNRG&#10;s30UIVexPfoxQ346vbdISxnSMUeJ/cvodJ1N+6fn23RfAQQq7eJcNewf0x7Yv4X7Rbbq2T6V2p62&#10;y/PNuH9Fjmzhq3McMMmQn44bcZIhHQOS0Ms6mWvqNvG4NGKn63LGTZ2SNYLyI262tVTYzCaifcuE&#10;VJc4W26LgWYDYcej8U6rkyc5hBbVplNCZ07FcU06+xYpdQMlADDSmY4A/f8RmZ1PsumqW8Auo9Nj&#10;YOZ+T0wZgLntcPAZdQ85h4Wu4smmDPsWpayYNwh++wQ+WwFWEbrkPIb8MaUb2/kaJwrhB/2M5Fgr&#10;DLhP2jVYEZmPY37qhmRunLkr2XhYu9k51eTIDqrIVxS9ZMdywmZiB8lyvNYAfMpP3amsfza+2Swi&#10;nCj9A4wxGl9zzzK3gTCm8EumZeWXwEmVLpmXVY6Mn9o9cuWG8iItf5EcddwSH6PaQaKXalcJLFHt&#10;NJG30mG5HI1vpUtgk9q/ZL1aK4zPC1LDdtXus/VgpetpSqcwQkrHnFuup0n/kHlZ7CCBUVc2zxM9&#10;r5jwxH0hGV+GIYQuWU/rPpOsL0a3TTZfaxcZzcNxMzmyY7XpJTv2m54z18r2twzuQq616C/zSipd&#10;AutUugS2q3TZemX9S+n00JS1q3afuRG2LxCeXTIvM/3ZepCNm+2/KZ2eX1I6HOM5P7L+WRgu0wvP&#10;1MIvcRM3Cn9n82OjcHC2T2+Ym831oKbb2LnPvuX8t2EesaxX43MT8u8LXQanG+yO8/HIDrYKtaVh&#10;Bmbuo38HQD0jftSH0CVhUZ7nFvFT5Au3AIbt7nU9PSTh3b1CMln4aq8wwD4JDyGPXuTYJfsC8toL&#10;XbIfGV22nlq7GQywN2gugdP36h9lsCb1wXHbJG47/RjSpX62+m9cP4Z2pWFWnjuGdLw7wnZx7hjS&#10;aTiM544hndopz6lDOvVqVzVPzua3fcs8t3A298MhP4UMVon97YwusXv6RdTLlIVjjS7xa00O3nEf&#10;yqEISZZ2wfWR/Vtl64uuB1maBO7wFDtI7IVhcbGXJMxl82OdpCvYvMzSFfa8OQZ5M9iN65TQJbAb&#10;7roUuiTewPC58EvmL8PnopcE2ZK8Ks63JN2j8kvmufWP546RXZm82Tzfq7+azXMbj8yubH3O0nnM&#10;DrL1oPKrqcS2Xti3rBu1f8m6Yfaywg3gof5sHmE/HNKpXWXrEPdd2gvxrhE/G99sPTho2DZbr8yu&#10;pppBbHqzb9Ff5ZesL9Y/hhVGcpj9ZVmAezu/jNViw5t457abZ2S6KaRkZY8GJD4UVbfy5CRpJ7As&#10;ARD3q8VSMg1bghOu8Q+7hytwhV+SOFLpkhOYJUIlWiHwS4PP9kk9jyTHQ9v+Ei/BTs2JU0nwgX3L&#10;yNRMMjLNgMr6pif/mmxvE9C+ZSJuNT8wsU1Lf0pgKFw0LIOfwM1bNEeN4BLd0JiY3SN0CexW6ZJl&#10;gm4k+SVzh4kOJMuUooekZCQspTMZV0Yu2WgmqnqICaBq+WAZN/VLM26Au6RvYxTDvOGEm+V4JZgc&#10;U47YaALhmuufIMIb1hkAtyTMhYukQjbebgyWSMyX3hvbTEbectQSc6sSJCsmz7AiabIC2zBkk9BG&#10;lekdo41pqytO5oMQQ5L+JWs1fW6hqzdLbOmyry5hOnGyM4zNQ6agDeXAcLHd7IxV+SVYiKVwZins&#10;Jm92ZjP9ERMeymHjkaSmWwpnlrJvKZzZ+BrGltlLtdNsFtnMzex5dmfE7OT2w/3jXVEV76JIobN6&#10;KYV3WVyxs8f7D+9ff/f+wwdeRnl8ePvDv3x4uPjphlUCr7ZT3Tgasg9ym/nTPf+ZjQj/Oeqs6b0X&#10;VlyTqn//54jpdvXPq+Ovvtsd9r/afLfZ/uq4vzr86mo6/vMR4cjj5nff/V/eiZk2L9+9f/367tP3&#10;7z/dWQXCabOsFp3WQiy1A6UGIW/dHLdwL0SugZBX+J/aVSMkSg5+eg3pbl6+u7t5/a/656eb9x/K&#10;n1+0PRYlQ2z7iiJQZ69UrStF9n64f/1XVLB7uC/VF1EtEn94d//wb5cXX1B58dXl4//+8ebh7vLi&#10;w//4hCJ8R1gUtoQn+csGFQDxlwf/yw/+l5tPt2D16vLpEhfS+cd/eSrlHX/8/PD+7Tu0NIkuPt3/&#10;d5QhfPOeFe6kf6VX+hfUAfzPKggIxKWUWTwVBBQwjDpD3cBfriDgXnOsp01B0cRQS41F9EEqJFZY&#10;yioz+imyvB4gi0XB4xKrORX6w6ZYy6PAoURxAXUre9UAUQkv4gMI98RHSpAEfHBwqUTbmA+2y0oy&#10;SUW6gA9OD5Vox5oOc7mgvErCamehXNjTKpEU3JnzAYRdSUpRjqA/9AIrVYcRnfZKI/WXIkbY7SpR&#10;j5FXdU9DTJdKGXldo8JZqCJiXSdGLBoz1xHzZCoN61NEknldd8aMzlTlM3U6xIWmEu3iDjEgXWmk&#10;ZknQI0a9KlHHGnmR40TDOioRI69rqbU0VxFDK5URBjZm5HUtBY0CRl7XUgcn6pFXtpT6Cxh5ZUtJ&#10;yoARLxLUbmNEotFnNlCl6TLyymZNl3mH6Eud+LAES9Qhr2spyhMw8roGjxMnHC/OBVOCijCKYp0L&#10;psxq5Who/LqmDIxLyWiE6Loixwl5cYOva2AiIS8+2DWwqXKyHZPrLaD/1IIpX30ZHdP5AnfROfV5&#10;vD3dNC/+paJ3ujKgtROBORiFUGOTTOEuurKf7av+alEpThpDMkUqM7yVnSeskSBuSpakVSlV0jOl&#10;qiZh4tm3iKmArPkS9qN9C5EJadZlv9pXqYpDnsBKGsLL0Dgs+dAXZBiNEZoiVQI6a5C+OoXWa/uW&#10;3item1Bh10ODCb46M0Vr6ezhfoLPePZwv20PFwvfcw9X0hV+cQ/3oMj8tCtVmE4eLgI/4uFWTPGr&#10;HFw5eZdYkvdd/elUDt6lNU/iz6ZSUXHOxZ9Nxeeac/EnU/FL5lz8wXQtJT9n/rh3ATp98R5AKao5&#10;4+LP/x29+OO/FJGfMWm8WnFH5hI1Xm2HjVevHNkDNl6/UuFw3huvX6n+H7DxCu6w8QqWst4BG6/h&#10;jlBewyuWzgzY5CpunFnxr+ZsGme2lH+cKafxZVHwO+pO48tOsVg8v558sJiN13HH/JgAX9nQ2wuk&#10;8joW8GE+oxhzyNh4HZdHGmbKaZxYPoox703jw+6kyOmcjbdjusIBG2/GncWG55QqVGfImxL14sDO&#10;lcNLR5VPx5Cb8vQHKQM7F8sruTPLm9r0nf4QDa796aw5DMFVGqefs18eV2o9++XdsrSYjDiin/3y&#10;GWKhftB1TXJLQAIsI1RkvXKekGO1EHJzEsfkXBRIXgtCCPlXgwRYeQkSYFGMMAJNJ69eZQ8isIyR&#10;xPUvllYrt5qXZ9/iVyqvLOWleLLjtEJ1d8dE6nyOHXrNThkTWaLT0AVXXGvcJ/WtsWiNvHm9yJ3E&#10;j7Gtw24SdRbjSqCPQpSl3khzSZ5k6VM1KzMA+zYAQ43Z2a/2LVSq9LKrYzrYr/YtVAZ8jNP1n5u7&#10;8TjDEGcY4tsPtGNSPYchZGv5pWGIA2/VcU1BEX9J1TnBENPEenIMtZ9ujH8VEoESsAxKC18shR5q&#10;8AdgeUxJm/Q03s84HHucvKuBvGIEuQJW3tdAHnWnU96jQ62vmJV3N3YSwI3k814d7lXHrLzHgeze&#10;Tq+8Z8eX4kIBG4yiPAITdauBKcqLDIG2eB+7uifIsu10jIZUyUp8MWLmdc9HkjoG0SgfQxSL6bWP&#10;3L4eM69+gamijnn1I++rx8vrn1hVwKqBL/ggTixji2AI9BAx89rHnc8eM6/9FZ7qiXvmtb/eExGJ&#10;7KIJy0/ymGLUM699vq/TYea1353cXvsDXl77SPKLpWyQjfWmp7IG3cCtmw4zr3++ZRdL2YTp+RRX&#10;qP8G5SiPuEX6b4AO3C/qMGv0v+0NZoN2ULVxz/wAcLXriOkHAFmCMbMG9JgEhYnEbHCP7orB1Nm6&#10;rsirpCEvb/99Xt7+gbTEQjYP8uGaUEdIr35uNR1m3vz5+mKofsZlq5DIIewx8+qfBCsPJibrdC9g&#10;1r7J19nfmGhceckrZ5H2ediuVJKiFHXLK1+g6pCVX/mBi4fqah7k62mezuepUwKmRr3ymu+aRPMe&#10;Hyo6xN1q3uOjEcYmwasbtWO4ntxh5jVf3oSN9MUicCdmWOxChbG2RKXiY6idnjXK3/aYecvvb7sM&#10;nNc2cau70zOvf9xq6fXMWz6uGcTMeB2jNlmeAYt0xis7DVmoM2YHVKr+zsvropWMAsTMmgHY9/ak&#10;5l0+ZL13mPkBQDp2R2dMgqg9wx2UDjM/ANRsbBrNy3w8H4ViMm331GT3vM87WCeyfWcbAVrgqOS1&#10;5mg0m7f5cFGl0zM/ACjS1xGTRTVOPevpjCUBT1RXPQ8CQMaJDHcnOj1rBqA7A1idurbJY3g4APTZ&#10;TlR4bzoeTd6orGRYFTvM/ACUx/6iAWABrcqMD/nFPfMDgEv0vZ61A9CxM2SqnJpEwfgeMz8AfPo9&#10;7pkfgAMOgh2d+QHoHvHal/qO3dNn+1QfLl/HfWuf6sPjeD29PXusD49PhrK2j/VNkzy7GA2qVF2t&#10;o4qLSz1+fiSmqWtxfJ7lNGQlh12343Oc6xznwrLFiAh84oKSjwMo5/zTXgTw7yDO1X1UUy9JXtck&#10;yrERaJ2i6/ODfc+fMtXbiNfwgJbMJs1Kva6FiMZ6Pz/Y15t8mk98XbOrx4o8P9jXUyTP19wOaiRw&#10;rEg+cC3ky8Lv+k7O+cG+8M4LzvzU5d/fg31yimUCBI+VUQbENNl1/XoToZcEMV3po0Gnhw4tgGxf&#10;DWxfaQmIJC2ewS9RbEqnr/ckdEetipmk7B8JcmM4MzEQUCt0SZoCvKNCV6/ymDrsW9TC4pDSblKQ&#10;oRZFSpIMrNoR39wZpVHsNYWARWaHdLAA9o9vB43orKQQi6QO6fSWCIsmD+k0I2adPLSx0/SFrEha&#10;pVvaLopYD/vHHCLRiy2lNq72LeNr1YfSooQqR1YwgsW3xV6SQhC1iGCSb7KzrJvszTm1AwDzQ71Y&#10;cSGAumM6rRqUFvDQqkFpwQ0t85Ppz6oGZYUvrGxQ9janFQ5JbhdZLVhY/8iqrOwKjGFEZlVcsqI7&#10;Whsgq8mhZOO8K6vwMTZ3K7mTJFXVYjqJnLoVJDfdWBBS5kSSFGaVfvg+ylC9VnwksWErapStoVaA&#10;GNHmcbu6Q6Z0WoooW+NZSFb0krSL+HahS/YqRIgX6dkK+2f3GFd6HM32XBaEpBzJTm/1zZMVz8qM&#10;p61qmXGEZYejZr3LVpQqbbIz2/MJ2UpmzwRkO4uNWlYukzsotUw1DmeHYkpZ2d6NJkxRnhE/e6U5&#10;OzmYlaZ09hpxUl51rbMoK0tqz0+kdMRtqb/klWGzg0x/Zlcpnb7qSPqRnmknS8bXnh3gPBny03K3&#10;2cmQq5S0i/ZH/Oy1rFWyCnGeCb+kZBai/kKXnUQ4v8kvpyv6S+n01kVKp2VdMzqseku6Z9Uak9WP&#10;oU4KmxiL3eXOvA3llpBZ3xIykzQ5YnLhFhkyOhuIlE63tYzODCWjU2g52xBYU03kSO4G2HNuWVXX&#10;SpfUKze65FRl3UuOrKxpQCmSIyuS44SsQtbmJtlXUQIds2TPZVSTVjzeqczsxlTqyCW8tB5EcpTW&#10;GxPJuVxdrkRjZVVKprMuScmIK1Wm1KLTZJLaJEiK+5s7ixTD0aKvy1G219iU5945Ymdr+Rp78ZBO&#10;u8cn2oZ0zKyAoWVPI9hLyFlpdduDM/TD9n6eUUb9s7Miz3hDOkW3UjoNWWRPRtiZjU/IjdrlK7ii&#10;v4xOPa518lSAeVzIUBi3qy+U88w46p/529lTGlbOM3sps9b9TZ4A4HOP1Ev2HKWhECwXO5RDURKW&#10;9VxClz39YyhJ9pIsMsdEDn6H7WrEknyHdLxkzs0E8gzptIZxRmeeN/U44mdlTonmjOnKUko4ZxFd&#10;8vintZs9yWVy8DtsV58wIt8RHZ+2EfvL5pHxy/SnTyxldmrzN6XTssesBz2Sg3wWyaGVoNn+kJ+u&#10;Q5n+rMozyy4P+SmAlbarCFYqLyp9ibyQZ9iu+ujZQ7bmo6d0iiRldHzCRfpX7kh1byba/kG4cCQH&#10;3wgu47uQLrF7RhOEH+x62K7Kwf1hRGcIG/eHIZ2OR7q+qL1k66TZH2v0D9tVVJyo/JBOIWC+IDCk&#10;02DfrsYF7fhu33KMt7LW2RNutl+e8tuMj32Vn8qR0uk6lLXL/tMOMjnqaw+JnnGhTfhl+6BFyTJ7&#10;sQc/sn3BnlgiOD8aN4v2EQEf0gEplvmRnF/2cBJIl73hjYTTQpf0z564yc6n9Umk5Ompg2JdmR9g&#10;UdoMUzzoE5EZxnbUp28zrPXIK23QH5+mHo0HsmILXa3GYPPCvmV+HBXBT7GzKw2aZ+AyovBl5LL4&#10;HBNtSxczOE4SailzSohDmCgnqe1f0hjIMXkYicm72sfxcjlN+qZIFllBVLD0MauzjzxfJUzcaiYE&#10;Sx+zUpLTpHsE8c2R7YBQQ8VJGYQg28Os61wD4FwD4JuvAcCzy7MaAOVY/kvXAAAKpTEP/EmCWqci&#10;APJ8FGsAnCClr6oBIDcbyRRT3F/ux0JW7xqgKdw10AY9EVaSSoSLlCg1NmeEtaHSAFaLGeH0XYmO&#10;vDsSMMLyX2nKhb+gR83dB1R9CzlhpTxxknseASc4GJUISHbMCaeYSoTdIRaOUHOlmnB5OOxUcPU/&#10;6FVz9X81dVTV3vzfd5Te1N7HCaHTL6/3SS5lR/3yil/hamEso9c8L9WGVsWnfqq+EOPv8PK6n3qj&#10;2Nz8X+MqWtiv9uK/XK8PZKRvdeqXXFgLzLQtXyhFBCJe3uI3U2fuMJZRW5wm3viJeHndA6noyNjo&#10;vsvL635z7NgEsfm8X82tfyBZcb+aS/8IPcUy8pRYW8QrLh1efrEpZRICfTV3/jGCHV5e93JXOWLl&#10;Vb+TK3SBSfAgVTsvl7EjVl7zvLMXWipjzSdWHWU1t/23PQGby/687BZ0qrnqXy4WB/IxVbB2qten&#10;xuD3HfHohqScvM5LMY+oT17nvT55la/l1m7Eyau8o6fmgv9625Guud8vpXAClTf3+7urH+NKVVE9&#10;k2LCRiVaSXGRQD6msZyoeME56pVX+mrdE9ArXYohRKy81lnjJjT05n6/lIgJWLXX+6XgRiAgMZ0q&#10;IJaOUEBGZysRl6GwV4QjKpWUTol65dUuN2GjTnmtw83r9MqrvTeRiQnVTpUaFFGvvNq7rLyt89QT&#10;6qq51N9j1Vzp754bnl3pj7XOtLyTgFIwJRCQ0ESl6h1rm+v88L47Anq1w45DW2BIuba3ksJPUa+8&#10;2kv52/kZubnKDyQk7hX9D9dg3CsiECciKWUR9IpwWaXqbPLNLX4ElDud8lrvzJrmCv9q2+Pkld7j&#10;1Oi8dxhlumcqnbd0pCLG0jWX93vbO9OJanNcZsNJw0e4T1SsdhCsCs3F/VJnKBg9BstOrDrmyTd6&#10;HVHHB2iu7fcsnVdRKitAnR0BvdZ784+4/omV9yvPd87Pd85L0Pt853xeLBmLBzCf65oOML5+eb5z&#10;3rvHqnH365p/MVakZuNd14sNY3K6ARymGm1OyHVUa4JeQo5lX7hbLCchx34q5BaKS8ixfAu5of1j&#10;8vOd856Jne+c9zSjSRbXNblobGLnO+c9RWrWyDVOUyUyJ4rECQpffTz64e726YIPUOPtY/kvXnl6&#10;uLz44dXlDwXqr29Z37zkH/kQFg+kvK7NI2d0XVvzyPVEiuZ6l7WRuM61JMui5ZGYZMkFEOajC10S&#10;nLZ88zRMS88G7QJ7GAY2Aa8XuvLicTfJiMF14VfLdVhY074leA5YvNAlV7DrtbZEXsDZhV9ykcWS&#10;m7IrpoChC78kHm7JcACkh/oDfLyIn91Zze4dAPZdJK+YMe3KZocNg33LcACuLezGZEx9ktEdZzYB&#10;ZhUy25utLftqfhHyvMhszGujWbYJlWZOjKkAay7oFyDLJUJWyxyrDD6wcEsGADCikGX5BbpM1FOS&#10;qdS+RbWTXk+DkQyzFXQxSe54aj5ROmV0xiQiqG1wgRr1zciSdcTIkqtVdusnuwZaLBIA1rBveh0j&#10;S9OxpTrJmyozL7tRqss+TtUjrRnVWLfaYnLnVJcEGvCoSX1mJL2BqarFdj3ixpgO1oQsh2y2+5r9&#10;n5Nnzskz337yDNb658kzcnz45ZNnrhgv4PluKrc7Tskzct1EHtBAlK1Mya9KnsG1FeC4mkTtE2Mg&#10;bEU5pZRrac+T4CxzIpFXBAI+PvBB2Hw35+OxYKS5x/3B6lcbK9XA54w8/F7CqkGHPBKMyE/YI+yJ&#10;tbFS2TpghDWvEu2lNOq8R03iDK4QxLI1iTN48CPsU5M3g2z6DiuvbyQsxKy8xlHMoMPKqxzPFcas&#10;vM7hVnVYeaV3deW1jqv8HVZe7bhRG3eLm3gdHKZahTbeJs0gjhuK2CTN8BmMmJdXPBJ3O7y85kvC&#10;UmBZbdKMvN4YTJvm6U8U/en0y6teS+TO7bR5/5O9j2VsdN+bPE3SDG7Px7zapJmejE3SDAPDYb+Y&#10;vXsa7VL2eC5jkzTD1JqYl7d6lsgPbaJ5EpSx75iX1z3rg8e8vN2XuH1gE03ajNZKn8vY5M1wdoT9&#10;avNmsCqF/WoyZ7oyNpkz21WPl7d7FLvp9MvrfoslLu6XX3Lk+YhAXcwlrybBcvYxK6/6Q8fqedHj&#10;xOrQ2cSa/BnJ7gp61aTPdHuFYT01KI82Ray8zW/xIFAoYJM/Iy9CR6wateP9pJiVVzt24NCymOtf&#10;dbXFmSBm5dXeWbfa7Bmk8YWcmvSZjlU1yTO7q874Ndkz8qhuoKkmeQZL8qlT59jvOfZb3Phz7Pcc&#10;+7081xufGYGCm9e1vsU4dPZ3UG/8q6NV3GGkuDB2/ChaJb8TBjAsrxetYvEJ4gVGZ7iaff9d0L1e&#10;DB5Dlv++GpdZxSDtfs0NsX7bt/TfilcCPR6BkawUQmVgRx+SacEVVFcdk+GgBW7JtWYrD5CUgDKy&#10;pLaTXZZPFGK1ATIyLVeYNGrVD5MCJYydUiGJ3lZW/Tm5/86afWTH4lijcbCSlVlVXYZihV8WGuUB&#10;E+1md2xZYXQZHU7RlCNr10KtSbkqvN5T+CUl1FjtV9pNgktWq3BKZg/1IfwSOspZ2h3PRqtVmF7/&#10;NT0nIVmrVUj9jOzFiq3lofmi56z2poXw11ltRg3AZPf9GZej/jaoUzKUQ+NRWd0Cq+eV1TUyvfCR&#10;5iXtwrUc06kccP0TumKnWT0leSMKeoH7P+anpQ2zug9a/451oEfiakHFTHua0JMVs9FabSlZmUJZ&#10;36xiRjJies8+GzCNvWb1VVCYj+apTnA/c6SsjttkN7A6fjVvynZ2+5YdXpklJVjUkJICLIUK/v5w&#10;3MskzKhKvzIq3miCyhSq7apsdqozHZyjoOco6LcfBcWa9TwKKjvELx8FnRjhwIRCURLZ610UlFeU&#10;GQXd1wopXxcFBW4NPLNsYT7E6aOgEmvSBj0NFHKCPHuMPFoLzPrdRcDIY+QoOxf3CAtWba3clAs4&#10;eah2I9e8A9k8VFsekQ44eaR2sxOsdq4lLI+nPuG6YChdGwrF+6yxwr3Gy+22oFdtLFSuvQYCtjUE&#10;joyrRry82rH/d/rl9V6ukkW8GsX31EUHquqrXEaKeDWqL5HVueq5sZ54ocVQxiYcqgHfOa8mHIp6&#10;oB1e3t5RhTTWF7i7fkGrcb+87vmcc2gTTTh0c8UQU6CvJhyK6nodXl73rFoQ82p0jxbjfnndo85c&#10;zKsJh3ZlbMKhG3mJN5CxCYeiMm7cryYcWp4Ijnh53fOiXigjvdBqXzgzdmT0ds8qIjEvr/vtrrNO&#10;8OBZW2TAOubldY8asXG/2nBoCdPO7b4Nh8r78IG+2nBoCWEGvLzdd2VkItxJRrmqHaxfTSkB1G/t&#10;yOh1Dy8w1lcTD90i1BnaPX2DU79KuD2Q0eu+BNQCfTUB0WnV2878eo+ahXG/mohoCfnOu8Xjd+38&#10;rrdbNxHREqcNWHmr3207qwQh6togTDA01CYiuuttjnyoobJCrk3MyusdGo911YREe6zamGjvQNLE&#10;RDsLfRsS9ZPnHBI9h0SLE34Oic6iYXrz4XwddqYZTRI/P8E808w/REgUmzFDojxQhCFROnVw/A3V&#10;60ZEyQd0SVSJpy7B7MYgvJElL6MSUxfAAv7WCGy2mvKMZYzoCAwLPxxahnR6LTWLjVkN/exJIzj6&#10;pV3cIRq2W+nG6rNa9lmtWKLvIm9y4afqJXlZxeiy65TWbnabh3g++5ddrjH95fdhcPqlkSYvrda3&#10;QaDv0Xis9ZXAdVK7396vy9784Bsj0j/Y17DdSje2Z3uXjrXvh/z0mil8/TGdystw+ZCf3jbm9dAR&#10;HdujvEw0WESX1u7HsZ78krc8+KaK0CWBD74hQ7oshkZ7Erqk1r5dhtwmrzDxlpjwqzUnLGRh3xK+&#10;sVh5Vtud81H4JSkafO9tEZ1GXvhWzGjcLEbKWvpDOotpJnrR2GLarJbQBxyQNFumWxZzs1B09qQL&#10;nO6iviw4pzcjAQuM+6dFWbInEixEn8XLTnRJKF/lyJ40mPRFtB3oR8OrwwaIYEimsV6tcdUN5+mV&#10;bqAEQ270pTF1d8nlXiIdJMt23rKw7JIDCZPzwU3Rma4IlSy5DV+4LWw0Iyu2zmcjRmNlR6rnG985&#10;VnqOlX77sVJMmOexUjnRfPn8+PL2jz/9+fOfHujkPH7+/v72L4+cB80v/MsjaC5++PKH+9d3ry5v&#10;fny6F7fIop33b95c/Iznno+shI2ZPh1Kkt8pVIq6lSVUekpMs398++Pj0+/v7j+yCzc/oeoKOsDA&#10;ptZfeftaO3+NqVrBSTz8AHSSXJXaiDyQyzCUtteLlKIufMwHOjs1Rjw4YOThc1TADPvjIVygzyEf&#10;D+AKFhzI5YMWcqEy6I9Hb4EWh/3x4K3cpgz4NDFSgd+DDjW3ReUSXsTJR+kEfI84eV13OXllo+Rv&#10;KBwPTHXUJBoT9cmru8fIq7vbpUbfnR55fUusKehRExeV8FCgpSYsKsV3I05L9E2woWoJ9bFDm+Rh&#10;pxLJDb6oT17fUsU36pPXt5SzjDh5hU9yOypi1Wic8YmIlVc5DmOxfE08tDdZmnAo7x6GqmrCofJ6&#10;Q9CrJhraZ+W13u2V1zpvasa98mqX+GXUq0btUpw9UHsTC+2NYHMzlHc+w141odDe0tJEQsvrBkGv&#10;mkhoz0J5pqxmjPedO73yau+yatSOcY4F9GrvsmrULtG4SEBv7T21N9dCwSTuVRsFRbnfcOa090I7&#10;AjZB0O423ERBnYWeo3HnaFxxuc7RuFlk5RyN69Vp/P8vGoeF8OtqTHI3Z4iKG0cUosLSLL6YQRa9&#10;EJW91F5v9xmYat8CqiIWQs8uwbQUhUpugjHNBLyKj9iFg7SaV3IBSEG5hEohuQSYLQtTwgqnAPQ9&#10;w1ALVYKyad+TO30KdyZ19nSG4Og8BrJwHqKDDoUM8a4yQrwdNCLT8qQZmY43AeMRN4XPCY+PyEzS&#10;BDdV88HxcchNtYuj4SKy5BqccctwU5w3OQrJJT2Z4pwo4749n+k2cc/g5Bmc/PbBSUyF5+CkzNgG&#10;gvxFwElbhg5lKfXgJFZF3uOYaiDj68BJdbcFZPXIowcnFZ6SWJen8QgOfV96ajNG3qtVLGjGyPu0&#10;9MdDRt6nlXRcVYHvkfdoSwZt0KPGo1XQZdYl79ASuAi71MA3CknMODUQJeGUkFWDURqQMOfVqLzL&#10;y+u8XFQJdNU8BUnwKe6XVzvCy+K0z/vVKL7br0bzkkMb9atRvaSNB4PYXOMo114CXg1cKWnQAasG&#10;rsSt61jEpqidVL6KWC3SfANYyqt/EatG8ZimxHBmim/ucCggP5uCuDDtkCVM1JiV1ztqKobmwMD3&#10;CaTCVA1ZNYgloOSQVYtYasBhJmCLWPZYNWpX8HPOyi8zUiUsUHtzfYNLSCygt3dJZI9YNWrv6sqr&#10;XbLPI1aN2nsj2CKWJaoyM4YWsezZVYNYrnqsGrUrYjlTOw/BJ5MpeN68V621F0Bvzsqrvcep0XpX&#10;Pq/1ztLX4pU9pbd4ZW/pa/DKAjLOpGvhyt7G3MCVfmc+45VnvPKMVwKpurj5dMYrL/9xC6r9Angl&#10;NjbBK+OUem7QBEUqRtcFLBUASsA1qzCTZRMqCJchYpbtmKFTxMIE20lwp0qXIErsl/BLIKXKr7qw&#10;BgPZt+C4VtgmS4IHG2k2qQ+l2YlZyr89/VI82S7kq/BxhtlpJRqO8Ago1FxH5p8uIUuwTq1rk3Hj&#10;eYNIQtI3zXXMJGXkndwSvbFutpAlQCEOvAvIjErOk92xUrNcaOZj5Hc2981mzxDmGcL89iFMrPjP&#10;IUyJm/zSECaCO3oVIUiwpJ8qGGbdKL4Kw5Qb/BOYYun0YKCHMMXlKs15Eg+nFQBzzqZxclmWg5cs&#10;njXlXdydJHvN+XgPt6Qzzvl4/xZAFHCTOR/v35Y0vTkf790W2GvOx0MKJbVuzucZdikJqHNOLXZZ&#10;MuICXl7ZCqkGvBp1Fygn4OUVPslLDoGmmhxLFnoIx47B5xM+gbcQQq03JWiIUce8vOLRow4vr/pS&#10;kiiwqQa77PJqwcuS/znXVwNe9nk1uocdhzI26OXU01dTgmYqwH/Qr1b3HX21+GUBaANeje4LZD+3&#10;rxbALHj2nFcDYGrm2JxXi2B2eTV2Ly+FBLbaJl329MWgbbVVZNCFptpCmAWWC0T0qu+tNSwzXNvr&#10;WmqTdFlSQQNlNUbfm9j4d6cGeytyA2GWXN65fC2CKWDhvFNNzqW8IxRMxBbA7KwPbekZCZMEffI6&#10;7zHyKpfqIFGXvK13Zk0DX5Y8/HmPGvSyt5HOwcvC6Iw4xmCT+sHXtTDvuHC7Pjl7XauVJuRYA+Aa&#10;XVcnMCGHzQm53ThPyGFZQm6ZLWNyblIkxzZUHNeEvLic18jrX0SuotbHbhPuKmotEJyQq6g1iWdM&#10;zj2BomLVX9L3c4bk33GG5NdDiNzICCFipYxSHnkMgTEZ1tADEBU/TF4DYEUpMEuSFLXEcpIOqGBa&#10;kujHZ6DZZJbDV6HIulgZXGJfhfp0cqWQJc82bDfBrHjAKnS2jFl79tV2jS7LWzM6qLpMfuNjX5ND&#10;+5civtq/BLOs+qsbrrVnX21XM2j1qNBFwiarVZ/0b2GpejUpXksfacWymRIjUGNPskd15iTPRtD1&#10;g51UhN7UZd+itkKUXKguI5XkCT+bz9bMGRQ8g4LfPiiIY9NzUFCSE/4GoKC9cbIvhVtOiY07hmcE&#10;FLyqx7evQgVZZvPLBdliafKYn4cFUYWfIIc26am8047qJzErj5fskKkWs/I+e3mtN+gVlqLqaPMB&#10;3ZgVdFSp1hvCcQEr70CWwsuRgN6DZI5gyKrx2cs9wkBXDUoICCpk1YCEeFK+I2FTqHrFVNBAwqZO&#10;NR++jbXVZDhKyl7Ey2t+LXWXI3U1KGF50zZi5nWP4mG9jnnllzeAI2Ze+7uSyRRov8EJuz1rcMID&#10;SgnEKmuBQlQAD/X/7Fp2l5m3/FLkOBCzQQqPeFu507PW9omeRMz8AAyYNQPQm0jc1Ot0O+BN5Lhn&#10;DVi4OnTsvwELD5ueaTT5jig3FYvZoIWH7gRo4MJSsTrQWYMXHrtrT/OC70ou5kbM/AAc5GXhaDo1&#10;kCHe0eqI2QwAHiCOB4CH8zpOLMMemkaLGkqx9qhnLW7Y61kDHIKNAH7B5Gyxw94y24CHe6m7H3bN&#10;T4FSDiQYgaZw9a4Af1HP/BTobgANiLgtYaKAWQMjTr1lo8ERd8jAjYezzYOU57ADMZs8yF0JhEU9&#10;82sQb9WHtsEycdWCdle9NaipX11CWFHP/BTY9XXmB2AlxV0iZn4K7EuMIRCT9QSrAN016FkR6966&#10;zWyUEzN5vz3oWVvHusDwUc/8AKx6o7nzA1Aqt0czgM8/1p517YxJN5Vqs+0d8XglsJJJGn4kpdc/&#10;yiZ2bBb1I0+8GGwIWO39yXO96mmfmUW1W/JsdMTLHz3h9fe65ZVf7nhEzLzy+dZ4PC9RFO/Use4G&#10;QEygdr9rFXzDsFLxhYpYY175UwlIBibGIqMnZvK4SSAlE7sqFR7D60gJpOVE1j35s77jEmZe/yiS&#10;GYvJ90MrM5Sa7fXM67+7Z/L2c2VW7thEKvP6R5XMTsca/fdWRbhypxa7Dg7fi6v96i7XBJ4qFV6q&#10;i/t19NovYbtARtYCrrxQYbPDq1F+74xHWLTy2kmgLDAxereVqqt71latVNxTQ9s/NrrvGgUR2BM3&#10;FAeMucnV+drowP268gOAupA9dn4EeLKMl4zpyo8BN9ZQVsn0rL1br3ortsCXlQ51Jnvs/DjwQNjr&#10;nR+Jndx5CkZ1uvJDgZLGPXaNH0w8IBa28YQ3u94+MDWuMB4s7rHzQ7He9da1qfGGt92hIHJaVTzQ&#10;XeMQbw9dYf1QlCd/bGM/h4/P4WMsXoDpz+Hj84WVf+ALK1JfJ7q1xKeXOD3gni5JOfg7eO6iK6o+&#10;Qn4NR3CJqHQEqZkaBhznbmj1l2u8676EO705cofHtogcZyYht+DwuDN7HdX9MlHpdgn3ZQk8+jr8&#10;NSrkL+m7PtBwXQP+477TO2Jn4P8s4q6i1leME+4qan3NIiHH8U06s0xU+ikkrwHmMXeNgV/D2Vgi&#10;qr48cl0fWU64q6j1QY6EXEWFV7CkM+IVUFae+5f9Ax3Yqb4gMe6QnOxLC8vM2FIP0KVlhjzhjQoZ&#10;L56/F8lwyrtbKHTNvFuaescztAhdUxkSLWleBlIBG6G/Or+IborkF9HvjRKM+JQAu8oXbIryejlG&#10;cFQKZbUty16wb0mWgPcmdNuavGe/2/cZHZKHS8v2u32NrrSbvX1hkmQvpm8x8yhx9tiC0VGeUf8q&#10;HcJAQzrCN2g3e0TBXjHfJdlcfGtD+GFchu0yCkd56+Jq+rVv0TNQlEKHa4EjfvZWD94/HdMRq6Vl&#10;YcUb8iPaTDocS4Z0DAuQrk4R6799VQ4GcEDHt1+G/HhdgHSIqgzp9O0pvukyokNMWPgBVR/T4XDB&#10;doGMjulUjuztJMSFCz+sIaP+sV/Sbl3qTW/2Lfpjv0iXXaddMSBLuiw3reZy2AZp7dm3tMsLt8Iv&#10;uz5sZfAyOl3msze57L5vkjpnF3mTAnd6QxdxmuFgII9QxqKmfpsu7Ku2XKYuVT0aWoZ5aVGI0I7I&#10;NPlslRi8kSVvo+kt8xVO5MNGy1aI7ItFZPWcY4qwrxpnsU3a/KhRvWScPv9VRoGvcY246ZgC5BqS&#10;qSFxHRhxs2vt2VtdvEjNUc3e6uL8E7pEJzRJoUPqwKh/K82xBUI/pmPMl/2rJwcbKvvqkO2LdXJ/&#10;Gbar61O2r6wJPaPd7DzAN+KELnv7S9fPbL+1dRYZNkM57O0vRHTHdNq/fT0jmt7sayZf5NjDHob6&#10;U49un6yLtr4jf2DMT8cXSUAJXTlBHpK1zOwqpWMKEsb3kO1nxMeX0KndZ/wQJlZ+Y3m5L5Z2M7pi&#10;p8jhGeqPudjCD/NkNL7W7rH6RWYn9i32YnIccX4Y8bO34pD9NKbTXPpjsq5xI6Acx+QNwpWdB66q&#10;C2kC2LcIYhMuY2iP8h2zxxSZPsMOJgKvmaVCOnxHCrRHA4/1po/1374qhz4ueMwOkNruoSIJxse+&#10;yk/lQD7XuH96gERG2phOHzU8JBs+4m3FUBODtnHLDN8W6APyskZ6NoNJ6XQDydq1RxcPWOCG7erG&#10;dUgO6khWKXpJJnBtt4JiNq72LeNb5c3GV2GJ1A50ozlkjolurIdsY9AJfAT9UH8Mv3MeJQuWOSbZ&#10;/DD9IfVw3K6OR0qnjljarjpEqby2YSbjxvM39ZLNN9uokR05llflOCRegunvUC9hmt3Z95n9JRuw&#10;HXSyDX3NlFbKm/EzvSRy2OO52Ty3x3gP2Xqvj8Rmdr/Wx6CPWAdHdm+Pzh5rOMb0a19dxxXgPyZ+&#10;BWL1ZR4t3BeA5Y5PEraQMx91LImuCC4SbyLYV01Gp1xOqGOcNm2nExaIGfaxHneS3d/cpGxUDIbI&#10;VgWkmeksHu8ixi87bk+6eiB3cywvk7Uxm/ZJeX+7ErhPYEmrnpa9KiqZQWgX6S/j/ulxGxnFYzqF&#10;ZzJ4dVKYiTDraNbxqif1ksG6pmckVI356W3ElE5hq5RO3fQMhrVjfiqH7sKpXpSO8P1IfwYPIGlt&#10;SGfzDXnZYzp1k3YZPKh60YSq/pVU1XNOV+Zl5n7bvMzeDSZ8SLtC6vhYXpMj1YvC9sk1bFuv0vGw&#10;/iXhgipvEs7gsyEib0an8FQ6f3Vepm9M6zzPwiO2rmXvG1e6bDy0NEVqLwqL7pN5ZG9vp+suLybI&#10;Op6skzq+Gaxj68Y+mW82z7N9xjbglE7hwrRd298gz3AdUhhhn8BsBJRFf8l6Zd7Frobz7ehiXz3C&#10;6Ck62wftVL5PYbECj+Z05XS3lC7tn+o5lVe9mszuV6aXZP0zL3iXrGs2bhncanTZ/mbt4jJIYldl&#10;PLa49zS0P9VLFr7GDUqxvy1Sl4f8DE5Pwq823zY1s8ns077FTm3/zcKltn8gl3bYP1vvN0kY3ta1&#10;Tb12bf2yr/ZP19NN4lvYeTIL5/I6BpZJXKkZisG7PEI2Xl007pbFaCx+lISQNQRGB21kApoNkgWa&#10;iz3hws+QWVktiBGNmiwIZhabU14J/lb6tUr6pUJmgU++x4JxygqQ6GbLQ8tITF6vJDfMxREZjgBC&#10;ltQfsRBvgj/whgobTeI2tcx1emAojsspBcsmlH11YumBIauGrefQbLvTCi8Zma5epTxC93Bum2LG&#10;jdehoLqEzIDhTCMGLGUjYYBRVjXIAJ6shDUjsmIBSZUfLoFClxzJuPQKXZJbwKWcdLiWMzR33BUp&#10;dMmUtUweRuZG04cZPNJuAkTiskihSxYUbq3CLwkk4C6L0iXTWyuUc0seybE1vWT908yqLJ+iypEs&#10;GDwilHEbb8UbzRDLx7cs3DwKjORlBJ/tZostLhwWuuRovtFMqPRlSd5cY7tJxLrOt+QIb0AuXbqR&#10;vBaQI6Q1pFMQMllJbXnJVisLi40Ht0bFEjIFy5PCWyjqIipOalJVjYwnhik4UZvi3+NBsMVx3CJP&#10;fWIiCZlaZiKmGXrioti6mCB/PIGzb8m4M+9lCZlO6mQH3Wj2YNY3TdJMQFhbcRLswxbsxGXb6rxP&#10;pqkthwkQZas6DoyjScr0nrKIjMl4W17WmjGZLa3jRi3HObE3+q5sNFEvoSySJds/ET6SJcuRcctO&#10;O9a57LRjedrZKm151dmqT2BbRiI5sxMoF7pkt7G8ajqyI0OxMct2uaqXemvEztf2LedsG47sKWMG&#10;OChH5vEQqBS65NRG4KTQjXeISpec2ipdcsqq/UvSHKq8STjV7JTh5uG4mceYhDXN/ugVjPiZ/WV5&#10;2pZfzw15yE/vAWUOuc0jRlVH/EwvPFYM6dResuRVXGsXe8lghUqXhKMrXYJmVLokbG10Wf4q8ylp&#10;9xmwxACM0CV5qXLlhfxwO2+oZ3WU6QUN6Qxayuh0w+IpfshPxy1tV9eXlE53mVRenW8ZwGjrKU9L&#10;Izlsfc4ARpuX9DKG/HQnp5cxpFMvLsufJtBLe6GXMeSnXmaG4tnxhmfqIb9p2by0wxeP8kN+6j1m&#10;89zOfFk2e203mb9bkyPVX5m/62Qdt/tK2XpgB78MGCbgL+tBZld6LkntVNf7zO5tP5rnvZ+r+J6r&#10;+H77VXyxKj6v4isHoS+fH1/e/vGnP3/+0wMvij5+/v7+9i+PXJmaX/iXR9Bc/PDlD/ev715d3vz4&#10;dC9XS60M7/2bNxc/A/25Wmni82oqS+apiq8k4bCKb/V57B/f/vj49Pu7+4/sws1P3z8+oQOst4s/&#10;lT9o568R4ajlZ8rLJgIl+Nq8WB8qibyAXFrzJDhSVJLytH3BED0NlrdKIw+tzNnAz6skK9ZC0oiE&#10;ZwPvyNO8u5izAbxbScoT3/PeYPgqzcSKRXM22H8qib4yNtMNXM5Kw4Jdcy5NlSJUjguF4h2Myifu&#10;DbOUKwlud3cYeS2zclLQIa9lpIV1GHk9d3rk9YyR6jDymu6oyGvanhebqZpgwUkBMaemOC88/LhL&#10;wPNPnGBnkZbayrxSLjIwxqYyL95tDzl5fR/KK3Mz4Zi1U4XrzA4CpJVGn5CaM/LqlvfJ5hbAR0FP&#10;jDomSTSlEkkBuTkjRrVONB3RiMRWIikAHjDyxo3XuMJJwoN8ZSTl3gJGXtmd9YwXcSoft6CdC2Sd&#10;C2SVgP+5QNbfpkDWV9fhkAMP3vnBxOcx5lRjo2COZfTqKySnn1toUlOmE3TaLmaP3d6aOjF0PjXJ&#10;XVbrbvRfLzCO27O6LmOwxbK9E144FtH1G3cLG7JQJfEI4ulkBrWN3HDLV0qqXmjWczJEFXoaNqn5&#10;KElUS+EplH8adV95lY2nO5LP7NCs7+zYnh3bb9+xxeHwuWMr2WON+/qLOLaT3mxcXZUYx8mx5WSk&#10;X1tn41f5tVIGV5xz70j6Y6l4gKUxT+JPpSBBfdkZF38mpScxZ+JPpOLUzpn4A2nMxB/98cZA1BN/&#10;8KfnN++JP/aXysUzcfyhP2bS+LPiXc/ladzZDhuvWzy2EknEeHk9qMd6IRhfSUrN6ZlM3JgqTYeN&#10;1y+cnbA3XsEdgyHWW5sqBY7n3fE6Fp9xPlKNH9vh03ix4jIGfBotS0njWX8aH1bcoYBPo+Z4tBoX&#10;VqqEB3y8nks96Xl/vJ7lZeaAj9dzxwgbB1b8zjmfxoHtzKu5/xrw8Xou5cpncjXua68/Xs+dxaJx&#10;Xzv6aR6P6a1cC/TMGGq153gZZRmpStIZdiQKnmhiNkzEOrHhAwtzLTdvxUgF7JmSeRyvbDrGzBtX&#10;lUZeLZuz8UtGZ24xizRj41UsQFMgVK5iHtNrS27lOQMWZ8CiuBpnwOJvA1h06ydrrZfrettnXJhU&#10;c1Gu682JMTnXS5x+r2tIOyHH7iPkFvFPyLH+CbkF4BNyrHNCLqtkgXAIvuBfRUW0NS3juoRcjLx8&#10;Nfr0cHf7dPGBzzFf/D/2vmzZsuS27lcq+gdcZ7qDIvjsF9vhCN8faA4SHbbUDHZL7c/3WplAHuTd&#10;ANaxq2w1pfPCQ/KisDORyAEL0y/jP//6ux/++sOX3//uh9/T+P7x7/7y4y9/Nlr+1y+/Im8YRymA&#10;H5yfGfCDAxJDXKGQJfAzZ94jFB4H0uIAFlTSozC26j2RAUg9kcf2tGPywJmWyKJ/lqgcm/DfCaRR&#10;2hCoAGmMSoA0NqyFyvmX/Hd+0WY4bQloi//VfyeVKZeI6jaRzru25GVLKKgsqFRRTcUS47LIIUE1&#10;dVkIwohEKNBYRCH4edSINZxEAtr7tAl95Z6o1xP1+u2jXlDez6jXgMW/P+p1ZvNAHq6XGYF5R72u&#10;DJ0aTZmvq8bYNwFfiAEElEG2Fv7hUR/R2KLnHg2b7JMV/FWyigbX+bViFU0udv1NRxWNLn4vH1U0&#10;uxDcm7OKhtdtGHDZBKPpdb7RFExkBc1YxtfLhfhRxmqDxVBEIue1AWMomVIx2+AEtC5MB7bBYw2z&#10;KHukMhfMovBfZu+/RCVQe+wuDYR+F8yi+JuRRfkjHrRgFhfgdXayTka2QWYXdIhNZbaBZqgFUizA&#10;Fv2BSNCCWdT919kWOBtZXAAkqRbM4gK8zZ5sGbO4AIhVLpjFBUDBwmqacQGuL8Ve2oC09/PoI5uM&#10;bMfS3tksLtlNG5r2fhvd2DJmcQcgFaFgFhfgHW0t87259WUuj4wNV0PV14pZXAAETxcjiwsAn23J&#10;bVuB6rjeMDY4WqtzY8PZELCdj22D2sCtWtANbiv3+oa4IVm/vAHiLjiPrtGJejCldJ22CH2sNHcD&#10;3863aqb7KpwrBaFZsb6KSi2F3OJB1KzC1p0Z6TY5NyYVr2+ezojnypWXSdmLDkHuBbe4E06X2Tw9&#10;2VdscXXnVh25DDhdVKdLeX5sDZrLY5IGYOB2pkMou0JZMWvRsfdveoCwrsyiQmzCaF6ZzHRr0Yyg&#10;9ZwbkyACt3JsNJsXHULWC26fVqHSXtZmCtyKQ5z5s4vqdL1UZ8jWpRnpP8XYtlW4li811odbXy3X&#10;lNWMFtXpOnt+JquwNWpGLaJ8bExBuHO7vFfnG6MvFh17CqcawkpfiwoaUsmNdUMXHXu05ty2Vfg6&#10;HDeZ9gIhuHMrH4CMWFnffKvFFhcB+frF0OIivJa7dOvXPFqyJwcvs0nXwF5nh9lkPRmjtMiGoyvj&#10;FRfgDU/0fL8zD37xGs7AjFcUP0p6V7yi9N+Kzc6govXBN1zdxbg24Y8g4mxgUfhveCLmzGjSrW/i&#10;0shXEjnyd6r6ibW1a56B0snIGFWxPvk+O9QmS7n1ay51jF2eFjNWka3muS1A8V5jDc3F7B2dwwuZ&#10;xQWAxZXuS2bw33nhfM957Q2bi400gtIWMxRIL5lt6l+MjD3d7kN7KU+zvVszeren89ybNb8gu6Ka&#10;aFwBZJlX7OIaIEmsZBcXAc2TKnZxGWjcFKPb7OPyUXTaDGS+Eit2cSHKt+lpM5FLyW1BJJfqqYDN&#10;G5b1Wg8trgOKWBeCY+WOpXKbIQrEeiXq/Eg/yABv4G4xl0jheJmo0odnQfZOHYiPPp0HHUaT+DF3&#10;EWZPzo85i6BjJPYA1H7MFraL5n7m4RDkNseVByvIcRtxLKscmSC3ea7sd0FuM11BtD05wQwOZlWe&#10;EuQ2VYTyzOBVQW5TXfWWBLlNdVUsFOQ2VcAGjwzGoos/Vjp/z90q2XzAe/MQd5vqKrkluNtUn25d&#10;+mWHK/ann5mF+JG7dUsvsPVg+VhFBnq508ilvsML+MiqPhs1V973Z6PmSjJW5/jZqPkQKWMJ+89G&#10;zT/+00E2gCDtWbC6bPUn2bNR8yMH+Il+pPHa2t9P3xwmRHN4NGqmwZtFCnldvdUepIoVYqVkDpEm&#10;yZySBzT4r4Wk0MYg3Qp48r/77yc6VZ3U+J0RYvbId+Fz7elsHnCJtXSsA8N5XES9H+/Pq+rLsM0n&#10;+ak6IF5b8YYO2t18vT0dvLk9nbXzUv2rvY2TbOhhTxm4ftvveuFx1dfyZBfRi6jv5o0IZGMNb0wi&#10;worOVqlY8WOBaq6bpKO/7BE6l5+Yr/c9hO+5l/OSn6AzfVb8WL/skXl4GdOXdXL4/vbfuc+BH0x+&#10;IkfQ9R4e7Xa+iw6GUrs/7Luv4hziOcD5qkYY3h8Wfu3+uyY/YMY9nYW9SH5WJRl4dsvvanWV3kQ9&#10;O68KDZd6z8/k9wZ97eTMhgGUH8D7no6uD9KpedjzS7Wr9CrTqqEW3Pjju0CR+/HZfN/VPWP93d9B&#10;38nF7w/49Hs6k4vkRzc15Pcu6lJ5+zy4/9vvni3Z8E3U4fJGJ4qf30eqPyzv0zEPUffO71Vg0b3i&#10;u6AZVdDO2J86cMoLlV5PHRHwyzufc6Hzu/+0KQ0IhRauT4v07FXkWnFk3bY5RkAWrcJaDD9A4l5z&#10;/IZgcEPL8ewFu7+K2oXelAXYfr+pgIDPySASov+0dw3G7LtJI8ptaqPqNm4QC+yfXjjesgDaKKZi&#10;I9RStE45UsmWcE7iqvUtfTqLN9zqmIBwjFaMXjf8dJHNOOcphrZ6/XVx5wg5dSvo7wuGZfSEvhGu&#10;4ob0F4bmaIXIGF/Sf3oRqln7GC9AvNtZW3NRCLw/9C72fGBkSMtx2XeS0B5MmqNVwJRj9AYUJzVr&#10;f2vghHLniz82/deMS7v0oWb9EeXV1rGEvfbcCYWaLcKr6MvNwqrjYEYkS78yVpn0dFVPMXvCnK6i&#10;ljJr4s5PP2gse4BHnTzC4AXehOZYrwldwxEj087a7QvMul9rf5ifruJFu24ZBNS0n15nuNrXcAPP&#10;WV+EMcKWH0M8iL7pP23W5um83EWu2f47NdzNa30r4IAYn0aoTv9pM4jxOupX5mwYoHopu8WuLANv&#10;hfkm9sEodkQLAt/vzkZv0agsJtySFIwywKyojiKz/pbK7PNcLNFjxbpbvokzxLKxEFPUSsS5iceQ&#10;5ecpi8BcX8pAs8w6ZTcwho2Lirdit6joc/EImZdTUnPAq2vyE6cQttekE6LzAlPKunXdVFarf1dZ&#10;rT5fuRfNg66sUVzqY74Ik2qXY9EJK87lIg8VFwwIe0XwlZOEjCHjjaSOMyszhvCrdsauzmLCtjmU&#10;/GxHKqPfcm+Vze/KLEplm8rj0up22qRSh+fcFq/iHWbjR8xX+0k7FBVUbPm1qnWxLTxCw9qP+ha7&#10;iYY83qFSAeje8ZKFxjv5OuB9E2Y223VRgVXhf3+EENjrvusdV1WTSgeGCOh0/Nw4pNnZ0rm9oK48&#10;p1MWjQGs/eqybcbY/v055qiVeG25kanMN7PzFNJinaDwZGgFZzaesEwcKBP+Dke/DnD9Mx/5mY/8&#10;m89HplPgUz4y/i/snu+fj3yzSwuRC8NWu+cjD7CQ+chvC0v5pnRkxhCTJ6YR04xx7K9A2Fekcv35&#10;i30vEuHVvIhGwa+E0R52zbSPhBHs9sVolGNPGOGyXzTod5Uzwnm7iPBIy+cWg3zRuSPnBMf7ndOI&#10;d0/GtMVZj3zCZHJ8GN1ZjbS4hBUv2kUF/0Q+qr3g/CiAn/GKQmeCTyr0LcL6VPKKcmcKTc5rE/wo&#10;O5+NK0p+FAvPxBUlj/at+RpuhecLYdHcWCI9X5nmkQxqyz6G8qXz47PgzmpkpWesotyBKBS8oraD&#10;SzGsKHemP+bjinKvpxjljl5ABa+HBE9rf0mC6cnpuGjBLaqZxpXIa8s7Ru+ygleUPR6uubxYOWZ9&#10;8QWZFvm4ouzRHbDgFWX/OrIKEkWlq2p9ESBvwSvKvuYVZT/7P2TyirIveW0Jx+UhuCUcIz4hl9eW&#10;bgw7P5/jlm5c3hZbib+RWZNMccs1fq2WkRjzEn11YbBH1iKaZQWSVaStfKdijlQ2qk3w1SFBN95i&#10;NXJ9ElZbijFQxFzuW4LxqMSasYoqj6kVrKLKV7c0bYY19JpVFPsoVpuNKoq9nmAU+8hZzFhtYh85&#10;W8kKEsxfYz8X23DLKQaMmstqyygeJTqTUbFu/PpeqVf0rC6q4urZkolLZacbaXEqbguiEotm24HP&#10;xKW8JJ7BVc/EpUN4tUEgHyvIoA+uNkvl45m49Dk9x2JZPhYm1gvSPB//futRPhOXfvgwz/THCiPr&#10;dcYcAh8rPleQ41ICdPCxHCuCHDfPIHdQd5B/cz4A71TmA/Auz9IB8Fd8FbeYIZNlNgAuYhC+COzc&#10;fCvskd0hne7TYS/Pls7cJiqG/mTRWip2H5b3mAYjA9rvGh092i0dok0oFhV/ZU62HsGGSTmYHQDb&#10;T4EAXFF8k170bmxj5UFHN0BLZ59VfWsBD4zvMr625WduDPbH7ujcLQL7saejLYN5wAbr6UxXJB3r&#10;9D/Cz14tKp7cPbL3PeTr5b8zgMO8VHh6ttOwHaSi082L/iqUxYIUVASFFZ+1B38Zy2NuO0XmYQUi&#10;bMNiGV6Fr9DePCocw2vLCueJrb1YhM+noq/k03XydJ389l0nQLc/u06GY+N7u04QQQFkgVfR1eKW&#10;7q6TEbs1Srmua+qbXCfgB7jIcgyjX2SD8kdNkvnBSLOBmgPlThhFpAEoEOquHBlFnAHhBPmIIrwz&#10;q9odGUWYAeB8OrMIMwwAPxlQRHYGNpdMLAI7HHQ6s81xMhruJJw2v8kJ5cdyVlHcA5rLWEVx4+8F&#10;qyjwgadlrKLA6VvJRxVFPvC0jFWU+WkWpTku3tbkaGDRGatN7MM/kazf7jYpVHzzmoBJPsHNbQKf&#10;XapTW6+jcoK8chfCVbWz3tod1ayi2IsNw+Dk++duhS4gAeRORWguEfrmMMHfc0ltDpOC0+YuQURQ&#10;wSmqeiWozVtCf0Oqn3y9LiEMZDWZH6OKFxESswtWUeaVqjNWf7GChyAfVJR5tZW34qyzpPNxz2yO&#10;kqp38+YnKc/gKPPh2kgEtXlJAHmns9ucJMjfyXVq85JUx+fmJClvhs1LMqpxJYKKIp9V6bL5xdOl&#10;4LS5SLgZ0i2z+UhwmC1JPcHsJ5g97aBnFa4Dbv+swlWVGTK05gPH5kR/etjTMpg+cDQ+RI7TEQbH&#10;p+ZK/4dg9jeDqjyQR5EVHN8ZqDr+jmHiTp+TqlBVj6pfZb8caPDfCR155LJIyrT8FgFGGsBEnh08&#10;Z7HXeOW3ZAYw2RWlkCPir91HDTnCa7Inw1uJZue8PcuPGsCkyBjeRG7iowYHKrIJMJ1QpbubqEG4&#10;IlnRqFbTNNcK/zXtMLLlFPQ/++8k8yhHFW09d5jA+W3ZRQiyZVIJ7TZgFKvVSQzvs7lMvT76Vumh&#10;dk8+EVSG7q9t7AJ9woBPGPC3DwPCTvoMAw5v23eHAS+GvQMGnBmddxjwjdjFiKBeSb3fBAMyoPLX&#10;L+SKsyJCfBEGtGi9+cVIFC3H2Uki4RSBqZeB370dOUVjHSXX8jFFY/2GptqIkjxyirY6uyuls4u2&#10;+nV08Ug4RcORRbdTTtFuPKM1RzqmHQwcIXGJoDY0cEYPHqe3BVG/fC0kxbIqC4wY5noyvy2G+jYi&#10;xrJRRakzijKfYRT79cqWERmvKHc24cl5RcFf0IQn5xUljyINOa8ND5zxt8m4NkAQ6VsFr6juA2TO&#10;WG2SHy02EtFvgOCIIMxYRcnXM4ySJ4SVSmuDBK+XQvIbJEg8Oue1SX70NUqmuIGClbQ2VNCCu486&#10;T+NwafOEcBJxbbDgZfQVyIYVTxqirOkUN1wQbfVyhfgURF3sxQ0YROBFwSsq/fCEZFOMki9XcYMG&#10;gbSmM9ygQVbjT7fiFkKNigkFr6jzp9EqKJH8hg5Spvm4otITZMvHFZV+9mZLxLXBgwjfKHhFySMX&#10;sxhXFD1KGua8NohwdhlLxrVBhDWvqPUXbNlUXow0uO+N4WFJZM9wnkU1ey9k49pkX/KKskcpi2Jc&#10;8ahHvaRCXpvsRyvBbFxR9uzNkOrEHkqNQzyV1xZLTanmvKLsr18LnWBQ05IqtTDnFWV/fS8O1S2c&#10;engnk2Xcoqn5lsqnuIm+uBhhnN/HzqDrnNUm+WqGrMOz5FC+lLaeTCjOmkuLcTh3XuX7LUr+ZTgR&#10;EnGx1tmd10iYSbQLhcsC1fCSZLyi1jPlJJUXDfT1xfJhyYKjiwojKnhF2aNYYy6vrRdTuY5bM6bb&#10;W3F6Ecla40IYUT4ulOW8U83+pYm8tl5MzKRI5YWydnder4gkSHcQS5fcxzWaVyXruDVjstSG41sC&#10;xafuvMot9BZlT6mm42JO7RrXS3XTEo5ZVJZTchwXgrbuVFyhVF5bJ6bSLNsaMd3Q3DHntcl+Jqgk&#10;44qyv1Un4daHCbErhbyi7EsjYevDBM3KeaEqSRAYt0c6yRFMuKT/OpzFibaOquyL7DZ6hyUq9qkR&#10;00yuO8ps78N0QwfLYmxxBWaL3HRscQlKsZ1QlO+uQZtuPD2PT8/jxLSfnsen5xHOPncaCVcink/D&#10;N+geAkGOY2qQ/3/0PNaOSlynHMxylfRjt3SHj3mWT38m8VD8qy9JEw+r2P2xChUJ7rj3xmDcI9OT&#10;/w2k0ZSSoVnBqa4ciX6qVsHzA7bB9FUJclvV5acU5KbAqzSxIDcFXl5hQW5TXRVAe3I+1CkZPMUf&#10;map5lT9WEXzB3aa66kQLcpvqSscR5DZVPIsfGbsVoH/2/0mOjn+9/j/zVLOWj3/90x9++fI/mfT5&#10;5Zfxn3/93Q9//eHL73/3w++nJ+gvP/7CTpE8BPlfv/yKlDfC5Ex9wymZRWngaTpU/J4wVIVpXAk0&#10;YzOoFB8vqfwqvP9eo1nS2SZUKUhM3RrjEylSQDGNrnd8e5G0V1E5cLXSUN+1NGdYzLYh3ZPuvzNE&#10;AfjWHN8qt+R/91+jIxqM9YA93POzi+9F1WcjpkJ+cL/MA8O/57/2Xdp6oLuJEBvXF1VBkGmNgx+C&#10;bbrvjqZO/C5SUDu6m4WywCDs6SxvQ1UkvFmWGUzCnp9FHqnKhUC+xnxZ1rubB1sNUS5ApHo6m4eq&#10;cMgWOOR3Ud+1+bLhQTs+u+1U66kXYjz4LjM7W35EU0gnCtU7PxXRtOhE8Bb3D7/L2Jp2fCaXdf36&#10;tvDfuT1czKBuudEHgK+KHLwXiyQUuuy6IoKkXiz86RDL82kKdMByJXqFd0VWZAR9NLeb1ToW3Hw3&#10;iikAQBsfFWcy24iNVei3mBfHEyct3PGDG/Grbu2ByE06cbOwGRpHxyThjp+fjKyO3tKhFvpYCXi8&#10;Wjo7kc+iSY6/Hdh8p+XHhBvMQ9VWhc9m0okT6mIvApXozpNufFfMw29cdYIirGHyE0WTeSLO7/Yb&#10;6Iw32aTr1+NMjzvlt6oo+H7133n0nBlnQjrEE3frcSKeTjq8SFo6+jxAx9q4Pd2Ui0qy54k9+An9&#10;W3SiFq9HGJ9FCwQvx63o7AKnuLvp2j2g7jO7ltnRruNmt7ySsZ/ciAnpuDmZ0hRTUKHITGrC+qsm&#10;jzZTPvi6sdn7AyEQLZldx6qws7+2Vq0b3wv+O/cEG3eOOYivuo6o0aGE30Mycd2kldMJZdGJFfPv&#10;0npp+TEKZpwBgs4KQLDjUMvPerTK7zo/NQ97W6iz1iOdLwsH8nX137m+pgbqaLS3pZqFkwll8Y+K&#10;zehFMdRL2nVU3aMesI04qX7NrEgJ76t2bRl0RF1R/DwEXNF5ARphOSDaaH5XiJlZBmN8SuftXlFK&#10;4PeK1D37LpGMVn42D3Xw+R7ne6nlZ+smC/1YFsB1IbC+J/x37g0zvK6iBY6fy4KbH3yiog3e7+O8&#10;Fb0B3QgWKmCmsujNY2osjgqjEo8KOz7F1nELaUHmLnn/nStgFyibFXQLbyug3u/+PhElZZitxCU4&#10;idYDJwaFgE4Z3OQz+C1Y2yfpv3OyHP6gEy8eb93AK62TCp+Tg58AzLx1A4/Hjt/q4KjorIwe89Ja&#10;fgYkcnv3dCYXIT83V9R6OICp3qkOYKqHqps/Vnm0zCRzoFPSmRkiv2vmlKLzxo1qF9FcHfosdrib&#10;Z8oc8M6S7IXdre+iE8DV+q7Yv2seis562dLs68bnZquaB58fQ35ivksPFB3O9sFPwBJLT4X8nO6E&#10;V1o7X9+/AjZxvVfJjBfG4fM8xfOm/a7JT50Hq0GsOv8MRpD8zPes0i3XuYvnTTcP6smYr+j5yHPq&#10;kfX1znnqvPJ7Rp0Hi07dM9g/Y3wPzkM9g10u1IdWfv6sFqaV328KkCeCwHlQX9vvOp14fp9NX+R8&#10;nZ96Cz1MZ6iDOK/8nFTwlN/7Si5+rin40c8DZRL7/SvpLFBC0tm9peax4FEB29FhNPRFmC9EWB7Z&#10;H+6gU/cv7QzyU+czHWSDTpx/CLsfdHj2dmpPvxzZCU8K3Xxjtv0hfrOUf+Grsjz4/oFIj+sYWTt+&#10;9z8Buuum+QqnwmDW2/SvZpkILxWd2uSmKhvQ6T7oxBnKoADSEdJuZ+EQgdBh/64CbBi2wO/SJdB+&#10;12wiBWW6+JSp/uqworKtDVGiK6cb34s5U+lpaukMmritcEC3wfx32mKsJ0u5qLZ8S0XVPMySVU5/&#10;d0TSN9jOw2AC0j9Et2ICfZ7+a/M14PtFuV2dDvJuv2uwPHddS2f6J5s42nqo9owc/1g3EQzxYljA&#10;TWDur2aT8yzt5sGWlvyuCkrwfamCEhjUM/dlbxuzwu/4rrirWB930In5vtmb9Cpqar+5XFbZc9cn&#10;/516NcKnKBdxvjg/tc99fGqf+3zpoG7XzaBPtc99PXi9tfzsfEYyS09n94JqI+r3ApLee36mL2p/&#10;uL6oICUWSqa+MOKhna/plTqHWDt68BMRFr6+6jxgqdjBT5xXrleql6zz473UzdfnoYLQXP9U0J3L&#10;WVbqtvVVBaz9PlcNxTl+yk/ys+eQHJ/d5yoY0V9h93BJPy/81+4j0yslZw9S4rujWzd/H6hgRH9M&#10;qiBNv2eUXBadwC5X1JN4J/q75FVg0/4uob62crF3iaSz94amM71S4/s670vZMNruaaWnHv30Clu6&#10;my/P5aH3wnZi0OWgE/WwPJzqVQS/uVmkWl8vOhH8y/vqkf3rcVw8j1q5mKml1tcDvqxUd4l1u7Uo&#10;6ew9yXO/HZ+Fhkl+FgKl6DzkS9JZqJSkY6I3zlPeN908HAt4EyE3fEcOfsLz5SFklkJZrodjFVZb&#10;qaZj8QvOQ5wb/l21L30e6jxlP5Chz2q+th5Iau3lbOkY6j73UELaA926eVA075GWzoL8XwRG7PtI&#10;vXMYhE25MI61/a7Fa6ou94ufeNet8Sk627/q/bfkh/m08zAwivdhTzfvGRW87/tcvf8ce1P6svRU&#10;6Z/tX/XeWPvosL7P8oDP8oC//fKAwIQ/lQecD/HvXh7w1S6I0+3rhDDu5QH5VBtNQtYb+9uqA7KI&#10;zoTzYtk/3O+rVgJLdjD6AydUJMHVuUhGNYUjF8hrkaDUf8oGiOyiubHczZENHs+LZBamP44GUlk0&#10;oxfHkQ3ekIsEA05Hg/tn0aAufzYaQFV3EhYqSmSzVQN8ZU2t43BoQy5Gs+peximKueK0yXmUWMk4&#10;RUlXnKKo4cEuZheFXUgJXsUwu7fRgOO4altbkGLZtlbq8FrnY6LlvqSJwpGZxOmpXjSIJyo4RYkX&#10;Grn3BJn9KY6z42thfW/UaDlqAQNhFw0bKqT6hPfznWo0dUk4RYnP7hTJkKKCX/K9T+N3Demt0HAi&#10;KototE45jmgr/VcyiuJmiZeET9Tvkk8UdjEzwtZr0OE8goHwD3+0VNgfmRM7jjokTNv/h/+W1QiY&#10;j7IPx9D6BGtMEy/bD3/o9cSYC4n91d8TQzdI7CZlTzwf2B+Os/fE5rd8NiE+lBSx7NyPlW3ZC9Ls&#10;hn+/TYixwyAh207/N5npOBVG+wAcaVliurnrHRYts9Kn+kOvW3Nrok04Bzsqc/0LE888dCIXkLPD&#10;HlapgE4mQk2dTESg2dDsqVCCJDZPFS9mrX5VmK4heUyg6YRrBr7KsmXPIshNVN435RBBDpYILqjm&#10;mS+IPmmjg/1PI/dp5P72jVy8PT4bueOF892N3DdDXxGxOlNd7kYuUxxGCXzHKb/Jxh3V2CfEFg3Y&#10;aA2MIsTjY5EiPk1HK7cjk/g0PY8SuAcu8WGKVou/fjlyie/SYZoivX28Qf/hj7YYH9ECKMYSDQAY&#10;UyhoeeASn/+FWLbX/ygjeuCymbej6OpxSpt5O8uRHvlEAY/imgmfKOE32kfHWW1l7kdB2YRPlHHF&#10;Jwp51GxP+EQpV/OKYj6z8G7C5wE5b0btKIp65LMZtTDrM/nwtbrsnlF5POET5TxaEh7lvBu06bQ2&#10;e7ZQws2apcmXjCZKGaZzOqso5YJNFDLaOmZsNkuWpZuPo9kMWaxnymaTcT4cvgvWOuRHDiPJFkmx&#10;5JsZW4zmAU3eqtaPuryHDcqCF2s0xUanT33R5GwYPrpIimOH9YkWzV02T9M8xx6epnlVufFpmleS&#10;sSjVD5wf0/bqQQtLjPpYNRMEOc4K4lAr5q0nt5Dyj5X2Msi/GSfA4T0K2L2kMIGVUXLDvoIJLPxW&#10;RI/yU5iwAAA8lNfhOTcG/XdGgNnARBylhQ8LKg9yGqd5adabMsxLvqTyQCjHOH3U/jtHb/CWGBdf&#10;M5AX0InO8rdUbxHpiMccWInw1Pk9kVo+iUTg7PwcptmOfLJy5XIR+a+JahL1nEzqPUplytATfVJ4&#10;H8sTiXgiEb99JAK77jMSMeKRvjcS8XZ9n3dX4m4/ndjcgVjEPUnlm8AINBigl3vw/WTixxfwbbSs&#10;s29WmMTbO5tbZayioXF953M6YRVNDYQyF6yi3YxEjpxVNDcQDVawikYd2zClo4omBwKAC1bR6Jj9&#10;gpIJbjgFgsoKXhtUUU6RMfjLQEEmQ8VsE/3oPpSNLMoeYbAVs034N1r3GbMo/dmLItOJzSU/mytm&#10;zKL8EQBWjSwuwMtXtvBImG0ABruZ5dq6YRilum4oBtJCK2ZxAVD0rxhZXACUjaqYbQuArpX5NOMC&#10;zP5i2QKwMsBdg6qtxJjKRdUwiwtwHf3rkgXYwA1U+iumuQEcl9GQJWMWdwC7FearuaEc5d7cgA4k&#10;b1fM4gJcRrPFbGTbAmD8xcjiAiDROl/NDfRA9cOKWVwAalCqGhv0gRoxBbMN/Zht/5Jpbr36RvOm&#10;TM3oFFsKVPOKG2D0GUt5RfGXWsaO9OuLDGLJxc/i4YsMsaCFxKL+M0qnYBbFf63Ev3Xrq5mxNs8a&#10;2a0aGZ2Si2r0u8xExif3orqhGVyqF8ycW1QDak55RfEjS6PgFcVfaRgdr+uDPD3zYUXhl1rB9KzF&#10;qzwutm598DIXC7m165ttBBPVp3v5/snRMTYTGG3yRYaSGfksWYJiUV1P1Q5HccI72XlEnmUji9Kv&#10;b1+60dc3UdykGFmUP+/oXPlZ62oxm3F6yci2pn3IoSmYMZljMRtNiTNeUf715csE0zuv4rG4Ne1D&#10;LHo1rih+tr1NNZbBDuuLs/diphisE7rIaolF8SOboxrZJv7RwTQRGZM31ieRklIwY47WIptRiRmz&#10;Tf6najMhPCYwG/09M2ZR/y9v1RG7te4rZQYE6f5JFEGsphkX4I0enWxgm/zRSDdX/6133/DHJLy2&#10;1n2ogFDw2nr3Fe87pmeuJZpdADMd21r3wQ2ZTnHr3IeE+2pYm/JXKsZ8wTUwZMFWzKLsZ5fcTGBR&#10;+G8v1UWyNe/jwy2d5t687718eY6qp2sKl9fixN679+GJUclt7993xUVRDC9ugdNpdGPM1vTE1M01&#10;PhQEqfjFlTidSnXbe/ghQe7O7+nqerq6Jjr87OF3CLi16oAfMC4f8l1hewOz+y27usoGaxYW9ezh&#10;d1ACKzfy7OF3kIzli30sj1jvfLU6Os8efgdBWsb1s4ffQTJWo+RjtffoVYzvXJ7Aq5SUIMf7aZC7&#10;n1yQ4606yN3b2pOP1yjp7xH26h/gyT//wWMXzmgIPf/BY9EVDG23L2xT/uYIiPGKZQwEn/hZrsTp&#10;ZGn79x5lVSDEyQXHZkW979tKQjD1vSe0OpJwcAlCK26hCN+tcKb68rs9Ie6zdm+4/04PPZxqY2Hg&#10;h2gHCAvJ6HoXPItfcKFV/X0vogSUtf2uF+eSRdWI/eO7qqcIi7kMOsynWzkvPqT6U7AYBPmx0HXL&#10;z6NsRHEQFo0Y/EQfoEW3urX6uvrvXF8vKqTnMb8LfPOhecB2FXTGT+jVauImNogXT2Sxk1bOFnfD&#10;4gstnRUpUnQs4sb1UL1vvKgQbPD2u15UCDhUT2cZRhchPy8qpIoTsjPkmIfiZ0VJVPFE/p384D7o&#10;5+EVaPH9bj28oK3siGlPFlVcz4t+GPJThnx50Q84dfvxWY4Wi1G18zB7RnXi9KI9qsMm9e6RdXN+&#10;nE8/PqBj1GdRqNvlos5TL1is+s0tfuLcZXHKOb5+H3knXTVf9kia8uvPexaifkTOXjBb3avemEE9&#10;JXhv8Lvq3vdC56ropRcwl9+1wuRcv05ffHzqnvb5qnvaGy6oc80bKageV+znR/mpe4v6OehE/z+O&#10;f9CJRncsljzoRMF27p9J15+TrqeqgL43QpF0ps8IImjXd8lZ0aEI7SNycT1QBeVdrySd94FckdP+&#10;vvFfizS1CGvV33E1KhDvTm/gcBHn1eoXKRosPdxfy1Af9Y442XzVOc5GPVw39X45edFf0UjBDTnJ&#10;z0qyKzqzsxWZlQBXrz/vj4hLpDvUvLCy0AHnJsh8bILMZyoeTMNFxAWTdGZoKTpfWEXHXDZ+V0zD&#10;O2ipBydT4wc/tTGsWrKqws1OL+SnLrZFt7BzPyj8dx4YPj71gPX5qgedN8lUD1hvaKgekl7EfCFK&#10;Pnz/Nft9PpcQedNr/LytFJk//kWJAYvYV1M1U0xKbp5Q6mVjVAKasdNOvGosn0zpus0TMTOtcE1q&#10;yqSz40S9VPwAUDe8n+wXUV4VoQxj47C1UncosjIGNxhv8I7OOymfZ72l0rLylkpsWdPysxewQlD8&#10;5ag6KXurGklniJZsQsz4C8pFlB+mlgw6Ud6XB/uk67csEbRJ11suXgZTtaChxTL4iZeeW/aqJZqX&#10;EVUt+bxMsWp94wgF9bXTF0dQZFEVq/iiqr9axRfszvarVsoFMF5LxnBa3qK99coWB4+QGSgsuLkN&#10;DuiwG9uCRPqZut6JarhOJsTrH+W11w7OcB3VWNJxotNKvPT70H/nvejFf/kcaL+Li5MrobSOTS4e&#10;orNdK/kxEPSR71qxWTkPryF0KDa7y8VPHyW/O504pczBwedUK2fDsaRcDFc8zboE5e3idrpqUOh2&#10;uqQz+1bREbcY6yaKQLOP8qTrNyUfDY/owaITer++i8dXtx5rHqKJj+Ns6jQw2GR55F3r/HfuyoVS&#10;9qeoK5+YqxdcF5mq6wjqNZntacZK9ILzateCmdXqErwMlBdUjDnFUdF/kQD2A8NHPOcgQ0JKpx7u&#10;1hLXnXvJRIUw7wxyEp2vvCOTOuy8w8lJdDH1jinqicLOEpSd6sLJziuDTjjnWGF/0IkW2N5BST25&#10;3xzcEs4ld9IS1OtW9826p6rui+4cVibLu1WhUE4ABMZO5RMmwbuB9rIZ/Vd7ICk0GXGy5lYQEmSs&#10;7RiixN88BEIT2lGgCc3VKCeD+N05RmDQ3TID03NnjyK0163C1xDqa+9bhRIhJniOUTQRO52YQIe9&#10;h6QmMRknRKh7P2t3TcLg2QmfhQCehQB++4UAcAB9LgQwtu+vf/n57/7wX/7lv/3lv/6VgU4//+U/&#10;/fSH//EzNXz7C//Hz6D58vtf//NPf/zT73748Z9/+WmERnkm/09///df/hfrr341TPp0u0zQItQk&#10;5EZnIYB74Ij/8z/888+//Mc//fSPHMSP/+L1o1dJ6XsRP7ynVi4BypGh1hiYYrwxwR8n2aJhPop9&#10;LpLg5F4kI3c8YYMzZNGMovkJH9zxi2YktCd88IZaNCjdlY4H67NoTrNo2XFeMQdl5P8kA4KE74yQ&#10;9JIKCM+1O9FXJlAknLbUf7yKclZb5j/gk4JXlPcZiWjpsOj+vI8Leav5uKLM0bu84BWlPmveZ3OM&#10;cj+Xc4yCh9OtGFcUPVz6xbg22Y+q/sm4tqz/mXSeKNaW9A8oLB/XlvQPky8fF22tJXt0kC94RdnP&#10;tM9sXFH2Na8o+5kpmPGKssebuxhXlD2KoRZzjLIvx7Ul/COUJucFwPMur9N7MS6+EJdUbyPlKpkj&#10;HyGLqlzHLd0fXIpxbbJH6n26h1iYbH3x5VTIizDMogLUX/CKske/vGJcUfYX5Dim49py/ZlFnp4T&#10;W6o/d1rOa5P91+Io5JNyzRE7seC16T0qYuTjirKveUXZw0dd8Iqyr3lF2c96Eol+0csZ5ljIa0v0&#10;v9yKOeKNHnhV67jl+Zdn4ZbnX+oXXU1r9ExIT2XPkI47VaX3BD7vVKOWRCKvLdEfrqZcJxh8u3hx&#10;1+bjirKHuyfnRbfRnRe6xqS89jx/3Hyp3hP/ufOq3hJ7mv+ZdRGSe2hL88eTIx/WJvrq6qANvIZV&#10;nV60LRcR3xz5qKLkS1ZR8EBgc1Zbgn/FakvvL98SdA2tsZes4nEzU9UTse/p/cUNRDxjfQ8ujmKC&#10;UezVg5le5DsrqEwqdrZ4XlSztnPyRt3EPrrxJBOk42OxGr1vkm24pfVXrxsGyixOxVtwS+lHSY50&#10;dsTMF6Pi8NvS+SuV2rL5K0ZR4KNgRCakKO9qalHcULp0alsef3XZb1n8qCSec4rSrtZtS+KvDKct&#10;ib9SJvrR1pqci7Nzy+CvNBzthe+cRiO1ROBMW1mfKzlFiYedAq/SMlefHZB+/Lu//PQzAQHkiw0o&#10;7tkB6ZAOaAD3x8pS6RPqzL3/77cDUpnu/a9RZrkczDP3vCqebTFjz9zzw0nwzD2vdIZvTgDGH8u5&#10;15+RFlDzzD0/qNjfQO45XlBY3W/ocEcbgmnbfNpladsWR+euvipl2xycCNTdPX172Ik5VkV8HLD8&#10;ocAi1MUDzO/J9f4x/52xLgxO4H5QcYqA2CediKACfD7pRHwpoPFJh+p0nVA8k011xPMMKxW/6RFK&#10;AGvb7644WUVnkW8qeAMQ8piv+i4zLcd6wL7o5ALo1+j6eQwNxvqq4A1AtnN8Iv4acOygA+Daj8/i&#10;h7l+7Tws3teMpzqSzjPjsBM7fkzRofwUv3vGWz8+wJYPzdf1VMWvM96b41PrcbaMKBWXTn0f/ETc&#10;NyMaBx32Zyc/P17OogIAURJOQ20P3+W9tvCYBTcV1uhk4mxxMnFUWeyHiuW1M56C6QRnWRjMPOvI&#10;rKMlVq2jmmeoCPaeiikiPCeRCJCbn4PYujHZASGiHW1+4qozYYmQSJd8L/hPd7Bfb88ommcUzW8/&#10;igYg4ucomhHyusXKfJ8oGnqXeMZe31BDGRv9HkUzqnOMdhrr7flNUTTIuYFfh1zHZ+6hNtHTh4cJ&#10;EGEWiPlEFAHhWdQ44RSdHuCRc4r4+xUNC9MxRUD4ZWDLyZiiy2M6WJMxRUDYui8cZ4dFWIDwDHdI&#10;OEVAGOmL+ey2aBoWQU2nt0XTIJuz4LUJ/Su9hcmwtmiaF4D16frxnlhTZK+HnNcm94GfJ3JnVvCd&#10;F3zpOa8o+VpeUfT0wea8NtmjDHk6xy2ahj7YlNcWTWNlZY8asUXTsBBwzitq/BWle/NxRdkj1a7g&#10;FWVvZfqTcUXZI+a84BVlb21CEl6b7BFzk89xkz20MJ3jFk3D2KmU1xZNU85xi6ZBsYKC1yb7WV35&#10;OMctmoZxa/m4ouwZE5HPMcoeAdIFryh7xjHkvKLsZyRgsreZcLF22owYSvbjFk2DnPN8XFs0DVK4&#10;8nER1r5/sZrjFk0zfdLZuKLe4wlejCvKfrrKM15R9qOjRCIuWrf3wc8C/UeVoCGyqN4Krd9iaWYs&#10;YDKqLZYGrYBT5dpCaU7VqLZQGhDlrKLOU2tS3doiaUaT50RWWyBNdQPtcTTFRtzCaEYj40xSUegV&#10;o6jtlZy2EJpC1bcAmuodssXPjFa7iZS28Jkg7qcX+FmBfBrxzwrkBx+EgX3PCuQHyQD7orX3seC+&#10;3s1lKW8fq/yOIMcZO7i7R6MnNwz1Y6VjCfKJLX7MC3U6cWiv4l99+fGfDlP9t+cF/ma/Fe+XUW4Y&#10;Isz8VuPvWMAXgGcT86tcV14/w6LpSnze63bYhVzSeRUISWf+jRc8AOcIHdjzX8vVtooCMN17OqsA&#10;ALNV0E3lk5U2LZVc1iqyeiuqCpFXALghNLSdr1X0U4WZnN8LYIKWn+WmKrl4xr6kMz+N+q5XslTy&#10;ox+HR42S35kxgqSDPnTzpT9l0IlqSe6nkZUnLSmbWf7td62OD0z3ns7OSklnflb5Xa/AJxJXzxby&#10;JOdLwxpyVpW4vYIhK5y0ckFdqLEegs79XPSjdvxgQM3xifm6f5yVXFt+Lj/ANC3dBcYl5CKTwa2A&#10;Hf2KLT9z8yv/qVdEpL62/KzAnvLruf9P+dHpNeN8VQUUL0ynKrms7wo3m89Xee28gJ38rlVaV5Vh&#10;vN6ZqgxjBfFgfLfL4Smton4MKlYMIYsgCavZRt3vdMBKTamxWd1JJTn3J4gFc2es8IsSPYM6ibrV&#10;FrEqHKO2dab/oXyJWBixWKiH/KdG1Et/ng/rTevPGP+1cJzHWM0zrj9Bjm88/9TTNfp0jf72XaMw&#10;MT+7Roff8vu7RtddcX2d0U/BNcpnPl2jr6vy/re5RtFhHHjrDNCP5QM21+iANu2LkSgi5uCRc8KA&#10;F+b8giTVP39JOEW8HE+0nFOEy2+jK2LCKaLl5q49zg7X2BrTDV1X0zFF3JbeslROG3A72rUnY9pd&#10;o68Fq901OrpIZryi0FHXLx/W5hqFLZzPcHONoiJmwSvKfboNs3Ftgq/ERetpSf4yEq4zXpvopyv5&#10;uIgM7bnzGsmiCS9evneq6f498tpco7OFfMYryh41znN5gXv44kjeznhFlWdP01S9+Dq/j35knma8&#10;ouxRCKngFWWPeL9cJ1gGaH0R1ZcKXlH2s+11Mq7NNVrOcXONnuF4S3fj5hpF/ft8XHuhgZEJmY0r&#10;yh4VeQteUfbTe5XxirKfhT+S43QrNDBdfRmvKHu87ItxRdnDbszltbtGT8U5sbtGR8JnMq7dNTrd&#10;mcc9tLtGy3FF2aO0XT5HoglLC0+jT3I2rih7OmPTPbT7RofrMOO1yX66kpM5brL/ygT1hNfmHDXX&#10;+5HX5h1FaZ2cVTxypvc34RRPHDhjc05R8NNjm3CKckeD4pxTFPv0HyacttOGsROZoKLQRz/kZO8g&#10;uvauC/REJow23yg8/KkibM7RYttsvtFCoTbXaHwbwbZ7ZsgmHhEzbZ8Zsgdf0TNDtvKiGQDz7M58&#10;0Jmnb7TSGYMAP1Y+Ru/XNRfIx3KVCHJcxbC8PxZGOshx5uP3G3L6eOPRN8pbLfWNWqKD3Xr4Xukb&#10;JSeM8EUgjeOLpFveVkfi/HeCf4vuUBL0E52N8Cb6h3h1edjuLS7s1epVkxn33cKC7/mxkAzmK7sG&#10;8oFAuvmaKZFa+rgGnfDZebH/G6zxDgf3XhSazuYh1sPld0U19Ue+y/m0dJZ0rLpmuVxg1/f8rILA&#10;RfiI3Gd8WUEjrnf+O/XUfcGqK9rqZgeLs5svu5dxfS9ABR6iEzmF67ui5wy7w47viiQ2n+9Z5GR6&#10;tXqV28cay/zuWfhrFt06X30d/NfWw6r9q94qPl/Y/L2crZvdSRRM5/pzHifhj/HcSJXex149g5/w&#10;ySBIftKJrhmP5ix7TyHpA7RII1X4/WHfKArNj/mKHL7lU+yPNW96J4fnqdwqlc+Hh6dhty2ZOj6m&#10;gd+Wzl3GwmO4XMaiDv+iW9C8bwv/NZ+aNROQqfA2D9FWzL0FSITuZmuLBp9rR2UOXgQ2d1TmuBWh&#10;UDSTeYr2WgIHJKlE6qV5bcV9Nln1bkiiVPheT2Qr1H/uIaJ5MqgH2eGJ5xrzdI0+XaO/fdconi2f&#10;XaPjRv/1O9def3/3bjPXF9x9OKLunlFGkQzP6P2V8E2e0QlNW2xKdHpGzyi+BTzSvhiJImqLcx54&#10;ZMIJJ9Ed4x6+ioRTRG2RrJIywn13Z/RC1DZhFEHbAf8mI4qYLf6cM4qY7UjXSRhFyHa6KJIRbW7R&#10;kaObcNq8otNzkrGKAj/TcZKx2gQ+qq9nrKLEkQias9pEPlLKMlZR5hWnTebloDahF2PahD5Sh5Mx&#10;bf7QUSozkdTmDp3ZVhmrR4ROTOKunCOxNmMVhT4St7JRbUIfVf0zVlHow6eQsYpSH76XjNMmdHoJ&#10;M05R6iObLOG0OUKrPbP5QavjYHODjr4OyZg2L2jJKYq8HFMU+fAsZbPbJM4EvmxMUeIv9FFlnKLE&#10;q7Xju2tp1K04gDf3Z3W2bN7Pkf+fjGlzflaqufk+UVE/nR1zYNbAR0XYRE6b5xMnWc4pSrwcU5Q4&#10;3V3Z5B4R+JYRSgdcwmh3eVbqtLk8y8N8Swgt72EaDkuaGNF9XE83XJ6Y9HTDVY6DpxuukszTDVdJ&#10;5m/ADffNvineT/RN8cDPfFNsTTmgtoXMVr6pla8gsFnr2qnSOB5MHTCHoEIgvbCXKNBm0f4SljU0&#10;GO+UDkRzzLgHM02+IpvQ8CMmrXSf9AngIujIbM8rfNKQNAFPGr4nEilsoYRyMIsU2J2gcl490mmI&#10;IuJ9OlHYHAUeavoDlh0vE6vAQx8sRYenJCTRa9hDUOfY4mAltfqw1Z8Y5fnr6et/+Mcf//sTo/zN&#10;Y5Ro23gEKYeX4/uDlLbvTteX2SY8gpTYt0zfQD81Oyu+DaQcMcKWAxjxxw2kHKG49sVIFOEbGmO0&#10;2w1VvdfI26ys0YMn4RQN21mGKeEUoYTTBIKmFOKYomE7I2cTTpthy8DZZEjRsCWClU4uIgkjkDNh&#10;tKGUbo0exLTBlKPwTsZqk/iIfU5mt+VuTBjvKCfe+Hfrd/SbzFhtMh9gQsJqk3k5qij0AQIknDah&#10;jzjxbFBR6pUebDDliHtOOO0w5YA4joPa6tmNolcZp6jmlcz5fFoyH73CMk5R5COCOlEEFDO+czIw&#10;/qBS5yjxSqW2dA3DA4+cosQn9naU04ZRwomQbpgdoxwoXsIpqnnJKUp89HpN5MQn05K4gUqH2THT&#10;fRFNjDIZU5T4iFlP1m7L0ijlFJXcMMrjmKLEq7XbMUoGrSdj2jHKgSweZ7dhlIYsHsbEa2nJCZBo&#10;emxuGOXof5WNKUq85BQlbn6U45iijle7hU/1NfDiJN8wykrgO0hZnXQ7SDkanyaquYOU1T28g5Tx&#10;In6ClE+QckIAzzpqhxD3Zx21EnXEjQj74d9QHbXvAFJCJgQpcS+mIOUhTLIEKa1KnSzmYsV1YMW0&#10;iI9HIgqIzGvNiCgxB1txp3Qwk5MpyNCjLsedjEVwOMd/LVjRYB8xUa9a05N54GgPW1kMohi/NfzA&#10;o6YThuHEQmSGKwos0OIZRQSlUYl2SI9hlIadinEZ3CDmaNGKQl6GPorEEGuqoajm9Sa+OInE4F2n&#10;7R1Wa+thq7s2PwMpnyDl3wBICdzucyTlcCp8b5AScKiX1bq+zIS2gFLyrBgoJRIg5un6TSjlNEin&#10;OyxifRtIiSoMDCwZH4xEEUuY1vaRUTRsT6MDfcIoQgmw7WFsHxlFu5aIaDqiaNciuCplFM1aj587&#10;TC2atRPiOo4o4ggMJE1H9AmiHCbykdUGUU7E5ShupDLdbW3DTRNWUeKjakQi8B2iHNUZEpHzfbGM&#10;+2m4J6OKMmc5iFToW3EZC+c6CJ31T9f3MJ6CVZS7hXceWG0YZclqAykntHic4AZS1qyi2Echi0Ts&#10;G0pZymorLGNRmccJ7mIv9GrHKXMN3WDKUq34+lhrMwPNDmPaYEq6EVJV2HDKitOm6jNI+6jqWyxl&#10;JagNp0Q4aT6mqOkW2XecXhR5dbpsOGV1TNEpvYQ5sdNkdlHi1UbecMrqDN5wyvcZ33mY3Y5TFtuY&#10;79k1cGQ35Rq1A5UVqyhyFohJj09G8qwPsiBNckztRWQqmR+RyqPIN6TSY+MPktqgyuoC3ZHKeIM+&#10;0cUnuvhEF1GYISvQ/0QX/4bRxW+HC3Ekz5jGvBeBQSD2ssLnKrTQcBcYHC0ExYpSD8RXIahtkIkQ&#10;PofQZmRJDYTQJMBXBQy1kMc+cs0TyBVKYxFuIg6OtyvHNq/GegpGJnBA5ybkhofwlG+PUK6Ztkvq&#10;YhO8bA0EFVZyLHxPZs3Y8bhv4c6pRCKO1cBHkeVv6i06A6+Q0j773ANU8Xrvxo/n2gNbZaq2Cuo9&#10;7OMnFPiMV/zhlx/wIvjDn/8GoEBcG5+hwOE3+X8ABZov5XR5m91e7lDgC50xAwr8ChP+O2CBL19p&#10;sZMtmEWcL4KBbI4LS80+GamiyX4bpmjCKtqP11GTOWMV8cDZjTdhFe1HtJApRhXtRzSSyScYIcHX&#10;aSAnE4xGO+rT5Kyi0f6GMsS5rDZUEHBYLvYo97dRfDcT1gYLjvzqRFhb4OLrDHZJprjhgiMgL+O1&#10;SX4icBmvKPrZrDZjFmWPjjyVwKLw0einkFiU/uWtkv4GDpYj28HBM2sfZ+Lf4UGEJKVruaVaz0LK&#10;KbOo+WfUp86ZxQUAfFQMLMr/gjbAOa9N/iWvTfzVNtowQgP7E8XYYEIWu04HtsGEePEXs9ySrlE9&#10;qmAWzx0DdrKRbeJ/I3KVqOwW1GggWMYsyv98I3iVMYvyn810M8XYEMNyMfksX2jZeZQkz5htoOHl&#10;tRjZhhpO9D+Z5SfYsOIV5c/KzOmwovTLA3ZPwi635QYczjIfifQ36PDyPrxK2SSj+tcji9JHs6hi&#10;mht8CK95rhcbfsjW6LnM9lDH0eE6mSaDFZZeXF6qBaCHfpGdbvS/ZMzi6cO+9MXIovpPt0LGLKo/&#10;9bpgFheAip2PLC7AeXQdyPRsK0hdnj8sJLmEwaL2+cgIISyy8i5h5MmiapjFBTi/FufPy7YAt3Jk&#10;2wJUesb4mjUydM6rphkXYMTXJ4uJmpF3Xi/TCZbsJrb9u38yX0o8du80r0hXyKXPGKLFamSSJMNi&#10;m7dF9FaqxWsUPo/1VMdYr3Qxex8N3jMde43CP492FNnIovDfca0Ws4zCv44WLBmzKP236WpPpM+C&#10;oWsCs0lJwgwV6+5UzZM4yr989MOn+hCzuADXS7HJUcj2zuwN12ouMyYrr2mWFyZNqEX1fh6FKjKZ&#10;xQW43ArVQEnXOzNcOdWT5X1bgWtxARBVug+tPLPZHW6R3SoLjh0vF9V7aZagYeKdjI/xdAu8xxXo&#10;5hmX4KWyTBAZev9mvQSoW3snu70VS8DqpmuetXKMjMNF9zIiDZJNgLlFdudqf+IACHTlTE+s5bq+&#10;+jodlYm2ndhnddHRtE2X4YRalney+owctT7v7Eprk90172Tlg+/0Na7ES2UHn1AI+c7uNkM+sslu&#10;pjBa6RaT3SJkbjOVKGUXlwJVpSt2cSleShvqtBnEbNaUL8UWKYN+xcWhNDpSLhmXWnzaomVIdj/j&#10;gMk/+1g8+1gAin/mpjxzU5BsMsJTcCr0DRIse+LfUG7KmHEWQmBx5h+oTD5B8V4yN7xSuJtWHRFB&#10;jttvkHuiRE/+XfpYlFO1huIfsAgfmeqLTXUls4ix21RXK4Ce3Lq5f6yu9IIcFzUFuQrbC3K8iQb5&#10;Y1Ol/TXIvZaD4G5TRZX/RwRpTRc+Vl3vnrv5cD5mbKncq2821dWyQ3C3qU6/jeZuU10NKHruNFYo&#10;yJUnJchtVWFwPCJIGhyD+2OrahEWHzPLWk6VNsPg/tiqDquA9Hz3PzL68e6f/+Cx6Y6X/fwHj03Y&#10;6/RjSI8p8nidzy88OGmLhEADsAcnTX/T+MJqndKrxHhDz3/w4KSt/zyGtE16rvc3tPOhiTfCi2g4&#10;ZOmIN1MwmL6mAFWAEQyVIYXbcr16CIP/zhw9WG+TDjbdVCn/u//udOw309LZd9m/pqeb34X3tKXz&#10;GV9Fn55FJ/rvOB37m3Tju1kxOaBZPZ3l/7HfTMvPQmLgU+7pLCgG8HxPZ9XMkYHT0l3tKgDy0tPZ&#10;3Sv7HNlzBBZuz4/APzYV9auTC+c56ETg15VZAOQnotKutP5B97pOC9dj/5367H1wXuFr6sYHZ8Tk&#10;JyKe4LqfdCLmCa7hQfe2zksfl//O8bHvDufxhnIv3fjgt5t0Yh5nlo0hP3h3On7Mkpx0fhb6uPx3&#10;jo/9bwYdHpAtP/ry+F1FR/xkjK//Lk9Ikom2Tpa7+4auPt3oLJpNCZmh+fyo6jUERIlkqgXTfFMA&#10;tG7HZjFor68eO+ML4L+mKMZtPVP9z/67k4mAUzt9EIDRj80+Ck9zJ16fgtqLU24GcOIW9aH775yC&#10;rQIQvfajlkQNkKslM0UCttqSDUQMi/qCuXRTRcbfWHyAqz0dnT3kJ85F+BAHHe+r7rtnhiGAHzxj&#10;PR29uqQT9+2ZPjLSiXeDn0/qXrlYfzD1HrjYua3uPT8/ec53cnE6BNkIuilneGB6Ohsf+XbfPdub&#10;nvJp6axfG1xvPZ0Z6GdxknkfMZ7z7XftPD4jeqilM71S/dXIh/qCWKCen73KJZ3pvaLze0qN72T3&#10;qKab+/Ieuu+Hj//avUdfIeZrla3Kw8q/y3DvTs4+j2Uc++f8145vEx8urI4btYSjE4fa2XAZcaYt&#10;Xe6PNN9qgtvFUmdEgDk34jiA+pnCyTnIRD1fJxOnqJPxtO/ku+jExeeTUFrir0aVB+KyO4nHwIX5&#10;tNTOheS4GvnvVCdfMklnpx61uZOLa4qks92ovns2iEnNFyEoc77iTbDogL228/DvCiVd8xX8VrdI&#10;8Z7y2+8kXvF+m6oiQ2t8oo3hmX536os4pfy2V/tjrZt48a31UHT2GpHf9S6far72CpL5Hwzio1yU&#10;Xvl31Vve5sFX3SP6d1bWob8y1Hm1bl1xrtnZrG5dP9fUPLwLrtrn3t0WsXytXPiKG+shcoAW3QJI&#10;/dzzXzv/jJ+6PVbz53509kZDmli3uHfh9WR2hvemlZ8E/evCX/OCyrS9/yJfUFwDcVQgRHiQiROU&#10;Jzu5CRiJF+NYeKHoi05sWIct1DOZB8SYrMAZvG8rBd2tvZuRPJhbOiuGxgu/p5vPH8JTD9HBkdHT&#10;zcVVMKZXpUP0W8/Pqtwp2NbNZmX28YDgekg6rP9DdKZ+kp89WOQ8XOuVXAxeUzCwm/8KpnbzgQdp&#10;u742Dz5gWzqTCx+mLZ3JWdPN/cuzr+dndICXWzqDT6Te+zxwgvf8pr5c8PB7iE64DU42PrmPXE9R&#10;Uqj9ruu9ojP4CeHuPT/fl8Jdsfa5cH94NjPh9HYeTGnC/pV66nRKX5ijQ37Ibmq/63CHOnctKIMP&#10;05afra+Cbdz8JyzT8fN9jmSAns4vX0XnsI2is4cw3Qft+BwpEHLxB72639yQQIqB+O4879U9yHWY&#10;eiBgOZsvDeR2vpDbQ/ycTpz3Dsvp+do8hN77g06df74e6lxzOgWnLjo1XzPIr+Ic93nQPdmuh63v&#10;TZxDLmcJWztcLtyN/ti9ifqpfv8q+N2fu3Qrd/P1d85thbO44eK/BkPauYaU6J6fnacMB2i/a5Uk&#10;XhAo3NFZpBByZ1oyu92U08Q9OgKuZNYgzvoXtWbzCWElKWtkdu5w5UieVIhabydqVMIsnXv7Vfje&#10;jJeA2iaVch9b5WXl2DTtUN5U8+MpH669Qd5WkJrrrP9O3XWn6wrB8j/77yQzF+47HEidRtrD+134&#10;Hxg9RCVCRlTLzg06JHr0dPZgeBcXmW98RUfEZ4xPPLzd34dkrHZ8fjFKOkM81fgcoVRycaRarYcj&#10;RG/iYeaIzpt4oDNOh/JDXlkrFxpeg048zGjwDTpcGJ36XZmhy+8KgOLKdE3SCWTvaoGhryuE0HeF&#10;/87dgcS4wU9FESAlZNKpY8U9/8JzcGOiN+ahwhLoZ36IzkpcvarxWfyUnK/NQwVh8EHx0Howne9/&#10;s/ctOZItuZVbeagVpHt4uEcOagc9jA3oB2nQgAqqArqW34c0kpeMS9rxRqTUSsEnzx+QDF4a7cvf&#10;4VPzuxwoH2y9mF7YkSsOFv0ueaCLoal0xAEljgSlI/tIHoxKx/alZVP/ZHF4yxdj5647R58+X8i5&#10;K4ahjIOdfx4Jo3Q2Hz/Jw9Yjej+JQRyRRJRhbg8YT0BDLi8htJnzat/xAeRLgXIUZ4LoEHnHe6+C&#10;L1Y2aD8sfxKvpVgPa/L2ry9JflQ6shj8UGWX3M02O1sMkgT7jHySHKN0sGJ2l4gfRj+Jt8oPc6bn&#10;d4NM+0m8Ve92WNIJ9lNfimn3I7HjjRPa844TWiIuZNzf7J7xzJQjJo5OCnGZSiaX0hGXadCRF2PQ&#10;kZeq2FbyXfYy8sxt9jLyjOcP4sLxjGf2yke555KP3EzxXfLS8nljN2LohcTIXc8s9/NuqI7sxpYM&#10;QZ0PkjF1d/OHvPCcjr3wgo68yFy+B4zu3SHj432QWKvrD/Xfe35WOfAguTDiohD9PUhs3tfVg7yk&#10;3y3jnmV4iwtFv0tyDHwfMVPf9XInuUQ+H3eSE+DzyxwR4vaQcdxJqDToVkuO8foPOpIgG3Q4B7fr&#10;SsB7RD7iihK/jNAxV5kWwQhdFDy65eO/ywK6G+oty2iVfGH9LnEfocj+OTrb54AM2OvFzhcqn90z&#10;dLx2bzGXpJ+nrELDz2fZd7v59XuBZSLL93QdEBeiyK90JF9Q9Kt05BySihWlI7mR/thh++jdOlSx&#10;femPNpa2ftDtPU9BR85xfwSyBPcYx7P6I+krQM+xedufB7KO1zogj15bL8zV7fcCXad23sv9sF3P&#10;pxo6P1defb5efb5+A3BfbMMv4L4r/PDrwX2vVtSGLB0csthUB7ivJu4IuG+8hr7V5ktb8ayDKkP2&#10;4gUXaDTa4Xl9LZPgMgkSbch05gKFBYl25j5zgakXJFdtCHNmA7MxaBTf58wG7oggWc1uzmxwOgbN&#10;h+DGndng4guS1W7szAZGSdCga1DHRh7oQaOIVDJrOo3/+s+2hlDDnIjQSaxllJUMWCeADHWcsp4n&#10;TlnRSDIZOGVVT5yyriHNwClre1JTVvdl9ctp9JQVrh3QzvMmlnsoHH0ne5kKbi/aNHUar6C9q7/U&#10;WSaJZcT37gOnrHGst3bqSkevYYtIAWl8bHWXaiTK+laYqUZLWd/YSL1EWd3aJv7MSHKAQiIMv2Uk&#10;Af8gwtbutC2+3aCZJCrNvATutBEo63o40iQBK76VzjTYay/crBduFm7UF27Wfw5uFnYYgEC+Ac+h&#10;bx40C8fG78A5lpsr8K4mZI7lTSR5ReYTIC4fs8hITpHZ2ySjyLy661AbnUeK6ZhffW47+e/yzXj6&#10;KOOGC0RMRSIa7mQlI9AP3uiZFHUIeI7ap3sz0cIOZJ7cB7WPipilS3pem1+TuNuM1962/rIUfXJe&#10;Bu7LwP0NDFwcCl8NXHVR/noD17OzLoAh0gT2w8AVr7HYt3GafMu+XaixJ9srPQX11b0+Npm3alAs&#10;72AmyUaA2qVnLvldqubtmUt+lg5csgGgfZTPXPLzX02bsyz59W/Axl/1kt/+A5di26r1dxammLYT&#10;n/z0h8Ei8LlfxZEUm3iyD7qpOLyrZciJzxM6ljz/+NZ9kCdreVg3krpx8BnkyXpWAOTzbBWT1rCU&#10;v46rGLRqqzV8ip57eYo5q6Zawycv5WG+ijWrjZcaPlnPBjl9GlfWs+C4N2yymodlKK+XmAoxHM9s&#10;iiU7bK1iyA5sspLVkXFezCcztpEm69iaFnzVTTFje90gKecY93R2cRWXzjKGNX6SJqt4mHHJmI9p&#10;6M9jcXcGyUV8BWfllH4yC/n8qzTyLA82wzqWl2/QDGzycTFsKwHLYGyKigX5uxlUXsaDbrKK06Hz&#10;8lv0jYItO0L8qysaRUAosXXF9o/8KkKO5aPkXq5ByLFMlNxtHkKO5aDkXtS3J7eEpZff4j/HbzGi&#10;K8sBK9MU0Jj7abLM7c+ottmTW4XRZxQaEHJbwOH/IOS2gKNOkZDbUJFt/8xustSBz4BdUe7fdgDh&#10;NhV4Vpyfnf8HxzVmIxwGk//H0jiIa+c5B5ClmKwDfXTaWAIboTJfDKGyZB8ivaXSECpH6tvnRYjS&#10;oVeWbbOoiIvF5CIuFhsjTvC11tx94r/Lx2VrzA9g/0f/NaK1zPecbBb3ROYDI0TL8bOXyfOItqOz&#10;64voYC152D47RS2ZiM4XEZk+G93e2fZlG/p8vHxfL9/Xb+D7wur96vvS4/HX+74iuQOgXV98XzeB&#10;vdfOzbcoy/qW++umDXGFLQ6K7LsqBtfbatVr38xk2a4deWWr63JVK/DS8MLQwmJ6+ykelkYuTEMQ&#10;Adpem7g1vLL1hcqfnle2v36+a6PMhhXur/ji9V3SGRqxsg32gf6XaLvUsJKzO3hdtEtyw6t4x6x7&#10;c8cs6/6qGRsds6z8DbOsfGAA9KOUCyrkRwnzNMyifTQ/a1VWWlVtJMv6R3HqwCxPAEogB8mK0+wN&#10;A2glK26zx+pG2UxASQVBNdjALE/AY1z88qwM1aLGdWCWJ+Cuxn63zkpGyE3b9DZLQ+DM4pPSwr1f&#10;tILvHmQ39JPtdZYn4P0+LY3iT7v9GDZ58aihxGmQrGSHoF6wl6z41ZAzPTHLEzAeGdW7hg6Mvc6K&#10;h20eZp6A23VkViZgHGaeAJG/l6w42wAO1Ous+Nve3kZm+QgaJ6B43d4e0+FYHG9XbOF2nQm8y7Ea&#10;76Nk+Qi6akPiZgeUJs6ytAed5QkYD0cBpgvJrFNvc2oI3s1Bpm3HG8lKE2dgngySSVHfwQwNalud&#10;idkUVJLb1w9TgBOCbDxpBVgzqNBlZmKWJ2A8HCUj/WCGKMYgWZ4AFFYPw8wTcNFMwO5wFOCa+OZN&#10;W7I2E1CaOEvj7l4ySeE4mE0nrdjTQSUdrQdmeQLGY1v6XgSz1X+yWWZSgBtUqyVuN8qi/1GurP5x&#10;YQiSanxRffSd9qU6PaiuH8NUlibOmmfa8srKv74Nq1+AweKL8ujqlS/4SEEmO67dSqWJs6zEgVnW&#10;PoA3B2ZZ+/dZZVn9KzW3mUqBrQ/5radrsy4EXzXI8IBoRykpR0G04ZX1rw1TG7kElj14WYPTTq6s&#10;fg0fdrzK0v85HWSSIRSfRG5xP8as/Pef09qHmXXwkq3bM8vKB7jSsCxK/+aRmZTLhPgoypqYZe1f&#10;NDbZqKz0bwYI18Qsq3+WLOsfCGETs6x/TW/vBMv6x79PvLL+8RJs1S8QGofGbpPGtE3bQdfz0iy0&#10;IEKt5SCYtnALOo3pNqP80rn553T61M7NOPHacdbGzR+jmVMbN180W6EVLs/Bz/GZVxs3AxFxki5P&#10;A2SdHmeXYgcDin3gVwxhOA6mNXIRMO2YivEdeinpInKhTFNbckbe4BnoZ6OYw8hBnc4jxRg+5MML&#10;eOCXp+NyW13D7ax8RXNf0Vxc3RJVDLiDfWTOcHY+A52GkOMGUO4eoyDkOOOV/Lm4nzWJ+1zJfCve&#10;Jw5HfKTrxCtuAuEemE17YQwC6HPVwnHuNtTARyDcbaivaO6f//RDA6x/+fe//vF3TE8fzR1n1aBe&#10;PwO3Za93Q6z5hPn6TGjZcP9e3ZtPyQ4GxvQZ9dd7vVtc9zOAy/bkhjf26t580vure/N0vr+6N+/3&#10;1Kt7czrx133+jfIwMX20e7O8pbsEIe9Niy5Pjms3JQk5rOPlDY0MdskViIbqG+aC4OlzhFdSlBUc&#10;rwRQ5SAkWSIx7guuiO1grFkkwHr3o0bcdo0aodktR8QBjBCPt92nHY+WoccFviNBNQtcSYL25oD4&#10;HwTlCyFhHQiivttxeD/Gj3h1egKM/67EJDiuF7945vu/+6/TrfXF8G2vVlVH6cTaxpub0kkS/zN0&#10;lqb4QcYR+mN04l+W77I+muJwfILuzfpZMn5vkOuZ8UojAaWLI8Tny3/XvMGdoHQML9fXPcPzDTpy&#10;KLxZY4QHOY4QFV/yIVa+3ZeGi/2AF2RLZ+cgQ3FzOFWEyPf8gH8ren6QTmI3s38ZWpTjSSOavv0u&#10;IkX63TtJhXM8afjz9/wklIBxMHQ2vbxA9w5c6Z2eHSKVoTEhzKnfRYx+z8/Gy1DSELde/FB/sZXP&#10;rhBBLN3RvVmjinfCz9czQ2fz8541eLhaAyjWkME7MzJ+fh+9R2a0nwP+a+eBjxd44Fu92M0q87ej&#10;Q7aBzofMy55u7SPWIMgfPHLObPnZPpdxb+nMWYOsgj2deGux7uU82vET+ZWO8PPzhcnn8/ZGUFR9&#10;XclDZiefryuZly2d3VusgRsyI9b8IkK95Wf3JW28Yg313snLDkkU67tk/XkLYzl/n5GP6s/GQRv1&#10;mF6ebXQk746dfN4hVhrObOnsXpUGY0/RRemDnwP+a+eB8yOorP6OkHjV9rvWqIdgNPgzQizPZ9gJ&#10;kMRTdEjr2dOta5A1dHX4eykM3/Kz54E8o3d0fqxROrveKJ21pWDy+TOCjdefEaxRtV/nF/KsQzqJ&#10;bl/Edvd68YauZFlJfyh9hpFbxj5LHqc3SWqRw34/ua48UrLgqPfkJelLYK8Qv18Ile0y8uhzI4Eg&#10;er7Z25o8SZE+o1ojfgM/kdmWlVZ3MgkXMlnItFl0H/u5R06y0snNsduKbhmzm9lbf8m8bfmZJSvN&#10;ALZ0ZhmzF6Q3zmUv+gsqtER/gle8++7FypjuFF1n6Y9ZTo6bwywnAxJiZJLShlGwr1rsh4FuY0er&#10;Tkj1miTpqur2U+tkEUb0u9N/1x1q8EvsKW/zwCwrUwh78NvsMzLJ7sFIkXG0XyToC6caYf3hJJdC&#10;NEdOHjn3lY6oziGdmFkqh4mOA22RtovdvsvAsR2/im5G/y65KpAQteRD5Hkrn9MR88v1wg4V1zPr&#10;n6g5MJg3RoezXdQs1v1uGLa3LckHHnPfEP67NoYhWQlS9Y6bbwyiO9vbzFK3Akk6szZhxM9h24JU&#10;ndrjhDxml0XzIJaAyc/aQtiByPy7BhPG3MU278jx2s6ULzfWk0QR8rCOWPc35IrpekMy2P675qX+&#10;Saxkv7ORerc/2ePxgbSx7Zev1uj38oP00HHDG+hze1PALT3JMNt+2l2jOAv2MgbhG7FC3Ing2c3j&#10;xhVviZwDlxtpFuPuCwBn7fd42I/IW9uPOp62JHLxZpb65Yb0nd3xErEfpLjtCT2adMOTbscxAllH&#10;AM8Pvld58au8+DcoL8Y1/7W8WA/MX19e/G4vS5w5y1V7QOtpLE7Kiz9iv32rulgSZ83PlouGcZRF&#10;NqxCUdvnMk3O6FUUsIYPrqrgI6De//ZHwwiviiDSXPSGEd4UQbMqRBpGmKGDSFGzGk6wAIMIdncv&#10;EkyiIILfplcS3iZBhB6MPSd5/AcV7PaeldjDQSW1QK2iShL1yhlvBlhyqN+vUgDT6AoX6fHFmVfW&#10;+/0iVRMdr6J4LQ3p5MqaX2W2Ha+s+lUx1PHKugeXXi4xbEKr19swjRI9DqrHm5RMNHKVUmJI1M9j&#10;geFDHHLglXU/88q6xwt+4JV1P48x6/428npK9/LYDn3hMdPLVcqIr5ih9pyRN1Pwut4G3ZcqYrh5&#10;B17lsMFst/MoxmR8EW/ugVfWvdb3NEuilBCPp4R4neODI6useTxeB6my5idWpXx4NVJoNlApH9YS&#10;xWaABa8P5n8vVSkeni6LUjqsxTOdUFnrWtbTCZUXvDZl6DhlpaPwql0KYg7GzGhXho5T1vl14FQq&#10;hjEx7VqXaH18brgKS7Xwu5TLNyKJ7R+Mhi0jKU9BM93OpVB4YpTVrX1ZOomyuqehZW1rKWLHKGtb&#10;q4maFSDWToxt2iulOljL/TpO+Q2D261VdykNno50tE4/ZJoYPbO8S1Xw8DoTH1EoIO84GKevRhiv&#10;RhgwD14lSKdc/1cJ0pTrb/CFn+Fm2qe+C3CuLLFImyLkOPiV3L1de/JXCdI0TRbl+sSFtDxte0XK&#10;lSR6j4bxhNxmtZYgfTuzXy55yeyX27dL7F9hADxp1pDGpP61iKRPyc7LaEEWeAi2ZMJGdCNx9x07&#10;SdkQOlj3ezrEk4WOZYa57x5W+Z6f+fhhce/pLAzEAsaeD2BPoNGHDftRxwErePtdnVSMl2XaOh2N&#10;P9l3YZnuv2t5DTwPAW9tmV8YQ9v5tRjJhWR8eWyGZHv4cmFkFq5iZLZIWa6COQtjC7lb3X9XXDGi&#10;lFuFWOcekvxicXSS42PH1X7DWsPb/TRZ3I4QrbDY/nOWnUCiSDY/+NkuHjsb9uG/RfRULPQ0g6/A&#10;yCsw8hsERmCNfg2M6LX6qwMj1+vPlfh0eaxQ9REWkQN8oa5Gju+3wyJ2KeSQR/bgoBIRbiXLKc5E&#10;J59Cwyh7cJAg0DPKLgUFD2oYZZfCQuFaCsgCZQ+OOucbPtmjoO1+moFlB461DNUTMn8L03B4JhS9&#10;5SxPCYmoN7cRqEREFrhtwynrWr2KHaesbPXgNWOr4RBg5klD1NPo5EaO4S2g0EaorG8kEQ2sssYV&#10;lqbhlDW+XLmdUFnnw1IqkZAFUNZwKpGQiVNW+cK06jhlnU+c8vpe7vOOU1b5oKcCpgoevcYLmKrG&#10;Ipt1UKBUZ1ZZ5dOSKhGQkVWJgKinupGqBkA0HtmoSh43sToR2WhPpxr/QLSrXejyzg5WAKfqWT21&#10;0Ev8Y0E+nle65KnF96aNLMZYECGltpeqxD/Uq9+oqoQ/ZD+0AyzxDw3ddqyy1iWg1LPKi93am5+O&#10;F8nuPga4MKrPuip9i6Z7oeCmYkUNUmW1qye9G2BR+8SqhECGVVUiIOX+fDmue5QlSx1+dUI6eXNf&#10;2FmTm9DSpT8jF3Dv93t1QpoUaW6HL52Q/h+xs77tQJUTWaFRcBPMDlScpuasmDyocCWKS0zSkXde&#10;DVs9pGDJ/Y57N6vnsu89JOaDI9Vx5r8iPidH5cG5uRukp/bvnUXuJSa8rNyBUJleGdWaJCKXrAiZ&#10;yufImMqMGwTcqsxc4aRY9CKvXvUM77nZxUaSr23SWQGt+SNZ9Zw56cWZuxuplSZdWHY2XnQyCeuB&#10;NrvUba4I2dLasYvdeftyAb5cgL+BCxB2xFcXoB5Ov94F6JvYqlUOF6CgIqkL8COKhb7lAkRbc9jG&#10;hrWUXVzFCYikOOSWrS9mouwluT3EndRwKpajet0aTtlwfLtKSljDKRuO8JL2MhVzXXH9G07ZLWWJ&#10;yOfRZbMRJ34vEw6+MGYXSHczuuILvCAdux1ecQY+1M/Z8cpKX/0BmgGW9OgPNf07XkXtPyRtu+OV&#10;9f5YmVhnbZW+5G/agaLjlTVv6b4Nr6z6d2TI9XJl3d/QkalfozmP7q6psI1cxSn4/q5p7me5Snq0&#10;NGRq5arp0SubsuGVdQ8QroFX1v08xrzoH5qG3I0x616apPX6yroHaNUgV9b9u/afaNZXcQ6O+irO&#10;wRtaAbVyFe8gqr17uYp3EJBHA6+se9m17TwW9+D7D82KPc9jyY++T/NY/IPSVK4fY9b9x49B98VD&#10;CHibnlf1EE4HYXERrtYfzTwWF6F06Gr1VVKkASowyJV1f3tIynyzVouT8DHdP8VJ+D7Kldf9fZrH&#10;kif9rs7LTq687u9I8G3nsbgJUeTcj7E4Cu/aEqPRfUmWRvn1wCvfsqPusXqP2woAbQOvfObcQdWP&#10;MZ859+ksLI2VVju2box53aM+e5Ar6/59lQ+d92PJm37H6duur5I4beVDDa981wLuY+CVdT/LlXX/&#10;hl3by5V1P961JX1aXMw9r7zuP1bJTzPGrHv0l+pZFdVPS1UQ/eIxtOJvzRYqPZWkqUW7vKQ8/eA1&#10;HV+wNw8qq6w5D7G0VAIwUj9GQQiKLwKtdJCrLPuJVdb8+L4UoLD44DCHpZsSCpt7oWozpUGo0kwJ&#10;1esDq6x3DZY0Uyh4PyH5VSP7za7+yCteCxU7VlnrK0mgY5W1LkGxdpUiH/IQSxssdqyy1se9I2B+&#10;MUKABvTKqn2UpoVV+ygN17UkfcQHZSW3IyxdlKRWqd07AjN98JrMDeBbHFQ4c3tWWfFACRjEyorH&#10;1dmzyop/0/6dzXooLZQGtdf+SdLisFWW4hGFHi7TQ/xLA6XHcGPUDkpS69eOsjZQehttKslnPGSb&#10;jNnaQGm2qgSn6+CmORu29F8xx1fMcbldX8Uyp/Dqq1hmjAriCoHf/1Usc1oz77gRRTOwbFZ8ZR94&#10;Nk/uZ8RZ9uSGcfMZoLqEHK8GEea/slhmDA2/+vVMu8kwSj/xBH9mzVis+BPP7KfIba8GNNt+zVj1&#10;w2dUDxFyPNtkieFF/Iww8iQW8kCm2nO3XOdPPGyf4m5DDWw2wt32KiDVn+JuQw1Arz13fYbKWI/I&#10;LfsD267ylnxGIH1Mri94FJx9wUZ8wYswfeHb+RnyUtcCN1jXXX4GnqY675JzsL47ZWi8Wc8l0d6i&#10;9Ciw//7lb9LUzaG0SI7GzTr6UXbiw4QqKZ11exMcyK144oMRfjFgF99/bRiOY0zyGG5ijj3Dz+lI&#10;woPgQyo/UpSDsN2iI8CojgMtbVy2ejE9X0lx3Q0w7yKfwSOMmQUOeyxwe7vvvtm9LFjEWzrD0ZYq&#10;ix2dwLeLfAKBvKWztgnSnmVLJx5t4RcpTL5O/Hetl6u1PREQuy0/axvzBjl3dBfDZuZFm2u8goC9&#10;5YcDQMZxi0PS5fffNQ4vJoQ/dM/Pih3f4Rbcftfo7gQyNFJzyLoPuriTXX7/tXHYd1l7GUlqEb08&#10;2HetDP2B19J2vKbnB0keQjR5fZeck5LBI/J9EChSXy/mmhn3pYNRf5BMu4u1M0EMejvea7RBInRy&#10;Eck4GD8DqqR0ti/ZOBy8nBYXWz8xxO/34zVIyQc5d+FBWvN7qpus69TBQ9k6daTPO8FLRhKGfpcV&#10;PzvOJ+Jq2/H6+cz2uT8kWDG1PyNYuxC/Z9h5JUXZeq7Ba73blze792n7G7t/EbPf8kN2w/ouozOQ&#10;Y3Y+v1s6KpNP4MGfGe/dchgR/96O427lxOy8RwaGfhc5Fnt+Tof3024+nB9bf0FH3k13s2IRj91/&#10;1ywXRoesBx3vnXz3YeNl95vcGzJvDLf9gRaTSheeBD8v/Hfdb9L+TenIeAV1+pn14vzYun/4u2Rh&#10;f473jI+XtZES8GyVD+2fduvlYfe09Kbc0lnCM6WTrC3MB6OT/gRKR9oR3S3N94a8kp18vk6ZnoOO&#10;nGt3wwOn+9ycE8j52cvn64rQSfs80Qv9ruuPjcPpyDsWWVJrPmC47vTs+xd5SYRuve/ZOB62rti9&#10;5d9lbbMe9h56R4bRdhx496mecc/t6HydsnZxdwm2yrwRUHNpe/gUnZ9rTD4DjaH3jDleGQgNsr+W&#10;fOx+s/MZYMV7/TkdWX/+3RsB3ZEmLqI/dv7FPsd7cT+/az6kQe6OzveH9Lva0pl9xNqn+flM+Zmd&#10;8ob7a/tdu99YOztk0Zn+9uv+Q2CHRc9kPtQRJnTkXeJ0bJ/7d9k+8nG8h5fX73H/tfvc7lXWh+WB&#10;gISMFzlsez3beXV/cp9TOisRkvW/m19klC35cC9t6eBG1HGEw9n14b9LL+/m52IgUjIPwu9B3mty&#10;Li+6/b0g94HSkcojb5vKvouMycWP+icXHbPz3K/H5sPtHvaO9X5s7B3r/kn2bkdWp46X09l6Juf4&#10;u1UIMvl8ftk+kjayuv4IiFnQkXc2Mk8XP7Ivg47so/gu2b/vkjkt5wHjZ+v+Djl3+zL0zMYBf55+&#10;l+jF/ePsvIp1hXnZyRfrlIw36AiOWdARv4rvc9Z0zcf7IGGSOF/IeYBMWNUzcqm3evH1QukM+IzK&#10;Z2CFyCPef9fe7az9tfsjmF/qbrhy7LyKe4acG07H7t+gg59ot/58HPSdbecfswP8fmN22TvWu+w3&#10;5g/ze5C9X6SblvBj7/GgI+/7+C47r+yeZu8mHy/zJ/q6p+OwfcTsCt+XTH9+XrF583uf0rleiN0t&#10;8SCdN9Ju2ZuTMr28SeKmrIPAy/X3l/+ud9ibxUNZ23f3F7N7OvzPkY/j3/Nf+66Nl51ryMzXcSD3&#10;frt/wy+Pc2u3z69mp9A4hMDUQ38fsB+3/Kwl65He6eP03zXeiPcQfh63Qn3A9rsXj7uQ+K8d4yy8&#10;ZV4B8XLsRmtOKXop2BuM3JXuYiBPDScjN4I76kgfcvOT3Iif091WxHy/mNuKmduCEiDLSbqr7RR8&#10;cfOddLdXfA7hBzN5y8/CkdL0bk+3pky6yG/ppEgC32W9ez1sybFwjR9ZeB7eZOkOTsfacgcdMWcv&#10;dlyw3sfS3lv1Qrajh4ev9BhYz0OWPuF9HqWz4HbezK0r7dx3dHYOsCwG25IsicF8gzRGtkwd5uqx&#10;iBbzvFmATPKVdiNdZixzaxkVSf54cm8bM0TCd4LZg4btbPNrso1t7kq2jmxCWVaPk0X2rF9y/rsu&#10;OydbWJZjLMllIyk49kIWOPGd3gwqRrqL78gcZpkcOObukj6lO2622NixtBYIO5SMKpKHXan+ay+J&#10;tYwYoIzZWwx5yVYbS8Mz5SJIvdOGTSgxue0RQajsniZUWlMkz7S9YH5Nk8ehn6YsidBvc6Zcv82l&#10;6fROb0FHkhL9cchmy5O9mFYMhIndgRbKJR4Xv9rIw/9ihwOxJ/1CZWR2PxMyz2Yisl0t6BDdKHzn&#10;+e/agVdBp8CiI2vzailPxBMuTyThxjJcoxMytuxuMQUd8aRdrecJW8RXs4TI3rlaqQRTij1I2UxY&#10;z2A2r5bdxYbqwam9DXm1HDDC7Q3Z4jJhxOPqmV2MzBK7GJkhJhI3qvQMEdmIl9eteWJ5vSFoqktz&#10;v+JQPKpk+6elexrI8nUyMvOel0aWm7x31+Yiwgn4g2xCcgKjuHXRsVHYrLJb2tMEmX3h6c8Xcla7&#10;e4P1ornaxmEPl6ulU6O+dn/o2H5F8fmezvkR90bIx+hsy7J3muvvStJt3Y0k9uHukHW31IWli5qb&#10;i82vu83oevF1ytaf71y2nk91In7VvTAAXxiAvwEGILzcXzEA1RT45RiA73azXm7LRXZgAIrjUZqj&#10;H+bdtyAAFWh/HSsZ2w/304EosBDt4azBGZWJ4CsPIgULOfPB2yVIDKL9zAfOpyBSKKEzH7wMguSi&#10;IHQ2/iwPLsuDSDA0znygvINktSI4ywPnWhAJ4tKZDdZBUCwgjkYcsdaDqhdH/LlBolhLHZ+s54FP&#10;1vOkntL/Y+CT9awdZTt5sp57/SC99hiX4Hh0bLKatYXIWc+SrhH60dbsDSNxngTRsH4Kwp9ilHSM&#10;sqKvggRylqjA+yluSseorGgBAGsYZVWvdjTnlVi6fmgfhIZR1rXi3nQSZWUrDGLDKCtbASgbRngh&#10;HcrWfhFnRgXSb2SUla09LBpGeVkrpFwnUVb2cJxJnCOWCHgcKxLuwlc74Vc7YVyoL4SUE9qFmROf&#10;Yd/v688tufNLVwbsMPzZ//rr3+Tx8B//8k9/++N///lPOEX+pv/9jz//6T/+9Mc//vlP/7heF3/5&#10;h7/9m9HK//7xf+D4wgGH7qqy9dvicxxb5T001Z6bL56imUM24UdSAMwXz5ytOHiEGcm7Wp8kSVKL&#10;iIi1iDDUnT25hNrbzj6+PScLXBB3EsxH0QLzwq2JXNfAGMaxRUaczRavIl5EiyAQKll/kJ44Vi1m&#10;YRdUEv9l2r5M2//+pq1s96+mrSZx/HLTVmpo9Ey8w9WvFuW//P1vf/wTQD8kqVRM28Cm+ZZlq8Dh&#10;K4qUjcRscS08eh1mJskvU7Fvzkzyu3RBop+Y5FepGFtnJvlNqt0f17izJF8trTOT/PhfUJwnSfLT&#10;f1BKfvkrrOSJSTFm1TY6y1KsWUVvPLPJulWDpmFTtCtAi2c2WbuK4N2wyfpdoIhnPkXBAp3a8HlC&#10;xQJnEvbFXdB9Gz5ZyWpbn8dVTNmBTzVlpf9owyerWa20szzFktX+hw2frGcs9G5ckmsWY592VNaz&#10;oms38mQ9q4nWyJP1PCwfeeaFPB+KbHqa92LFDqu5WLGDPPJAjm8Ne0tKK4Im6edleb6wOddr/WV5&#10;Pml5ftuUxKmjOGaP1pI0MI4wQCZDcplPTxlisAq4IYZTf0dkYpFEs/Wo2nMy22nPyRLgcOHvhPJs&#10;uj2V6BsPOmKOGhVJhLAvknw1zIp8MebQA4z+u3JqYK8K1XK4JlutUrmpqdfHSGXGLeH1dW35l17W&#10;4cs6/A2sQ1hNX61DTXj+5dahVBSqdfhjleIfgc/LRUCVxD48qnK/ZyC+S4hH2aoZ+q//bGP8zDai&#10;hh3si9k0yy8/5HsMnPLbD3meeKw3rPIjW/pF9ELlZzYSbnpW+Z2NIrWBVX5pC4B+K1V+aqM+eGCV&#10;H9tv6FnUsirGo/Rl6kdY7EfkxAzMsuZXO6J2Dovq9f3eqL7ERFEtOklWlA+Dqh9m1v5qntVKltWv&#10;3oNOsKz+x+phLxvg60rN+pf+IA2rYlQ+Vo/3hlWxK5GZNjDL2gecwqCwYlxeb5NkeeUDM2NiVrSv&#10;7ey6YWbt/9QWO532JVUuzLFxc2ftb3hl7SPpqldZMTY/buJR6gQr9iYqngZmRf8/p61UjE5kmg7M&#10;iv6190UrWdY/ajsGZkX/2pajZZb1vxrRNJMpuAoxS0hAn44f8boHnTROaXeA5DwHFbpqTAut9ENb&#10;YeJGNsEKPLgBpXmYUHlkHnTTCSSRioPqcpluktIT7aL+mk62PAmXH9owrJsF1Ommr6LxU6+3Ogvv&#10;0nmn5ZZn4aK+zEa20hcNEbGJW+2MNlx0SNhNA/jxc5oEsQcO9Q6bSkoODqKLOt66cUpuetC9DUoT&#10;KOIgEi6D0hANS3TqEOyUVqZgXh4C6BNfBVxpP6GSnxxUqGaZtlVpkIZqv4FbnoOPj2nlSl1efPQN&#10;51+71iRTP6geaFDVLzXJNA2yt/eJWZ6D+SYWtMyD2WNYHVJCElRAupwkyzNw0yaizXyWLmmAsRiY&#10;lTZp0hOv1ZnUNoVkjx/TsVb6pL3fpXdRJ1mZAO3Y1e2B0igNOBIDszwBQPmbhpknAGBEA7M8AQ91&#10;+7aSlQm4D0tDEAgOnY0mgACXBBngVHvJYPQfVA9tAdZJJqhcB7PbsJ0kLhZUQGoedAYIsINs1Bni&#10;4wcVYKQnZnkCgDIyDPO5CSht0wBR2jMTKy6GCcChQTKE2xMZfOvtohWcyWAGNJCJWZ4AaX3ZM8sT&#10;cNMmxt1sltZpqDYemOUJQHnwJFmeAFTADMzyBLy9TduptE8bX31Sz3coDQVcg2i1gxoKYnvZage1&#10;1fixU9uXFmpY3+0k1BZqGlPpueVtgMKSiVuZhmkWpGHGoZKVYGxH5CtM8wrTYL/A7fQK0zwZphl7&#10;RPUJgjM59q7oPcBtSfohDkkl95jLntwKYT8DmoWQ46YR7pHqRshxlyi5B1sIuQ018JMIuQ01IA/2&#10;5FZ7+wnLasV0CLkNNSJchNyGutJ5VoxOEjXxV380mcWvFmqTZqxW/TPwP/Z6tzrYz+idQshtVqOV&#10;DiG3WQ2EbEJuCzgCb4TcFjAKQ59ZkQYb9mqhdjqBDWj91UKtPWv++7RQ0zes5B7Is7JLY7fOHUem&#10;+JR9IIYRbpaj7ZyHkv13hbgdXYSkLV8MboORIRdLvkrIvH8VyagWPK9nxuB11AwhBRbR4kfQeBw6&#10;gNU9C6y4ykeSDRxGkdW/O8yyQHms487nyn8tLUFse2iZtUV7N9hcgZDY8UMEUPkJjsCWTsIF+K60&#10;W9vTrWObtSdzOM2nvwuY9u13DXaY4cA5jDHDgXP5WB2/wFnqOiD1+Q5vyurzpf3RWld7tDBvzyPo&#10;NTu9IPq5+JHkEzlzdF0RXIW7wWOz9n3e7ofpT+B3dbzI3dmOwwwDhochsNPCjxR/CGCkkBFgnWhO&#10;sd9E3qOEYKEItLzqeI9eIh26hGyfN4WAr1Ltt+PDak5IetXDgJfiOe+Hjv+uwweRYf0mqUJyMjZX&#10;QRc2in/Of+2zVqpzLpz5QmeYluwMPeaBKM/5MfnsgmRnvLTqk4kVrMzdWvfWEILqtaVzwCSCqfFh&#10;LR+Oh4PrzX+Xnn9aKwz2bkC0ey29/VX10zpVxnvfv+a/9lW/mQlSpbO7kLXs0jGEk58GlMtmDVEr&#10;HS07yT4ccYagByK8v/gRzMIPybbAarmGred681/bHWYTMqRUxB6UH1JwtqvKG3mxl4OvUkpnCLKC&#10;BLRfzXYDYbVu6Ryxh9H5vBE6X/VMf76uKJ0hMjHoyp8GY8bm96cZ8dJgcqeXnxJbkfWC02hHJ6kS&#10;i5AsVHjt1z5nCJZw269HEAMzwgG0fADsJJcEDJWREzpeEHnfSKLDkxy9/zTj6JYjlfFib3H29gMo&#10;5NqirP74crFXO5I89nMdHCmhy8gIfxiOO3t4YtD2siMv1GNmKKHPNSX01UMJfT2S16ekoqzVQ7L1&#10;sSZs4bKM/R+SIySPAXLtBUfy6AoRyZM29iB56yHetR6Y4c32a8d/1/WD6bNX7f5Rc6wHQncxS4T0&#10;y8EesM3C+JmFRgDKgF+/JoQ84i8XIPzJxDH9XSS+Djry/Flen2cWgiY3CyF5AGHPuw3JTgffJwyM&#10;/WKLlVl9cYKxywqrwVYNeRXETcD6rGOf2PyRxp3YcObKIBDlP60KWVxHuwv1pz3DmSvDHxACrbfj&#10;5w9O5EHt6cxFRunMUmRQ/95BDilT2+8i80oXNqUzo5JBvHvHSwH33OklrGw8AHd0brSzFgh386ey&#10;Tod37HTZyAzA3V0PN9bBFftX+eHy2Y7DXCOss6i7UFgnGXfJsE6g0jlJDzgCxiGdwJSOdTIyPbPO&#10;3nc7MBkdstjsu/t95H4U1nEmOqkGho3fcP5rhpZkyWMdMD37d1kHJXdDSMev3TrwdY90oy2d6491&#10;Nwh+rPOzuauQqLj9ruuP0tk5JK7u7XjN1UfHYW4h1sncO2cz/bkTTDq1beUzdw/9rnnL6HjxSl3n&#10;AdGLnbusLYUb+pTOAjaUzgKIjM7vj1vkEPj+8d+1j5C3uMZL1kHQkXUfdDA4tvNmHcolNLKlMzcd&#10;66jm9yA9X2wdsI5Wvk6RfLiXz/YH7fBufuR3ZCPuxusdne8Egco7gLOOW34vHNlxPv/+u9aB30eU&#10;DnLJ/mDf9ZAIG0d0kCN69g6fErrZ6S86uRHwcu/kxu4FOaf0PCDvIQ8Z3iL5yfXrv0vPsm+VH2lA&#10;I31shI51YJZ3kNIR+SRUqHTkHeshV9YySN6vyg+O2918eKiXOSYd6pw56oSPfJeFFsWRp3RkvN4P&#10;gfWP8a4O1P1m5zNzUItDXOUjIT5vJsK8efZcY2QWkGOA7WYOsvY25iMmThMPKi54mLEu32OKxES3&#10;ETBnm6MiEMeAzQJqoLar2LwRrBmGva3h1fnC7YUa8EIN+A1QA+Cz+YoaoPviV6MGXO4epP2xOhQe&#10;qAFqtwtogDRIWRfLt0AD0Ikc5RLW/zrjAcArF4Uo+BbKEeyLmQgKCaL3D4WFWx7YTIQLKYgQV+s5&#10;4agMolX30siEp0YQrZrARia8H4JoQQY0nPB4CKJVCdJwwg0URDetyGw44RoNIlxq/egKYICU2PQq&#10;zzpfeAGNVNJlKb644BUascRtGFRoBzXIldWOtoWDXFnvF63k7uTKin9DxWY/xqx55K0NcmXVC6JD&#10;zyvrHl3Ael4FLgAN/3peFS1Aa/KbMUqMMbQqK7CVq4AFLOSBjlfWPZ5NA6+i+4uUBXW8su4FTKOX&#10;q+h+5JV1L6VDPa+i+4lXgQoQTbS8ClIA3hD9GAs23WNYEgUnQGq3WnXJUyqmcTq1suK1mrnRu0TP&#10;gxGqDfvhFbVLgWnHKWt9ISU2J2lR+qCnL+AAw/AKNMCgpgoMsOAJz0LJgzN0MMmUFY4uTL2iJNeE&#10;cioax7prVV7gACaZssaRhzBwyiof9CSmXsh9Bc5LK1OBAVDonGYZFBiAVRjZHO7i448PahuJjlXW&#10;+ZuCYXSsss6nZS6B5/je7TINMK9zBU3opMpah/Nt0FXRugB0NKxK8T/iDj2rUvqPldezyue6lA23&#10;M4hsg0MNCrXSSZXVLsXpPaus9vGKkIhn6B2esYFX1vtCq+jkyoqfeWXFI/WvV1cp+h95lZr/8dlQ&#10;av4X/FGzTEvJ/2q804xRkq1CXzOvontFnup4Zd3Dm9frHsb48UX0yRz0lXUPD+LAK+seHoieV6n3&#10;v09LVYLqoQlUMQy88rJf4A2N7iUh8+ClmDSNvkq1P7j0YyzF/uihOchVdD/yKrqfnqWSWBfSz2Ms&#10;ur8P676W+iuGWKMvKWiJL6IFYD9G8YMF1ULq6ngV3StUUaN7SV46eE3rq9T5C8RbexSi1CXxmqxD&#10;iU7EF5HtMPAquh95Zd1jdAevV616X3Jqsc7P8I3uixOtL+8nbMLlMSDkWE1wMHxGojYhx4JRcvdH&#10;EHKsCSV3j+Ke3MLYr1r1U6XkL2lmM1Y1W17wq1b9pHfznH9GXcR+AVsc6FWrflKkBQ0+I4l3r0hr&#10;ff0ZgTxCbsdSZJgScjuWon5hT/6qVZ+K/i0f4TMKGfaKtLTFz0grIuQ2qxErI+Q2q1EHuie3NM/P&#10;qAom5HjCyVUWVauE3O7VyHAg5DbUSHcl5DZUZLynS36hV3yjWZm8SaXMW16dbZn3jzUqe5Xie1Od&#10;N+IDqi5WWuMZDywr14uBWWQanvv1XRKtlQwumU7WvDqKpFcn2zle+3PNCCzfL9HOmvEAV/n6LjLE&#10;9pkCa0HA0b2lg4t78SMFeaJfHW+881wu/10ZGRLRX3T7TB8pTXuKzjJUkX69HYcUZCo/UpxgGe6s&#10;/tAW334unsvS92j3PvNOYcmwnvazJf32ZJSEl3hJKJVkLTxBZbHFvVxwYy7t7wXz9BVS/wD3o3Ij&#10;xQBwLSoZyTaQnD0ZJ8ldkFRkIYPudvvKM6fi0Pfl779rG8CVp9xkWW7ZiZmNr7KUCUl0U7p4R/r3&#10;/Ne+63TkGIna+cDDcT7+u/gFXVyh/u/+63RLe3Bqbcf7dC2+Yx6QQgZP6GaYB3oxQc9wIu3lkwtM&#10;6fZbP74bL0DXh/+aXgxbAo6d/XctrQf40ns6xzLAdbFbVwjU6zhYaUnQRX6Ay/9Ksnkl2fwGSTbY&#10;rl+SbFbp7y9PsnlYCiSK5PQlciTZ6FmvnTkQj1ub8ltJNhKDFZ5glRNjsp94AcKuz2UaXIjhZ1Wo&#10;5oZP9hErruyZDc6OYKMh/YYN7qOgEcf8/cwGL9Ag0R7nDZvsGR7Y4GEcbNBPvVVOdgorKPNZmpJV&#10;I91IWkbyKIqvabC0GVhJqpG8gZ5V1jTc/62O5Dw/vqdR80ZL8rgNKoAG96yyviWy10uVNY7UgZ5V&#10;1rnk3fSsstaRY9GyKgk1EiNsWZWEmoVQfJ7Bkk8zs8pqvyt2eMOqqH2Uqqh9mEGBAom5kTYY/QCz&#10;2qfFII+eg5WiwDeLQWrsgmpiVXNpNMugYVVyaRA5a2ewpNIgc7sfYMmlWZDtZ7WXVJqFvdxJldU+&#10;rauaTIMYXKt2QW8IXSGTeBhh1rskHfa8st5hifW8SkIN8ut7XiWhBngDA696nkuiVqOuklJjjYPO&#10;qi+dNiQG1/PKqkf6+yBXXvKoNRh4Zd3PvLLuJZ7Xy1V0v5ojncdYUmveppVaU2u0J2lzxoP7sXKk&#10;CUQrV82tmeZRbOhYhStBsZnH0l/DULibMRbdK3x5xyvr/jLdGJKvf8iFdhL9GIvuJ14lv2YlEDVy&#10;lfwa6xl0HqO4TA65pj1UEmwAQNKvVfFbBa+b9vzo5CrrXrMpmjVRMmxQC93rS+oW4osGHN+MMet+&#10;JeZ2cmXdryTmRq6SYYOaqV6ukmFj3crOcpUMm9ttOO1Lhs3b6jzU8Cq6R+eHdn1JTVjoCxVa/TyK&#10;4y6oUPc18Mq6R9XXwKvofhxj1r2kYbe3Y8mwGeexZNhI9lnPK697kb7VV8mweceK7nlV3Q/zWDJs&#10;3tF9r+dVdK9peM1aFY9uzBAqyQdeRfea8dbxKrpffVbO66tk2EibklZfJcNm1H3JsEHd+sArPy5R&#10;Td2PsWTYrFzDZoziqgt9ScVAq/uSYSMdZ/oxVt0Pa0JiDPFF1AoPvLLuxzVR+2jIdLeCCQZQ+ia6&#10;H7ajrG00Vk5lo7LaRQNVxxO3vPgBCjHJlmfgfXppAqflyxCGkZY5wAoaRlomQZu2tCMts7DayZx3&#10;gGADJ/VO20miJ4kMuaG9bMWwhVSD3kq5iGRODtzKLMAm6PVWjNsNtzILo97gyDxGuuFWZmHaCkAw&#10;ytzw0X6kxcgdjqFLsXGzB+eVuPZKXFsBx1fi2inv55W4NuXOGEbMZ9Tk71M+DCrh89VkReLn4lv/&#10;y7//9Y+/IyPHytY/I2a6V6RYuggRfi4X/cqZEXb4q67jyytxbdKMhfk/AwRnr3dL3fgMSANCjhte&#10;punVZOXrev+fl7g2bj5Pq/k8sEj3q0YNEVk2YmqsYB77A7xy1x94qgf7Azxk1x88mQNvoDQQyZMS&#10;yBeOjH9PmmJ/AMeDivRs0r+lIaCm4MlBI53OvvDkoA0vGF94ctDyBtcx4J2dJm6dz9/IaRTjTFvX&#10;wPrqchrXZ6GQ9dEpodGREY3M0yz819J34F7AGPY5KlJFRonEbQAi151/xn/X59R6BFWo2P/Zf43M&#10;cvoIiKAnpyHlfanCufivcbO+DbgXt2T2vMGpvyeDhYYhEMArRAuVLPK7XSb/NdmMDCGV7UftxcAU&#10;Yqh2jMyS58hHHTOJQHY5BBPRmyM6ndF1qkYk/1b0K5O7U4kjSTHs7Mg3xaB3/CRxSb7LIJgC6QpO&#10;mi0/8QvoUiffFStd6OKV4frw37VSBNFL6QgOtyDnKh1JPxSkW6Uju0eQaZ+is8cVaxUhCLHKj4wX&#10;kROlY1hXghAr/Gietdl1LG9bEOCEH2vtgEjFoiPI/44YR5HgHFkOyHG7deXflXzwLZ2NV9JMt3SG&#10;VAe//p7Oxgv/7J7Os19xn26/K7cc9MwR/NZ9R8chkQXhRxBHhc/67v58EbmEjunFm4MxvQjSrfIL&#10;c9j3t/+ufe75vgzhUpCHlR85d72p1nuUsPj3/Ne+i9eG8sNjfTdv+joRvSCa8AydJPRu6XC9yHc5&#10;3ZKP0lnzBYtajvUPX15RroxXFuorC/U3yEKFCfg1C1WNkF+fhepQb5d1fqQsVMkglyxUwRBfO/xb&#10;WagaAAVPsMoZprglIoKoKVD2uUyDkyFoBjY5jIqczn/7o2GTo0eAeULw6CxODuAtMJOGEV5gIc9K&#10;izwzwqkXNCsfq2GUY0Z3zew6M8I1dTD6kIBRw6hG7TR0euZUYnYC09WzytpeOb8Nq6zvC1DNelZZ&#10;4ysVtWGVVY6yi4FV1vmkqhKqW7AQna6y1hHI7BdCCdShLUMvVonTCchMu6hKoE5SmVpt1WxURXdr&#10;FmhBdwNs8MAra97ybc+qFzM81ha6tA68suotObnhlRf8TZM1Gt3XhNRpE5aEVEnNafVVM1JXTvFZ&#10;rpqRqmHvRi55TIcmLiths+GVV73kFPRyZd3Lgm7XhHR6iy/iETfwyrq3xMhGrqz7d83B7saY1/3b&#10;YzpI83kjUJjtGEtSqiXBneUqSanoEjvwyrq/XYdjsCSljmMsSakA3+51X5De0EJjkKvofiXKNGMs&#10;uv8Y1qqgNsRsy65t14Q4i4JqpRo081iTUie5SlKqgD618yhGQXzxpnBOzZlTklLv0y1dklLR4KIf&#10;Y0lKvSO7vZcr6/6GGWr1JaZFSI9WNgOvrHtJsep5Zd1D6z2vkpRqSV3nNVGSUtEyYOCVdQ+t93KV&#10;pFQBkAp9vbI8+vjoEaywZyuJVWAa8Mp9wROdMiWwsFUzeCas9/9ekebA/AwHFyHHthS947J/hrs1&#10;xPmMBmN77uYd+wxXOSG3oQa4ASHH8SSyRzcJQm5DjcLyPblcrsId1+czmrFebp/h7ifcbaivLI+v&#10;YWxrcPkZAZG9Iv9/ZHl8P/gomxqAKvKu6IKPkjuJtec+vSn4uKhICGctYxIhW5wQXVxL3f10/ruc&#10;l3akswYPFrFl2AcWOb3gwbL7qIUVWQBKHkfQGOtDK/e4kJFOudbfijXatrXHyHwIBGzBFRJYP659&#10;/12zYGSsd4pBijAEBQMyo0AGS28Md8DQX1hfSc1bxjSwPouCciPTJf12dmtE0HUW3X4tySJSOgBO&#10;bfkZKo70A9rSmdsOoPl7Ogt6w7jf09l4Wd9GgbmRccDA3/OzrShoRdtxOB2iY1s6u/5vpH8iXB1L&#10;PhLlkN0q42D9CeEKWHRwXOzkuxp0DIzcPZ3d7awP2hVJZipf3EW+Ff13bUmPVsMg3n73zaKPlM76&#10;aQkK1m68b4Zq9Y7Hx47Oo7xMLzA9bbyEnzXzZuOQ9an6I+vF+3OxPpo3gz9BTcd2vG8eVUTDp51e&#10;Qn9knXpfMBYVk+izjJf1c3P5WB85nzfpl7obh88bnAJ7OnukSr+7LT97g8ExsKeTykkZL0FXgutg&#10;0ZFr94Z5VX7kISLRZ6Ezt8wYfTzo/A3v+9Z/1/6VfqbPffc5OnHeKD9yDn155rlQr+joKzr6G0RH&#10;sRe+Rkf12vjV0dHrmz07Lh/LuD6ioxd5qEl09MBr/FZ0VMMXwhSnYw595vCoxKDsc5mkuBHF492w&#10;wWsnHKXqC274YEBBoz1SGj7QfNBcxafc8MmuW+0F1PDJjltFHGn44AaPb6Fksh9Y9toq3kjDqARH&#10;pcFPq6ISHVVQgo5VVrb0fOpZZXWPrLK+F/hMo6hSy6jRmE6qrHIwGaTKSh+lKlrXtjSdVFntGm9q&#10;pJKn/TGB0wIvsVFtkNKxekrtJTSqmD8dq6J2hVpqBlgio9prpWNV1I7ma+1ikPy7Qw1a29rxKnqf&#10;VrtY4Acv7eLT8KqB0R8SPGmGWAKjqwdMxytrXlF/OlZ5vc+siuZHsfIRs7pxdWJV1U9DLKrX9kId&#10;r6L66XgQV8qheo2BNbxKXHTFyht9lbioROfbc/RL/6vh2Cpx0QWA0slVdP828Sq6V/CZjlfR/bSD&#10;Sg8seL2GMT6l+xIXhUQ9rxIXHUZYoqLTGViDosNpWmKi6WZ+ReVeUTmL39S6obGkzBLcP3F9LdN4&#10;H3Z4ReWm8s9X05BJM+Zr/y9tGvLtUJVcnBKqkiuoC1WZq9cd9GOoCleM2Gl7B5UhnBN3V0QZts4p&#10;xXfBJyMg6+4V/12+H4lmiWTEJeahCEZmlWbEcatKfeKjFl8gbmV3txMvnA+B1dRZcIFAoV+s9FNK&#10;cXe+RJ8GKUrc0y0f4VF66vPkv2u+rKqOkSlAkSw4TO/2s2JwKh0J9dgyYQVzHpqROdl+130axMV6&#10;cTpSkBbfJS5WX+72ohxdp09tii973yfq5b98+S9/A/8lDKiv/kt9+/1y/2UUx36sMzX5L+W6WP5L&#10;j1R9y3+p9hZ44uTJvsnsvjTvlX4u0xQPg/gqzmyyf8F8RCc2xcKVBNuGT7ZvNVX3suI9WZxs3cLF&#10;2fIpfgVzw5wEyqat1lE0AhWngjkoToyK/xLe0lak4r50n8KZVVY2kkl7Vlndq3al0VMBGh9ZZY27&#10;F+AsVdb5yKooXZNqO6my1rV1a6P1UtuxCmEaVsV/qaj1DavivlyYsR2rrHZtr96xekrtYv6FH2q5&#10;6c/7pbgvF/JvJ1VWu+Lpd1IVtZuv6jSDpa4DO6tdV9V7aS60E6vivYTrtWVVnZcWiTizymofWRW1&#10;XwTJsNGVJDWF2kdWZbWPUmW147U4jLDofVRWXu4CR95rqxwz0xxW3yUU0fKqvktsi1Zd1Xe5fKrn&#10;Zdr6Lk+zKG+9UP1lOklLTYf7Qc+8iu61dq9Z89V3OY6x6F4h/zteT+m++C6nI744L5fL8TTA4rsc&#10;LuXiusy38st3+fJdvnyXcL92sHuvioLRu4gDGo6M/0G4kd/3XeKyW77LPs1+7bLw1U2+SzCBYpl3&#10;bVGRjEMLGzBnmKeC43fnREJZjfquiK8JWWhKRlxITkY8SE7GcvRMNpL0Hnn7ezweQ9tkVQDmP8Zb&#10;e6s3g1pjPjrMpeqNZFUKEL16EPcePycLaD13l/mv+Tef4xb+TSKcAIE9s0bEn6p0RHXhP2R+S1/C&#10;jM6LI9h3ZSuLltlaX8tu7/T9su99Al5+y5ff8jfwW8Ik/eq31JPnl/stpUpK99w571J2rfot47L4&#10;lt8S96HYueC68VyqrbW+lz2FxbugPo8zm+JcELAOKwDLfLJ9i7S1VpzsWVh5jmd5sm27nExnebJX&#10;YSXunflkuxY5Mq08mIWwyVeq3ZlP47c8C1T9lis9rmGVdY0uiq1MpYuEpaE1rLK6J05Z3eJyaOdN&#10;4pChBPUUN8PLCl893poVINUqwWlakFnlC5qo4VSclgOn6rNcWVBnPRU4mmF0JePyAlieVk/FZTlx&#10;KhpfPv5Gpqxx5DG3y6AmXGobr05RWeXTiqoey5XEdpaqeCwVQ6M5T6rHcmSV1/nyhJ/XlDy+Y7Vc&#10;Jl0VjyW8PK2uCgqNec2aAWa1owNmz6qu9GHPyBs+ZJ8OOwz5IBo3cvVX4uRoxSr+ypXJex5gdVcu&#10;1+dZ78VdqY1Am3XVeSsbVnm5LxdcI1VWu+z4foBZ71gy7RaUBKBQ+8wq632l5Z+lKq7K8fo8+yoX&#10;p5eLsfcuyV0pPhRch8vu3icBWrnpC7TkBVoCFJLn8Fle6ZGjAxOno2y+FaFazj/JYxg8wXICCjnO&#10;uLRXv+8zlGtP8h1xUnb5juK6k++6h2F0GuLaABnB4JcGkqAiOYrm/SJpgJZeStL73GfI0vagBRGf&#10;easWFfFTLs80S51berVHG+bR3TL+u/xjRkXyMO2LgPvY+U+Ninl2nWzvopR0BtFY3LAut/8u+a3E&#10;npG5l5XIJoFG+SjxsknvWiFbT6BRt7Ya2aR79xWaIYrnFb5KoGdg2ClZuOFdX/679CayCzcoZjel&#10;Qbaf+a+72L/1cgG+XIC/gQsQN+VXF6C+Pn61C/Byt2Twy2NBZBypi3c5LNQF+COg5r7lA9R8JeGK&#10;7Z39cvhM2EyrmSuaOelRnKmyxY4zAEZawypb7MDoECOtYYXjPj541SK9hlW2HG9ob9+zyqbjmzak&#10;blhly3EhL3dSZdNRukO3A8QRGaJbymAzwOIRvGueSyNWcQmiP8gwxNJb9q7dYDtmWfXXh9rHnWRZ&#10;9wK92o6yVGMv8OVOY9UxiCbYPbOs/hvwePuZLL7Bt/uwwEpK432lLDXDLO7B1Vy80VlxEH4gQ62X&#10;rHoIFdS2Y5Yn4GOczeok1NbbHbO8+n9CGYNkTy3/4ijcMMsbYNxLxVX4gRr8XrLiK0SvnH5pFGfh&#10;x21aGgW1elwaxV34Me6A4i8UMPB20RaH4c/x+BFbM86D1Xi+mU1pcRJUH0BTGHT21ATIK+1ghrLk&#10;nlnxGi5E7Uay6jVUxPZuoxe/ITr39DorfkOw0frlZnMW1+FqgN6JlrfAQ6H3W9HyDKA5zCBangE5&#10;kAel5RkY7wAJlMcMvK+oUDPM4kBcGMrNMIsDUU73XrKS7zhKJrkeIdl9xb06yfIlsHrGd5LlCbij&#10;0/cgWZkAbX3eMSsTMOssT8CsszwBjxVjaIZZQKyBINgvjS8g1tMlIB6CUO14o1QU6+WG7yTLE7Dg&#10;2xudoTPW8ckF397tAIEIOySbdoAYqAcVUMv72RT8xiAb3wf3PAEif88MoJKJmWbeN8MU6LL45Nt1&#10;mgDJPAoyWdvtuS14h0EFF8AkWZ4AefP2zPIESNb5MMwyATj2emZ5AsaV8cj6l2dczyvr3+KRzTIT&#10;ELekDAloNfoXMyOo0H5uGCW8LgfZaAB8ZP1vmGX9XzWnvJOs6P8xndqSRRYDGB8uUtMcVKusplNZ&#10;1v/b23DTSe+14IWgar8uYNAdVKKLVv2StRa8xiNbinKDSkp5el5Z+yty14xRMC0PXlpo0CgffdES&#10;1fTOQ47iQTXZJsDbPYhG1QPi9aBaNR6dWEX145pQD1oMUgukGmaa4xdUGxPsR1b/dPZI5+NjBNeP&#10;ab1eBGQzvvp/2fv+Jjlv5LyvwuL/Z+3MzuzsXlmusi+5VKqcVCqeL0CJPJEVSVRI3slJKt89z9Po&#10;xgvsdOOZZJn4FI//8Evd9jSARgPo3225Tencxg1A28yCyyz9u2MrdU22Bd2gSklvx57JHc7iBdK5&#10;jbvAXhP5CTAjYMdmbvAM26QIHyBCVNjGXUAOSn4IdlN8zP1DdaHtpsw+VMqt0E37UFNu0oZbvlO6&#10;2HEjWtOfeNVhNv7hrXdcfvMe/zBDDbwz/r8VfppmsD9PXprSqQMSwsZ7DuPt2v0KPiXwdX433AQE&#10;Dhv+GjO4jMARfb0GvjmNKxfdraZORRmq+cbo1zHvzWlcEdKdni9zGpfXkbvXzj04fX0TeLmWM7or&#10;NR+VAPc7qVcXF+B+K6HY/TXYqV+SxaBBXgXuV293ma4n4xXyz70/sgD3pXZfoAD3pUKTu2bu1OTs&#10;cr9uqZ4lcoY2dhV2P6soyn4VeLw01z01VKls7tct1Stfn5ufpEU7LIIkqBYROxSfa+bu9cvPvYvx&#10;eps8Qebcc3wEuC+1d1VYg1NB4dy7m1mA+1LR+fyapXrp/HNvsCyw+6725hwC3JeKQvTXTCY86meK&#10;/Nf9wFdLqf66HzgXMyHouh/4ineQza/7ga95h97QV/1gE5yuXHSPt+td1Ne7YDI0WWiLaFA/iEWj&#10;iemwhnbOXM799O77L69+ZATQqy/2/z99+/rT61ffffv6O/7mze9/efOF4nH889WviIGgGYNRRVR4&#10;+YctbKiFN/hRggPKx90AIjahAXrummro7mDHXs4wsMR3wsY252258ef4+uwwe9Dx2F+q+HN8p0Wo&#10;9gyeCXcUXRccDLbd9dzalj2IGKRImFO9FMgqXOuDiNyKQBPV6wH2r0a7fqcGzeLbaMeAoGtovMcN&#10;YXCyF0qjywEX3Wpr9+7hR6vINZwXIoOzew1H1w7od4/eKctxo3dO74AW9Ihvo8vee8Swx8oSH+59&#10;jrtHr5gV3D3bExOui1ExXnzbuLDUNTisZ4mP1mbig4K9hKMBiXD9ho/x4tvGhZvO4FRTKe4X8aHa&#10;zXLc6G2hOmPBa9PwiSxh9pqxcRWc9/yQ49KSx3WIuDleAwYHW+OKzjzfhFN0hputwfVY79iH+Lb9&#10;eKDfkPhwTpbj0rtFuB4HHHji6/hwhxqc4Hs42xoczsl6XIdrXQvK2L6ODwLnVfi6pBPzj++8Dp6n&#10;JT7X0FRPMDRVtfWqnmCxv2jgvR4XAa6ks+rhxZ5DBid6ePGJJJzq4XV0PlX3ZPSmUb254pwfepxz&#10;7EN8/d7wyhibBBF/j6/D+TlXAgR7mnG9cMAu6Rw9j5RswP0yfOLVRwCFwan3t8N13TzWGd+23g7X&#10;Nab4e3wdzud3EhHP0QvqJBLRySdc70nckwc3kiGGYEln8gnxIRBoDec9xhDjs4bz90PC0c/LccX7&#10;dnAlXMK5BqvhGh/I+bkip+Ecn7h3eS5svd06EHwSXz9HPu5TV4/i7/F1OO8t9QR5YnVPBv0QAbWG&#10;8/196lp0jBdfH9f56knca8HPUEFDkwxE8fUD4owgEXpixpNoshgCllow3Jy2IU/AuyJghwP8VXBC&#10;oAx8j92gEPSIr9PFjbOI6VqP6wIlotLWcE6/R/Hw86E0RhUMHRcgAtjW4/oF+KgEXrqXeSEoOBfI&#10;1bhxUT72vJ+gb3ydoen747hCcI9mgo/qAPsF/dhtYzFefH1/Y71qf/3hknwQdFaKijeffBQPQzzA&#10;T/ACL/ne90NdWPHwP4nzEfuG8MPluLEfEs4FEzmuK0hqvQcX2NR+dDhx3kIxQ4Tker2uYD4KhSHo&#10;99gbVATfxfcZ/4kHuJ9z8fDfwzth50jhi/tKrAO+/+vuIbfePYoHjj2GbX6K7xn1gPvgCeMv+T7g&#10;ulcm6Btfp7PP7wnnc4mPcdkc98p3AYYn8bD6hsA2KE6wm+cHh3wsIb5+VYYu7+E1pVKIYFlbixz6&#10;4I8/pIT1K3fw21K9/qEmPYldYWtgo7a4jWjoNK4Rr0PgU+L20c0DiN9ccgNb9HLck8jAO3qr1JMw&#10;U9J2SnwPorwaAnsbXPeoBQvEt7ECYo4bHNaz4uo+rrC2HhmQivkdu98kxouvj8vqrQa3ltpCreZ6&#10;lvPzvEkJ56wv4aKVsDDLhjqgjNXB94ouYY5TZuMwDyizdscnTPM0AxtfCXPh0enyAIfEcj+czhqu&#10;nV+PNSpvojiXqpVwmCkRYrueX6xD0KWvV6Rgdzh1ft38o8wXfb3qvDnfKy9InCMJ5+dStZ6mOcf4&#10;BebUJR/4fUDz3RrO7zW1H4FP3Qc+v1N3Z8b9E9/5HpL3rtP5JMxJ8W5Js46bEU7ivMX5Ve9MmAck&#10;HDM2+B6pcV06PiktKcxTgi4h5Ss6h3bx0L36sV/xnUUY9Q6GVH5SZjE3n2m4xvfXwsn5+bhyvU5n&#10;dU/SrGznUtx/vXW8uNdi39R9FXDyfXMtnWb11X0Q8zviPlrCOV2UIzu0ON7TS3x+PnjulnBuzqTg&#10;u4Rz+Uq5T+P9QEjtEh/N7dxfrmc1LulmcNCGl3Aud9LMvISLdQhtHkk3bVyhB5CfbH7CqhhuOOWm&#10;eQg3knArh5sLgdXL9T4w4wh0vhdWsQfcowYntHQL8AA+9vpZ0bnDCStghxNWtpjfXs3Pg96kW5SZ&#10;ZFiHdMe6u1NVZA63nvdkKOU/yrk2rihR0t3AwipBed3wCXdO6D1bWFS8Q/F1OcL1vC1AK/4eX4fz&#10;86vUNxdP1SvozhIF5peakNnD1SSwxROtwNyOqShy7/bsLQYrKBbfRrmwI7EezOoE3bs9R1WCRnpa&#10;44Ae0RrjxbeNu/dQVhVIgTywhk8EIDAAgJyHfJ3lOnhiDU6c3P1dk5xRimKJjwEjhk/YJxmQYXDi&#10;ZmFNoQa3vkm5Dw1uvW8s/3QVHE72VfPzgkAq4KKvQ9wY3H8bV9hFd7jhG5zYX+AhHOFX/Bz8om7c&#10;zn9CYt+7H0LVhEIGWJufcGT37nXqXLr9VHXc7OdcaG6bf3BJvrhe1G0V3rK1+NWN6ALMTbaiOheF&#10;C7KA0I3D0ygiDiNybX0cY7vWl0Vs/vrI9qtRgPnNKJYZjC40lwhIFAYAxtuRtmLf4/aUYO0yFi8o&#10;u6ZyUDG3uIqFbTZuHGESCTChyVES49zEMY3rUDBb3OqiYXMUb1NgHuotwJiuyxWsVTgQn1CC21y+&#10;F7QNK9L6inYoIdOF5CwkTp+YEnP8NVJSjseNq8veKaukdUrBpK0K2sRpamBrusUahA8lKNLTSEJA&#10;i6+L1u3dVZ2LXVFUik6EdQoprYOJB8HPnpDRAptQOmMJypflgpxwqDpf8spfySGhIAq3Zpw+EfYU&#10;4fYqbDvC7VUYqTMwCnBcswjKGKu1+oHmw7sCC5sDInxWYLiJ7EISu+oeRfrfl9jarioDRmBT3uqG&#10;jcEGq0Fd+6Y1dQUWRh0Ri+omIpjQVsjcQAQVdwUVQwqwWIAw6/lW0bu2GtQ3XoE5G9E2v8Lm95sy&#10;JfrJQoWBJTa/e5UhMQ6gii+OSqg0yK4WEQ3maR1Ywrmax7CkJVwIjcJQF/KKOjaRZ6MMeiFNUb1Y&#10;zs/zcSS+gIOCscTnareKW+/rUPRzAxyq163HdTVZ3QCxvypuvfMLHBvL9XqekuLTYGfB9S7nXEa3&#10;3yr23ir2/gYq9uKxe16x14SKr12xd3/nluX9rskZW8VemuCtYm/XY15UrxfoUJLG7fpjKV7oBr2o&#10;jjVVaeONINCiOwjbMaV4ILl0IOuocokHFsUOArtTjgcqTQfas1LUJR7onR0EFYtyPFA/NqAcDwTB&#10;DlL1X8cmdBjW5rqczVyf13oGYetw2Y4khN6y4clnQ4NcH8qKTGW7NZKZlZKS+UxkrnZ9JHMxn5HM&#10;xWbRvd3nXJBnpHJrP5WQZySz1UC7XNdUhrfqaE4rfZ9QwT70UXeYitBTly70p8ooPZXfPVrTt8ul&#10;0T7eRysOBmNyO0zrFZUgGmltDcgSGo3EtmJgCQ9R+N5GY1XDS0RTyV0rtpggmiruou5himgkdjUj&#10;akd9RlbTLZnRxNbVbUZvTsc0XGfwZN6qYb35+aLzz1bUwcVDUXEBuwmD062F0gUhPY/53N1Wa0J6&#10;FP65a/ACvNkszt1avAb35P9zN5gIcN/VHnQswJtn8FkLJZww/OwFRTd4wbDoBo5+VnLD/gzeg2e/&#10;KTJVyY3wXAqLc7RGFuZrq4hIG+taP3aFZ+15cdPeGpMbHYV6ClJhUmtMza6znhKWZabhNZSbawSp&#10;wly6tji4n1rsThhh1rjcCCpcVG7XRqj+SgN2XO3hKQNfLrgwjN43xfam2P71K7aUoZ8rtmZD/uqK&#10;7S5ug7vmyNgUWx40dqLp5/FFei365/76Ciif61uDGAil4/2rNtqoko2CKXp/ZFhGsTRHMgqlpkpc&#10;TmWUSHMko/RvzXAukYyyP9W+y+WMkr9pR5dIRrk/RzLpslCfMqJMqmyBZqSt1f29nAwzUrqkntOF&#10;j1MHsZ7jCRpNXoYeSDQjgQuGmZrKUCFOZjOS2LTGy42a9FjW8b5EM2mxpjMmaCYa59OZlFjThhI8&#10;E5FpLkjmMxLZSoEneEYqF6zDXOC+E9aDOcFzBSNPGqwpnpd4Jg3WjFaX67pUYBM8I52L0znpr9V8&#10;Rjpbh/hkPiOdC/pMXWKqe+sKOtO31vfCjBfJfEZ2LvYdcYkbnuI2Zt5qH8vK0l/SeWoLYzaQy/nw&#10;Tel4Cn6eGsKYwSHBM9K5OF8s3NHHqvCMdDZrU7Kukc4VfUY6D7fPzWpxa/zctLhzj6RY6+aef3Pu&#10;hSQFOC4liGL/eq0WZS3pWw3v/70a3i82/+CWpvUHF2hm/fGynN0KUxl/3M2+Noy4arIGckf82g7j&#10;hhEB1A7ZGigCZ5Y2CrfWrifuQJ1UYaGI7y9fXv2zFcLFwUf6y8omgmcSQMJU4+N1u1yME982nq8P&#10;dp3VgG5FbS92aYRxqre3toTyyBYFhad3VEZj1vFts/cIIzEvZz4FBYEAIwpKOMML05abyQTtebT0&#10;PjqUMPI9P4hBp5v962b/+g3Yv6CIPLd/2RX4te1fuwcvmIw0Cotc2+xfVtvDWjEfek2xF5nArOOc&#10;F44eDVyj0gW7NaxGOx9xhBrVW2uqlGAa1a79qcI0Krit5VaCatS8EMRYTGrUvRBSCKNEgmpUvo6m&#10;xWXrG9Uv9mtOUY361wOMBTmpJusYCl/luCb7GAqkVMhGwqNsdoFsJP0C2Uh7pOQUyEbiP0AXLZY5&#10;Ud+c/wn1p9CPxcxG+rdOfxmycQNOrd9xxqujrWFnSnmCbLKeofJHscwpDAT5HTnNJhPaqTUCzmY2&#10;boC1rssmNtL/sTVhy3BN9K/mNXL/42O5yJH8sFCk3D+Z05721jY2mddkUUOURoprMqk9Ha39WoZr&#10;5H7kUhbIRu5/QnvlnGEp6XVTzc5sYgn1p9AQ1HetkI3UL1c5Uh8u4hLZSP7qnqamsU1/Z3at7Cab&#10;LG0I7M1pNtnakK9R7eZkb0OYdYFt3AGMWd794xbsLbYv2QImWG4rvTMDebrScQ/wghZzmzdhX7EH&#10;hfc+ank5MvqgQ4Fu1b3N/PgNruJcpvhvUHuQN2dd1inY4MwsnNCNisUGdd8apSenijLHAFccd2bD&#10;DlDl3cGS0xtcdUEyq2KDusfWFysdd6ESNJBCNSJDbGeOjOnBfdCKaqxN1YF29cwYlrHBFfct9Z4N&#10;6L58VVieoMNVFy7LM3YgeEqr62PqxmydQhPmoA44ICvFMyacbnDmEcmwTTtwaB0qE1ZjwZ2Ojc1O&#10;09dgaseM1786VNQ9N2zHYg+Yk9Ghdvd3FdlY6qLDsXVqPrdpE+7MbZNdRjAgbNhQzqLANu7CY022&#10;cROQvl4gGzfhVB5Qlhvp6zzcFy8yE5U61Kk1kk02lIkxHezwULwurELQoR4xZH4+Wfq0g6Fsab5M&#10;FjHqUCjcXSEbNwCJMQWyaQPQoL2Y2bQB2KeUN1gWdZsZiJEjY9WaDoYWOjky5sx0qFq8mroyo1x4&#10;gWzcgKfWjzbZTdaP7GMiialANm4Ai8VW65x2YFccAVba6GM+PVVaFDtVdDAU4iqmNu7A06FiNGvF&#10;tmF7LLbA0us6GGqhFwtFZd1xcqdiE+bmzA/ltTY3Zy5Z1/K4++weINnl7Pa8O3NxrNgCbqMwSkOW&#10;6MadaI3TkxeBDeI2dKh0VqGb1ONSpt9N+vG+vCl3Uz5EKaDODZpLys2hJIfiPFh6c98IQBX7MEeU&#10;7Ar5dDeryOPhujl2b45dvB0wyt8cuxeh9F6D8/yicPSbY/f12XvPnHvRznUwgDu5bs2ZLzjSq1Hd&#10;mjNfUMadhrfmzBeU8e4P517iYn34PIHk1pz5gpDe2e58a86MjGIw0assjc+DMNA6OepkrNnNpGuK&#10;H5SfW0SG+gE0yvaDKIijfgClsf0gYj7sBy8OFKKKYs2ZqfZmsUJ+lHoZqypWyCu4bCSLWIb4ttgP&#10;2n+wDmb+rEJXAkzUG3WwvShS5HODs3U5qC/1XpSLRlITl3AvKt9EPTFdXKbJrqr2TWTiHVGFekW6&#10;KBoDJ+4azou3qI7VUUVQde2AO9joAo/vctxoavwAO/xqHfde5PBBNJGMnkmqe0YUh5RwOAjcXwnn&#10;RW0kHM3w1+DzWrJqvVEjEi7nJf1Yg9fGFXBR11Hhi+JBar3Bfw/9yogbIL7tJogqi6qLQDQbhyN7&#10;ud4OB8/qiq9glTa6nMQVBI94gxP8FwUv4c5ejxuZk6IWXZSVVPj8GoJBezmsr+JR1Kzzcl7woy+x&#10;Oe0eZT9KIx0s90tsHsYIh/sSrN0rqhdlO2Wqg57HRMJwvBzSg1qfxMPiEYOwqC6x+VbBgb8EiyRq&#10;hS44+EmVofIbHr7+5bgsF8mb4lGU3YqXQOFD0IDhU21fd7EZoiJdvKSwO68ZxenMEILlgv2hhwd+&#10;fVV0OBHZG9IK/NzLcT1lnXEES7guS4mA1ahHJhHGnbIj6ywvR08ohyC75pl4DRjFsMbYN6XrbvEO&#10;xLe9B/FeYbfXpwkBEcZecC+sFxMv5ZMoT7f3l/fpFMJ4zCy+PkOvbo+B18RhuXoeKDCiWEoAKirG&#10;UhhKsSR3J84OdF/tdBzm3V7Ia6zNbotB3MUSY1xLO0puq6E3QFF+fQMUHUM2QPGUhBC9O4j3sAPe&#10;S4zt4dkhkGS9as+BAGYB6BH5DLJYY3Q9FQRf33fm1yM/3qOfwmpn4uJRcC5USHwuVcgJulghV8zU&#10;UFuH6PPgjUhAanU5OT4l48UeK2ZwuIPo2OkPH4NVlvsR6z0IeSvod7iuHPLuoDThJhDgWK1v2P4A&#10;SUDPH8HIgvl7SoQoFRxi9+4gRNb+riBgZknsqNEvT3LvRnEvVI29q36MrlkPzXAiMvYeZ391QHtj&#10;F/kOMLbEniAIJ0uM2OIGKLqH7b3+v5KJo0eNEv5Dv39UZ8DtCo+IJlgtJNpXKIWIRWO5YKVfRbc5&#10;CefJjQgGWs6PxWBtXNEThd3UCPco7hBEFTU4oaN0OCEFHRhlyXGFFhB9k5U+xuLLxKe0haDzoyiu&#10;zCK+Nj8BF/ur1hG94yWfMgCOdBH0C/5T2mzAKU0VEVCNfkJVpYBidBZ80McVWiiCpRo+UZy6wwnt&#10;jXIR5wchZH31szq0A65fndg5YBSA7u2QQ/O9NhrCGr66Y6Lj5pNYc5wRhJSt8flZVxp/tCBXGn90&#10;TpZn0zuVI3ZrPT/vnKzu1IP7505CLotOrgjyWo/rd5GyEcd+yE7RfncgGmw5brDgEVGGKz6IxkvK&#10;dh7djdhReInP+Y+d11dw8fyrDp4hoahOmqEtqg6UYSG6F3dM6IoIRFuuI2yrqj9Y9PVRXqWwRqx3&#10;N8rLiyY1Yb4SoljYr5U255KvMry4SgD7y4oBLKYOl6nSV7xTKfS0Fbbnvr0wd9zSj2/px7+B9GO8&#10;2c/Tj017+vrpx2Gmu2uNM7b04z2ThJh+/NgtKy/KPgY+RHATK87tmFgM2byH0p4A9P6VjzgCgSAd&#10;qGWRJJggRXcgdObOMWFVHailhiaYxnh39DzOMUGZ2TBZxa8E0xRifWBeS7I6iLkbJgsTTjBBZu5A&#10;8KjnmObY6jvGpSeo6D/tuODtL3CNRAc5c1Qj0fGIF6hGqpeoRqrDCFKgmshernCku1UKT8g+Ferb&#10;V+w50r2g1FSqj6kFCc2nbGOkA6aMMOUaF5s3ZRqjpVuBaaR4hWkkOBqMFphGgleLG8mNHlcFppHP&#10;K3pPScaHByZ0JFvHa6tzsBXUTEg+5RgfS1Qjm1uueIZqZPMHVBrIZzUSHRbEnBOmBOOTZQ9kKxzJ&#10;3rpgZPMaCV/jGgnfUtgzXCOnl7jm7OLq2puyixGPkNNrzi22/MxkXlM1v/KFoKerc0SrBZHhGln+&#10;VO3jVNOvfCQQLr2N2OoHJPtIA/Y2L8sDzuY10b66HuacYqQTpTcNNcw+ImyLOe2njGJoQQWuke+x&#10;ugLXSHu43wpcI+1rXCPfox1sgWukfb3GkfYt2zyh/ZRMfLIkrWQfaTvqVIUbNJ/XlEsM+2pOrymT&#10;uOWtJ/OaUolL/nqWSFy8YlMmccn3Ux4xZlSscaT9dB5v6UpF2G2zOyKI1pVWERKLFwmC9617xkWM&#10;t5sSbnUoLyjjrprzfZjj1izGqr5kMXjumxllDe6OqnNTEltoNrU4/CoLM+e7Tux4ua/CjufDwMOk&#10;LCaDF8LAr1uqe5Bv6UoXPOPukL/mdKUXZwHwXWUWAF/0LAnA/g5uwjvmvFqlAYS3HZYFhwyjYnxb&#10;LFVYgGE3WMN51MwRp2VlygzDqIyid8uoit731pw0uK+GdTAGI6zAIgBHxWS1I762YkMGxk6I4Or2&#10;lKpW5g0KOu1y8m1A1ZPZHx3ooktkHlgLPXMJ5gFG0CGXYBF/Aj1sDechgxquLVbCOVfKGHK/Vrdz&#10;E6cgvn4aPOwSMud6HU4XyLlrOI/ZOwk2idh/FVsR/h+X+HHfxPzj29YRQYUSznM75Lixb8JfGAGX&#10;KlYjQnwU/SIiVO3H5b0Y9Li5UG4ulN+ACwWGi+ZC+c/vvv+CVMgf371qoYa5D+XVzx//8B5g7/7+&#10;06ePv75/9+btZwR22FU0/YD/8fmX//Tp1Xe//oePb999+/rNn798NMkivCMf//QnFs7enTxE7nD3&#10;vGUvrzDzrBwvXCu/fPr85d+9+/jTK/7j29efMHdD/uYv6JjX3uEAoTTz+eOPH97+8cOPP9p/fPrh&#10;uz/8+OnVX978iLrdd8ctTnoC+/FnAv/8kT+Ll53/y7t//uJd+fCvV3/+9OHb1/8DkTyHu3/YP/3u&#10;jw+Pp98d/ng4/u7pdPf4u7vd0z8g9hwplv/mj/+TE9wdfv/+w9u3737+xw8/v3v1zz/9+PPn3+N/&#10;/Pb1+y9ffvn9N998/v79u5/efP6bnz58/+nj549/+vI333/86RuQ6sP37755++nNrx9+/uEb3MV3&#10;3/z05sNXOF8/ffjy7tOrHz/8RMmP/8edfPN77uu//fmt/fvLmw8/tn9/M0//7/4WrwBoEF+jyjex&#10;8X/3t/zXdx/f/jcwwaeP2CTIGn959wn/eP/x039//erXT29++fb15//65zef3r1+9eO//xmM9ASX&#10;OsC+2H8cjide/p/Gv3w3/uXNz98D1bevv7yGcsV//uEL/gs/+fMvnz788B4j7Ywpfv7492C+P30w&#10;xthmhXnzP379/EubK/7hO4L/+bod+fXjp7dtO/ivXz59/P7d58/Yon96/+aXdxib+L//j38BBT68&#10;xWwoIV0cNjs8DvhPODGk/+df/vHj9//l81c/bIc7iKkUHne7Jn5tfszDnjk7dtxCMIuTGifpdthe&#10;Px3RkNR2aHGjxDnC8ZhulNth+3962GBGfxYc0DJn8rPGK376C//jqhdsf+/dZxEs3yJ2t1NlIUJW&#10;nBy5wu0ViVP1/Z/bE0ZuimeLrnx/XH5467M/40LrBnWa04nTbuYNZPRktHLbbbgqNMD7hl/gGb0Y&#10;qPuLcl2XeHCH9encs3hgMp/Rg9FqtV7iGf0X5tJK8IwWdPNOJ/MZfRdW0zPBM3qNYCfIFzbFBFhx&#10;4QTTFBKwQyndlEYM5utEMj9+hmqktheUvyTTXGnN/PgZrpHiiHIrpjXSHFl2+eZNZdYQf1fgGulO&#10;mqaMwPzeTghsXo6Lz/wGZdWOkzVOkQE1rpH0zYeb4ZpoX62R7/U2LyvxmuGaaV/Qi3fEhssq5mW4&#10;Ro7foXBryl5MbroC10T71rDgkr+mCAHMKN/HKUSAZefTeTHef5tXRS+mNG1QKK6f45pob1EQCb2m&#10;GAHEiBa4JtpbvEGGa6S9hUUltw0dAn3y1cmmbagDtY4Fl4SfAgQsniKZ0xQfUN7II9lRaDs9iVN0&#10;AIpPp0SfggPQAiLHNPF7sX1TaAAKk+eYRopbrcmETCPBKzaYio0XiKaggOIdnUICxocUolx/md+8&#10;bzqmuXX8tS4cPLjXIGyfwxC+9tdgFwkccsIaGKeDwNd5gsD+BA4L9Roz6E3gsAivgT3/9OaxvXAa&#10;3ToHVl5PD4c/90yRNYvdPLYVIb+KxxY3G+jv1xjtaK9oFYMNxv4/7CmfXr/67tvX3zWV45c3X3j7&#10;UWfhP1/9ClMCHw14DvlY8n/f/ILNI9DuwF5iYPtzGMobGOVc3DuqJBRkB0CJOgROGOFr22pxuGYW&#10;E4pvm1iU9ujsGn+ObwMLP6DKN3fvIzNRmj4YaOLr5LjDK4uVMv9lCYdUFoNrLyd2M/DE1/FRxiY+&#10;CQfZ5ZpxI51bzY/cQXyw8i7XEXCKfgHXIzJinfH19cb8YK9ZjuteS5lf5C+dcGo7F4isG/fhCV5n&#10;5CEoJ5KQPEJFZDR5OYS1X9lJsQZ6dpyD6jdv11ewxn/6+Gc3ut8M8P93DPCQhJ/bBO0enix/3f7O&#10;i2P6y/U2wX0Y2g9e3WCzCT7S9d38WnE3vcgm2Ho+ECvmO1r8Rqugx6mHi20zHY66I5KHoaglmEaN&#10;/cEMeo+XmHDRd6X3fs8GWAmmUXc8Wuv6BNOkriPBJcU06o4Ha1aVYBqVR9TgyDGN2voebQiRs3C5&#10;usk6SAtbOqnJPNjC5hNUI81b6HZCKRSS3ehpCns2q4no1kIxQzVSHTXUihWOZL8/0aKX4Rrpfo/e&#10;JTm1RsLDw1rgGil/bx1OkjVO1sEHS2JJ5jVZB/fW/CbDNZIe7sV8XlPq0N7aSWW4RtozHj6lF+SP&#10;bRvrNY60Z8PGHNdIe1TXyGk/WQdRg7PANdHe2vcla5ysgyW9JuugpzVdsv1kHTxZJkWyj5N18N5a&#10;6GTzGmmPGgH5GifrIBrH5vSigtkvLuZDprRHwPAG5XmFyRpHvme+RY5rpH25j7OB0NpuJfSaLIRs&#10;yJqexymD6MG8CBmu8crZWVu8hPaUwDu9DqeCXnNvwpbZdEmvyUx4eCruiSmDaH+s1jjS/ljdE5Op&#10;cL8veGIyFh7RpjHdx8lcWOMa75zDU3Hn0Pveqdq8LgntGaXboY7W9i/ZR9B5g6pxTXxf3dEs4NZH&#10;3FvvtGxeE+2tYWs2r5Hv73fFSztlEB3xsqe0nzKI7qu7cMogYn/kHNdIexT/zs/QlEFEqBzXSPuW&#10;UXvJ9lMCEQwoBaqJ9JbxnaAaKf9QyEqI7902sVzg1INwZ12Pk02cehCiFHlOLKq4nW121eUFY8QG&#10;9WCO2YS5WBVow4VksZTwKN25QfFJSC9CWnM6ropcrNPcgUrZEoHhG1RxqlnBacME8Tqd1NR4sJoU&#10;KzN2VDz6OaqR7tZjNNnCqetg68+dkJ0VffqA5uDNUI1UP0HCzmc1Up0CaLqDVJn6gJ7Id8nwLHbV&#10;oeiKzHGNhPfku0tcU8PBXcVZNOr0ET2JMsE1Ud46oyf0Yum5jqtUyqZ2g3s8xOkanybat4TMZF4j&#10;7Xnp5rhG2iOMJd9HVtPqs2dBhBzXSHswVo7LMiI2ZNbUMiHY3GrwZO7ihFnnToNsg5dO7VmnwZZU&#10;fkmzudFga02fzm3cgdYBPp3btAWlZjX1GZx44+Z+zBPobu7Hyjd0cz9WlLm5HyvKeHnSW3+7C2e+&#10;J2eduxNr7bL+DSSMljnJ8OfR63TuKYHrpVJnIDi0guZmE+AQkgw8vJ8CHCKogYehXIDjnTXw6yJd&#10;KMAbeLgm19gppRMcgvg1S/UEvHMvCiyw+1J7jwQB7kvtaacC3JeKqp/XzJ1yMZfavZ1r7F4X+gzh&#10;9irsvlTIr1eB+1J71WQxGV/q/3/97V4cqkER1pK8IfFmoRow+tu+b8mvVbQGDNkNsqeDhyM4vs0N&#10;z9Zn5CQmebW9jr/H1+FQ4vgqOC+ZoNJuo4T2tpIYL74+Li0xnB+Mrcv5+eGXcOC6hm+djnyg7sZx&#10;YWBfjusn8dQz4GL+8fV1+PzgnFvjo9kM4z4gRGY5rtP5Ac6XJRxrwwHfUcTaBL/Icrn+dB7RV2k1&#10;LvyLbVzRH2fv9Z+PYr0sV2vrUOV3adbmekXPm72nhMgyvdT5gI/8ulpv9DqAMWoN58+3KufLcByO&#10;e6/G9XAb2A3W43o6vGqwiIwJG3cPOi7XS8cT5gd3rIBr+GRYk4/L8ZfjRniROG/sXsn59ec3jmN8&#10;27EMMot4oChLLHP/22ETvAxra9vb9ZUbmf89Mi+mHt+2hD2aLthOrLFxo64B87R/EdQEn+tV2Oim&#10;IRevL1sY0AwMe7va+73TTYRlxZUibtpoSkn71WpUuNBtcuhHtIZzjR5WyjVckK7Fg5QBgfd0HPKE&#10;tWzvGg6ygsGJphAhO3A9y/X6C6kKiR/8ZVE31MFfKlXOhWVJjFfEOuCgc7g1wyOoocGJhgFwRF6H&#10;zzsJ3uMlX9GPheltHaKxAAvdGxy0+hU+Fs43OPDXEs7XgdAKAdcuKVVThhIIx1X8h4CPBicKzz84&#10;/fjyLtcBScXGFXCWe8754Tyt8FESNXziRWPBEYPDZbTE54Fjis4nqEPER0loiS/gBL8ggKXhE/zM&#10;JjccVzU1PtG3RziEoyznR5c24UQry5NLGKqhATwEjk/QhaFaV4zL5rRXwdFpeAVdgk8pEa/o0uHE&#10;vrEZL8dFeMsan9sjeO8vx/X1KjgE8Fw3buAT6+j4uoki5JD4NnmETYBtvaJVY5xfVbUq+EXRr8Mp&#10;PvVAe3kuPXBfSdbU/Gy94l3t9BMdcViWzfCJlrBs3tzg1ue3858a19u6qfWy4JeNK+jMxjAGp/je&#10;3xnFB/EeKc0p4FBKY32OfB3q/gv6HRDktD6Xfl+JzrYn5ysEZi3xsVEP6XcQ3eF6eR6FL+77Vlik&#10;lCfjnTmINqYsDGbzE3zwGPe46C1lti/ek+Le6HBC3ohx78U5inUoeSjeVYTwrffNNXfEDa/h/B2k&#10;/rbkK5c3VCMehInYfiiNnOUcuW/UQpfj9kSo9TtIi5HhE9rb0dNlEOW9HPfoqTBstb2a3xH8ZOMK&#10;OFp4DE6My/PY1rHWK1i+0uAE/QJO7UeMq+TYaBymLDOhHym5HcGctg4FR0sa16vGDX1Lwvn+qnN0&#10;9MSpvTjnob8pvWKDW9+7HU5Ytvr8xPllwzCjn4ILugg5otMZAfXr8+H7JuA6H0g4t/iJey3Om+R7&#10;t4jTzLVaR+BTdpXge5WQGZb9nfCM9PtFJDwiALbdB+r+cz2ZlsnVepF00/AJjwwiDBucSPA8uidj&#10;JxoFhz1CvVuIAm38LPTueGfUfdDhhN7d4eQ62vyQmrCkM4LsbR1KDwg6K33ryCB4yi/CYh/vIEKi&#10;l/NjQ0LDJyz7HU6sd4Nbv/t9fkJu6utV91XY14T9Ks6RpIu/R9I+GXZCoU/H+6v2N5rvSjjsq+2b&#10;2N/wvCLae8kH92GPFfsbzWiRArDG5x489f7ee7SRup+jgaYXxyn1Cq6TdIG5YXX9hVleuFq4SmJD&#10;SvQK296N42unUvhG1gInXVgcco3Lqi3oiUUxdOHLcNuM8GK5JUD5ztwQJR+Cdu+QdCvShjlcsG+A&#10;CSuAG+eUcd11IWXbdLIplZ01BbijSsVGqkXb+VZ+tWRxBLs3OMGV4ZykqLkicXc7it60nTOFqYAi&#10;lHGwOIPhoORTv5yfbwdVzyWcm65Vr+DweNLkchU+MP4SzudH09sSzuki5+cmMtWjOO4AFSTR+UqY&#10;4C3EnnzaA7LC5BrfZnr1e0DFKviRVKEKYQ8U9l438ylzm3uxlLUtjGNwGq52rJ1H1UmiCXhUnDUu&#10;JEotoXxiR3G0fZlUDldjus1TNZ12E6XiI99QSqqrQQOsBw0G98S3cZGDUT5eYfO5qbPg7KHilPzm&#10;fLiOvPrCsXvuAVhXS3APrDr2jdnUpeRQQpv1IekkWc6sYVPRZ6AW73MVbOfEVS0VfEdVhwYXI2gP&#10;XS0h7l4RDhF3m5pcvNUqUJFmw0YT8SZ5AJMicQRE0V21Wm68/SoAscMJ80O8IZIu7t5W20Fzh9FF&#10;qAchc9B9vVyvu8tpPl/C+dsq4VxGUHAR7qTmF12OTmK9yApvdBF8GhFPJ2GmoFp1Df/RLGJwkC1X&#10;9KN51uBEwFuHEwF0oRGpc7R3N4a6DSJ2i26j5To8gFPuLzNycad5pe5S1g4FUMJ5gOmjMOeG3qnw&#10;0T16zfwiAFbiY3WLK9ZL93eDE/qza7yPInyG7lbDJ9xZDNsyOKEOhvnBqymV+9bhxL0R4WqK/+7d&#10;nKH6NwX91P1M8w7Xy3CCFT/H/qqXPMIHGaayxAdzG8elW38FF3z/IMy+DPQ1fMLCEIHVD8J8Tfeo&#10;4VORoX7OpSTnYUoSjgnZpIvQMenmNTgRfBvnHMnASzqHuUoF7If560Hcf2FOk/zi51fyn59fyc8X&#10;KSMh7d8qAt4qAv4GWvLguX1eEdAke5b6Q+ueZx15eHVOf+F/XNcl5OgnZXe8a/aYrSIgrZPWJKTr&#10;PC8rCMgyNy08vSoHyDodHqExgsCE3isyWPGQSyy4BjsIKumnaKAKbDAs0HGJBtJBB2nV6Nvax9lA&#10;cukwVrT/Eg0I10HQRCSdDYySHYZF7S6x4OnpEK1dyeVkqFl3IBa+uERDc28HgeKZTwf+rA2qQDQR&#10;2YqqJJs1dQbJF0ar0jYjNCpPCcScjA5VIBoJjbkUiEZSW8WYhEgjsb3DxSW1qWX3KVlpqktM1Kw2&#10;GCvlkVCJbqEOtWdZkATTRO/WkSKZ08jWxemgJb+Ptrt7yOnE5LAOZRVskjmNFG/dKJIpjQS3JjoJ&#10;opHgKKaZsgCtFX1GqFuZUYmJJR2mRDSSG2cpRTSSu0Q0UtuKuV0ujSGMfUbDXQTt4NatAU0aWcLd&#10;SrV//MxWi2e3Dt66NVxQxp3H555euc4xd8PouStxArzp4OeeqiHAmxvt3FWhNbhbGs89YEaA44RC&#10;4Tn3TFcB3ux6z7o14IThZy/oGoDDbE0DcKdlmege1BE20SoN3d0h4OuVTusRqZ2coaHEt/kl/HAI&#10;/Q43DrX3tfGymTRU5p9DibjRNqCMJrNp+fNXGkfcySRr8TdVXEVc+CGgl3FF/b5HwkDRBhXOI3ds&#10;wfi/GtI9DQKKLIi9FFDPODF45qbd3rTb34B2i5fkuXZrp3XSYd9Ev9mXaLeerovYk5bIsmm3DDRM&#10;+8p+/3/SAZPqZItXGVXFUTRlb7NHu2xGiFEupdZ1iWOUStGxLEMyyqQ5klEiNYX0ciaj8J8jGUV/&#10;lAPNZjIK/jlJJrHfqoVe0GTSaU3LuqTKpNQ+UqG5XNGk0lpP0ATPSN5WvfRyPiN9TeZP8IwURpfO&#10;dD4jia0hXoLnCiKTp7t+YUWNEzwjnTFWNp9Jmy3wTNosWu+leEYmLtY11663osEXdObL3ddlauPl&#10;uiZNtjhSI5mL7WKdlm2ofFUjla1VYDKbkcpWZPZiUZMKWzDzpMIWaEYa5ydrKlG/keamdd6KdDaZ&#10;/txzXda61b96rfPFaiRuCito9pBqka5SuK5QKZFtz0SMZAMSymEDQoDbSjlpkxKxdK6ytqe21Oc8&#10;9Uvgcg1GBO96+qSYPOkNnUnk7jqUCFL0EfEYrcjlGt860s6XuMbkCXBX2QrWQDNf3VTC/d3u7puf&#10;3ny4qYS/AZUQzPtcJTRZ6qurhKew/Fw6PHc7Zg1SKdxyAF7k8txZCyBDi8tk1PtGzfBobcJ8yBFo&#10;lPn2T/RaZKhGDYa9at6/SlBNojXakuSoRiWmNZhIUI3iNaeeoxoFbETb5LMaRezjfbVAsEaX1RGI&#10;lqOalEZk6RXTmvTGcomT5tj6EmWUn3qhtYZJCb0mhygCf6qZTcQ/UoXMkI3Uf7BOO+nMRvK3hnYZ&#10;spH+OBfVzMYNeLhj44QE2aRNnqwTXTazSaEs2XVyj57My54iG3mfjR/ymY3Mj0IaxTIn1ZINkXJk&#10;4wY8oVFTzv6Tglkf8HEDFsjGDUBGZj6zSdN8RGurfGaTsnlvbTCS3WQ6Zz90j9YaJduASecszyZr&#10;dGzITtWVMflNEWFWLHPaAOvPkc5sPAEIbyyQjRuA1h/l1MYdQJBmjo1B0H2dcLMzaCGbG4MtO1x5&#10;b7CCYIfaofdHhW08BDW2cQ+QVkBnejq3+Roq6DY1SNvdPZYrHXcBiYkF3eZdAIMXcxt34VDtwtQk&#10;bXdXYmNocacvX4z0vFMd6FC7O+sFl9GNGT8dDtUHCmzzLjxUK2U45IbN7InJIUXO/QbFSRV0o+LT&#10;saGyRDG3aRdqDmGIfMdWXiAMUO5Q8DlWJ2tqmIYw33xuU8O0R7TRzBmEyXt9UMTuFsjGTUBBwArZ&#10;uAdIDCiQjXtQP8hML9tmVt1tzC7pUCiBWc1s3AH4YPOZTX3THmC7zWnGAkB9TOsNm3Aas5860Aki&#10;QIFrpL/1OstwTeS3ZqfZgWJcYh8SF1axyJH8yHitJjaSv6bYSH5UdqyQTeS3HpLJMlnopc//ZMFL&#10;2TJZz6SDwbedL5M5rh3qZAFMKbKR/q3DYjazcQNQMKxYJitI9TFLmsEWtEGdrCtyOrNxA9D8Nb1r&#10;Wd2gj3i6rx48pOZuYJCnU1ysg9FxIdexWCTLDnawQuRjjlaHQaGQCtVIfEw+n9ZIez5h+UGiHtqH&#10;hPOyQDbSHqnIFbKR9siYKpCNxEeZkQrZSPzWszFhsbmLGrK+CmyWB9kXiiyZfG5zG7XWAzLjsrmP&#10;2gHiXLoJcx+1XcVnkB2GXUD1hQrbuA0lp+1YirwvtbXqdcrdXDQ3Fw2uK9idbi6aixhILyz0ssDA&#10;sq+U5yGe0Ue7mfvXrjGvznfuKfZrcM+KPfdiTAIcDw2ZAH6DayaD3LUGHpFuAjuuKcN+3VLdw3Hu&#10;hdvW2D1h99wr3ghwX2rP0xPgvtSejinAfalQfK4hpAfm3fqoXRy+Wx+1qiuhV5259VG74BnvwXXu&#10;ZXvWZ9WrVp175QUBDjGVtxjqw11ztE0QJfwW9rzGb6Jm+8F1t7AJk+0H193DMAy2JVAiHNbw4qgD&#10;k4gZd0CxMgtf9xo3W5eoKvbAi7Ef4bpoEwxncnw9Np02fyydxVmXcF4OB3bwNZxXT1Fwe5rqrxg3&#10;qjlsC475x7etA741w8eisKt1sPgix2XR1SWcZ42rYudQUBq+/mjGvOLb5scmFDauoF8UX1ZNHA7U&#10;oLEOVhFYrSOKIKvi+Nwv4mNW/RIfpCyDE1Uajt48RxZpDnzI+r9mXLkOj1yBUVPga+tlVYerxhV8&#10;FUVFVW2yKGaqmo0cvai3qgR49CLhCi6KxpIPV+t9oKuT50MUUWX1A+M/0fSoNwES9At8sgSc7686&#10;59FMgUXZl+uNC1U1SaCRD3RhkeMVvmiWodoRwiHa8Im0lGi6sJkZ4l6Jb7tfIiQCvt31/Lyk1lEE&#10;gJ3ivlfrdcGbxcKXdPGifGrfYGVt/KeaPXj1qEPPfAt6xDfo0t4ZdZ/GfqhmX71Zi7h3g37qPoC5&#10;9ar1RvMI9W49RtMjcd4ekR5n/CzaTT7R5EW+F3IEPN8NTrxvT/RdE58I4etwalzHx2LrK/6L+bEY&#10;8hLO16v2DQ4sWweLHK/wPbocIZuDOD+rd+vR5SZWZVmNG02yWOVlCedKkGquh/iBtl5R1Dv4VBUn&#10;f/QmMRLO+Vmt49FrHEs4L7+s4ILvVbHu4CsJ59WZVBHuJ6+io/b3yasVqeZST1fKiQycaBssuthA&#10;uWqSrGpnBKWqsYwSJWCjd5lc3OUMx7A5KiEGWtm1gCE+CbEIUQMuFynA0CXlHHfewFpJggz0aKsW&#10;pWV3O49DVnfchlFchohYaVqGxug9bZQYutFRyFsMSPFVh4YdD3t82wO/7bXE6JYwuZg7b5SjZFEG&#10;prQ5yjPjJelVHWQwTzsK6rndAIXc1edIBWX1EOBw+cssJD4Q3EVXEfePLXRAIWsyJMfoyI4fyznG&#10;mdGAfhQ0IMhi8oiQw3e7II9a9Q4AhlHRceccrkShZhO6QgbrgEoYwo3ijCsvAO9ty565651xff9e&#10;6IP97lGCDrjHLRzXvgoskLecYzxI7LO8BvSrmSULV4BPWCy3mv2dl3D+qKse5iFMKCNMCJ+q89tj&#10;dHSDELqa36MX+mBJ1CWcC4EKLoRPGu9W+HqHW2GsCaVLGZNC+VYdQhDj1fZNCMfRKZWldlfrYB1u&#10;4wPBgdFxWHUmCaOJqs0RRhNVKCPgRCXPGFbUIEEcWrvg1ocjiNI9ofFux7e930FjBeb2bAGGuLY2&#10;t/WBjBauIict+E5UNg0wQd4YFFfgkpvCFKH6DQa3szD3kjuddGzesYLr+ESB7z4/BeeuBcXFYbqS&#10;cG66kutwp7qqMhO3j6LfBreWTsJ0Jcd1U5hcrxcqZ2Hz5b656qv6xyHm0M6GhHOTlITzwucK7tGd&#10;ZWod0fdU0aXDCb7v44IPl/Rz19HmXowbKr5uSnS6qNvAt0PdLWHoXN+iwXxirYi0bC/Q+gEPazKc&#10;iyuKRGdy2KiXYM5QApk/jgKXp/QJKNdH1yMevYGamH7vF7emWbR1xX6tiBGONjDJCiz8dmyjtYRz&#10;C4a67MJfKJtMumIpm1sy64kirRCN2DXH4BA0tFoHrUQGJ0TQe7eTKpH73oOUVHPk8PPKJnXME8R6&#10;lV1uH/ZeIapGtXHlR4guCsr/GF0epLXNL2Nlj97FtSP8e9HhSRnvGDsO8ikwj0RTYM1eINfgpjho&#10;aSvWcw+lsuSHQ7GHD8atH992+0PwtIUKjdkvO9XgyesYIHp8uQSYEGxQEawQPswLX86tltytcMBf&#10;f+EAWh+eFw6wV/TXr1wpHZJqO1BI6m+mia2WnAUMsG7AFmHyoroBTLL+9RWx4o4aKwLA9NBTCJjH&#10;4eONIJhkB0FvtBwP7qMOZHXOE0S4KDtMy3pJJgSNeQNigkSCCLf8BmOVtBJEkBw6kOUHJYggNXQY&#10;dK7LlwaRoQNBKs+nNFULODww2SWZ01QsgFkn6fKmYgFwyBS4RpK3PK9khQyg6bM/WMpvNq+R6q1Y&#10;eYZrpDuT4/M1joRHS81ijSPpIR4VuCbaWzn2ZF5ToQCYU3NcU50A2LzyeU11AmBZLHCNtEcrrQLX&#10;SPv9vljjVCWgxjXSnrNPaU9xue82hOtiXiPtod8WuEbal/OaagTALZHjYlhEn9cOhUdSvmdQYoey&#10;lMSEVSkgdaByG6cCAQWjTtUBWqJwwlyM0OzjWQZhNqmJ7uDAfH0j3R8KNqVZaRsPKXgpqmeFAYpL&#10;eSoLgJiKAtdI9t2hoBYlzm1eVjQloRaNXR2Khz9lU/Zs61DAUsxrpPy+Yi16zK7ANZIevduKeU20&#10;r+g1lQOAJpbjojN2m1e1j1MxALRsL3CNtOcFl/IEY1O2ES0TNGFVOn86VMn1UyEAJiqm+ziVAYA7&#10;qZjXSPuDZbtm8xppz4s3XeNUBIAlVdJ5zSUAkCua4xr5HnaVAtdEe1ziOa6R9ugzW+CaaF89G3Ry&#10;9h06PhVXKrWsDgV7SzGvkfY1rpH2EEtzXFP6f4lryv4vRYkp/b/VQ0p4grbLbY2Wyp7cOYw96lCl&#10;oEsLVoeCM6NY40h79OTN95GWxg0XCg6kPMGOnR0KEbMFron21kklWeOU+9/qOCT0mlL/KwmHSsc2&#10;LRA1PUIMyOxQ1isom9VEeSuwm81qpHzFXFPWP5AUsxoJb6UlsllNdC8XONLdKlgnqOac/+r1p0er&#10;0wpFHlJumHL+4QLNF0i7XkdV6VEM/upAJWNNGf8YL5/VVfxOl0Qf0JphZbSayF7pm4yt6aiGg3PL&#10;WL9lrDd76y1j/SIBkooRbEG3jPULytwy1qt0Yo9iPt8y1p93B/NAhnP3Aa7zd28Z6xWLufn6lrF+&#10;cS39S2Ssvzjbm6I7k70p26XJ3h7NFi72KtcbPgJ7rkQfsgh4gI9y5TeNgAcR5wLrvQ2qwmZgmm9w&#10;MLuuhmUeBN9cFT4Fk3qDE8Gl9MAbPui0q3EjUkC1OGPUsOGDXrHCx+BYwsGAu4Zjr84r4Bgs2uDW&#10;kSUMm7oKH5uyks69WkM4uuPr4U6+HWK5jcgybMPnJiKv/aG4R3DJisRkOS5BJa3BtOpwgnQesuU6&#10;Fs51kCK+jSQwiV6FD+bOq+bXg0rEemGmNHwqcJ1JhsYCIm4d5sUGJ5LfYTpscCIunEmpNi7MzKt9&#10;i5sFnpk1nAc0qCMEk5iNq4KfOhz4azm/wCeulkimV1cVk7HtqMFnsxoXZq8GJyIVmQRu+BBRucTn&#10;wXTi6D64LK/ivT14RxDPHjMcShEnF4M2x3h51B48oFHEPUZku3j5gnCiI0jfB7Fdz57luCRu0Ta3&#10;aJvfQLQN3s7n0TZ2LX71aJtTSEyHRyTu4sLaom2OFAqtS0cXRl8UbUO3AXHaID+89QWeRzMxyyej&#10;lGgbr4q2aU3iLhGNRmLaylNEkHG6obX10LtEhAu8w7CkbYoItOlAKByeLm00EJeIRgOxubUSGo3m&#10;YSQo5TOagm0Qu5zPaQq2oc8kXd0UbLMzu3wyLYoonQgP6LqX4xppvjN3QYZronrrfnHJBxTu+ohI&#10;CinWOBLei8QnuEbKM1Qo3UP24uojomJMvsYp2GZnjppkjVOwDaoHFbgg0PURW2ubDNdIe1SKKXBN&#10;tLeiuRmuifbmysjO4ER7q7Sd4RppX/IEU3+3NZ7o4c9wjbQvcc3BNtURmoJt6MNMeXUKttlb0fRk&#10;XlO0TclfU7TNvuKvKd6m5K8p3mZvUTLZvEbaM5YwX+NIe8Y6pLSfIm6O6GOR4poiblrvpGReU8SN&#10;N0a4PI9TI457xAGk85oibry8c4Jr5HskHRe4Rr4/HIozxKyMzquMF8rnNdK+xjXS/t6idzJ6jXxf&#10;rnGKuLm3FjkJrinixpt5XNJrjrixoLwM13jnlPs4R9xYEGOGa6J966eVzGuivdU3z3CNtD8inDPl&#10;VWZVbPv4UIgjUCs3qBLXFHFzj75bKU9METdojZ3PiwkE27wscipZ49Rzo9xH2rU6rkPFqyzRskEd&#10;inuC4t8GtS/4foq4OQAqpT2NRhsui+jK1jjSHtk0Oa4p4uZgnYkSXFPEDTKSClwj7Xlq032cIm5a&#10;xGDyPk4RNzWukfbeO+WS71mfYqNXOa+R7xlKm9J+irip6TXSvkWQJmucIm4O1dmeIm6QUprPawq5&#10;QY24nPZTyA0lvnSNLPIw0IuRnwlPsJhHh9pZhFK2xon21tcowzXSvp7XxPfVncP8u21erdHMJU9M&#10;YTcHCzRP5jWF3ZS0p726j3h4LO6vKe6mBa0n9JoCb5A7mdN+CrxBhlu+jzTubfOyLlDZGq+iPTXb&#10;jutobTsyXBPtK56YG21QHEoZzIzefUyU68lXOffZaEGWydTmNhuViG/FrPqYrb1jimxkfotdS/bS&#10;iiZvyKy/Y4ps3AEEdqaHEuVhxh1Ar8WCaOMWVJyBOlcjMsslyWY26bc1spH/j9YfLEU2CjyVJWA3&#10;ZZMcy2XSMLyRtrgUkSwwQtXIxg2oZzZtQHUEUJNoGLN4KXFdTkD5Vk4a7mTNuYWy3ULZmgflFsp2&#10;ERlxC2WromluoWwVZW6hbBVlPELhFsp2cc94scczFLTmm14H+d1C2SoW+5cIZSuba/2Gmq8s1gBR&#10;FZEJaCATFdDWvGn6gP2gl2pTP4DM334QwWbqBzAqtB9EyIz6AWT39oOIZVI/iEX3zi7iBxTCbYRe&#10;7dB+8OIoRyo/1tIGZocsyrENy6qC7d6oohy9pCvjTBpgxF3EtwVpecySK6BlgIlXaVVgHhHEyo2r&#10;QVnOicRjCcUlnBelgcNpDefhL6qdA2vXcVxZ59ZlHdWWAu7Fhg8mzuU6sJc2rirt63CMrFnja+NK&#10;ujCNkXRW9It9E+PCDXcV/eBic7qsI6/gPmtw4MLVehkvafQTdXV7WyOYF1f44NIyfKruEGvkclyY&#10;kNf4vCyWhmvXkhyXyjvHFQWP7j0oVlUwjqBd1U7knonvPB8IGl7Sj06Xa+C87D4cLmt8Xi5MrRdu&#10;FN+PNb/A+dHg8F2tI9pMqXJhMNUbPpZTW+LzsnEq0pZ8QvqpisQdTkSAxvwY/Lycn7fzUrUl2SaG&#10;8+N9ucTndKFFaglH1+c1+JyvVE1LmNwbPlHrE+b0BieC2nuZQRGNyfNzzTpg4m5wgi6wXjc4EaEa&#10;kcDi+YDF2dCJCNVovgV/4WrTYD41bIImJq/wLhByRhSEX0sGfdCvA+b7sObO5xJVCEi3ANVbgOpv&#10;IEAVT93zAFW7tb9+gKpLYbsDQ1VxdQwBqrzIGKDKiuLtUnl5gGoT9sbY0ylA1XxdPt4IBHp0345F&#10;llziGX1JD3d0ZCd4Rj/2ztyyl4gmPxJ8VykiXKN9QoiqhbvmEtHsQ6IXL5kRaNwRPVgQyCWi0X+E&#10;LpU5otmBx+I5yZRm9x1K7KRzmsJTW3Tq5aSm6FSU/i1QjRRvwakJqpHkLSArodTkuqtIhTTCjZ73&#10;VrUoQzVSnX7knFgj3SFG5yuk+tR3sBU2Swg/ee7QeavANfI5owvSebFPaR+xxcska6Sa3aEYQZHj&#10;GknPqMCUIaiSbLhQQjDHNdK+VXnK5jXRvsWAXrIE03f6iGiikc9rjk2t1jjFprKmV7rGKTZ192jx&#10;MpfzmmJTd+bnT9b4LDa1urFG2reYjQzXSHuPtUzmNdK+FWbMcI20b8UUE16dYlNRfTun1xSbilrY&#10;OU9MsamtylMyryk2FY12Clwj39fzGvke1ZYLXBPtcTGlPDHHpiLCMOX7qRpci3vK1jjRvsUEXe4j&#10;eyB2vkfnqnxec2xqNa8pNvWpuHKm0FQGGKZLpA2rTwvx5Cm1pshUtBgrUI2Ut2SLhFhzKbgWjHVJ&#10;rLkUXLGHU1wqIzvzBY50Z4xGMqkpKvXwWJzqKSq1ODtTTCpOYD6nKSZ1lIxuwR63YI+m4N6CPS6c&#10;sLdgj8qregv2qCjzGwj2eLkPEu8nfZB82DIfJPXHSdmvnJBuWhOWRof6X+xdbW+dyW39K4K/J9Z9&#10;le4iDpCk3aJAWhSN/oDW1q6F2pYradfbFv3vPeSQczl+ODy3tYHW6c2HPPKK4sxwXnn41k2aDsD5&#10;t1kqjaobpf23/jV7pmGWDkP4b/3bqMRPVDBLXMAVBGrmR1YM1Cu8sZoYEKo0Cr2gatSqWEB5P4ms&#10;PXWmhlu3PJLqH2ZA3REyFwiZBCMTWL0aqTXKrGFeS4RUtjS5QZEvGzVPGqmgU/VN3a8xW2ISK+ls&#10;EGJiK+ks3wyrpC2mGVkliCKr+TkdAJiyXa+UTootumlcTKMlP9Gj0T8xtZZ0VnmdpbpRZ2bhR0w0&#10;nY4kG/FKPKyopY9XktSU4zATNbT8ms7LwBHjy1pgNYyXlYGT/isdsatI8VOlI+UK3ZTNkrBIZafG&#10;j5hs3QTH2jX/LGpydJMZ5F3Nh5t2EY1d08kVJnIm/fPkPtTUaQXfETVftivHj7ZL8ndtXC7EROgV&#10;wVgFNKkkrO12AN5vPP+2m08qaDW6+nzx/iGIqZwOm7buxuit+be16rMGf5SSmxkwe05I5+Jf42bm&#10;ZOJlJPeKDJXct25MxqVV9s0WfH1tiAeDtFlbHAEI/DeoSIvGq6YS6E76RV5ii4edC/5sCz3bQr8B&#10;WyjeTp/ZQgHEYVd/bVvoemNpC1fbPR52aOFoC9WagWILPT4ZvsgWqiZDYaqt5Nl6xAbx9sIanBlD&#10;NedIwijitc1MkTCKSLmWj0gYRbRWLFJpj6KJAoGUny4SRoOBQiMHkx7hQOsws5S9SjlFqLaZARJO&#10;gzm0petJOjXYQ5vZJOM1mOVQxiHt1mAQnfOKQheqnNcgdg3LzvoV5Y7RTXgNkkeL6RTKXXIUPYw+&#10;eb8G2Wt6o6Rfo0lUzXKJ7AeTaDObZLxOkv1gEoXvej5GUWGPY1QzZtavQfZaey3r1yB7TQeV8Yqy&#10;VxNMxmoQvVqjM1ZR9BqtnLAaDKKaqyfhNNhD1YSZcYpyR8/T5TBYQ6ecotSnfYpCVwNT1qdB5jNB&#10;yXuzzzL8BNLlLvBOJ5oeD4MldDc5jgdDqKzjVFSDIVTTpyUDHOygUqovZxUP983kSBaw9zjAKaso&#10;9vXkaBisoPMBRrGL3Ssb30lSF3Sjd32ylQcL6ETkg/1zeiAPBtDZvTzYPzGw4/DOtrizLa4pfmdb&#10;3NkW9+Km4xd1qNlfny3uiw1U8lIRA5XcG5mByiwydq2guZmByswjUHtK8EdSa4lGR+INrLy7vaOm&#10;NhlPyM6wSQ+Tw31U9g7V4lr3GJ2tJIZ1qnRluJQfbl+hY2F8FnYnGH4FsfVxQCEr6cy2IHIs6SzM&#10;kGCYbuoh0RUWI0dWiiR9gkgYFV6nQlXDod4xWLZOGSZBTUX60igJCHUDCkFNnYygpt5ojU76Qq+n&#10;/bRFvtj6Zwhzfbm6fPn+9v4MYX4DECZ0sc8hTD3lvj6EacGjgDDbORohTKiNCmF2K+8XQZhN6VKD&#10;XQQncVR23c3AudZeJBqwBVVyF3yijtsqp1q1lshn0HEbZLVgFDVcQ4aWHYrAAtRgUbsXjAb9Vrxp&#10;kw5F/Raaeconarfq1ZnwGdBLU0oXHRrAS01SlnGKsp5yitJuqN5SRkMetimnQdwKKCScorinnKK8&#10;FQVIGEV5a1rwZN6G9GsNGlxyGiBLzVyfcBoRS8U4Ek5R4BqmknE6ReADXKlJvDNOUeDqTp0sgiF+&#10;47qBeYvlJPHBfevOltOQWdyg/iWnYYkrAreU0whVTvo0QpUzTlHiBlUu+jRAldczTvFAMahyySlK&#10;vEGVyejiEkcGmfwoSKDKhFVc5BISkJ4qI1SpoOCS1QhVGmi9GOAIVc5YRaG3EgbJ6hQ3r76msNPT&#10;Q1M0mE7UKhhkrKLYp6wGsZt1ZTnAuNJne0bSgBx7ZXa2Jau41GebZgArZ+fdiFYeFGJczuCAVk5W&#10;1QhWavyOnQlnsPIMVp7BSiBzF7cfzmDlGax8ehag8fHu9fPFO/HvunjW/3989eLxxcUPr178IBjN&#10;7Xcfb5/f/rnRyo8XnwCPySErYCWO6AysdFzDMZIZVmlgGx5DJRpkZARDkwcjwCACjclLCFTEa6z7&#10;v5cdMyqCFTp8UyOeRlVLwpJzEUHILYkhkgxZ5lxOOm/ptjqu79CTf5v7opWfbVrjFCQ2LJlgfw43&#10;1gihUZEStQ5w1rw8xSHpGB6fKlcySkf+iMjwaFRumPdy7bszPiEzHJw1KvsWS4MMwVdse4BN5/Pz&#10;Xe5r4uxZeYYlvwFYErv5c1hSz4mvDkuuvWorKmGbCnX36/PF619xRovi2jwr9TfYa18ES65WCiWA&#10;q17dM9fK5jWzUOeiUtuQhCWjqNKu9s1nZsEoqrRwjILKvmQUFVqY5dSnZMEoKrTNw2/JKKqz4p8j&#10;vjcLRlGdhc6b9igqs+J+mTIasEmAhSmnAZtscMuyS0OemYZGLAc3uFWiNFvepyhvRUgSRlHeTVVP&#10;uhTlrfp1wijK21y5FuIe/ClnjKK8zclzwWhAJieMBmDSvDKXjOLinjGKi3u2kgZcciJsseYe0ZPJ&#10;khxgSSCz6UoaYcl8+gdUcraQhpQykx4NoGQzBCznfwAlZ4yisDXvUXIADJikOa0upk2eP12SDeNO&#10;uhTFbX58S05xbWtyoaxPw+KeHEryPOp9mh1v6OWRaLZxB0SyIa7L0Q2A5EGx2+XOHX0nZ7fAAEjK&#10;XZEeJyMi2Zwnk25FoZuNKulXlPpqM9kvYw6Z2WUwYpLNsTrpVxS8O8gvVsMASk5vzRGVvA7X5hlL&#10;zGEkuR6hYNzgBmxqTe0IZtlvb3qQNiFvOtMNHlQnccfi0864KxThjn2t5A5b1OTmfHJ2fDxjiX9N&#10;WCJONqx7A/z+R+CgXH3qyZin+8dpq/vMXulobwoPGiEi0yqMBJ5psm+Zb584WAoZ9m3FTe5IISOe&#10;ePKeAhkBoLwqQI3e4CYFKwLKtIOVuLo1onYpQrCOyPi3oXWNiAB/RlTLqnWcwJF2JfiR7X3xb+uT&#10;CapuziCzmsgAM9IpQ1LBsVoLlpGCOI3a+iNh/oZFknzmfXP0C9Tl5F+TlzuMMuxcSoDLciZjUCBC&#10;6fzy8/b8a+0uNq///oz6nVG/bwD1w5Pwc9RPlYOvjfqtJIpad97mutVSOToj7sVeoqjfJXT3dgB9&#10;EeynrkjCFbyih2B0R9zCrwvqnrUYqaKyjnMAQETCKkIjW83CnLGK2vpaQ4UTVlFxRF2YSa+i4ijp&#10;h9NeRXX9qunGyQCjvt7yTSa9imrjNYop57KSy6zr/lKDNO2WHJKd6lpz7mbSGhDAvXrLJR0bIMCr&#10;5tCSDHJwUNyrz1XGbBB+Q90yZlH6qCkyGWYU/266vgYwEFmqJsziBGyQXzSfgAEQbEXCk2GOkKAW&#10;L88mQIqq9Hlq1aUzZnHttwzKKbO4+FsJ7YxZnICWCCCR/4ANbrYCDma8BvkrOJzxist/upMGfNCA&#10;/YTZABFKhvG0YwNGiHf+ZC6HpNObK/E8TkY54oTT9T8ihZr5OGMWxW8IWDbMYf2vxYSRMYvyb2Xt&#10;s4Ux4IXTyRStqa/FteYiz5gNkKGkP097NmCGDe1PRjmAhqi4M+EVl7+kZE67FRf/9IyVYkzHMU63&#10;5RByvbuenP0DaIjkTrOexeU/71mU/nY7uyoH2LCVtk/WxQAbSqLxXGaDNyPyFObiF5N9l9lmP5uA&#10;If10q/qe9SxOgKQan/QsLv9WwTxjFpf/ZiuZ5bOlIXp3H8BcZnEC1lpuIGM2ZKGenj9DFmrkMZz0&#10;TFxgjj2b3XKiBHaqglncASjrlc/mfpgAVGDPZSYVE3ub04tJYjg7FSr7zZjFCdhfTo5ZZI88Mts3&#10;61dyZkjOsN7mHm2m5w9evEeqK+SqyIcp3kVHZrMHEPIoHqmup0tD0gZ2ZiKNvGdxAg7I+D7p2TAB&#10;mhg+2QGi+fcmDzhAJ8ziBKyvJpempLHrzK6baT2ZAEmO1snk0kmHKRpGpypexnECxAqfM4sTUDCL&#10;E7DezZjFCbjezc4zcRbrA5hempKislMd1uo2nsksToDUH8mHGScA+N/s2XKIM7BWm1ayNsRD7di1&#10;6bkNPOhIJrk10q5JNcHAbHajSAbGToYY5gmzOAPVOOMUIP9L3rPTZkBySB57pmEcmcziDMzXhjrs&#10;dW7qzpEwEwT32Ob1erY7cc0EutkhtJJsmb3Nq2ajTJbaCoUmA93kFFJfwiO36QGp8dKdTmPq0pHG&#10;SUBF28k5tJLUlp3barI8pEjykWrXXDyykQ66sMZVZX0bdOFdixhKucVZQBnafLmtBm14P1WgVoM6&#10;vNL4sbR3cS8UkhvKL7WIppRdnIgdZHK8EM4W47PFGBcHMPazxfhsMf5rshirwTiLKbJAhJtu2awd&#10;Kgwwv9m5qZCQ43kiu6knCSHkuPuU3A1cNbnV7b3p9RQIOW4v4d7T6RByPBKU/LShijqo5Kc5sliC&#10;95teEKDujKWBvukl3wm5DbWntyfkNtRe+JuQ21B7uhlCbrMK5anZUWpyyyx900wlzdVBTCb4q2wB&#10;W2WFm+bXxsltqL1WO+mMDbXn4SfkNtRegqImFy1F1kyPhyLkNqvQNE4RpOV6vzmctoDN+H3TI0pI&#10;Z2yoKE59Smc8gOfm6LRR89cnvwhHXvWntWBTKw/30/7AJnfVq1SwLtmY5fl9UgvmVwFXuxN97bqz&#10;3anedlZTBi2cOGh5JatYUYg0jKFtnC9wKZKntroUieKQBRxaaBlsUNbuzKXoqvVQyo+3Drr7gn+b&#10;m4OTQZk7gWyLvVaRSe8hlm0/YL0x/7ZGbRAw1JbcLPRtS2rzOBkpumNkm77VvE/+Nb+Py3acbIlE&#10;PDuWFKGoROL+JjAl13TdBacWiuTFUxnjqqzaReIopdthPCWdeXey0kZr88OBYlvzE8MZ1gDs3TWd&#10;BfLtiaMX4LXGjzigSREaafeqHxI+r/5t8yvFb5QO9qVKLhvb4lfE20mKDCk/4u8kRYuE7rofk94v&#10;/7b+eRGSa1hGq/5tJWBC+JFxbK3o2TUsOiU/3LbKrz9KvV/+bf3zahTwHCj57cTmJv1jdIKgCx1r&#10;FxdwG68f0d4v/7b+7e0svyZFnfbmY8fkDNeH1i4pNrQ3d8prUoRpb7oC0OVSfnupegq5XF3VB/iR&#10;rj5f4HXR+BEf005Hiu/0duF3V62rTkf2pZwDMt59fyT6vPrX5tfmY0/2pc8voK66f3be74kv6c7W&#10;6Z64k/q6l/Yrueys+g47J73ezA4vy4qf73PYg2o6K5x5fEG4fP3b5AzDns4He0D4ecXuGS9yxN4G&#10;8I7QdmGaLsfh5ylKUp9EB0eb0+hgk6/k7EWYNv3l53Lzb5Pf5rqtZ1ZEDaWrdbxrck76eY/yJWX/&#10;4CnU+LH7Q3wPsN/W8CCqxuvrihVbQzGVxg/rpuRnVZbWjM40WE7X7i3aP1PkGN1OzBqQy9Fp3+fV&#10;v21+Ox3eJ+V4TywWBn8BbZccf17xqtWUgb7hvfKv7V7xzMAoyKHmtb3ImdbXcj1UL6zDuIlvCfpG&#10;HLVhClUyMlIp3ijcOozigvCvbUfx1AIZOUWlxKOQrcht760i0K+c/U5HVom/IuGPVvMz2a3Iq2Bj&#10;qB5bxX6KUjovPYdTrVrtvlJWjM5L7XXAyafLv7aOvXQfGa/fVqw0Y6cj8+GnMosm6OMl/PxWY2nD&#10;j3TktvL5IFERfutKyudy3sTuLuuexAz5bc/2R5cfefXJ7d32G7mFcNuesi/9lmTj9VuSzUenI6/N&#10;3i551W9tHHB7LOfD5bdm2qK/Mth5Za8qdvttoIWJnNmt64czG8dG/HtlXZF97tr2ipSI7aVQ2boX&#10;VwdplwS3OT92e/hjuNYlpPCvtAoP3XKz+RON7HGbC7Jz7d1Q8/Jzj1CJNy36X7fYX3qEmQEK5Jp3&#10;PYjASg47sINnJyXCZOLJhnV+a/JM3llZUzhqlnMq6pS0u+6mKL/I/GvPRrNwrUmpa1HjdClBXavW&#10;EpyGGx2e3yfR4Tla0lm7DNaU8uvSP4RM1PxMLgzEdTkztU/UUW2XqIc+v5SfXUCMbgvYuI3XAX+f&#10;V//ag8VXPZGLP/cZLOx0DLbudLBxVvO7NXVkAwWhovNtKTWlSzpxU8I64HRt3uA9TfgZHWDLk9pl&#10;697UuU23yvp8+df2pdPhOC3bdTpiRnD50X1kxX3hol636+ue0RnsSvn5viTmi77PMe5SLl6wuRtt&#10;Xb7+Hc8/BAucxo+tF4O3N4hwKvsnQRRyPrNz1+Axqc1e8rNzg8I2dm6sKfze1H92z7j+T+kMAKB0&#10;/hYh8HtHCohc/EHP5OyKhCjIlZz9wbxh56mZQzb4lvxsfjmd3b+U32n3tNyTek6y8fo4yLrvciHn&#10;nz/8RBEs5eL3IL4n0bH5sBezwIclP1OIBOYu6SSCEftXYLeSztYzg623tj/g9VvzM5+hHcmZitCV&#10;1j8Cv/u9sIMNvBqHv3N23avFz1H/2nlq5xriYGt+9u7cd7cO5+Nf42fvyX33hPDf+7fRIbpGx4v4&#10;mbLdvZTlwLwxs8ne0xUTxLKbici8uRnLElFOgdK95f3dE/MyAoB0HAjxqcdrLhBXREFVRw/I5YoA&#10;fp2OAGreP2Ze9vFSs6eZCxGFVI/X3hHMzNvNo91/zdeTf21d2Tvnurtn+e/96+uvratD92vy3/vX&#10;1rOZjQ/E3OD6FgKlyvG6nocQnJrOxnEg572bERidmwERe1W26+capbPzlNIZAMv658Alk8vGAGw2&#10;Hw4cXZP32saAnmtyvyEYTfcvws1K+a3xezmvmLvEWqoXCx0MBtU5vjYrBnIj1HTmXsP27xrnj7R7&#10;1R0Mfb37t617xMsZXb2eETDS6Mj54nUlrwiQJ4C59o8A9qj/chqduWlcsf55uwSAlTKgOm8EgF2Z&#10;Ryyfj4aD0PnF/J+0XiyNETt33S2Kuc2sgYNpuwSXEjO10pF91Pcb25c23gN5T/o+Z+euA84nny/k&#10;3HUDGTv/3EBG6QysPZD3rhv6DkRP7oZIRGeWB0dHzi+Jg6HPnAebT59Ea2xxWQogrJv2tQWv5PoR&#10;7YclGzRCTLXlA1Fq3BfxQJQksXbISNjl5Ycqp2ubnS0GP3xZ/9yX80B8P/wwOhAQS0oh63jJ4hJw&#10;XOkIiOWHPp1gP/UlxrZcrVJuuK0tRmh58ihHc7hHF+uL3d7lbAlategDgafsdXxgKKrNB3ksOjfy&#10;RrW+sSeRaSrsRWRO2NcE0DH5sve91wxh95F5YbPnlY+BaR9NvswH1lwpmUuoqzLkSeeOnsxxyh8a&#10;taJg3Nh7zsnI88ucKJnTso30ilhbbV0iBrzc1P6EJL4wtuCuiCuCx7hckRezO+Azh29bwIzsRP3e&#10;ltKe+BG5Myt5jbovKwEfHBshNlIn66F5rhL4t6kGTkYcY52M+LGansvwJ4OBmHequXz1SEfvuX/b&#10;CNodwjxYvUmCFNkAGBBoU8XIbOJZ32xn7chAbWcx8NHuNhaaYWcvovXL7ewbkHkce/0nBhV6ASgG&#10;AXqkzJ4cN0iZoG8I5ESoxyH5mPD6E8irUtH9NcQgQH9dMQ91f61RfqZiMk92V9GZJ3sfB5OfJNoS&#10;uRA3lT4f5ATo80sifny9MEi7rz+yTn05kwp3du0sd+Q5j+85j+83kMcXT9zP8/jqc+xr5/FdX9qN&#10;D2UOP+HEPObxFTdJzePbnz1flMUX7JD0xnwvY4JeqNc9a48WbG7tRRLAlZ2k5fBN+OCA60TIc/T2&#10;YskH8GMngbdo3h/AEZ1IE/os+QBh6CRQgnI+mMNOhBTGWX9wV0WSVDyYhE6DsmUZmyFV0V4rkrVA&#10;rihDOOUGRnl/xH7bG2uFxBJGUdAo65P2aJD0bOKjpGeMoqi1ilTSoSjpmYiiqDU3VLKC5PHYh6+F&#10;zZZTP2To1ZRVCaMhQS9qKGUiEltMb6zVfloOTRwbOxFmNmUUZa2JzLIeRVlPdoe47fbGNKdUxigK&#10;W3NxJTKKwm4lpJKhRWFrzfclIwkrPvZosrAleqMTrSVRasIoCns2NDkKOyNJQpfwibKGdPKdL4hm&#10;ZxSONKCvP72xRAG3UnVYz1tkTrD/hp+yPB1NP7rxB3ydaQEDxTPvxhG5mhijEWK39tbEDVa9cWSj&#10;Jm6v8JsTkz34CE8bonmZnMsqLRJNmd3spqMt9SSZn/5NRyoJuU1qD/WqyWXz6lI8bVbNV+qmPUOw&#10;VQh3W7sdf1Ly9mdfkItDTjzJxYGtn2Xi0F9jUEDmmnY5y8Rx1KNqNdQswExbteLMxH/ItB7iPeRo&#10;d22bNuyxHYFTs5HBLYSqLQTSLWN1GipGQjccLPCzypEk/zZEyWG9GilwOMZn3Hn4t/EyIwwAowp1&#10;MCqiW1uLtY/VYiV6f84a7lnD/QY0XNwln2u4+gz56hquI3grZB7S58hRw5WTUArV9NPkixTclkNY&#10;j5xB7wpvQX14t9YiSXycttSwCy7xaapK6ZJLfJq2rMELLvFdOuESdYCWkXfBJWoAqtws+xIVgJao&#10;ecElPv8nXAa9tiX0XbAZ1NoZnyjglWbuXvI5QcJD1l3NL7xkc4KIxUGhqwda/mHJJsp4smqGwjNa&#10;Q2XJJgpZUx0vp2pQaHM2gzqrqlrCJso4H9SgzKqilrCJq3gyVfJm6vLTCksJnyjjydIRr/vORzK1&#10;J2yGhZyvHPFu6GxEbVyyGfTYya4a1NgJmyjjVp1pMeULJTbpTZTx5KQYVNhcNuJ038c9O7a4iMXG&#10;1tlMztChesxkxsXnkvGRUNdOg9WVzZXEUnUabD3khV8IWR7HnWayksU3sdMoKJfwiSt5srHg7sT5&#10;DGKWBOnLWZc3ce/PRM6i/HSacOycgYscmZELSlTcnvCg1lnPwMUsFe3/e+BimqTXQptuej7MeomZ&#10;x8JNj6ipyc1R/aYHGBBynI2y3jv8QchxBCr5aQCjnHRKructRYBMyb9p0LKTt+8XIECiFAAAwgGa&#10;AUCfYwYz/Mc6R3AdA1kIlVzpkEs70jE+1/T92xAIc7IkVIayMKo2caRfuCykWzV8ghsORHB9qXCR&#10;doxCZpyIICytOQKwWLZI5rrQxudr16XtX5N6k1SN1dgEEiLcz5BUTWQLpu6Trb2ayBYykYFT1b6A&#10;5thEpC4bCwMkE2hUxE/t823ok3IGv87g1zcAfuFk+Rz8UjT+a4Nf8A5rm261vm7X5BH8krTerUzz&#10;todZfRH+pYZeSxYe0a1B59q0orzWZCSLateMVVS7VutWXDlhFTUvxBJAhUu6FVUvpLHXSm0Jr6h9&#10;rbTqW8Irql+HndYvS1hFBawVVktYRQ3seneAKgfXR70Yo7AGZGyj5WATXgM2ZoWaM2ZR9MhllMsL&#10;sRtH3bBgFoWPREsTZlH6CEueDXOQ/pXUEM2GGcVf9CzKHzkcJ8ziBCAP86RnA2qGbZYzG4Czq1Z1&#10;MpmAwRWk+SUlwxzgs6vp4hdVquvwcNBIRTZAaFKbO19mg0eIomhZv6L4pTT3hFcUPzCTvF9R+rv9&#10;bF0MeBo8flJeA6C2U3Ql20pid+7yQorNCbO4+pHHYTLIoUzz9LgYwbWt1nVMlsUAsE1HGaWPjISz&#10;jkXpT4/XKH0kd5rwGpA21PDLJTZgbVKVMl8WA9y2mm3xAXBDNuYZs7j2EQg46Vk8fLb7ac/i4bPW&#10;sprJ6h/qNEtd9Mkwo/yRfnnSs2ECWmXfZGFIOP1xyaIAebr+JdlJpxJh5D2TsKBO1lyakmGK+/iR&#10;Cq6TE2ZxAqZnrITNHpm18pDZMOMETI9FUQWOzHAST3oWJwC+fbnIovzh0j/hJXl2e5MKoCcSG6o0&#10;yw2R90t0p85rNbmUJH79SDS9RySNwZFsco8jzPZI1CpMJrKXzDGdFahScYmu1ommF5LEnR6pNmJi&#10;ysQ1iF7LnSfdksQ8ndd6NdlGkrW/U6ljaXbwA7g4Uq1Rqjft11CeWSrY5tMoqVZ7k2scUDmzKHtk&#10;iZsxi8JHUq0Jsyh9VMCYMYvilwrrec+i+K2kdSJ/yc/eh4n0VjkzCU3qVAWzOAHIGTVhFte+1TDN&#10;ehYnAIkdJ8ziBOwOs2NMHKn6AJCWd8IsTsDuMDv6JclCZ4YUeBNmcQIQNTWZzaE6M/Ib5swkSqY3&#10;iUCyGbM4AcgCPGEWJwApqmbM4gRMhymZeXrPkN9mxmycgMkOkKo+R2aH2Q5A1opAtpscGpKzrzND&#10;QY9JzzRQqdPhIMuFJjmIj+yQwGrKLs7BFi/edHt+Vp/5MDuGxvrMyB86Yxen4Xqq5XxWoHktHtjJ&#10;2S1V4I6DPUzfemOFZmQpnLGLU4H4itkLbTWowdO3u5SQO3YPuMFsoayG+IfpY3Ss0ixXy2xyB4eR&#10;FriSiU/SHvQlhUic2bEkeZAD4ez6W0l6vcCv1Qa3MxP2g7MP+u2Hheu0LCWg02dT7kIyljTspieG&#10;qY1+Z1PuzMh9NuXOJJObcqc2cUsnd9MTsdQr0hJfnAs1L7a25b276amXakFaOtEb6H3NUEvI8e6S&#10;I7VnIavJLenquVDzYposZ8C5UPNCMpbY/lyoGVsrCx3UB7w+a3pNmXoT6hO9/cGJsXvHh9NpcV76&#10;yG4vLQ+pIV0yd43//ULN8nbXQs3yls68g9zauu0Jg2f+QXDAkbNxtSEpMztdd+hyVwf/Nj8UAbOE&#10;35qEYjm/Ncmj0ukwvZVTjh1N0EzqcDLL2wFVrHbyUb1ZBgKLbNmwJxaBZlz7Fkm1NhENSwIHa02j&#10;I0n7pQqb8oOyWElGqjgJ3TXJ3uX5D2HsrfkJxCj8esSjrwD/tpWwMS/Ta5KqDFbjxo+k3FpblTCa&#10;7NQySFI6r4nM2rXkmmwcPdkuGa8U/VH54XvSvBE6z/fIkmoDRjhJzr7+rvvZ4fPq3za/HlnKagn7&#10;ume1hDsdORE83eMVOYk8IxHM3aWcpTqYzMcVSTrv8mNJ2KX6W+NXt2sn0RUpEmYHKsvn5GmViIOj&#10;+e1JXely7QH4gkiknHVFZk6cLP1aQzSActfMjIwkXjK1Hjb5kps7KELnqkZgCZmlbnJFZnMF431J&#10;5lkBGTuPmWUZ2PyIZ/UaVlZWntVXkIJ5Mq+Un11BOxiVK7H08V7WV4ZfplI/puJnYpZ6hhWZvW42&#10;JNGsPQkk2XLFzV4YtIZUu20lNXLFzRtlh7ZlUmfsVpa8gPXOD20poVh1zw8xKSRd0lkGdykFWdH5&#10;44JVYvNkyPByqPnZ5cgqqPhlK5XWyv6J8w1WPFt5cKtodAAZS37WPyY/KWwt7bIKQy4XVrHId65k&#10;Xq/655eZ8C3pJMIK/ZP1cBJdD27wR4B/7THg/HD51fza41FOhJLO1j22U03W7lpRL0+iY92zN7q8&#10;MUp+dsfLG6OkE4uPirmmg7KkZGS4drhIjseqVXNdZ2T2ZJBLpuJmNykbqpVUkIOo4mbXtzweKzJP&#10;wM3ebj79ZDXZi6y+Vuw1Q56fFt5CXgImNIy2GqXlCD1Nta1vMQdYCJVtK/augwqop1fdfT9syJsT&#10;7jHKjSACfgTL+7kSmhSV083CJsr0NslzX/Iz8Hl9ot7LrmI43Wj/WPFFr3Rghth5PJX4beAMYY9F&#10;uUKEjj3aXS9nGWxlnMoPr7JKfnDlUTqmF8lzTfjBY7jkJ3I7ic4SNbF2t16kjKw/KRan48WDsBpv&#10;pyOhQZ2uZfuYzq8XTWKPdykSK/1jepRXA2ePfJczpTN8Bo5FpVx8ftk45OmkciaHkBTpVDoiP19/&#10;TAt1fiwLuBRrVTmTY83Hy/Zlb5dcGV79nD19Ox1RurzIDDtfvH+sCKLPG6UzW8gWxfzKfeRFH0lR&#10;aClSrPNBxtv3B3Kql+324ov1K0pUFW0Xjr0lP/FFPGVfCmgv5zMJL1VwX85J8qYV+Qq/K/Ligi9X&#10;oyNFu/ycZLiuzwfDiaVotPQPXl2l/Hy/scoiUjRa+PHibQ3vhvtX3a7h4geiMksxXmkXDne1rtQf&#10;JnAUK1t25XB1yUrgGK4DG0O9Vh0oEp+ysmkHRWGfqfvYCTdE2XBEwT2bp/ecFz9bbUnRF8cykCiL&#10;KAlQInRm4KlWj7o/e4nNwgGt1RZ/UW16deWTRbElaL9rdls8giuGS4udK9jnUOJzKPH//VBiicX6&#10;PJRY782vH0psmD0OnJYt5BhKLHXONZT4uu+2L4okBj94Blv19CHsNfi1au5pazDSRH9qwKQ5Izxt&#10;jg6yiLp5e5Fwwv1zJNIQz6RLeAwciTQ8JOGEl8CRCBHQ6eCi0y4qkuZ9gq555KQOwEmfcDx3os1W&#10;Ar+SPonfRqdCkEzaJ4EQOpHEe+Ssoswhg5xVlPluLbEvWa+i0KesotBRbHrCKkp9OsAo9RZUm/Vq&#10;EPtk/gTH6rICk7xXQ+CwOMAn8ycgdueEotITTlHqkw0zxAzD+jjhFIU+4xRl3sIjEkEJTN97Phtd&#10;FLlE6qQLQSo0dU4aepwJKoocwEnOSl4hndVs94khohPBzDFhFWWueeSTXg0p+CSiMh3gGCqsUbQZ&#10;ryh2DeRJpD4ECuPRmq8qZJA6jnDKahC7lsjIehXlPmM1hglrvH3CaggT1nDEZIBjkPBWgsczVsMJ&#10;MzlghrR8KyRYyFlFsWvwTtaruNjxcJ+wimLfTI51cYDuqw9axYRVFPt6wmoMDj5IIFwiK1HqeoOT&#10;+2+MDEbMUc4pSn2ybcSu3VubXsoCHHeqGaco8xYAmo0uynw2uijyFpGdcYoi18ChZCEM8cAt50XC&#10;aggI1gC/jFU8YFqSkIxVlPnsVB+igeVES6dvCAeerXSBMvrMoD8TVoPUw/47xxzNvHNVjz7HHC38&#10;us8xR7NQGbP33nREpXaePscczQR5jjmaSUauM2BsN91nqF5iksFCyR2mJeR4Cyi5Y4eEHFePkrs1&#10;QMlxo+D7BVk+5VIVV365gjNPfv092u3Gxpkjv3tiiT96BTR2YJeYxd29FwhAzU9Uc3QQ+n1JZ0Ao&#10;cxQzHBR6ecnNyKBzl2TWKDM5m+eHPYOmCDaehRgo9OCyzbZomYdto2KOoq1FsWyVU4q3oc5ADTEb&#10;Wi6ucxU3j+BgHl/mwUispB4ewcjMoYqRmX8Wcf1wF/G+aRxL9685rZmbCzHI+Y7BjVfJzW0wxOfH&#10;3fXJLjXLTz1VvucJle3QusVulKpH6dELxCjvwSTE5u1unGQGFoegz+PZNnK2jXwDthHckM028s93&#10;r5+R8+Hd3UVzHM2NIxcfHv70FmR3f3h8fPj09u72zRMsjXr4DH8g/3j6+E+PFz98+oeHN3evXtz+&#10;/Pygrwi3ejz8+OPFr/B+vnTzIjz69bA42ky2a/EDlepDvaib//XHx6fnv7t7eH8hP7x68YjOK/fb&#10;X/DgaUehk8jT5enh3f2b7+/fvdN/PP70w5/ePV78cvsOuaRhEe/eVwPZuw9C/OFB/swPV/kvd78+&#10;26MKP138/Hj/6sV/wPC/vfzj+vCb75FN9jfb77e73xyuLq9/c7k6/PGwv9wetn/z/X9KB1fb797e&#10;v3lz9+HP9x/uLn59/+7D03f4j69evH1+/vjdy5dPr9/evb99+u37+9ePD08PPz7/9vXD+5eQ1f3r&#10;u5dvHm8/3X/46eX6cnX58v3t/VfYYO/vn+8eL97dv4eML+V/MpW338nE/u2HN/rz8+39u/bzy7H7&#10;v/8dniOQgX9VKi995n//O/nph4c3/4ZV8PiAScK74pe7R/zw9uHx319cfHq8/fjqxdO//nz7ePfi&#10;4t3ff8BKOuB6BNmz/mO7k/ioi8f4mx/ib24/vAarVy+eXyCuV3780zP+hT/5+ePj/U9v0VJ7uH54&#10;+ANW34/3ujCOvUK/5R+fnj62vuIHmxH859Nm5NPD45s2HfLTx8eH13dPT5iiv7y9/XiH+Rb+r//x&#10;F0jg/o1a5JPdps9EI/wLtozI/+njnx9e/8vTV99tSBRkjr0w+qvvy3G3SUIv3Ws7VFJsC/682867&#10;DUd024dfcbdh3/303aefsO8E9sQ58Pb+9d/cPt/Gf+vu/O5u/fD24d2bu8ff/5cAAAAA//8DAFBL&#10;AwQUAAYACAAAACEAG2spVuAAAAALAQAADwAAAGRycy9kb3ducmV2LnhtbEyPQWvCQBCF74X+h2UK&#10;vekmEYvGbESk7UkK1ULxNmbHJJjdDdk1if++46nevuE93ryXrUfTiJ46XzurIJ5GIMgWTte2VPBz&#10;+JgsQPiAVmPjLCm4kYd1/vyUYardYL+p34dScIj1KSqoQmhTKX1RkUE/dS1Z1s6uMxj47EqpOxw4&#10;3DQyiaI3abC2/KHClrYVFZf91Sj4HHDYzOL3fnc5b2/Hw/zrdxeTUq8v42YFItAY/s1wr8/VIedO&#10;J3e12otGAQ8JCiZxtGC663GSMJ2YZsvlHGSeyccN+R8AAAD//wMAUEsBAi0AFAAGAAgAAAAhALaD&#10;OJL+AAAA4QEAABMAAAAAAAAAAAAAAAAAAAAAAFtDb250ZW50X1R5cGVzXS54bWxQSwECLQAUAAYA&#10;CAAAACEAOP0h/9YAAACUAQAACwAAAAAAAAAAAAAAAAAvAQAAX3JlbHMvLnJlbHNQSwECLQAUAAYA&#10;CAAAACEASKCqCV45AQDYyQgADgAAAAAAAAAAAAAAAAAuAgAAZHJzL2Uyb0RvYy54bWxQSwECLQAU&#10;AAYACAAAACEAG2spVuAAAAALAQAADwAAAAAAAAAAAAAAAAC4OwEAZHJzL2Rvd25yZXYueG1sUEsF&#10;BgAAAAAEAAQA8wAAAMU8AQAAAA==&#10;">
            <v:shape id="Freeform 76" o:spid="_x0000_s1046"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7WKr8A&#10;AADbAAAADwAAAGRycy9kb3ducmV2LnhtbESPzQrCMBCE74LvEFbwpqlFVKpRRBBE8eAPeF2btS02&#10;m9JErW9vBMHjMDPfMLNFY0rxpNoVlhUM+hEI4tTqgjMF59O6NwHhPLLG0jIpeJODxbzdmmGi7YsP&#10;9Dz6TAQIuwQV5N5XiZQuzcmg69uKOHg3Wxv0QdaZ1DW+AtyUMo6ikTRYcFjIsaJVTun9+DAKTtv4&#10;shvExBYn18u+LMx7aGOlup1mOQXhqfH/8K+90QrGI/h+CT9Az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vtYqvwAAANsAAAAPAAAAAAAAAAAAAAAAAJgCAABkcnMvZG93bnJl&#10;di54bWxQSwUGAAAAAAQABAD1AAAAhA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7" o:spid="_x0000_s1047"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SW8QA&#10;AADbAAAADwAAAGRycy9kb3ducmV2LnhtbESPQWvCQBSE74X+h+UJvRTd2EMToptghYJFEBpbvD6y&#10;zyQk+zbsbjX9925B6HGYmW+YdTmZQVzI+c6yguUiAUFcW91xo+Dr+D7PQPiArHGwTAp+yUNZPD6s&#10;Mdf2yp90qUIjIoR9jgraEMZcSl+3ZNAv7EgcvbN1BkOUrpHa4TXCzSBfkuRVGuw4LrQ40raluq9+&#10;jIKOT4cPdt/7fpfp/jlLEze89Uo9zabNCkSgKfyH7+2dVpCm8Pcl/g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KElvEAAAA2wAAAA8AAAAAAAAAAAAAAAAAmAIAAGRycy9k&#10;b3ducmV2LnhtbFBLBQYAAAAABAAEAPUAAACJ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8" o:spid="_x0000_s1048"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KpvMIA&#10;AADbAAAADwAAAGRycy9kb3ducmV2LnhtbERPz2vCMBS+C/4P4Qm7zXQbU6lGEaFs86TdBI/P5q0t&#10;Ni9dkrXdf28OA48f3+/VZjCN6Mj52rKCp2kCgriwuuZSwddn9rgA4QOyxsYyKfgjD5v1eLTCVNue&#10;j9TloRQxhH2KCqoQ2lRKX1Rk0E9tSxy5b+sMhghdKbXDPoabRj4nyUwarDk2VNjSrqLimv8aBbPm&#10;8uFfhv58fcvaV7M/HS7u56DUw2TYLkEEGsJd/O9+1wrmcWz8En+A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Eqm8wgAAANsAAAAPAAAAAAAAAAAAAAAAAJgCAABkcnMvZG93&#10;bnJldi54bWxQSwUGAAAAAAQABAD1AAAAhw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9" o:spid="_x0000_s1049"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BZusQA&#10;AADbAAAADwAAAGRycy9kb3ducmV2LnhtbESPzWrDMBCE74G+g9hCbrGcQJvajWJKwVDIqXEo9Lax&#10;Nv6JtTKSkrhvXxUKOQ4z8w2zKSYziCs531lWsExSEMS11R03Cg5VuXgB4QOyxsEyKfghD8X2YbbB&#10;XNsbf9J1HxoRIexzVNCGMOZS+rolgz6xI3H0TtYZDFG6RmqHtwg3g1yl6bM02HFcaHGk95bq8/5i&#10;FNRVj8fv9PjVZ9Vy8k+l63uzU2r+OL29ggg0hXv4v/2hFawz+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QWbr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0" o:spid="_x0000_s1050"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BBFMEA&#10;AADbAAAADwAAAGRycy9kb3ducmV2LnhtbERPXWvCMBR9F/Yfwh34IjNVpGhnlDEQBJnS6t7vmrs2&#10;rLkpTbTdvzcPgo+H873eDrYRN+q8caxgNk1AEJdOG64UXM67tyUIH5A1No5JwT952G5eRmvMtOs5&#10;p1sRKhFD2GeooA6hzaT0ZU0W/dS1xJH7dZ3FEGFXSd1hH8NtI+dJkkqLhmNDjS191lT+FVerwNh0&#10;dziGRVp8/5hJ3s9Xp33ypdT4dfh4BxFoCE/xw73XCpZxffwSf4D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AQRTBAAAA2wAAAA8AAAAAAAAAAAAAAAAAmAIAAGRycy9kb3du&#10;cmV2LnhtbFBLBQYAAAAABAAEAPUAAACG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1" o:spid="_x0000_s1051"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iR8UA&#10;AADbAAAADwAAAGRycy9kb3ducmV2LnhtbESPQWvCQBSE7wX/w/IEL6XZKKWE1FWCIC300sYgeHtk&#10;X5LF7NuQXTX113cLhR6HmW+GWW8n24srjd44VrBMUhDEtdOGWwXVYf+UgfABWWPvmBR8k4ftZvaw&#10;xly7G3/RtQytiCXsc1TQhTDkUvq6I4s+cQNx9Bo3WgxRjq3UI95iue3lKk1fpEXDcaHDgXYd1efy&#10;YhVkj+b5rfgYqqo834/3Rn5emlOh1GI+Fa8gAk3hP/xHv+vILeH3S/wB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mJHxQAAANs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82" o:spid="_x0000_s1052"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wOm8YA&#10;AADbAAAADwAAAGRycy9kb3ducmV2LnhtbESPQWvCQBSE70L/w/IKvUjdNIjY1FU0UCh4USNWb6/Z&#10;1yQ0+zZk1xj767uC0OMwM98ws0VvatFR6yrLCl5GEQji3OqKCwX77P15CsJ5ZI21ZVJwJQeL+cNg&#10;hom2F95St/OFCBB2CSoovW8SKV1ekkE3sg1x8L5ta9AH2RZSt3gJcFPLOIom0mDFYaHEhtKS8p/d&#10;2ShYrQ+cjY9pv9m/nrLPQzf8+qWzUk+P/fINhKfe/4fv7Q+tYBrD7Uv4AX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wOm8YAAADbAAAADwAAAAAAAAAAAAAAAACYAgAAZHJz&#10;L2Rvd25yZXYueG1sUEsFBgAAAAAEAAQA9QAAAIs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83" o:spid="_x0000_s1053"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mi70A&#10;AADbAAAADwAAAGRycy9kb3ducmV2LnhtbESPzQrCMBCE74LvEFbwZlMVpFSjiCB4rT/gcWnWtphs&#10;ShO1vr0RBI/DzHzDrDa9NeJJnW8cK5gmKQji0umGKwXn036SgfABWaNxTAre5GGzHg5WmGv34oKe&#10;x1CJCGGfo4I6hDaX0pc1WfSJa4mjd3OdxRBlV0nd4SvCrZGzNF1Iiw3HhRpb2tVU3o8Pq+DWXOQD&#10;3Taj4rS4F3NzSXdXo9R41G+XIAL14R/+tQ9aQTaH75f4A+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zmi70AAADbAAAADwAAAAAAAAAAAAAAAACYAgAAZHJzL2Rvd25yZXYu&#10;eG1sUEsFBgAAAAAEAAQA9QAAAIID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4" o:spid="_x0000_s1054"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2rvsMA&#10;AADbAAAADwAAAGRycy9kb3ducmV2LnhtbESPT2sCMRTE70K/Q3iF3jRrKVVWo7RCaY91/YPeHpvn&#10;ZnHzEpJUt9/eFAoeh5n5DTNf9rYTFwqxdaxgPCpAENdOt9wo2G4+hlMQMSFr7ByTgl+KsFw8DOZY&#10;anflNV2q1IgM4ViiApOSL6WMtSGLceQ8cfZOLlhMWYZG6oDXDLedfC6KV2mx5bxg0NPKUH2ufqyC&#10;w/GQYrXfjb31E/N5at9X36FX6umxf5uBSNSne/i//aUVTF/g70v+A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2rvs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5" o:spid="_x0000_s1055"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0kysQA&#10;AADbAAAADwAAAGRycy9kb3ducmV2LnhtbESPQWvCQBSE74L/YXlCb2ZTaW2MriKF2nrooUnx/Mi+&#10;JsHs27C7jfHfdwuCx2FmvmE2u9F0YiDnW8sKHpMUBHFldcu1gu/ybZ6B8AFZY2eZFFzJw247nWww&#10;1/bCXzQUoRYRwj5HBU0IfS6lrxoy6BPbE0fvxzqDIUpXS+3wEuGmk4s0XUqDLceFBnt6bag6F79G&#10;QVmfn1aH6moOL2xP5li8f54GVuphNu7XIAKN4R6+tT+0guwZ/r/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NJMrEAAAA2wAAAA8AAAAAAAAAAAAAAAAAmAIAAGRycy9k&#10;b3ducmV2LnhtbFBLBQYAAAAABAAEAPUAAACJ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6" o:spid="_x0000_s1056"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1KUsEA&#10;AADbAAAADwAAAGRycy9kb3ducmV2LnhtbESPzarCMBSE94LvEI7gTlNdqFSjiOAfrqyK20NzbIvN&#10;SUmi9r79jXDhLoeZ+YZZrFpTizc5X1lWMBomIIhzqysuFFwv28EMhA/IGmvLpOCHPKyW3c4CU20/&#10;fKZ3FgoRIexTVFCG0KRS+rwkg35oG+LoPawzGKJ0hdQOPxFuajlOkok0WHFcKLGhTUn5M3sZBce7&#10;29+Ot5E19/F5lzkzPeXZSal+r13PQQRqw3/4r33QCmYT+H6JP0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dSlLBAAAA2w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7" o:spid="_x0000_s1057"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GoMQA&#10;AADbAAAADwAAAGRycy9kb3ducmV2LnhtbESPQWsCMRSE7wX/Q3iCt5pVpJWtUYogiIVCXdEeH5vn&#10;burmZUmi7v77plDwOMzMN8xi1dlG3MgH41jBZJyBIC6dNlwpOBSb5zmIEJE1No5JQU8BVsvB0wJz&#10;7e78Rbd9rESCcMhRQR1jm0sZyposhrFriZN3dt5iTNJXUnu8J7ht5DTLXqRFw2mhxpbWNZWX/dUq&#10;mPUTY87W9d8Xfzjuis9Cnz5+lBoNu/c3EJG6+Aj/t7dawfwV/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IhqD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8" o:spid="_x0000_s1058"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6rCb8A&#10;AADbAAAADwAAAGRycy9kb3ducmV2LnhtbERPTYvCMBC9L/gfwgje1lQRKdUoUhA8Ceqy63G2M7bF&#10;ZlKbqPXfm8PCHh/ve7nubaMe3PnaiYHJOAHFUjiqpTTwddp+pqB8QCFsnLCBF3tYrwYfS8zIPeXA&#10;j2MoVQwRn6GBKoQ209oXFVv0Y9eyRO7iOoshwq7U1OEzhttGT5Nkri3WEhsqbDmvuLge79bA945k&#10;S3T4TSfn/YxOt/znvM+NGQ37zQJU4D78i//cOzKQxrHxS/wBe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XqsJvwAAANsAAAAPAAAAAAAAAAAAAAAAAJgCAABkcnMvZG93bnJl&#10;di54bWxQSwUGAAAAAAQABAD1AAAAhA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9" o:spid="_x0000_s1059"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KIv8MA&#10;AADbAAAADwAAAGRycy9kb3ducmV2LnhtbESPS2vCQBSF9wX/w3CF7upEi02MjiKCj+6sFd1eMtdM&#10;MHMnZEZN/31HKHR5OI+PM1t0thZ3an3lWMFwkIAgLpyuuFRw/F6/ZSB8QNZYOyYFP+RhMe+9zDDX&#10;7sFfdD+EUsQR9jkqMCE0uZS+MGTRD1xDHL2Lay2GKNtS6hYfcdzWcpQkH9JixZFgsKGVoeJ6uNkI&#10;qbLr+ZKO68/3k0nSTXrab91Iqdd+t5yCCNSF//Bfe6cVZBN4fo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KIv8MAAADb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90" o:spid="_x0000_s1060"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TuZLsA&#10;AADbAAAADwAAAGRycy9kb3ducmV2LnhtbERPSwrCMBDdC94hjOBOU12IVmMpguJK/B1gaMa22ExK&#10;E/u5vVkILh/vv0t6U4mWGldaVrCYRyCIM6tLzhU8H8fZGoTzyBory6RgIAfJfjzaYaxtxzdq7z4X&#10;IYRdjAoK7+tYSpcVZNDNbU0cuJdtDPoAm1zqBrsQbiq5jKKVNFhyaCiwpkNB2fv+MQouK98NHVab&#10;zJ1c37bpcF2/B6Wmkz7dgvDU+7/45z5rBZuwPnwJP0D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VU7mS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91" o:spid="_x0000_s1061"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dMQA&#10;AADbAAAADwAAAGRycy9kb3ducmV2LnhtbESP3WoCMRSE7wu+QzhC72rWCqKrUURaEAq2/rDeHjbH&#10;3cXkZElSXd++EYReDjPzDTNfdtaIK/nQOFYwHGQgiEunG64UHA+fbxMQISJrNI5JwZ0CLBe9lznm&#10;2t14R9d9rESCcMhRQR1jm0sZyposhoFriZN3dt5iTNJXUnu8Jbg18j3LxtJiw2mhxpbWNZWX/a9V&#10;MDHb76/72WQ+/BRFLD9OxWF0Uuq1361mICJ18T/8bG+0gukQHl/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vzXT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92" o:spid="_x0000_s1062"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4rsIA&#10;AADbAAAADwAAAGRycy9kb3ducmV2LnhtbESPzarCMBSE9xd8h3AEd9fULkSrUVQUesGNPw9waI5t&#10;sDkpTdTq05sLgsthZr5h5svO1uJOrTeOFYyGCQjiwmnDpYLzafc7AeEDssbaMSl4koflovczx0y7&#10;Bx/ofgyliBD2GSqoQmgyKX1RkUU/dA1x9C6utRiibEupW3xEuK1lmiRjadFwXKiwoU1FxfV4swr2&#10;f2u5edb7PL+ed4ftKzVJ6Y1Sg363moEI1IVv+NPOtYJpCv9f4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2TiuwgAAANsAAAAPAAAAAAAAAAAAAAAAAJgCAABkcnMvZG93&#10;bnJldi54bWxQSwUGAAAAAAQABAD1AAAAhw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63"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9CsQA&#10;AADbAAAADwAAAGRycy9kb3ducmV2LnhtbESP3WoCMRSE7wu+QzhC7zSphVJXo9TV/lyoUOsDHDbH&#10;zeLmZElS3b59UxB6OczMN8x82btWXCjExrOGh7ECQVx503Ct4fj1OnoGEROywdYzafihCMvF4G6O&#10;hfFX/qTLIdUiQzgWqMGm1BVSxsqSwzj2HXH2Tj44TFmGWpqA1wx3rZwo9SQdNpwXLHZUWqrOh2+X&#10;KftVeN+d4rosVXt829vNdqI2Wt8P+5cZiER9+g/f2h9Gw/QR/r7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8fQr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64"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TcUA&#10;AADbAAAADwAAAGRycy9kb3ducmV2LnhtbESPT2vCQBTE74LfYXlCb82mxbQaXUUKbb0oNP45P7Ov&#10;SWj2bciuMfXTu4WCx2FmfsPMl72pRUetqywreIpiEMS51RUXCva798cJCOeRNdaWScEvOVguhoM5&#10;ptpe+Iu6zBciQNilqKD0vkmldHlJBl1kG+LgfdvWoA+yLaRu8RLgppbPcfwiDVYcFkps6K2k/Cc7&#10;GwVbvfk8+Lw6H2WSja8fyWmVdK9KPYz61QyEp97fw//ttVYwHcPfl/AD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1NxQAAANs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65"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ImeMQA&#10;AADbAAAADwAAAGRycy9kb3ducmV2LnhtbESPQWvCQBSE7wX/w/IEb3Wj0qLRVcQi7cWK0Yu3R/aZ&#10;DWbfhuw2xn/fFQSPw8x8wyxWna1ES40vHSsYDRMQxLnTJRcKTsft+xSED8gaK8ek4E4eVsve2wJT&#10;7W58oDYLhYgQ9ikqMCHUqZQ+N2TRD11NHL2LayyGKJtC6gZvEW4rOU6ST2mx5LhgsKaNofya/VkF&#10;u9131k5MO8bD+evX7S/3yXG6UWrQ79ZzEIG68Ao/2z9awewDHl/i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yJnjEAAAA2w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66"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qJsQA&#10;AADbAAAADwAAAGRycy9kb3ducmV2LnhtbESPQWvCQBSE70L/w/IKvUjdKBJqmo2UgiAULabt/TX7&#10;TBazb0N2NfHfu0Khx2FmvmHy9WhbcaHeG8cK5rMEBHHltOFawffX5vkFhA/IGlvHpOBKHtbFwyTH&#10;TLuBD3QpQy0ihH2GCpoQukxKXzVk0c9cRxy9o+sthij7Wuoehwi3rVwkSSotGo4LDXb03lB1Ks9W&#10;gbHp5mMflmn582umh2Gx+twmO6WeHse3VxCBxvAf/mtvtYJVCvcv8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86ib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67"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7CUMIA&#10;AADbAAAADwAAAGRycy9kb3ducmV2LnhtbESPT4vCMBTE74LfITxhL6Kpe1i1GkUEQXZhwT8Hj4/m&#10;2Qabl5LEWr/9RhD2OMzMb5jlurO1aMkH41jBZJyBIC6cNlwqOJ92oxmIEJE11o5JwZMCrFf93hJz&#10;7R58oPYYS5EgHHJUUMXY5FKGoiKLYewa4uRdnbcYk/Sl1B4fCW5r+ZllX9Ki4bRQYUPbiorb8W4V&#10;/M5J6laTN/hTzr71ky6mGyr1Meg2CxCRuvgffrf3WsF8Cq8v6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sJQwgAAANs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68"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ozBcAA&#10;AADbAAAADwAAAGRycy9kb3ducmV2LnhtbERPy4rCMBTdC/MP4QpuZEy1Ik41yiDIuBJ8LFxemmtT&#10;bG5KEm3n781iYJaH815ve9uIF/lQO1YwnWQgiEuna64UXC/7zyWIEJE1No5JwS8F2G4+BmsstOv4&#10;RK9zrEQK4VCgAhNjW0gZSkMWw8S1xIm7O28xJugrqT12Kdw2cpZlC2mx5tRgsKWdofJxfloFmb88&#10;buZ2nM+6fPyTL0813/OdUqNh/70CEamP/+I/90Er+Epj05f0A+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ozBcAAAADbAAAADwAAAAAAAAAAAAAAAACYAgAAZHJzL2Rvd25y&#10;ZXYueG1sUEsFBgAAAAAEAAQA9QAAAIU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69"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7qsMA&#10;AADbAAAADwAAAGRycy9kb3ducmV2LnhtbESPQYvCMBSE74L/ITzBm6Z6kLUaRRRBxYNbBfX2aJ5t&#10;sXkpTdT67zfCgsdhZr5hpvPGlOJJtSssKxj0IxDEqdUFZwpOx3XvB4TzyBpLy6TgTQ7ms3ZrirG2&#10;L/6lZ+IzESDsYlSQe1/FUro0J4Oubyvi4N1sbdAHWWdS1/gKcFPKYRSNpMGCw0KOFS1zSu/Jwyi4&#10;No9LtFu9twdaXbLzqdzfzolTqttpFhMQnhr/Df+3N1rBeAyfL+EH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P7qsMAAADbAAAADwAAAAAAAAAAAAAAAACYAgAAZHJzL2Rv&#10;d25yZXYueG1sUEsFBgAAAAAEAAQA9QAAAIg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70"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iceMUA&#10;AADcAAAADwAAAGRycy9kb3ducmV2LnhtbESPT2vDMAzF74N+B6NCb6u9jo2S1S2jpbBDof922U2L&#10;tSQsloPttsm3nw6F3STe03s/LVa9b9WVYmoCW3iaGlDEZXANVxY+z9vHOaiUkR22gcnCQAlWy9HD&#10;AgsXbnyk6ylXSkI4FWihzrkrtE5lTR7TNHTEov2E6DHLGivtIt4k3Ld6Zsyr9tiwNNTY0bqm8vd0&#10;8RZmQ7vbdme3/j4McX/EzYvZP39ZOxn372+gMvX533y//nCCbwRfnpEJ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OJx4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71"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mRMEA&#10;AADcAAAADwAAAGRycy9kb3ducmV2LnhtbERPTWsCMRC9C/0PYQq9aaKHolujSKFo8eSqPQ+b6Wbp&#10;ZrJs0nXXX28Ewds83ucs172rRUdtqDxrmE4UCOLCm4pLDafj13gOIkRkg7Vn0jBQgPXqZbTEzPgL&#10;H6jLYylSCIcMNdgYm0zKUFhyGCa+IU7cr28dxgTbUpoWLync1XKm1Lt0WHFqsNjQp6XiL/93Gpou&#10;H84bWy9+ht21237vhyKoXOu3137zASJSH5/ih3tn0nw1hfsz6QK5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MpkTBAAAA3AAAAA8AAAAAAAAAAAAAAAAAmAIAAGRycy9kb3du&#10;cmV2LnhtbFBLBQYAAAAABAAEAPUAAACG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72"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VSncEA&#10;AADcAAAADwAAAGRycy9kb3ducmV2LnhtbERPyW7CMBC9V+IfrEHqDRwiUSBgEHRTrywXbqN4SALx&#10;OMQOmL+vKyH1Nk9vncUqmFrcqHWVZQWjYQKCOLe64kLBYf81mIJwHlljbZkUPMjBatl7WWCm7Z23&#10;dNv5QsQQdhkqKL1vMildXpJBN7QNceROtjXoI2wLqVu8x3BTyzRJ3qTBimNDiQ29l5Rfdp1RELqP&#10;/ffk83G5njdyskln424cjkq99sN6DsJT8P/ip/tHx/lJCn/PxAv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lUp3BAAAA3AAAAA8AAAAAAAAAAAAAAAAAmAIAAGRycy9kb3du&#10;cmV2LnhtbFBLBQYAAAAABAAEAPUAAACG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73"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F8NMEA&#10;AADcAAAADwAAAGRycy9kb3ducmV2LnhtbERP24rCMBB9F/yHMMK+aeoKi1SjiLKsgiDWy/PYjG1p&#10;MylNVuvfG0HwbQ7nOtN5aypxo8YVlhUMBxEI4tTqgjMFx8NvfwzCeWSNlWVS8CAH81m3M8VY2zvv&#10;6Zb4TIQQdjEqyL2vYyldmpNBN7A1ceCutjHoA2wyqRu8h3BTye8o+pEGCw4NOda0zCktk3+j4Ly7&#10;Lsvz33aTPPbZ6rI5ja0tt0p99drFBISn1n/Eb/dah/nRCF7PhAv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xfDTBAAAA3AAAAA8AAAAAAAAAAAAAAAAAmAIAAGRycy9kb3du&#10;cmV2LnhtbFBLBQYAAAAABAAEAPUAAACG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74"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M8EA&#10;AADcAAAADwAAAGRycy9kb3ducmV2LnhtbERPzWoCMRC+C75DGKG3mrWVVlajSIvizXb1AYbNuFlM&#10;JttN1NWnN0LB23x8vzNbdM6KM7Wh9qxgNMxAEJde11wp2O9WrxMQISJrtJ5JwZUCLOb93gxz7S/8&#10;S+ciViKFcMhRgYmxyaUMpSGHYegb4sQdfOswJthWUrd4SeHOyrcs+5AOa04NBhv6MlQei5NT8L79&#10;XlvjT7vi55O7m53Iv+tqq9TLoFtOQUTq4lP8797oND8bw+OZdIG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frDP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75"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lrZ8EA&#10;AADcAAAADwAAAGRycy9kb3ducmV2LnhtbERPTYvCMBC9C/6HMIIX0VSXFalGEUFwLwtWxevQjE21&#10;mZQm2u6/3ywIe5vH+5zVprOVeFHjS8cKppMEBHHudMmFgvNpP16A8AFZY+WYFPyQh82631thql3L&#10;R3ploRAxhH2KCkwIdSqlzw1Z9BNXE0fu5hqLIcKmkLrBNobbSs6SZC4tlhwbDNa0M5Q/sqdVMCtb&#10;Q1kVrh/F18jVi/v3834hpYaDbrsEEagL/+K3+6Dj/OQT/p6JF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pa2f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76"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v7f8MA&#10;AADcAAAADwAAAGRycy9kb3ducmV2LnhtbERPTWvCQBC9F/oflhG86cYeRKKrWKHQojkkiuchOyax&#10;2dmY3WqSX98tCL3N433OatOZWtypdZVlBbNpBII4t7riQsHp+DFZgHAeWWNtmRT05GCzfn1ZYazt&#10;g1O6Z74QIYRdjApK75tYSpeXZNBNbUMcuIttDfoA20LqFh8h3NTyLYrm0mDFoaHEhnYl5d/Zj1Hw&#10;db0lRZ/uz5fkcLgNw76bUfKu1HjUbZcgPHX+X/x0f+owP5rD3zPh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v7f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77"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0W88IA&#10;AADcAAAADwAAAGRycy9kb3ducmV2LnhtbERPTWsCMRC9C/6HMII3TWxBZWuUIi0UBGu1rNdhM+4u&#10;TSZLkur675tCobd5vM9ZbXpnxZVCbD1rmE0VCOLKm5ZrDZ+n18kSREzIBq1n0nCnCJv1cLDCwvgb&#10;f9D1mGqRQzgWqKFJqSukjFVDDuPUd8SZu/jgMGUYamkC3nK4s/JBqbl02HJuaLCjbUPV1/HbaVja&#10;/fvufrEqxENZpurlXJ4ez1qPR/3zE4hEffoX/7nfTJ6vFvD7TL5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TRbz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78"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MjcUA&#10;AADcAAAADwAAAGRycy9kb3ducmV2LnhtbESPQUvDQBCF74L/YRnBm91EqEjsthRR8CLUtoLHITtm&#10;Q7OzMTsmqb/eOQjeZnhv3vtmtZljZ0YacpvYQbkowBDXybfcODgenm/uwWRB9tglJgdnyrBZX16s&#10;sPJp4jca99IYDeFcoYMg0lfW5jpQxLxIPbFqn2mIKLoOjfUDThoeO3tbFHc2YsvaELCnx0D1af8d&#10;Hbymp1Kk3r1/lMuvcDgvp3b82Tl3fTVvH8AIzfJv/rt+8YpfKK0+oxPY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hkyN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79"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HBcIA&#10;AADcAAAADwAAAGRycy9kb3ducmV2LnhtbERP32vCMBB+F/Y/hBv4IppsD7N2RtmEgWMgrFP2ejS3&#10;trS5lCRq/e8XQfDtPr6ft1wPthMn8qFxrOFppkAQl840XGnY/3xMMxAhIhvsHJOGCwVYrx5GS8yN&#10;O/M3nYpYiRTCIUcNdYx9LmUoa7IYZq4nTtyf8xZjgr6SxuM5hdtOPiv1Ii02nBpq7GlTU9kWR6uh&#10;4d/dJ/vDV7vNTDvJ5sp3763W48fh7RVEpCHexTf31qT5agH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GccFwgAAANw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80"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JqN8UA&#10;AADcAAAADwAAAGRycy9kb3ducmV2LnhtbESPQWvCQBCF7wX/wzKF3upGS6VEVymCaHuyWsHjmB2T&#10;YHY27m5N+u87h4K3Gd6b976ZLXrXqBuFWHs2MBpmoIgLb2suDXzvV89voGJCtth4JgO/FGExHzzM&#10;MLe+4y+67VKpJIRjjgaqlNpc61hU5DAOfUss2tkHh0nWUGobsJNw1+hxlk20w5qlocKWlhUVl92P&#10;MzBpTh/xpe+Ol/WqfXWfh+0pXLfGPD3271NQifp0N/9fb6zgjwRfnpEJ9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smo3xQAAANw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81"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Lj8IA&#10;AADcAAAADwAAAGRycy9kb3ducmV2LnhtbERPyWrDMBC9B/oPYgq5xbILLakbJYRCINBT4xDobWxN&#10;vcQaGUmxnb+vCoXe5vHW2exm04uRnG8tK8iSFARxZXXLtYJzcVitQfiArLG3TAru5GG3fVhsMNd2&#10;4k8aT6EWMYR9jgqaEIZcSl81ZNAndiCO3Ld1BkOErpba4RTDTS+f0vRFGmw5NjQ40HtD1fV0Mwqq&#10;osPyKy0v3WuRzf754LrOfCi1fJz3byACzeFf/Oc+6jg/y+D3mXiB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zIuP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82"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jIsMA&#10;AADcAAAADwAAAGRycy9kb3ducmV2LnhtbERPS2vCQBC+F/wPywjemk1ESolZRQTB4qWxHjyO2cnD&#10;ZGdDdhvjv+8WCr3Nx/ecbDuZTow0uMaygiSKQRAXVjdcKbh8HV7fQTiPrLGzTAqe5GC7mb1kmGr7&#10;4JzGs69ECGGXooLa+z6V0hU1GXSR7YkDV9rBoA9wqKQe8BHCTSeXcfwmDTYcGmrsaV9T0Z6/jYJD&#10;+3kd98/bxypfFWN/N+Up70qlFvNptwbhafL/4j/3UYf5yRJ+nw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djIsMAAADc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83"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1PvcEA&#10;AADcAAAADwAAAGRycy9kb3ducmV2LnhtbERPTYvCMBC9L/gfwix4W1NXkLUaRYSK7M2uF29jMrZl&#10;m0lNslr//UYQvM3jfc5i1dtWXMmHxrGC8SgDQaydabhScPgpPr5AhIhssHVMCu4UYLUcvC0wN+7G&#10;e7qWsRIphEOOCuoYu1zKoGuyGEauI07c2XmLMUFfSePxlsJtKz+zbCotNpwaauxoU5P+Lf+sgvP+&#10;WNxPs++t02t/cE1RXo56o9TwvV/PQUTq40v8dO9Mmj+ewOOZdIF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9T73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84"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JUdMMA&#10;AADcAAAADwAAAGRycy9kb3ducmV2LnhtbERP3WrCMBS+H+wdwhF2M2bqGHPUpiKCUBwMrD7AsTk2&#10;pc1JSTKtb78MBrs7H9/vKdaTHcSVfOgcK1jMMxDEjdMdtwpOx93LB4gQkTUOjknBnQKsy8eHAnPt&#10;bnygax1bkUI45KjAxDjmUobGkMUwdyNx4i7OW4wJ+lZqj7cUbgf5mmXv0mLHqcHgSFtDTV9/WwXZ&#10;56HaPu/8l+/rzvSVXG6W+7NST7NpswIRaYr/4j93pdP8xRv8PpMuk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JUdMMAAADcAAAADwAAAAAAAAAAAAAAAACYAgAAZHJzL2Rv&#10;d25yZXYueG1sUEsFBgAAAAAEAAQA9QAAAIg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85"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eEYcMA&#10;AADcAAAADwAAAGRycy9kb3ducmV2LnhtbERPTWvCQBC9F/oflin0VjcWWjS6CdJS2h4qGINex+yY&#10;LGZnQ3bV+O/dguBtHu9z5vlgW3Gi3hvHCsajBARx5bThWkG5/nqZgPABWWPrmBRcyEOePT7MMdXu&#10;zCs6FaEWMYR9igqaELpUSl81ZNGPXEccub3rLYYI+1rqHs8x3LbyNUnepUXDsaHBjj4aqg7F0Sr4&#10;nG612f1+S78xXXks6W+5NFOlnp+GxQxEoCHcxTf3j47zx2/w/0y8QG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eEYc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86"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a0hsMA&#10;AADcAAAADwAAAGRycy9kb3ducmV2LnhtbERPTWvCQBC9F/wPywje6kZBKdFVoiBVeqotqLcxO2aD&#10;2dmQ3Saxv75bKPQ2j/c5y3VvK9FS40vHCibjBARx7nTJhYLPj93zCwgfkDVWjknBgzysV4OnJaba&#10;dfxO7TEUIoawT1GBCaFOpfS5IYt+7GriyN1cYzFE2BRSN9jFcFvJaZLMpcWSY4PBmraG8vvxyyo4&#10;fV9Md75c2+x15zdvh1tm9rNOqdGwzxYgAvXhX/zn3us4fzKH32fi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a0hsMAAADcAAAADwAAAAAAAAAAAAAAAACYAgAAZHJzL2Rv&#10;d25yZXYueG1sUEsFBgAAAAAEAAQA9QAAAIg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87"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xP8EA&#10;AADcAAAADwAAAGRycy9kb3ducmV2LnhtbERPTYvCMBC9C/sfwix401QRXapRXEHxIou66HVoxrbY&#10;TLpNtPHfmwXB2zze58wWwVTiTo0rLSsY9BMQxJnVJecKfo/r3hcI55E1VpZJwYMcLOYfnRmm2ra8&#10;p/vB5yKGsEtRQeF9nUrpsoIMur6tiSN3sY1BH2GTS91gG8NNJYdJMpYGS44NBda0Kii7Hm5GAY/C&#10;WQ6tHI1vu833z/5yav/CSanuZ1hOQXgK/i1+ubc6zh9M4P+ZeIG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gMT/BAAAA3AAAAA8AAAAAAAAAAAAAAAAAmAIAAGRycy9kb3du&#10;cmV2LnhtbFBLBQYAAAAABAAEAPUAAACG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88"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5W38UA&#10;AADcAAAADwAAAGRycy9kb3ducmV2LnhtbESPQWvCQBCF74X+h2WEXopulGIlukoRDKVeaix4HbLj&#10;JpidDdlV03/fOQi9zfDevPfNajP4Vt2oj01gA9NJBoq4CrZhZ+DnuBsvQMWEbLENTAZ+KcJm/fy0&#10;wtyGOx/oVianJIRjjgbqlLpc61jV5DFOQkcs2jn0HpOsvdO2x7uE+1bPsmyuPTYsDTV2tK2pupRX&#10;b+C6PRXF/PXclF/vRYWucPu347cxL6PhYwkq0ZD+zY/rTyv4U6GVZ2QC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lbf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89"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aEMMA&#10;AADcAAAADwAAAGRycy9kb3ducmV2LnhtbERP32vCMBB+H/g/hBP2NtOOIa4zyhgMhoKglW2PR3O2&#10;mc2lJFHb/94Iwt7u4/t582VvW3EmH4xjBfkkA0FcOW24VrAvP59mIEJE1tg6JgUDBVguRg9zLLS7&#10;8JbOu1iLFMKhQAVNjF0hZagashgmriNO3MF5izFBX0vt8ZLCbSufs2wqLRpODQ129NFQddydrIKX&#10;ITfmYN3we/T771W5KfXP+k+px3H//gYiUh//xXf3l07z81e4PZMu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VaEMMAAADcAAAADwAAAAAAAAAAAAAAAACYAgAAZHJzL2Rv&#10;d25yZXYueG1sUEsFBgAAAAAEAAQA9QAAAIgD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90"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OdMcA&#10;AADcAAAADwAAAGRycy9kb3ducmV2LnhtbESPQUvDQBCF7wX/wzKCl2I3tiISuy3W2mIPIlbF65Ad&#10;s8HsbMhumtRf7xwKvc3w3rz3zXw5+FodqI1VYAM3kwwUcRFsxaWBz4/N9T2omJAt1oHJwJEiLBcX&#10;oznmNvT8Tod9KpWEcMzRgEupybWOhSOPcRIaYtF+QusxydqW2rbYS7iv9TTL7rTHiqXBYUNPjorf&#10;fecN3O6+/Yr6Vbd9/nqNa/fW/c3WY2OuLofHB1CJhnQ2n65frOBPBV+ekQn04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JjnT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91"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xBMAA&#10;AADcAAAADwAAAGRycy9kb3ducmV2LnhtbERPTYvCMBC9C/6HMIIX0dQuLFKNIsLCehG2q3gdmrGp&#10;NpPSRFv//WZB8DaP9zmrTW9r8aDWV44VzGcJCOLC6YpLBcffr+kChA/IGmvHpOBJHjbr4WCFmXYd&#10;/9AjD6WIIewzVGBCaDIpfWHIop+5hjhyF9daDBG2pdQtdjHc1jJNkk9pseLYYLChnaHilt+tgrTq&#10;DOV1OH+U+4lrFtfD/XoipcajfrsEEagPb/HL/a3j/HQO/8/E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cxBM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92"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7jscMA&#10;AADcAAAADwAAAGRycy9kb3ducmV2LnhtbESPQYvCMBCF74L/IYzgTVMrLFKNIgVFEMG1HjwOzdhW&#10;m0lpotZ/bxYWvM3w3vfmzWLVmVo8qXWVZQWTcQSCOLe64kLBOduMZiCcR9ZYWyYFb3KwWvZ7C0y0&#10;ffEvPU++ECGEXYIKSu+bREqXl2TQjW1DHLSrbQ36sLaF1C2+QripZRxFP9JgxeFCiQ2lJeX308OE&#10;Gvp2ue239o7X7Dgt9of0cnykSg0H3XoOwlPnv+Z/eqcDF8fw90yYQC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7jsc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93"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8EA&#10;AADcAAAADwAAAGRycy9kb3ducmV2LnhtbERPTYvCMBC9C/sfwix4EU2tsmg1SlkQ9Gj1srehGdvu&#10;NpPSZG311xtB8DaP9znrbW9qcaXWVZYVTCcRCOLc6ooLBefTbrwA4TyyxtoyKbiRg+3mY7DGRNuO&#10;j3TNfCFCCLsEFZTeN4mULi/JoJvYhjhwF9sa9AG2hdQtdiHc1DKOoi9psOLQUGJD3yXlf9m/URDv&#10;q+N0sdxlP+np7uaHboTpLyk1/OzTFQhPvX+LX+69DvPjGTyfCR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ufjfBAAAA3AAAAA8AAAAAAAAAAAAAAAAAmAIAAGRycy9kb3du&#10;cmV2LnhtbFBLBQYAAAAABAAEAPUAAACGAwAAAAA=&#10;" fillcolor="#005196" stroked="f"/>
            <v:rect id="Rectangle 51" o:spid="_x0000_s1094"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fmQ8IA&#10;AADcAAAADwAAAGRycy9kb3ducmV2LnhtbERPTWuDQBC9F/oflin0UuIakZIaN0EKgfSoyaW3wZ2o&#10;qTsr7jaa/PpuINDbPN7n5NvZ9OJCo+ssK1hGMQji2uqOGwXHw26xAuE8ssbeMim4koPt5vkpx0zb&#10;iUu6VL4RIYRdhgpa74dMSle3ZNBFdiAO3MmOBn2AYyP1iFMIN71M4vhdGuw4NLQ40GdL9U/1axQk&#10;+65crj521XdxuLn0a3rD4kxKvb7MxRqEp9n/ix/uvQ7zkxTuz4QL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ZDwgAAANwAAAAPAAAAAAAAAAAAAAAAAJgCAABkcnMvZG93&#10;bnJldi54bWxQSwUGAAAAAAQABAD1AAAAhwMAAAAA&#10;" fillcolor="#005196" stroked="f"/>
            <v:shape id="Freeform 52" o:spid="_x0000_s1095"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t3JMQA&#10;AADcAAAADwAAAGRycy9kb3ducmV2LnhtbERPTWvCQBC9C/0PyxR6KbppsGJT12BrBC8tGKXnaXZM&#10;gtnZkN1o/PduoeBtHu9zFulgGnGmztWWFbxMIhDEhdU1lwoO+814DsJ5ZI2NZVJwJQfp8mG0wETb&#10;C+/onPtShBB2CSqovG8TKV1RkUE3sS1x4I62M+gD7EqpO7yEcNPIOIpm0mDNoaHClj4rKk55bxRk&#10;2dt32bvtevr8k/8es6/BTfMPpZ4eh9U7CE+Dv4v/3Vsd5sev8PdMuE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bdyTEAAAA3A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96"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fvcMQA&#10;AADcAAAADwAAAGRycy9kb3ducmV2LnhtbERPS2vCQBC+F/oflhF6qxtFRNJsQtpQEHooVSn0NmQn&#10;D5KdTbNrjP++WxC8zcf3nCSbTS8mGl1rWcFqGYEgLq1uuVZwOr4/70A4j6yxt0wKruQgSx8fEoy1&#10;vfAXTQdfixDCLkYFjfdDLKUrGzLolnYgDlxlR4M+wLGWesRLCDe9XEfRVhpsOTQ0ONBbQ2V3OBsF&#10;PyeuPl6vle9+99O8yzfF9ycXSj0t5vwFhKfZ38U3916H+est/D8TLp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373D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97"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9VMcEA&#10;AADcAAAADwAAAGRycy9kb3ducmV2LnhtbERPS4vCMBC+C/sfwgjeNFVEpWsUVxC86GLdw+5taKYP&#10;bCYliVr/vREWvM3H95zlujONuJHztWUF41ECgji3uuZSwc95N1yA8AFZY2OZFDzIw3r10Vtiqu2d&#10;T3TLQiliCPsUFVQhtKmUPq/IoB/ZljhyhXUGQ4SulNrhPYabRk6SZCYN1hwbKmxpW1F+ya5GQXGe&#10;Hurjl5tff8k8ym1R7Lu/b6UG/W7zCSJQF97if/dex/mTObyeiR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VTHBAAAA3AAAAA8AAAAAAAAAAAAAAAAAmAIAAGRycy9kb3du&#10;cmV2LnhtbFBLBQYAAAAABAAEAPUAAACG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98"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tIsYA&#10;AADcAAAADwAAAGRycy9kb3ducmV2LnhtbESPvW7DMAyE9wJ9B4EFsjVyPLSJayVICxToksFugq6E&#10;xfgnFmVYquO8fTgU6Ebijncf893sejXRGFrPBlbLBBRx5W3LtYHj9+fzGlSIyBZ7z2TgRgF228eH&#10;HDPrr1zQVMZaSQiHDA00MQ6Z1qFqyGFY+oFYtLMfHUZZx1rbEa8S7nqdJsmLdtiyNDQ40EdD1aX8&#10;dQY2xamY0vef1bl7XR9OZbh0m31izOJp3r+BijTHf/Pf9ZcV/FRo5RmZQG/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tIsYAAADcAAAADwAAAAAAAAAAAAAAAACYAgAAZHJz&#10;L2Rvd25yZXYueG1sUEsFBgAAAAAEAAQA9QAAAIsDAAAAAA==&#10;" path="m9,9l,28,,48,,67,9,81r10,5l33,81,43,76r9,-9l57,52r,-14l52,24,48,9,43,4,28,,19,,9,9xe" fillcolor="#005196" stroked="f">
              <v:path arrowok="t" o:connecttype="custom" o:connectlocs="9,9;0,28;0,48;0,67;9,81;19,86;33,81;43,76;52,67;57,52;57,38;52,24;48,9;43,4;28,0;19,0;9,9" o:connectangles="0,0,0,0,0,0,0,0,0,0,0,0,0,0,0,0,0"/>
            </v:shape>
            <v:shape id="Freeform 56" o:spid="_x0000_s1099"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ujfMUA&#10;AADcAAAADwAAAGRycy9kb3ducmV2LnhtbERPTWvCQBC9F/wPywje6sYcbBtdpRSKgrTQVEVvY3aa&#10;RLOzcXer8d93C4Xe5vE+ZzrvTCMu5HxtWcFomIAgLqyuuVSw/ny9fwThA7LGxjIpuJGH+ax3N8VM&#10;2yt/0CUPpYgh7DNUUIXQZlL6oiKDfmhb4sh9WWcwROhKqR1eY7hpZJokY2mw5thQYUsvFRWn/Nso&#10;2J93D4vV8nB8v23Gx7ddt3VNnio16HfPExCBuvAv/nMvdZyfPsHvM/ECO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6N8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100"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e31cYA&#10;AADcAAAADwAAAGRycy9kb3ducmV2LnhtbESPQUvDQBCF74L/YZlCL9JurBJq7LaIUCiISmN7H7Nj&#10;sjQ7G7LbJv575yD0NsN78943q83oW3WhPrrABu7nGSjiKljHtYHD13a2BBUTssU2MBn4pQib9e3N&#10;CgsbBt7TpUy1khCOBRpoUuoKrWPVkMc4Dx2xaD+h95hk7Wttexwk3Ld6kWW59uhYGhrs6LWh6lSe&#10;vQHn8+3bR3rMy+O3u9sPi6fPXfZuzHQyvjyDSjSmq/n/emcF/0H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e31c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101"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W6Tr0A&#10;AADcAAAADwAAAGRycy9kb3ducmV2LnhtbERPSwrCMBDdC94hjOBOUxVEqmkRQRAXip8DDM3YVptJ&#10;aaKttzeC4G4e7zurtDOVeFHjSssKJuMIBHFmdcm5gutlO1qAcB5ZY2WZFLzJQZr0eyuMtW35RK+z&#10;z0UIYRejgsL7OpbSZQUZdGNbEwfuZhuDPsAml7rBNoSbSk6jaC4NlhwaCqxpU1D2OD+Ngue208fr&#10;rc7XldufykOb3T0ulBoOuvUShKfO/8U/906H+bMJfJ8JF8jk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4W6Tr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102"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gqMIA&#10;AADcAAAADwAAAGRycy9kb3ducmV2LnhtbERPS2vCQBC+F/wPywjemo0KWlJXEUEIiAdte+htyI7Z&#10;0OxszK55/Hu3UOhtPr7nbHaDrUVHra8cK5gnKQjiwumKSwWfH8fXNxA+IGusHZOCkTzstpOXDWba&#10;9Xyh7hpKEUPYZ6jAhNBkUvrCkEWfuIY4cjfXWgwRtqXULfYx3NZykaYrabHi2GCwoYOh4uf6sApO&#10;+HV5HHL9Xd/G+b2057U5h7VSs+mwfwcRaAj/4j93ruP85QJ+n4kX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AGCowgAAANwAAAAPAAAAAAAAAAAAAAAAAJgCAABkcnMvZG93&#10;bnJldi54bWxQSwUGAAAAAAQABAD1AAAAhw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103"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6yLcIA&#10;AADcAAAADwAAAGRycy9kb3ducmV2LnhtbERPTYvCMBC9L/gfwgje1lQFWWpTEUVQ8bDbFdTb0Ixt&#10;sZmUJmr99xtB2Ns83uck887U4k6tqywrGA0jEMS51RUXCg6/688vEM4ja6wtk4InOZinvY8EY20f&#10;/EP3zBcihLCLUUHpfRNL6fKSDLqhbYgDd7GtQR9gW0jd4iOEm1qOo2gqDVYcGkpsaFlSfs1uRsG5&#10;u52i3eq5/abVqTge6v3lmDmlBv1uMQPhqfP/4rd7o8P8yQRez4QL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rItwgAAANwAAAAPAAAAAAAAAAAAAAAAAJgCAABkcnMvZG93&#10;bnJldi54bWxQSwUGAAAAAAQABAD1AAAAhw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104"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4W8IA&#10;AADcAAAADwAAAGRycy9kb3ducmV2LnhtbERPTYvCMBC9C/6HMII3TdVF3K5RRBS8eNi24HVoZtuu&#10;zaQ0qVZ/vVlY8DaP9znrbW9qcaPWVZYVzKYRCOLc6ooLBVl6nKxAOI+ssbZMCh7kYLsZDtYYa3vn&#10;b7olvhAhhF2MCkrvm1hKl5dk0E1tQxy4H9sa9AG2hdQt3kO4qeU8ipbSYMWhocSG9iXl16QzCuyl&#10;a+roszqcn9kpSbvf697PMqXGo373BcJT79/if/dJh/mLD/h7Jlw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vhb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105"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tq+sIA&#10;AADcAAAADwAAAGRycy9kb3ducmV2LnhtbERPTWvCQBC9F/oflin0VjdVWjR1E0QQLZ4aW89DdpoN&#10;zc6G7BqT/npXELzN433OMh9sI3rqfO1YweskAUFcOl1zpeD7sHmZg/ABWWPjmBSM5CHPHh+WmGp3&#10;5i/qi1CJGMI+RQUmhDaV0peGLPqJa4kj9+s6iyHCrpK6w3MMt42cJsm7tFhzbDDY0tpQ+VecrIK2&#10;L8aflWkWx3H3328/92Ppk0Kp56dh9QEi0BDu4pt7p+P82Rtcn4kX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22r6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106"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emVsEA&#10;AADcAAAADwAAAGRycy9kb3ducmV2LnhtbERPzWrCQBC+F3yHZYTe6sYKqUbXoAVLD73E9gHG7OQH&#10;s7MhO9H07buFQm/z8f3OLp9cp240hNazgeUiAUVcettybeDr8/S0BhUE2WLnmQx8U4B8P3vYYWb9&#10;nQu6naVWMYRDhgYakT7TOpQNOQwL3xNHrvKDQ4lwqLUd8B7DXaefkyTVDluODQ329NpQeT2PzkAh&#10;4pf1y8elIlxvxqo72jeajHmcT4ctKKFJ/sV/7ncb569S+H0mXq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XplbBAAAA3A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107"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M3mcMA&#10;AADcAAAADwAAAGRycy9kb3ducmV2LnhtbERP32vCMBB+F/Y/hBvsTVPdmFKNMoTB2GCgFfXxaM42&#10;s7mUJNP2v1+EgW/38f28xaqzjbiQD8axgvEoA0FcOm24UrAr3oczECEia2wck4KeAqyWD4MF5tpd&#10;eUOXbaxECuGQo4I6xjaXMpQ1WQwj1xIn7uS8xZigr6T2eE3htpGTLHuVFg2nhhpbWtdUnre/VsFL&#10;PzbmZF1/PPvd/rP4LvTh60epp8fubQ4iUhfv4n/3h07zn6d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M3mc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108"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mXsQA&#10;AADcAAAADwAAAGRycy9kb3ducmV2LnhtbESPQUvDQBCF70L/wzIFb3ZTRZG021IEQbCXpvU+zU6T&#10;kOxszE6b+O+dg+BthvfmvW/W2yl05kZDaiI7WC4yMMRl9A1XDk7H94dXMEmQPXaRycEPJdhuZndr&#10;zH0c+UC3QiqjIZxydFCL9Lm1qawpYFrEnli1SxwCiq5DZf2Ao4aHzj5m2YsN2LA21NjTW01lW1yD&#10;g/b5/L2Xz6kd930lfGy+isN16dz9fNqtwAhN8m/+u/7wiv+ktPqMTm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Xpl7EAAAA3AAAAA8AAAAAAAAAAAAAAAAAmAIAAGRycy9k&#10;b3ducmV2LnhtbFBLBQYAAAAABAAEAPUAAACJ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109"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ebFMUA&#10;AADcAAAADwAAAGRycy9kb3ducmV2LnhtbESPQWvCQBCF7wX/wzJCb7qp0kZTVxGh1t40LXodsmM2&#10;mJ0N2VXjv3cFobcZ3pv3vZktOluLC7W+cqzgbZiAIC6crrhU8Pf7NZiA8AFZY+2YFNzIw2Lee5lh&#10;pt2Vd3TJQyliCPsMFZgQmkxKXxiy6IeuIY7a0bUWQ1zbUuoWrzHc1nKUJB/SYsWRYLChlaHilJ9t&#10;hFST0+GYvtc/471J0nW63367kVKv/W75CSJQF/7Nz+uNjvXHU3g8Eye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V5sU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110"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KoD8UA&#10;AADcAAAADwAAAGRycy9kb3ducmV2LnhtbESPQUsDMRCF70L/Q5iCN5tVlmrXpkWsQhE82BZKb8Nm&#10;3CxuJiGJ7frvnYPgbYb35r1vluvRD+pMKfeBDdzOKlDEbbA9dwYO+9ebB1C5IFscApOBH8qwXk2u&#10;ltjYcOEPOu9KpySEc4MGXCmx0Tq3jjzmWYjEon2G5LHImjptE14k3A/6rqrm2mPP0uAw0rOj9mv3&#10;7Q28+/uXzWbxVm2jO55SqE/zsY7GXE/Hp0dQhcbyb/673lrBrwV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0qgP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111"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ge8EA&#10;AADcAAAADwAAAGRycy9kb3ducmV2LnhtbERPTYvCMBC9C/6HMIIX0bQiS+0apQiCHq1evA3N2HZt&#10;JqWJtru/3iws7G0e73M2u8E04kWdqy0riBcRCOLC6ppLBdfLYZ6AcB5ZY2OZFHyTg912PNpgqm3P&#10;Z3rlvhQhhF2KCirv21RKV1Rk0C1sSxy4u+0M+gC7UuoO+xBuGrmMog9psObQUGFL+4qKR/40CpbH&#10;+hwn60N+yy4/bnXqZ5h9kVLTyZB9gvA0+H/xn/uow/xVDL/PhAv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voHvBAAAA3AAAAA8AAAAAAAAAAAAAAAAAmAIAAGRycy9kb3du&#10;cmV2LnhtbFBLBQYAAAAABAAEAPUAAACGAwAAAAA=&#10;" fillcolor="#005196" stroked="f"/>
            <v:rect id="Rectangle 69" o:spid="_x0000_s1112"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0+DMIA&#10;AADcAAAADwAAAGRycy9kb3ducmV2LnhtbERPTWuDQBC9F/oflin0UuIakZIaN0EKgfSoyaW3wZ2o&#10;qTsr7jaa/PpuINDbPN7n5NvZ9OJCo+ssK1hGMQji2uqOGwXHw26xAuE8ssbeMim4koPt5vkpx0zb&#10;iUu6VL4RIYRdhgpa74dMSle3ZNBFdiAO3MmOBn2AYyP1iFMIN71M4vhdGuw4NLQ40GdL9U/1axQk&#10;+65crj521XdxuLn0a3rD4kxKvb7MxRqEp9n/ix/uvQ7z0wTuz4QL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fT4MwgAAANwAAAAPAAAAAAAAAAAAAAAAAJgCAABkcnMvZG93&#10;bnJldi54bWxQSwUGAAAAAAQABAD1AAAAhwMAAAAA&#10;" fillcolor="#005196" stroked="f"/>
            <w10:wrap anchorx="margin"/>
          </v:group>
        </w:pict>
      </w:r>
      <w:r>
        <w:rPr>
          <w:b/>
          <w:sz w:val="33"/>
          <w:szCs w:val="33"/>
        </w:rPr>
        <w:t xml:space="preserve">ĐẠI </w:t>
      </w:r>
      <w:r w:rsidRPr="007B061F">
        <w:rPr>
          <w:b/>
          <w:sz w:val="33"/>
          <w:szCs w:val="33"/>
        </w:rPr>
        <w:t>HỌC QUỐC GIA THÀNH PHỐ HỒ CHÍ MINH</w:t>
      </w:r>
    </w:p>
    <w:p w:rsidR="00FF1F55" w:rsidRPr="007B061F" w:rsidRDefault="00FF1F55" w:rsidP="00FF1F55">
      <w:pPr>
        <w:spacing w:after="120"/>
        <w:jc w:val="center"/>
        <w:rPr>
          <w:b/>
          <w:sz w:val="33"/>
          <w:szCs w:val="33"/>
        </w:rPr>
      </w:pPr>
      <w:r w:rsidRPr="007B061F">
        <w:rPr>
          <w:b/>
          <w:sz w:val="33"/>
          <w:szCs w:val="33"/>
        </w:rPr>
        <w:t>TRƯỜNG ĐẠI HỌC CÔNG NGHỆ THÔNG TIN</w:t>
      </w:r>
    </w:p>
    <w:p w:rsidR="00FF1F55" w:rsidRPr="007B061F" w:rsidRDefault="00FF1F55" w:rsidP="00FF1F55">
      <w:pPr>
        <w:spacing w:after="120"/>
        <w:jc w:val="center"/>
        <w:rPr>
          <w:b/>
          <w:sz w:val="33"/>
          <w:szCs w:val="33"/>
        </w:rPr>
      </w:pPr>
      <w:r w:rsidRPr="007B061F">
        <w:rPr>
          <w:b/>
          <w:sz w:val="33"/>
          <w:szCs w:val="33"/>
        </w:rPr>
        <w:t>KHOA CÔNG NGHỆ PHẦN MỀM</w:t>
      </w:r>
    </w:p>
    <w:p w:rsidR="00FF1F55" w:rsidRDefault="00690CA9" w:rsidP="00FF1F55">
      <w:pPr>
        <w:jc w:val="center"/>
        <w:rPr>
          <w:sz w:val="28"/>
        </w:rPr>
      </w:pPr>
      <w:r>
        <w:rPr>
          <w:b/>
          <w:noProof/>
          <w:sz w:val="45"/>
          <w:szCs w:val="45"/>
        </w:rPr>
        <w:drawing>
          <wp:anchor distT="0" distB="0" distL="114300" distR="114300" simplePos="0" relativeHeight="251666432" behindDoc="1" locked="0" layoutInCell="1" allowOverlap="1" wp14:anchorId="2F965B80" wp14:editId="3640F89F">
            <wp:simplePos x="0" y="0"/>
            <wp:positionH relativeFrom="margin">
              <wp:posOffset>2345690</wp:posOffset>
            </wp:positionH>
            <wp:positionV relativeFrom="paragraph">
              <wp:posOffset>909955</wp:posOffset>
            </wp:positionV>
            <wp:extent cx="1880235" cy="1552575"/>
            <wp:effectExtent l="0" t="0" r="0" b="0"/>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023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1F55">
        <w:rPr>
          <w:sz w:val="28"/>
        </w:rPr>
        <w:t>-----</w:t>
      </w:r>
      <w:r w:rsidR="00FF1F55">
        <w:rPr>
          <w:sz w:val="28"/>
        </w:rPr>
        <w:sym w:font="Wingdings 2" w:char="F065"/>
      </w:r>
      <w:r w:rsidR="00FF1F55">
        <w:rPr>
          <w:sz w:val="28"/>
        </w:rPr>
        <w:sym w:font="Wingdings 2" w:char="F066"/>
      </w:r>
      <w:r w:rsidR="00FF1F55">
        <w:rPr>
          <w:sz w:val="28"/>
        </w:rPr>
        <w:sym w:font="Wingdings" w:char="F026"/>
      </w:r>
      <w:r w:rsidR="00FF1F55">
        <w:rPr>
          <w:sz w:val="28"/>
        </w:rPr>
        <w:sym w:font="Wingdings 2" w:char="F065"/>
      </w:r>
      <w:r w:rsidR="00FF1F55">
        <w:rPr>
          <w:sz w:val="28"/>
        </w:rPr>
        <w:sym w:font="Wingdings 2" w:char="F066"/>
      </w:r>
      <w:r w:rsidR="00FF1F55" w:rsidRPr="00D11B5D">
        <w:rPr>
          <w:sz w:val="28"/>
        </w:rPr>
        <w:t>-----</w:t>
      </w:r>
    </w:p>
    <w:p w:rsidR="00FF1F55" w:rsidRPr="00010989" w:rsidRDefault="00FF1F55" w:rsidP="00FF1F55">
      <w:pPr>
        <w:jc w:val="center"/>
        <w:rPr>
          <w:b/>
          <w:sz w:val="45"/>
          <w:szCs w:val="45"/>
        </w:rPr>
      </w:pPr>
      <w:r w:rsidRPr="00010989">
        <w:rPr>
          <w:b/>
          <w:sz w:val="45"/>
          <w:szCs w:val="45"/>
        </w:rPr>
        <w:t>BÁO CÁO ĐỒ ÁN MÔN HỌC</w:t>
      </w:r>
    </w:p>
    <w:p w:rsidR="00FF1F55" w:rsidRPr="00B70EAE" w:rsidRDefault="00FF1F55" w:rsidP="00FF1F55">
      <w:pPr>
        <w:spacing w:before="200" w:after="100"/>
        <w:jc w:val="center"/>
        <w:rPr>
          <w:b/>
          <w:sz w:val="10"/>
          <w:szCs w:val="10"/>
        </w:rPr>
      </w:pPr>
    </w:p>
    <w:p w:rsidR="00FF1F55" w:rsidRPr="006E3E37" w:rsidRDefault="00FF1F55" w:rsidP="00FF1F55">
      <w:pPr>
        <w:spacing w:before="200" w:after="100"/>
        <w:jc w:val="center"/>
        <w:rPr>
          <w:b/>
          <w:sz w:val="45"/>
          <w:szCs w:val="45"/>
        </w:rPr>
      </w:pPr>
      <w:r w:rsidRPr="00010989">
        <w:rPr>
          <w:b/>
          <w:sz w:val="45"/>
          <w:szCs w:val="45"/>
        </w:rPr>
        <w:t xml:space="preserve">NHẬP MÔN </w:t>
      </w:r>
      <w:r>
        <w:rPr>
          <w:b/>
          <w:sz w:val="45"/>
          <w:szCs w:val="45"/>
        </w:rPr>
        <w:t>PHÁT TRIỂN GAME</w:t>
      </w:r>
    </w:p>
    <w:p w:rsidR="00FF1F55" w:rsidRPr="00F409CB" w:rsidRDefault="00FF1F55" w:rsidP="00FF1F55">
      <w:pPr>
        <w:jc w:val="center"/>
        <w:rPr>
          <w:b/>
          <w:bCs/>
          <w:sz w:val="32"/>
          <w:szCs w:val="48"/>
        </w:rPr>
      </w:pPr>
      <w:r w:rsidRPr="00F409CB">
        <w:rPr>
          <w:b/>
          <w:bCs/>
          <w:sz w:val="32"/>
          <w:szCs w:val="48"/>
        </w:rPr>
        <w:t>Đề tài: Lập trình Game Contra bằng Directx9</w:t>
      </w:r>
    </w:p>
    <w:p w:rsidR="00FF1F55" w:rsidRPr="00FA016A" w:rsidRDefault="00FF1F55" w:rsidP="00FF1F55">
      <w:pPr>
        <w:spacing w:after="140"/>
        <w:ind w:left="2160" w:firstLine="720"/>
        <w:rPr>
          <w:bCs/>
          <w:i/>
          <w:sz w:val="30"/>
          <w:szCs w:val="30"/>
        </w:rPr>
      </w:pPr>
      <w:r w:rsidRPr="00FA016A">
        <w:rPr>
          <w:bCs/>
          <w:i/>
          <w:sz w:val="30"/>
          <w:szCs w:val="30"/>
        </w:rPr>
        <w:t xml:space="preserve">Giảng viên hướng dẫn: </w:t>
      </w:r>
      <w:r w:rsidRPr="00FA016A">
        <w:rPr>
          <w:bCs/>
          <w:i/>
          <w:sz w:val="30"/>
          <w:szCs w:val="30"/>
        </w:rPr>
        <w:tab/>
      </w:r>
    </w:p>
    <w:p w:rsidR="00FF1F55" w:rsidRPr="00FA016A" w:rsidRDefault="00FF1F55" w:rsidP="00FF1F55">
      <w:pPr>
        <w:spacing w:after="140"/>
        <w:ind w:left="3600" w:firstLine="720"/>
        <w:rPr>
          <w:bCs/>
          <w:sz w:val="30"/>
          <w:szCs w:val="30"/>
        </w:rPr>
      </w:pPr>
      <w:r>
        <w:rPr>
          <w:bCs/>
          <w:sz w:val="30"/>
          <w:szCs w:val="30"/>
        </w:rPr>
        <w:t>ThS. Nguyễn Phương Anh</w:t>
      </w:r>
    </w:p>
    <w:p w:rsidR="00FF1F55" w:rsidRPr="00FA016A" w:rsidRDefault="00FF1F55" w:rsidP="00FF1F55">
      <w:pPr>
        <w:spacing w:after="140"/>
        <w:ind w:left="3600" w:firstLine="720"/>
        <w:rPr>
          <w:bCs/>
          <w:sz w:val="30"/>
          <w:szCs w:val="30"/>
        </w:rPr>
      </w:pPr>
      <w:r>
        <w:rPr>
          <w:bCs/>
          <w:sz w:val="30"/>
          <w:szCs w:val="30"/>
        </w:rPr>
        <w:t>ThS. Hoàng Văn Hà</w:t>
      </w:r>
    </w:p>
    <w:p w:rsidR="00FF1F55" w:rsidRDefault="00FF1F55" w:rsidP="00FF1F55">
      <w:pPr>
        <w:spacing w:after="140"/>
        <w:ind w:left="2160" w:firstLine="720"/>
        <w:rPr>
          <w:bCs/>
          <w:i/>
          <w:sz w:val="30"/>
          <w:szCs w:val="30"/>
        </w:rPr>
      </w:pPr>
      <w:r w:rsidRPr="00FA016A">
        <w:rPr>
          <w:bCs/>
          <w:i/>
          <w:sz w:val="30"/>
          <w:szCs w:val="30"/>
        </w:rPr>
        <w:t xml:space="preserve">Nhóm thực hiện: </w:t>
      </w:r>
    </w:p>
    <w:p w:rsidR="00FF1F55" w:rsidRPr="00F409CB" w:rsidRDefault="00FF1F55" w:rsidP="00FF1F55">
      <w:pPr>
        <w:spacing w:after="140"/>
        <w:ind w:left="2160" w:firstLine="720"/>
        <w:rPr>
          <w:bCs/>
          <w:i/>
          <w:sz w:val="30"/>
          <w:szCs w:val="30"/>
        </w:rPr>
      </w:pPr>
      <w:r>
        <w:rPr>
          <w:b/>
          <w:bCs/>
          <w:sz w:val="30"/>
          <w:szCs w:val="30"/>
        </w:rPr>
        <w:tab/>
      </w:r>
      <w:r>
        <w:rPr>
          <w:b/>
          <w:bCs/>
          <w:sz w:val="30"/>
          <w:szCs w:val="30"/>
        </w:rPr>
        <w:tab/>
      </w:r>
      <w:r>
        <w:rPr>
          <w:bCs/>
          <w:sz w:val="30"/>
          <w:szCs w:val="30"/>
        </w:rPr>
        <w:t>Bùi Đình Lộc Thọ</w:t>
      </w:r>
      <w:r>
        <w:rPr>
          <w:bCs/>
          <w:sz w:val="30"/>
          <w:szCs w:val="30"/>
        </w:rPr>
        <w:tab/>
      </w:r>
      <w:r>
        <w:rPr>
          <w:bCs/>
          <w:sz w:val="30"/>
          <w:szCs w:val="30"/>
        </w:rPr>
        <w:tab/>
      </w:r>
      <w:r>
        <w:rPr>
          <w:bCs/>
          <w:sz w:val="30"/>
          <w:szCs w:val="30"/>
        </w:rPr>
        <w:t>- 13520844</w:t>
      </w:r>
    </w:p>
    <w:p w:rsidR="00FF1F55" w:rsidRDefault="00FF1F55" w:rsidP="00FF1F55">
      <w:pPr>
        <w:spacing w:after="140"/>
        <w:rPr>
          <w:bCs/>
          <w:sz w:val="30"/>
          <w:szCs w:val="30"/>
        </w:rPr>
      </w:pPr>
      <w:r>
        <w:rPr>
          <w:bCs/>
          <w:sz w:val="30"/>
          <w:szCs w:val="30"/>
        </w:rPr>
        <w:tab/>
      </w:r>
      <w:r>
        <w:rPr>
          <w:bCs/>
          <w:sz w:val="30"/>
          <w:szCs w:val="30"/>
        </w:rPr>
        <w:tab/>
      </w:r>
      <w:r>
        <w:rPr>
          <w:bCs/>
          <w:sz w:val="30"/>
          <w:szCs w:val="30"/>
        </w:rPr>
        <w:tab/>
      </w:r>
      <w:r>
        <w:rPr>
          <w:bCs/>
          <w:sz w:val="30"/>
          <w:szCs w:val="30"/>
        </w:rPr>
        <w:tab/>
      </w:r>
      <w:r>
        <w:rPr>
          <w:bCs/>
          <w:sz w:val="30"/>
          <w:szCs w:val="30"/>
        </w:rPr>
        <w:tab/>
      </w:r>
      <w:r>
        <w:rPr>
          <w:bCs/>
          <w:sz w:val="30"/>
          <w:szCs w:val="30"/>
        </w:rPr>
        <w:tab/>
        <w:t>Hoàng Mạnh Thắng</w:t>
      </w:r>
      <w:r>
        <w:rPr>
          <w:bCs/>
          <w:sz w:val="30"/>
          <w:szCs w:val="30"/>
        </w:rPr>
        <w:tab/>
        <w:t>- 13520772</w:t>
      </w:r>
    </w:p>
    <w:p w:rsidR="00FF1F55" w:rsidRPr="00FA016A" w:rsidRDefault="00FF1F55" w:rsidP="00FF1F55">
      <w:pPr>
        <w:spacing w:after="140"/>
        <w:ind w:left="3600" w:firstLine="720"/>
        <w:rPr>
          <w:bCs/>
          <w:sz w:val="30"/>
          <w:szCs w:val="30"/>
        </w:rPr>
      </w:pPr>
      <w:r w:rsidRPr="00FA016A">
        <w:rPr>
          <w:bCs/>
          <w:sz w:val="30"/>
          <w:szCs w:val="30"/>
        </w:rPr>
        <w:t>Nguyễn Văn Quang</w:t>
      </w:r>
      <w:r w:rsidRPr="00FA016A">
        <w:rPr>
          <w:bCs/>
          <w:sz w:val="30"/>
          <w:szCs w:val="30"/>
        </w:rPr>
        <w:tab/>
        <w:t>- 13520675</w:t>
      </w:r>
    </w:p>
    <w:p w:rsidR="00FF1F55" w:rsidRPr="00690CA9" w:rsidRDefault="00FF1F55" w:rsidP="00690CA9">
      <w:pPr>
        <w:spacing w:after="140"/>
        <w:rPr>
          <w:bCs/>
          <w:sz w:val="30"/>
          <w:szCs w:val="30"/>
        </w:rPr>
      </w:pPr>
      <w:r w:rsidRPr="00FA016A">
        <w:rPr>
          <w:bCs/>
          <w:sz w:val="30"/>
          <w:szCs w:val="30"/>
        </w:rPr>
        <w:tab/>
      </w:r>
      <w:r w:rsidRPr="00FA016A">
        <w:rPr>
          <w:bCs/>
          <w:sz w:val="30"/>
          <w:szCs w:val="30"/>
        </w:rPr>
        <w:tab/>
      </w:r>
      <w:r w:rsidRPr="00FA016A">
        <w:rPr>
          <w:bCs/>
          <w:sz w:val="30"/>
          <w:szCs w:val="30"/>
        </w:rPr>
        <w:tab/>
      </w:r>
      <w:r w:rsidRPr="00FA016A">
        <w:rPr>
          <w:bCs/>
          <w:sz w:val="30"/>
          <w:szCs w:val="30"/>
        </w:rPr>
        <w:tab/>
      </w:r>
      <w:r w:rsidRPr="00FA016A">
        <w:rPr>
          <w:bCs/>
          <w:sz w:val="30"/>
          <w:szCs w:val="30"/>
        </w:rPr>
        <w:tab/>
      </w:r>
      <w:r w:rsidRPr="00FA016A">
        <w:rPr>
          <w:bCs/>
          <w:sz w:val="30"/>
          <w:szCs w:val="30"/>
        </w:rPr>
        <w:tab/>
        <w:t>Nguyễn Thị Hằng</w:t>
      </w:r>
      <w:r>
        <w:rPr>
          <w:bCs/>
          <w:sz w:val="30"/>
          <w:szCs w:val="30"/>
        </w:rPr>
        <w:tab/>
      </w:r>
      <w:r w:rsidRPr="00FA016A">
        <w:rPr>
          <w:bCs/>
          <w:sz w:val="30"/>
          <w:szCs w:val="30"/>
        </w:rPr>
        <w:tab/>
        <w:t xml:space="preserve">- 13520244 </w:t>
      </w:r>
    </w:p>
    <w:p w:rsidR="00690CA9" w:rsidRDefault="00690CA9" w:rsidP="00FF1F55">
      <w:pPr>
        <w:spacing w:before="200"/>
        <w:jc w:val="center"/>
        <w:rPr>
          <w:sz w:val="28"/>
          <w:szCs w:val="26"/>
        </w:rPr>
      </w:pPr>
    </w:p>
    <w:p w:rsidR="00FF1F55" w:rsidRPr="004F068C" w:rsidRDefault="00FF1F55" w:rsidP="00FF1F55">
      <w:pPr>
        <w:spacing w:before="200"/>
        <w:jc w:val="center"/>
        <w:rPr>
          <w:sz w:val="28"/>
          <w:szCs w:val="26"/>
        </w:rPr>
      </w:pPr>
      <w:r>
        <w:rPr>
          <w:sz w:val="28"/>
          <w:szCs w:val="26"/>
        </w:rPr>
        <w:t>TPHCM, Ngày 5 tháng 1 năm 2016</w:t>
      </w:r>
    </w:p>
    <w:p w:rsidR="00FF1F55" w:rsidRDefault="00FF1F55">
      <w:pPr>
        <w:rPr>
          <w:b/>
          <w:sz w:val="32"/>
          <w:szCs w:val="28"/>
        </w:rPr>
      </w:pPr>
    </w:p>
    <w:p w:rsidR="008C515B" w:rsidRPr="00A35808" w:rsidRDefault="007D08C5" w:rsidP="00AE50CC">
      <w:pPr>
        <w:tabs>
          <w:tab w:val="left" w:pos="0"/>
        </w:tabs>
        <w:spacing w:line="360" w:lineRule="auto"/>
        <w:rPr>
          <w:sz w:val="32"/>
          <w:szCs w:val="28"/>
        </w:rPr>
      </w:pP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r>
    </w:p>
    <w:p w:rsidR="001E739A" w:rsidRPr="00A35808" w:rsidRDefault="001E739A" w:rsidP="001E739A">
      <w:pPr>
        <w:tabs>
          <w:tab w:val="left" w:pos="0"/>
        </w:tabs>
        <w:jc w:val="center"/>
        <w:rPr>
          <w:b/>
          <w:color w:val="0000FF"/>
          <w:sz w:val="50"/>
          <w:szCs w:val="28"/>
        </w:rPr>
      </w:pPr>
      <w:r w:rsidRPr="00A35808">
        <w:rPr>
          <w:b/>
          <w:color w:val="0000FF"/>
          <w:sz w:val="50"/>
          <w:szCs w:val="28"/>
        </w:rPr>
        <w:t>Lời cảm ơn</w:t>
      </w:r>
    </w:p>
    <w:p w:rsidR="001E739A" w:rsidRPr="00A35808" w:rsidRDefault="001E739A" w:rsidP="001E739A">
      <w:pPr>
        <w:pStyle w:val="Heading1"/>
        <w:tabs>
          <w:tab w:val="left" w:pos="0"/>
        </w:tabs>
        <w:rPr>
          <w:sz w:val="32"/>
        </w:rPr>
      </w:pPr>
    </w:p>
    <w:p w:rsidR="001E739A" w:rsidRPr="00A35808" w:rsidRDefault="001E739A" w:rsidP="001E739A">
      <w:pPr>
        <w:pStyle w:val="Title"/>
        <w:pBdr>
          <w:bottom w:val="single" w:sz="8" w:space="31" w:color="5B9BD5"/>
        </w:pBdr>
        <w:tabs>
          <w:tab w:val="left" w:pos="0"/>
        </w:tabs>
        <w:ind w:firstLine="720"/>
        <w:rPr>
          <w:rFonts w:ascii="Times New Roman" w:hAnsi="Times New Roman"/>
          <w:sz w:val="32"/>
          <w:szCs w:val="28"/>
        </w:rPr>
      </w:pPr>
      <w:r w:rsidRPr="00A35808">
        <w:rPr>
          <w:rFonts w:ascii="Times New Roman" w:hAnsi="Times New Roman"/>
          <w:sz w:val="32"/>
          <w:szCs w:val="28"/>
        </w:rPr>
        <w:t xml:space="preserve">Đầu tiên, nhóm chúng em xin gởi lời cảm ơn chân thành đến tập thể quý Thầy Cô Trường Đại học Công nghệ thông tin – Đại học Quốc gia TP.HCM và quý Thầy Cô khoa Nhập môn Công Nghệ Phần Mềm đã giúp cho nhóm chúng em có những kiến thức cơ bản làm nền tảng để thực hiện đề tài này.  </w:t>
      </w:r>
    </w:p>
    <w:p w:rsidR="001E739A" w:rsidRPr="00A35808" w:rsidRDefault="001E739A" w:rsidP="001E739A">
      <w:pPr>
        <w:pStyle w:val="Title"/>
        <w:pBdr>
          <w:bottom w:val="single" w:sz="8" w:space="31" w:color="5B9BD5"/>
        </w:pBdr>
        <w:tabs>
          <w:tab w:val="left" w:pos="0"/>
        </w:tabs>
        <w:ind w:firstLine="720"/>
        <w:rPr>
          <w:rFonts w:ascii="Times New Roman" w:hAnsi="Times New Roman"/>
          <w:sz w:val="32"/>
          <w:szCs w:val="28"/>
        </w:rPr>
      </w:pPr>
      <w:r w:rsidRPr="00A35808">
        <w:rPr>
          <w:rFonts w:ascii="Times New Roman" w:hAnsi="Times New Roman"/>
          <w:sz w:val="32"/>
          <w:szCs w:val="28"/>
        </w:rPr>
        <w:t xml:space="preserve">Đặc biệt, nhóm chúng em xin gửi lời cảm ơn và lòng biết ơn sâu sắc nhất tới Thầy </w:t>
      </w:r>
      <w:r w:rsidR="006B75BB" w:rsidRPr="00A35808">
        <w:rPr>
          <w:rFonts w:ascii="Times New Roman" w:hAnsi="Times New Roman"/>
          <w:sz w:val="32"/>
          <w:szCs w:val="28"/>
        </w:rPr>
        <w:t>Nguyễn Phương Anh và Thầy Hoàng Văn Hà</w:t>
      </w:r>
      <w:r w:rsidRPr="00A35808">
        <w:rPr>
          <w:rFonts w:ascii="Times New Roman" w:hAnsi="Times New Roman"/>
          <w:sz w:val="32"/>
          <w:szCs w:val="28"/>
        </w:rPr>
        <w:t xml:space="preserve">.Đã giúp nhóm chúng em hoàn thành tốt báo cáo môn học của mình.  </w:t>
      </w:r>
    </w:p>
    <w:p w:rsidR="001E739A" w:rsidRPr="00A35808" w:rsidRDefault="001E739A" w:rsidP="001E739A">
      <w:pPr>
        <w:pStyle w:val="Title"/>
        <w:pBdr>
          <w:bottom w:val="single" w:sz="8" w:space="31" w:color="5B9BD5"/>
        </w:pBdr>
        <w:tabs>
          <w:tab w:val="left" w:pos="0"/>
        </w:tabs>
        <w:ind w:firstLine="720"/>
        <w:rPr>
          <w:rFonts w:ascii="Times New Roman" w:hAnsi="Times New Roman"/>
          <w:sz w:val="32"/>
          <w:szCs w:val="28"/>
        </w:rPr>
      </w:pPr>
      <w:r w:rsidRPr="00A35808">
        <w:rPr>
          <w:rFonts w:ascii="Times New Roman" w:hAnsi="Times New Roman"/>
          <w:sz w:val="32"/>
          <w:szCs w:val="28"/>
        </w:rPr>
        <w:t xml:space="preserve">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 </w:t>
      </w:r>
    </w:p>
    <w:p w:rsidR="001E739A" w:rsidRPr="00A35808" w:rsidRDefault="001E739A" w:rsidP="001E739A">
      <w:pPr>
        <w:pStyle w:val="Title"/>
        <w:pBdr>
          <w:bottom w:val="single" w:sz="8" w:space="31" w:color="5B9BD5"/>
        </w:pBdr>
        <w:tabs>
          <w:tab w:val="left" w:pos="0"/>
        </w:tabs>
        <w:rPr>
          <w:sz w:val="32"/>
          <w:szCs w:val="28"/>
        </w:rPr>
      </w:pPr>
      <w:r w:rsidRPr="00A35808">
        <w:rPr>
          <w:rFonts w:ascii="Times New Roman" w:hAnsi="Times New Roman"/>
          <w:sz w:val="32"/>
          <w:szCs w:val="28"/>
        </w:rPr>
        <w:t xml:space="preserve"> Xin chân thành cảm ơn các quý Thầy Cô !    </w:t>
      </w:r>
    </w:p>
    <w:p w:rsidR="001E739A" w:rsidRPr="00A35808" w:rsidRDefault="001E739A" w:rsidP="001E739A">
      <w:pPr>
        <w:pStyle w:val="Title"/>
        <w:pBdr>
          <w:bottom w:val="single" w:sz="8" w:space="31" w:color="5B9BD5"/>
        </w:pBdr>
        <w:tabs>
          <w:tab w:val="left" w:pos="0"/>
        </w:tabs>
        <w:rPr>
          <w:sz w:val="32"/>
          <w:szCs w:val="28"/>
        </w:rPr>
      </w:pPr>
      <w:bookmarkStart w:id="0" w:name="_GoBack"/>
      <w:bookmarkEnd w:id="0"/>
    </w:p>
    <w:bookmarkStart w:id="1" w:name="_Toc438973256" w:displacedByCustomXml="next"/>
    <w:sdt>
      <w:sdtPr>
        <w:rPr>
          <w:rFonts w:asciiTheme="minorHAnsi" w:eastAsiaTheme="minorHAnsi" w:hAnsiTheme="minorHAnsi" w:cstheme="minorBidi"/>
          <w:b w:val="0"/>
          <w:bCs w:val="0"/>
          <w:color w:val="auto"/>
          <w:sz w:val="32"/>
          <w:szCs w:val="22"/>
          <w:lang w:eastAsia="en-US"/>
        </w:rPr>
        <w:id w:val="-957419392"/>
        <w:docPartObj>
          <w:docPartGallery w:val="Table of Contents"/>
          <w:docPartUnique/>
        </w:docPartObj>
      </w:sdtPr>
      <w:sdtEndPr>
        <w:rPr>
          <w:noProof/>
        </w:rPr>
      </w:sdtEndPr>
      <w:sdtContent>
        <w:p w:rsidR="00EF7869" w:rsidRPr="00A35808" w:rsidRDefault="005D58FE" w:rsidP="005D58FE">
          <w:pPr>
            <w:pStyle w:val="TOCHeading"/>
            <w:tabs>
              <w:tab w:val="left" w:pos="7920"/>
            </w:tabs>
            <w:rPr>
              <w:sz w:val="46"/>
            </w:rPr>
          </w:pPr>
          <w:r w:rsidRPr="00A35808">
            <w:rPr>
              <w:sz w:val="46"/>
            </w:rPr>
            <w:t>Phụ lục</w:t>
          </w:r>
          <w:r w:rsidRPr="00A35808">
            <w:rPr>
              <w:sz w:val="46"/>
            </w:rPr>
            <w:tab/>
            <w:t>Trang</w:t>
          </w:r>
        </w:p>
        <w:p w:rsidR="00331DE9" w:rsidRDefault="001763BA" w:rsidP="00331DE9">
          <w:pPr>
            <w:pStyle w:val="TOC1"/>
            <w:tabs>
              <w:tab w:val="left" w:pos="8460"/>
              <w:tab w:val="right" w:leader="dot" w:pos="10340"/>
            </w:tabs>
            <w:rPr>
              <w:rFonts w:eastAsiaTheme="minorEastAsia"/>
              <w:noProof/>
            </w:rPr>
          </w:pPr>
          <w:r w:rsidRPr="00CB50E0">
            <w:rPr>
              <w:sz w:val="38"/>
              <w:szCs w:val="28"/>
            </w:rPr>
            <w:fldChar w:fldCharType="begin"/>
          </w:r>
          <w:r w:rsidR="00EF7869" w:rsidRPr="00CB50E0">
            <w:rPr>
              <w:sz w:val="38"/>
              <w:szCs w:val="28"/>
            </w:rPr>
            <w:instrText xml:space="preserve"> TOC \o "1-3" \h \z \u </w:instrText>
          </w:r>
          <w:r w:rsidRPr="00CB50E0">
            <w:rPr>
              <w:sz w:val="38"/>
              <w:szCs w:val="28"/>
            </w:rPr>
            <w:fldChar w:fldCharType="separate"/>
          </w:r>
          <w:hyperlink w:anchor="_Toc439530904" w:history="1">
            <w:r w:rsidR="00331DE9" w:rsidRPr="00CE0804">
              <w:rPr>
                <w:rStyle w:val="Hyperlink"/>
                <w:noProof/>
              </w:rPr>
              <w:t>I - Giới thiệu về game</w:t>
            </w:r>
            <w:r w:rsidR="00331DE9">
              <w:rPr>
                <w:noProof/>
                <w:webHidden/>
              </w:rPr>
              <w:tab/>
            </w:r>
            <w:r w:rsidR="00331DE9">
              <w:rPr>
                <w:noProof/>
                <w:webHidden/>
              </w:rPr>
              <w:fldChar w:fldCharType="begin"/>
            </w:r>
            <w:r w:rsidR="00331DE9">
              <w:rPr>
                <w:noProof/>
                <w:webHidden/>
              </w:rPr>
              <w:instrText xml:space="preserve"> PAGEREF _Toc439530904 \h </w:instrText>
            </w:r>
            <w:r w:rsidR="00331DE9">
              <w:rPr>
                <w:noProof/>
                <w:webHidden/>
              </w:rPr>
            </w:r>
            <w:r w:rsidR="00331DE9">
              <w:rPr>
                <w:noProof/>
                <w:webHidden/>
              </w:rPr>
              <w:fldChar w:fldCharType="separate"/>
            </w:r>
            <w:r w:rsidR="00331DE9">
              <w:rPr>
                <w:noProof/>
                <w:webHidden/>
              </w:rPr>
              <w:t>1</w:t>
            </w:r>
            <w:r w:rsidR="00331DE9">
              <w:rPr>
                <w:noProof/>
                <w:webHidden/>
              </w:rPr>
              <w:fldChar w:fldCharType="end"/>
            </w:r>
          </w:hyperlink>
        </w:p>
        <w:p w:rsidR="00331DE9" w:rsidRDefault="007D41E9" w:rsidP="00331DE9">
          <w:pPr>
            <w:pStyle w:val="TOC2"/>
            <w:tabs>
              <w:tab w:val="left" w:pos="8460"/>
            </w:tabs>
            <w:rPr>
              <w:rFonts w:eastAsiaTheme="minorEastAsia"/>
              <w:noProof/>
            </w:rPr>
          </w:pPr>
          <w:hyperlink w:anchor="_Toc439530905" w:history="1">
            <w:r w:rsidR="00331DE9" w:rsidRPr="00CE0804">
              <w:rPr>
                <w:rStyle w:val="Hyperlink"/>
                <w:noProof/>
              </w:rPr>
              <w:t>1.</w:t>
            </w:r>
            <w:r w:rsidR="00331DE9">
              <w:rPr>
                <w:rFonts w:eastAsiaTheme="minorEastAsia"/>
                <w:noProof/>
              </w:rPr>
              <w:tab/>
            </w:r>
            <w:r w:rsidR="00331DE9" w:rsidRPr="00CE0804">
              <w:rPr>
                <w:rStyle w:val="Hyperlink"/>
                <w:noProof/>
              </w:rPr>
              <w:t>Concept</w:t>
            </w:r>
            <w:r w:rsidR="00331DE9">
              <w:rPr>
                <w:noProof/>
                <w:webHidden/>
              </w:rPr>
              <w:tab/>
            </w:r>
            <w:r w:rsidR="00331DE9">
              <w:rPr>
                <w:noProof/>
                <w:webHidden/>
              </w:rPr>
              <w:fldChar w:fldCharType="begin"/>
            </w:r>
            <w:r w:rsidR="00331DE9">
              <w:rPr>
                <w:noProof/>
                <w:webHidden/>
              </w:rPr>
              <w:instrText xml:space="preserve"> PAGEREF _Toc439530905 \h </w:instrText>
            </w:r>
            <w:r w:rsidR="00331DE9">
              <w:rPr>
                <w:noProof/>
                <w:webHidden/>
              </w:rPr>
            </w:r>
            <w:r w:rsidR="00331DE9">
              <w:rPr>
                <w:noProof/>
                <w:webHidden/>
              </w:rPr>
              <w:fldChar w:fldCharType="separate"/>
            </w:r>
            <w:r w:rsidR="00331DE9">
              <w:rPr>
                <w:noProof/>
                <w:webHidden/>
              </w:rPr>
              <w:t>1</w:t>
            </w:r>
            <w:r w:rsidR="00331DE9">
              <w:rPr>
                <w:noProof/>
                <w:webHidden/>
              </w:rPr>
              <w:fldChar w:fldCharType="end"/>
            </w:r>
          </w:hyperlink>
        </w:p>
        <w:p w:rsidR="00331DE9" w:rsidRDefault="007D41E9" w:rsidP="00331DE9">
          <w:pPr>
            <w:pStyle w:val="TOC2"/>
            <w:tabs>
              <w:tab w:val="left" w:pos="8460"/>
            </w:tabs>
            <w:rPr>
              <w:rFonts w:eastAsiaTheme="minorEastAsia"/>
              <w:noProof/>
            </w:rPr>
          </w:pPr>
          <w:hyperlink w:anchor="_Toc439530906" w:history="1">
            <w:r w:rsidR="00331DE9" w:rsidRPr="00CE0804">
              <w:rPr>
                <w:rStyle w:val="Hyperlink"/>
                <w:noProof/>
              </w:rPr>
              <w:t>2.</w:t>
            </w:r>
            <w:r w:rsidR="00331DE9">
              <w:rPr>
                <w:rFonts w:eastAsiaTheme="minorEastAsia"/>
                <w:noProof/>
              </w:rPr>
              <w:tab/>
            </w:r>
            <w:r w:rsidR="00331DE9" w:rsidRPr="00CE0804">
              <w:rPr>
                <w:rStyle w:val="Hyperlink"/>
                <w:noProof/>
              </w:rPr>
              <w:t>Lợi ích</w:t>
            </w:r>
            <w:r w:rsidR="00331DE9">
              <w:rPr>
                <w:noProof/>
                <w:webHidden/>
              </w:rPr>
              <w:tab/>
            </w:r>
            <w:r w:rsidR="00331DE9">
              <w:rPr>
                <w:noProof/>
                <w:webHidden/>
              </w:rPr>
              <w:fldChar w:fldCharType="begin"/>
            </w:r>
            <w:r w:rsidR="00331DE9">
              <w:rPr>
                <w:noProof/>
                <w:webHidden/>
              </w:rPr>
              <w:instrText xml:space="preserve"> PAGEREF _Toc439530906 \h </w:instrText>
            </w:r>
            <w:r w:rsidR="00331DE9">
              <w:rPr>
                <w:noProof/>
                <w:webHidden/>
              </w:rPr>
            </w:r>
            <w:r w:rsidR="00331DE9">
              <w:rPr>
                <w:noProof/>
                <w:webHidden/>
              </w:rPr>
              <w:fldChar w:fldCharType="separate"/>
            </w:r>
            <w:r w:rsidR="00331DE9">
              <w:rPr>
                <w:noProof/>
                <w:webHidden/>
              </w:rPr>
              <w:t>2</w:t>
            </w:r>
            <w:r w:rsidR="00331DE9">
              <w:rPr>
                <w:noProof/>
                <w:webHidden/>
              </w:rPr>
              <w:fldChar w:fldCharType="end"/>
            </w:r>
          </w:hyperlink>
        </w:p>
        <w:p w:rsidR="00331DE9" w:rsidRDefault="007D41E9" w:rsidP="00331DE9">
          <w:pPr>
            <w:pStyle w:val="TOC2"/>
            <w:tabs>
              <w:tab w:val="left" w:pos="8460"/>
            </w:tabs>
            <w:rPr>
              <w:rFonts w:eastAsiaTheme="minorEastAsia"/>
              <w:noProof/>
            </w:rPr>
          </w:pPr>
          <w:hyperlink w:anchor="_Toc439530907" w:history="1">
            <w:r w:rsidR="00331DE9" w:rsidRPr="00CE0804">
              <w:rPr>
                <w:rStyle w:val="Hyperlink"/>
                <w:noProof/>
              </w:rPr>
              <w:t>3.</w:t>
            </w:r>
            <w:r w:rsidR="00331DE9">
              <w:rPr>
                <w:rFonts w:eastAsiaTheme="minorEastAsia"/>
                <w:noProof/>
              </w:rPr>
              <w:tab/>
            </w:r>
            <w:r w:rsidR="00331DE9" w:rsidRPr="00CE0804">
              <w:rPr>
                <w:rStyle w:val="Hyperlink"/>
                <w:noProof/>
              </w:rPr>
              <w:t>Game Play</w:t>
            </w:r>
            <w:r w:rsidR="00331DE9">
              <w:rPr>
                <w:noProof/>
                <w:webHidden/>
              </w:rPr>
              <w:tab/>
            </w:r>
            <w:r w:rsidR="00331DE9">
              <w:rPr>
                <w:noProof/>
                <w:webHidden/>
              </w:rPr>
              <w:fldChar w:fldCharType="begin"/>
            </w:r>
            <w:r w:rsidR="00331DE9">
              <w:rPr>
                <w:noProof/>
                <w:webHidden/>
              </w:rPr>
              <w:instrText xml:space="preserve"> PAGEREF _Toc439530907 \h </w:instrText>
            </w:r>
            <w:r w:rsidR="00331DE9">
              <w:rPr>
                <w:noProof/>
                <w:webHidden/>
              </w:rPr>
            </w:r>
            <w:r w:rsidR="00331DE9">
              <w:rPr>
                <w:noProof/>
                <w:webHidden/>
              </w:rPr>
              <w:fldChar w:fldCharType="separate"/>
            </w:r>
            <w:r w:rsidR="00331DE9">
              <w:rPr>
                <w:noProof/>
                <w:webHidden/>
              </w:rPr>
              <w:t>2</w:t>
            </w:r>
            <w:r w:rsidR="00331DE9">
              <w:rPr>
                <w:noProof/>
                <w:webHidden/>
              </w:rPr>
              <w:fldChar w:fldCharType="end"/>
            </w:r>
          </w:hyperlink>
        </w:p>
        <w:p w:rsidR="00331DE9" w:rsidRDefault="007D41E9" w:rsidP="00331DE9">
          <w:pPr>
            <w:pStyle w:val="TOC2"/>
            <w:tabs>
              <w:tab w:val="left" w:pos="8460"/>
            </w:tabs>
            <w:rPr>
              <w:rFonts w:eastAsiaTheme="minorEastAsia"/>
              <w:noProof/>
            </w:rPr>
          </w:pPr>
          <w:hyperlink w:anchor="_Toc439530908" w:history="1">
            <w:r w:rsidR="00331DE9" w:rsidRPr="00CE0804">
              <w:rPr>
                <w:rStyle w:val="Hyperlink"/>
                <w:noProof/>
              </w:rPr>
              <w:t>4.</w:t>
            </w:r>
            <w:r w:rsidR="00331DE9">
              <w:rPr>
                <w:rFonts w:eastAsiaTheme="minorEastAsia"/>
                <w:noProof/>
              </w:rPr>
              <w:tab/>
            </w:r>
            <w:r w:rsidR="00331DE9" w:rsidRPr="00CE0804">
              <w:rPr>
                <w:rStyle w:val="Hyperlink"/>
                <w:noProof/>
              </w:rPr>
              <w:t>Hệ thống đối tượng và items</w:t>
            </w:r>
            <w:r w:rsidR="00331DE9">
              <w:rPr>
                <w:noProof/>
                <w:webHidden/>
              </w:rPr>
              <w:tab/>
            </w:r>
            <w:r w:rsidR="00331DE9">
              <w:rPr>
                <w:noProof/>
                <w:webHidden/>
              </w:rPr>
              <w:fldChar w:fldCharType="begin"/>
            </w:r>
            <w:r w:rsidR="00331DE9">
              <w:rPr>
                <w:noProof/>
                <w:webHidden/>
              </w:rPr>
              <w:instrText xml:space="preserve"> PAGEREF _Toc439530908 \h </w:instrText>
            </w:r>
            <w:r w:rsidR="00331DE9">
              <w:rPr>
                <w:noProof/>
                <w:webHidden/>
              </w:rPr>
            </w:r>
            <w:r w:rsidR="00331DE9">
              <w:rPr>
                <w:noProof/>
                <w:webHidden/>
              </w:rPr>
              <w:fldChar w:fldCharType="separate"/>
            </w:r>
            <w:r w:rsidR="00331DE9">
              <w:rPr>
                <w:noProof/>
                <w:webHidden/>
              </w:rPr>
              <w:t>3</w:t>
            </w:r>
            <w:r w:rsidR="00331DE9">
              <w:rPr>
                <w:noProof/>
                <w:webHidden/>
              </w:rPr>
              <w:fldChar w:fldCharType="end"/>
            </w:r>
          </w:hyperlink>
        </w:p>
        <w:p w:rsidR="00331DE9" w:rsidRDefault="007D41E9" w:rsidP="00331DE9">
          <w:pPr>
            <w:pStyle w:val="TOC3"/>
            <w:rPr>
              <w:rFonts w:eastAsiaTheme="minorEastAsia"/>
              <w:noProof/>
            </w:rPr>
          </w:pPr>
          <w:hyperlink w:anchor="_Toc439530909" w:history="1">
            <w:r w:rsidR="00331DE9" w:rsidRPr="00CE0804">
              <w:rPr>
                <w:rStyle w:val="Hyperlink"/>
                <w:noProof/>
              </w:rPr>
              <w:t>4.1</w:t>
            </w:r>
            <w:r w:rsidR="00331DE9">
              <w:rPr>
                <w:rFonts w:eastAsiaTheme="minorEastAsia"/>
                <w:noProof/>
              </w:rPr>
              <w:tab/>
            </w:r>
            <w:r w:rsidR="00331DE9" w:rsidRPr="00CE0804">
              <w:rPr>
                <w:rStyle w:val="Hyperlink"/>
                <w:noProof/>
              </w:rPr>
              <w:t>Enemies</w:t>
            </w:r>
            <w:r w:rsidR="00331DE9">
              <w:rPr>
                <w:noProof/>
                <w:webHidden/>
              </w:rPr>
              <w:tab/>
            </w:r>
            <w:r w:rsidR="00331DE9">
              <w:rPr>
                <w:noProof/>
                <w:webHidden/>
              </w:rPr>
              <w:fldChar w:fldCharType="begin"/>
            </w:r>
            <w:r w:rsidR="00331DE9">
              <w:rPr>
                <w:noProof/>
                <w:webHidden/>
              </w:rPr>
              <w:instrText xml:space="preserve"> PAGEREF _Toc439530909 \h </w:instrText>
            </w:r>
            <w:r w:rsidR="00331DE9">
              <w:rPr>
                <w:noProof/>
                <w:webHidden/>
              </w:rPr>
            </w:r>
            <w:r w:rsidR="00331DE9">
              <w:rPr>
                <w:noProof/>
                <w:webHidden/>
              </w:rPr>
              <w:fldChar w:fldCharType="separate"/>
            </w:r>
            <w:r w:rsidR="00331DE9">
              <w:rPr>
                <w:noProof/>
                <w:webHidden/>
              </w:rPr>
              <w:t>3</w:t>
            </w:r>
            <w:r w:rsidR="00331DE9">
              <w:rPr>
                <w:noProof/>
                <w:webHidden/>
              </w:rPr>
              <w:fldChar w:fldCharType="end"/>
            </w:r>
          </w:hyperlink>
        </w:p>
        <w:p w:rsidR="00331DE9" w:rsidRDefault="007D41E9" w:rsidP="00331DE9">
          <w:pPr>
            <w:pStyle w:val="TOC3"/>
            <w:rPr>
              <w:rFonts w:eastAsiaTheme="minorEastAsia"/>
              <w:noProof/>
            </w:rPr>
          </w:pPr>
          <w:hyperlink w:anchor="_Toc439530910" w:history="1">
            <w:r w:rsidR="00331DE9" w:rsidRPr="00CE0804">
              <w:rPr>
                <w:rStyle w:val="Hyperlink"/>
                <w:noProof/>
              </w:rPr>
              <w:t>4.2</w:t>
            </w:r>
            <w:r w:rsidR="00331DE9">
              <w:rPr>
                <w:rFonts w:eastAsiaTheme="minorEastAsia"/>
                <w:noProof/>
              </w:rPr>
              <w:tab/>
            </w:r>
            <w:r w:rsidR="00331DE9" w:rsidRPr="00CE0804">
              <w:rPr>
                <w:rStyle w:val="Hyperlink"/>
                <w:noProof/>
              </w:rPr>
              <w:t>Objects</w:t>
            </w:r>
            <w:r w:rsidR="00331DE9">
              <w:rPr>
                <w:noProof/>
                <w:webHidden/>
              </w:rPr>
              <w:tab/>
            </w:r>
            <w:r w:rsidR="00331DE9">
              <w:rPr>
                <w:noProof/>
                <w:webHidden/>
              </w:rPr>
              <w:fldChar w:fldCharType="begin"/>
            </w:r>
            <w:r w:rsidR="00331DE9">
              <w:rPr>
                <w:noProof/>
                <w:webHidden/>
              </w:rPr>
              <w:instrText xml:space="preserve"> PAGEREF _Toc439530910 \h </w:instrText>
            </w:r>
            <w:r w:rsidR="00331DE9">
              <w:rPr>
                <w:noProof/>
                <w:webHidden/>
              </w:rPr>
            </w:r>
            <w:r w:rsidR="00331DE9">
              <w:rPr>
                <w:noProof/>
                <w:webHidden/>
              </w:rPr>
              <w:fldChar w:fldCharType="separate"/>
            </w:r>
            <w:r w:rsidR="00331DE9">
              <w:rPr>
                <w:noProof/>
                <w:webHidden/>
              </w:rPr>
              <w:t>7</w:t>
            </w:r>
            <w:r w:rsidR="00331DE9">
              <w:rPr>
                <w:noProof/>
                <w:webHidden/>
              </w:rPr>
              <w:fldChar w:fldCharType="end"/>
            </w:r>
          </w:hyperlink>
        </w:p>
        <w:p w:rsidR="00331DE9" w:rsidRDefault="007D41E9" w:rsidP="00331DE9">
          <w:pPr>
            <w:pStyle w:val="TOC3"/>
            <w:rPr>
              <w:rFonts w:eastAsiaTheme="minorEastAsia"/>
              <w:noProof/>
            </w:rPr>
          </w:pPr>
          <w:hyperlink w:anchor="_Toc439530911" w:history="1">
            <w:r w:rsidR="00331DE9" w:rsidRPr="00CE0804">
              <w:rPr>
                <w:rStyle w:val="Hyperlink"/>
                <w:noProof/>
              </w:rPr>
              <w:t>4.3</w:t>
            </w:r>
            <w:r w:rsidR="00331DE9">
              <w:rPr>
                <w:rFonts w:eastAsiaTheme="minorEastAsia"/>
                <w:noProof/>
              </w:rPr>
              <w:tab/>
            </w:r>
            <w:r w:rsidR="00331DE9" w:rsidRPr="00CE0804">
              <w:rPr>
                <w:rStyle w:val="Hyperlink"/>
                <w:noProof/>
              </w:rPr>
              <w:t>Bosses (cũng là enemy)</w:t>
            </w:r>
            <w:r w:rsidR="00331DE9">
              <w:rPr>
                <w:noProof/>
                <w:webHidden/>
              </w:rPr>
              <w:tab/>
            </w:r>
            <w:r w:rsidR="00331DE9">
              <w:rPr>
                <w:noProof/>
                <w:webHidden/>
              </w:rPr>
              <w:fldChar w:fldCharType="begin"/>
            </w:r>
            <w:r w:rsidR="00331DE9">
              <w:rPr>
                <w:noProof/>
                <w:webHidden/>
              </w:rPr>
              <w:instrText xml:space="preserve"> PAGEREF _Toc439530911 \h </w:instrText>
            </w:r>
            <w:r w:rsidR="00331DE9">
              <w:rPr>
                <w:noProof/>
                <w:webHidden/>
              </w:rPr>
            </w:r>
            <w:r w:rsidR="00331DE9">
              <w:rPr>
                <w:noProof/>
                <w:webHidden/>
              </w:rPr>
              <w:fldChar w:fldCharType="separate"/>
            </w:r>
            <w:r w:rsidR="00331DE9">
              <w:rPr>
                <w:noProof/>
                <w:webHidden/>
              </w:rPr>
              <w:t>8</w:t>
            </w:r>
            <w:r w:rsidR="00331DE9">
              <w:rPr>
                <w:noProof/>
                <w:webHidden/>
              </w:rPr>
              <w:fldChar w:fldCharType="end"/>
            </w:r>
          </w:hyperlink>
        </w:p>
        <w:p w:rsidR="00331DE9" w:rsidRDefault="007D41E9" w:rsidP="00331DE9">
          <w:pPr>
            <w:pStyle w:val="TOC3"/>
            <w:rPr>
              <w:rFonts w:eastAsiaTheme="minorEastAsia"/>
              <w:noProof/>
            </w:rPr>
          </w:pPr>
          <w:hyperlink w:anchor="_Toc439530912" w:history="1">
            <w:r w:rsidR="00331DE9" w:rsidRPr="00CE0804">
              <w:rPr>
                <w:rStyle w:val="Hyperlink"/>
                <w:noProof/>
              </w:rPr>
              <w:t>4.4</w:t>
            </w:r>
            <w:r w:rsidR="00331DE9">
              <w:rPr>
                <w:rFonts w:eastAsiaTheme="minorEastAsia"/>
                <w:noProof/>
              </w:rPr>
              <w:tab/>
            </w:r>
            <w:r w:rsidR="00331DE9" w:rsidRPr="00CE0804">
              <w:rPr>
                <w:rStyle w:val="Hyperlink"/>
                <w:noProof/>
              </w:rPr>
              <w:t>Items</w:t>
            </w:r>
            <w:r w:rsidR="00331DE9">
              <w:rPr>
                <w:noProof/>
                <w:webHidden/>
              </w:rPr>
              <w:tab/>
            </w:r>
            <w:r w:rsidR="00331DE9">
              <w:rPr>
                <w:noProof/>
                <w:webHidden/>
              </w:rPr>
              <w:fldChar w:fldCharType="begin"/>
            </w:r>
            <w:r w:rsidR="00331DE9">
              <w:rPr>
                <w:noProof/>
                <w:webHidden/>
              </w:rPr>
              <w:instrText xml:space="preserve"> PAGEREF _Toc439530912 \h </w:instrText>
            </w:r>
            <w:r w:rsidR="00331DE9">
              <w:rPr>
                <w:noProof/>
                <w:webHidden/>
              </w:rPr>
            </w:r>
            <w:r w:rsidR="00331DE9">
              <w:rPr>
                <w:noProof/>
                <w:webHidden/>
              </w:rPr>
              <w:fldChar w:fldCharType="separate"/>
            </w:r>
            <w:r w:rsidR="00331DE9">
              <w:rPr>
                <w:noProof/>
                <w:webHidden/>
              </w:rPr>
              <w:t>10</w:t>
            </w:r>
            <w:r w:rsidR="00331DE9">
              <w:rPr>
                <w:noProof/>
                <w:webHidden/>
              </w:rPr>
              <w:fldChar w:fldCharType="end"/>
            </w:r>
          </w:hyperlink>
        </w:p>
        <w:p w:rsidR="00331DE9" w:rsidRDefault="007D41E9" w:rsidP="00331DE9">
          <w:pPr>
            <w:pStyle w:val="TOC2"/>
            <w:tabs>
              <w:tab w:val="left" w:pos="8460"/>
            </w:tabs>
            <w:rPr>
              <w:rFonts w:eastAsiaTheme="minorEastAsia"/>
              <w:noProof/>
            </w:rPr>
          </w:pPr>
          <w:hyperlink w:anchor="_Toc439530913" w:history="1">
            <w:r w:rsidR="00331DE9" w:rsidRPr="00CE0804">
              <w:rPr>
                <w:rStyle w:val="Hyperlink"/>
                <w:noProof/>
              </w:rPr>
              <w:t>5.</w:t>
            </w:r>
            <w:r w:rsidR="00331DE9">
              <w:rPr>
                <w:rFonts w:eastAsiaTheme="minorEastAsia"/>
                <w:noProof/>
              </w:rPr>
              <w:tab/>
            </w:r>
            <w:r w:rsidR="00331DE9" w:rsidRPr="00CE0804">
              <w:rPr>
                <w:rStyle w:val="Hyperlink"/>
                <w:noProof/>
              </w:rPr>
              <w:t>Tương tác giữa các đối tượng.</w:t>
            </w:r>
            <w:r w:rsidR="00331DE9">
              <w:rPr>
                <w:noProof/>
                <w:webHidden/>
              </w:rPr>
              <w:tab/>
            </w:r>
            <w:r w:rsidR="00331DE9">
              <w:rPr>
                <w:noProof/>
                <w:webHidden/>
              </w:rPr>
              <w:fldChar w:fldCharType="begin"/>
            </w:r>
            <w:r w:rsidR="00331DE9">
              <w:rPr>
                <w:noProof/>
                <w:webHidden/>
              </w:rPr>
              <w:instrText xml:space="preserve"> PAGEREF _Toc439530913 \h </w:instrText>
            </w:r>
            <w:r w:rsidR="00331DE9">
              <w:rPr>
                <w:noProof/>
                <w:webHidden/>
              </w:rPr>
            </w:r>
            <w:r w:rsidR="00331DE9">
              <w:rPr>
                <w:noProof/>
                <w:webHidden/>
              </w:rPr>
              <w:fldChar w:fldCharType="separate"/>
            </w:r>
            <w:r w:rsidR="00331DE9">
              <w:rPr>
                <w:noProof/>
                <w:webHidden/>
              </w:rPr>
              <w:t>11</w:t>
            </w:r>
            <w:r w:rsidR="00331DE9">
              <w:rPr>
                <w:noProof/>
                <w:webHidden/>
              </w:rPr>
              <w:fldChar w:fldCharType="end"/>
            </w:r>
          </w:hyperlink>
        </w:p>
        <w:p w:rsidR="00331DE9" w:rsidRDefault="007D41E9" w:rsidP="00331DE9">
          <w:pPr>
            <w:pStyle w:val="TOC2"/>
            <w:tabs>
              <w:tab w:val="left" w:pos="8460"/>
            </w:tabs>
            <w:rPr>
              <w:rFonts w:eastAsiaTheme="minorEastAsia"/>
              <w:noProof/>
            </w:rPr>
          </w:pPr>
          <w:hyperlink w:anchor="_Toc439530914" w:history="1">
            <w:r w:rsidR="00331DE9" w:rsidRPr="00CE0804">
              <w:rPr>
                <w:rStyle w:val="Hyperlink"/>
                <w:noProof/>
              </w:rPr>
              <w:t>6. Sơ đồ các màn hình game.</w:t>
            </w:r>
            <w:r w:rsidR="00331DE9">
              <w:rPr>
                <w:noProof/>
                <w:webHidden/>
              </w:rPr>
              <w:tab/>
            </w:r>
            <w:r w:rsidR="00331DE9">
              <w:rPr>
                <w:noProof/>
                <w:webHidden/>
              </w:rPr>
              <w:fldChar w:fldCharType="begin"/>
            </w:r>
            <w:r w:rsidR="00331DE9">
              <w:rPr>
                <w:noProof/>
                <w:webHidden/>
              </w:rPr>
              <w:instrText xml:space="preserve"> PAGEREF _Toc439530914 \h </w:instrText>
            </w:r>
            <w:r w:rsidR="00331DE9">
              <w:rPr>
                <w:noProof/>
                <w:webHidden/>
              </w:rPr>
            </w:r>
            <w:r w:rsidR="00331DE9">
              <w:rPr>
                <w:noProof/>
                <w:webHidden/>
              </w:rPr>
              <w:fldChar w:fldCharType="separate"/>
            </w:r>
            <w:r w:rsidR="00331DE9">
              <w:rPr>
                <w:noProof/>
                <w:webHidden/>
              </w:rPr>
              <w:t>12</w:t>
            </w:r>
            <w:r w:rsidR="00331DE9">
              <w:rPr>
                <w:noProof/>
                <w:webHidden/>
              </w:rPr>
              <w:fldChar w:fldCharType="end"/>
            </w:r>
          </w:hyperlink>
        </w:p>
        <w:p w:rsidR="00331DE9" w:rsidRDefault="007D41E9" w:rsidP="00331DE9">
          <w:pPr>
            <w:pStyle w:val="TOC2"/>
            <w:tabs>
              <w:tab w:val="left" w:pos="8460"/>
            </w:tabs>
            <w:rPr>
              <w:rFonts w:eastAsiaTheme="minorEastAsia"/>
              <w:noProof/>
            </w:rPr>
          </w:pPr>
          <w:hyperlink w:anchor="_Toc439530915" w:history="1">
            <w:r w:rsidR="00331DE9" w:rsidRPr="00CE0804">
              <w:rPr>
                <w:rStyle w:val="Hyperlink"/>
                <w:noProof/>
              </w:rPr>
              <w:t>6.</w:t>
            </w:r>
            <w:r w:rsidR="00331DE9">
              <w:rPr>
                <w:rFonts w:eastAsiaTheme="minorEastAsia"/>
                <w:noProof/>
              </w:rPr>
              <w:tab/>
            </w:r>
            <w:r w:rsidR="00331DE9" w:rsidRPr="00CE0804">
              <w:rPr>
                <w:rStyle w:val="Hyperlink"/>
                <w:noProof/>
              </w:rPr>
              <w:t>Sơ đồ màn hình</w:t>
            </w:r>
            <w:r w:rsidR="00331DE9">
              <w:rPr>
                <w:noProof/>
                <w:webHidden/>
              </w:rPr>
              <w:tab/>
            </w:r>
            <w:r w:rsidR="00331DE9">
              <w:rPr>
                <w:noProof/>
                <w:webHidden/>
              </w:rPr>
              <w:fldChar w:fldCharType="begin"/>
            </w:r>
            <w:r w:rsidR="00331DE9">
              <w:rPr>
                <w:noProof/>
                <w:webHidden/>
              </w:rPr>
              <w:instrText xml:space="preserve"> PAGEREF _Toc439530915 \h </w:instrText>
            </w:r>
            <w:r w:rsidR="00331DE9">
              <w:rPr>
                <w:noProof/>
                <w:webHidden/>
              </w:rPr>
            </w:r>
            <w:r w:rsidR="00331DE9">
              <w:rPr>
                <w:noProof/>
                <w:webHidden/>
              </w:rPr>
              <w:fldChar w:fldCharType="separate"/>
            </w:r>
            <w:r w:rsidR="00331DE9">
              <w:rPr>
                <w:noProof/>
                <w:webHidden/>
              </w:rPr>
              <w:t>12</w:t>
            </w:r>
            <w:r w:rsidR="00331DE9">
              <w:rPr>
                <w:noProof/>
                <w:webHidden/>
              </w:rPr>
              <w:fldChar w:fldCharType="end"/>
            </w:r>
          </w:hyperlink>
        </w:p>
        <w:p w:rsidR="00331DE9" w:rsidRDefault="007D41E9" w:rsidP="00331DE9">
          <w:pPr>
            <w:pStyle w:val="TOC3"/>
            <w:rPr>
              <w:rFonts w:eastAsiaTheme="minorEastAsia"/>
              <w:noProof/>
            </w:rPr>
          </w:pPr>
          <w:hyperlink w:anchor="_Toc439530916" w:history="1">
            <w:r w:rsidR="00331DE9" w:rsidRPr="00CE0804">
              <w:rPr>
                <w:rStyle w:val="Hyperlink"/>
                <w:noProof/>
              </w:rPr>
              <w:t>6.1</w:t>
            </w:r>
            <w:r w:rsidR="00331DE9">
              <w:rPr>
                <w:rFonts w:eastAsiaTheme="minorEastAsia"/>
                <w:noProof/>
              </w:rPr>
              <w:tab/>
            </w:r>
            <w:r w:rsidR="00331DE9" w:rsidRPr="00CE0804">
              <w:rPr>
                <w:rStyle w:val="Hyperlink"/>
                <w:noProof/>
              </w:rPr>
              <w:t>Start Scene</w:t>
            </w:r>
            <w:r w:rsidR="00331DE9">
              <w:rPr>
                <w:noProof/>
                <w:webHidden/>
              </w:rPr>
              <w:tab/>
            </w:r>
            <w:r w:rsidR="00331DE9">
              <w:rPr>
                <w:noProof/>
                <w:webHidden/>
              </w:rPr>
              <w:fldChar w:fldCharType="begin"/>
            </w:r>
            <w:r w:rsidR="00331DE9">
              <w:rPr>
                <w:noProof/>
                <w:webHidden/>
              </w:rPr>
              <w:instrText xml:space="preserve"> PAGEREF _Toc439530916 \h </w:instrText>
            </w:r>
            <w:r w:rsidR="00331DE9">
              <w:rPr>
                <w:noProof/>
                <w:webHidden/>
              </w:rPr>
            </w:r>
            <w:r w:rsidR="00331DE9">
              <w:rPr>
                <w:noProof/>
                <w:webHidden/>
              </w:rPr>
              <w:fldChar w:fldCharType="separate"/>
            </w:r>
            <w:r w:rsidR="00331DE9">
              <w:rPr>
                <w:noProof/>
                <w:webHidden/>
              </w:rPr>
              <w:t>13</w:t>
            </w:r>
            <w:r w:rsidR="00331DE9">
              <w:rPr>
                <w:noProof/>
                <w:webHidden/>
              </w:rPr>
              <w:fldChar w:fldCharType="end"/>
            </w:r>
          </w:hyperlink>
        </w:p>
        <w:p w:rsidR="00331DE9" w:rsidRDefault="007D41E9" w:rsidP="00331DE9">
          <w:pPr>
            <w:pStyle w:val="TOC3"/>
            <w:rPr>
              <w:rFonts w:eastAsiaTheme="minorEastAsia"/>
              <w:noProof/>
            </w:rPr>
          </w:pPr>
          <w:hyperlink w:anchor="_Toc439530917" w:history="1">
            <w:r w:rsidR="00331DE9" w:rsidRPr="00CE0804">
              <w:rPr>
                <w:rStyle w:val="Hyperlink"/>
                <w:noProof/>
              </w:rPr>
              <w:t>6.2</w:t>
            </w:r>
            <w:r w:rsidR="00331DE9">
              <w:rPr>
                <w:rFonts w:eastAsiaTheme="minorEastAsia"/>
                <w:noProof/>
              </w:rPr>
              <w:tab/>
            </w:r>
            <w:r w:rsidR="00331DE9" w:rsidRPr="00CE0804">
              <w:rPr>
                <w:rStyle w:val="Hyperlink"/>
                <w:noProof/>
              </w:rPr>
              <w:t>Loading Scene</w:t>
            </w:r>
            <w:r w:rsidR="00331DE9">
              <w:rPr>
                <w:noProof/>
                <w:webHidden/>
              </w:rPr>
              <w:tab/>
            </w:r>
            <w:r w:rsidR="00331DE9">
              <w:rPr>
                <w:noProof/>
                <w:webHidden/>
              </w:rPr>
              <w:fldChar w:fldCharType="begin"/>
            </w:r>
            <w:r w:rsidR="00331DE9">
              <w:rPr>
                <w:noProof/>
                <w:webHidden/>
              </w:rPr>
              <w:instrText xml:space="preserve"> PAGEREF _Toc439530917 \h </w:instrText>
            </w:r>
            <w:r w:rsidR="00331DE9">
              <w:rPr>
                <w:noProof/>
                <w:webHidden/>
              </w:rPr>
            </w:r>
            <w:r w:rsidR="00331DE9">
              <w:rPr>
                <w:noProof/>
                <w:webHidden/>
              </w:rPr>
              <w:fldChar w:fldCharType="separate"/>
            </w:r>
            <w:r w:rsidR="00331DE9">
              <w:rPr>
                <w:noProof/>
                <w:webHidden/>
              </w:rPr>
              <w:t>14</w:t>
            </w:r>
            <w:r w:rsidR="00331DE9">
              <w:rPr>
                <w:noProof/>
                <w:webHidden/>
              </w:rPr>
              <w:fldChar w:fldCharType="end"/>
            </w:r>
          </w:hyperlink>
        </w:p>
        <w:p w:rsidR="00331DE9" w:rsidRDefault="007D41E9" w:rsidP="00331DE9">
          <w:pPr>
            <w:pStyle w:val="TOC3"/>
            <w:rPr>
              <w:rFonts w:eastAsiaTheme="minorEastAsia"/>
              <w:noProof/>
            </w:rPr>
          </w:pPr>
          <w:hyperlink w:anchor="_Toc439530918" w:history="1">
            <w:r w:rsidR="00331DE9" w:rsidRPr="00CE0804">
              <w:rPr>
                <w:rStyle w:val="Hyperlink"/>
                <w:noProof/>
              </w:rPr>
              <w:t>6.3</w:t>
            </w:r>
            <w:r w:rsidR="00331DE9">
              <w:rPr>
                <w:rFonts w:eastAsiaTheme="minorEastAsia"/>
                <w:noProof/>
              </w:rPr>
              <w:tab/>
            </w:r>
            <w:r w:rsidR="00331DE9" w:rsidRPr="00CE0804">
              <w:rPr>
                <w:rStyle w:val="Hyperlink"/>
                <w:noProof/>
              </w:rPr>
              <w:t>Option Scene</w:t>
            </w:r>
            <w:r w:rsidR="00331DE9">
              <w:rPr>
                <w:noProof/>
                <w:webHidden/>
              </w:rPr>
              <w:tab/>
            </w:r>
            <w:r w:rsidR="00331DE9">
              <w:rPr>
                <w:noProof/>
                <w:webHidden/>
              </w:rPr>
              <w:fldChar w:fldCharType="begin"/>
            </w:r>
            <w:r w:rsidR="00331DE9">
              <w:rPr>
                <w:noProof/>
                <w:webHidden/>
              </w:rPr>
              <w:instrText xml:space="preserve"> PAGEREF _Toc439530918 \h </w:instrText>
            </w:r>
            <w:r w:rsidR="00331DE9">
              <w:rPr>
                <w:noProof/>
                <w:webHidden/>
              </w:rPr>
            </w:r>
            <w:r w:rsidR="00331DE9">
              <w:rPr>
                <w:noProof/>
                <w:webHidden/>
              </w:rPr>
              <w:fldChar w:fldCharType="separate"/>
            </w:r>
            <w:r w:rsidR="00331DE9">
              <w:rPr>
                <w:noProof/>
                <w:webHidden/>
              </w:rPr>
              <w:t>15</w:t>
            </w:r>
            <w:r w:rsidR="00331DE9">
              <w:rPr>
                <w:noProof/>
                <w:webHidden/>
              </w:rPr>
              <w:fldChar w:fldCharType="end"/>
            </w:r>
          </w:hyperlink>
        </w:p>
        <w:p w:rsidR="00331DE9" w:rsidRDefault="007D41E9" w:rsidP="00331DE9">
          <w:pPr>
            <w:pStyle w:val="TOC3"/>
            <w:rPr>
              <w:rFonts w:eastAsiaTheme="minorEastAsia"/>
              <w:noProof/>
            </w:rPr>
          </w:pPr>
          <w:hyperlink w:anchor="_Toc439530919" w:history="1">
            <w:r w:rsidR="00331DE9" w:rsidRPr="00CE0804">
              <w:rPr>
                <w:rStyle w:val="Hyperlink"/>
                <w:noProof/>
              </w:rPr>
              <w:t>6.4</w:t>
            </w:r>
            <w:r w:rsidR="00331DE9">
              <w:rPr>
                <w:rFonts w:eastAsiaTheme="minorEastAsia"/>
                <w:noProof/>
              </w:rPr>
              <w:tab/>
            </w:r>
            <w:r w:rsidR="00331DE9" w:rsidRPr="00CE0804">
              <w:rPr>
                <w:rStyle w:val="Hyperlink"/>
                <w:noProof/>
              </w:rPr>
              <w:t>Highscore Scene</w:t>
            </w:r>
            <w:r w:rsidR="00331DE9">
              <w:rPr>
                <w:noProof/>
                <w:webHidden/>
              </w:rPr>
              <w:tab/>
            </w:r>
            <w:r w:rsidR="00331DE9">
              <w:rPr>
                <w:noProof/>
                <w:webHidden/>
              </w:rPr>
              <w:fldChar w:fldCharType="begin"/>
            </w:r>
            <w:r w:rsidR="00331DE9">
              <w:rPr>
                <w:noProof/>
                <w:webHidden/>
              </w:rPr>
              <w:instrText xml:space="preserve"> PAGEREF _Toc439530919 \h </w:instrText>
            </w:r>
            <w:r w:rsidR="00331DE9">
              <w:rPr>
                <w:noProof/>
                <w:webHidden/>
              </w:rPr>
            </w:r>
            <w:r w:rsidR="00331DE9">
              <w:rPr>
                <w:noProof/>
                <w:webHidden/>
              </w:rPr>
              <w:fldChar w:fldCharType="separate"/>
            </w:r>
            <w:r w:rsidR="00331DE9">
              <w:rPr>
                <w:noProof/>
                <w:webHidden/>
              </w:rPr>
              <w:t>16</w:t>
            </w:r>
            <w:r w:rsidR="00331DE9">
              <w:rPr>
                <w:noProof/>
                <w:webHidden/>
              </w:rPr>
              <w:fldChar w:fldCharType="end"/>
            </w:r>
          </w:hyperlink>
        </w:p>
        <w:p w:rsidR="00331DE9" w:rsidRDefault="007D41E9" w:rsidP="00331DE9">
          <w:pPr>
            <w:pStyle w:val="TOC3"/>
            <w:rPr>
              <w:rFonts w:eastAsiaTheme="minorEastAsia"/>
              <w:noProof/>
            </w:rPr>
          </w:pPr>
          <w:hyperlink w:anchor="_Toc439530920" w:history="1">
            <w:r w:rsidR="00331DE9" w:rsidRPr="00CE0804">
              <w:rPr>
                <w:rStyle w:val="Hyperlink"/>
                <w:noProof/>
              </w:rPr>
              <w:t>6.5</w:t>
            </w:r>
            <w:r w:rsidR="00331DE9">
              <w:rPr>
                <w:rFonts w:eastAsiaTheme="minorEastAsia"/>
                <w:noProof/>
              </w:rPr>
              <w:tab/>
            </w:r>
            <w:r w:rsidR="00331DE9" w:rsidRPr="00CE0804">
              <w:rPr>
                <w:rStyle w:val="Hyperlink"/>
                <w:noProof/>
              </w:rPr>
              <w:t>Help Scene</w:t>
            </w:r>
            <w:r w:rsidR="00331DE9">
              <w:rPr>
                <w:noProof/>
                <w:webHidden/>
              </w:rPr>
              <w:tab/>
            </w:r>
            <w:r w:rsidR="00331DE9">
              <w:rPr>
                <w:noProof/>
                <w:webHidden/>
              </w:rPr>
              <w:fldChar w:fldCharType="begin"/>
            </w:r>
            <w:r w:rsidR="00331DE9">
              <w:rPr>
                <w:noProof/>
                <w:webHidden/>
              </w:rPr>
              <w:instrText xml:space="preserve"> PAGEREF _Toc439530920 \h </w:instrText>
            </w:r>
            <w:r w:rsidR="00331DE9">
              <w:rPr>
                <w:noProof/>
                <w:webHidden/>
              </w:rPr>
            </w:r>
            <w:r w:rsidR="00331DE9">
              <w:rPr>
                <w:noProof/>
                <w:webHidden/>
              </w:rPr>
              <w:fldChar w:fldCharType="separate"/>
            </w:r>
            <w:r w:rsidR="00331DE9">
              <w:rPr>
                <w:noProof/>
                <w:webHidden/>
              </w:rPr>
              <w:t>17</w:t>
            </w:r>
            <w:r w:rsidR="00331DE9">
              <w:rPr>
                <w:noProof/>
                <w:webHidden/>
              </w:rPr>
              <w:fldChar w:fldCharType="end"/>
            </w:r>
          </w:hyperlink>
        </w:p>
        <w:p w:rsidR="00331DE9" w:rsidRDefault="007D41E9" w:rsidP="00331DE9">
          <w:pPr>
            <w:pStyle w:val="TOC3"/>
            <w:rPr>
              <w:rFonts w:eastAsiaTheme="minorEastAsia"/>
              <w:noProof/>
            </w:rPr>
          </w:pPr>
          <w:hyperlink w:anchor="_Toc439530921" w:history="1">
            <w:r w:rsidR="00331DE9" w:rsidRPr="00CE0804">
              <w:rPr>
                <w:rStyle w:val="Hyperlink"/>
                <w:noProof/>
              </w:rPr>
              <w:t>6.6</w:t>
            </w:r>
            <w:r w:rsidR="00331DE9">
              <w:rPr>
                <w:rFonts w:eastAsiaTheme="minorEastAsia"/>
                <w:noProof/>
              </w:rPr>
              <w:tab/>
            </w:r>
            <w:r w:rsidR="00331DE9" w:rsidRPr="00CE0804">
              <w:rPr>
                <w:rStyle w:val="Hyperlink"/>
                <w:noProof/>
              </w:rPr>
              <w:t>Play Scene</w:t>
            </w:r>
            <w:r w:rsidR="00331DE9">
              <w:rPr>
                <w:noProof/>
                <w:webHidden/>
              </w:rPr>
              <w:tab/>
            </w:r>
            <w:r w:rsidR="00331DE9">
              <w:rPr>
                <w:noProof/>
                <w:webHidden/>
              </w:rPr>
              <w:fldChar w:fldCharType="begin"/>
            </w:r>
            <w:r w:rsidR="00331DE9">
              <w:rPr>
                <w:noProof/>
                <w:webHidden/>
              </w:rPr>
              <w:instrText xml:space="preserve"> PAGEREF _Toc439530921 \h </w:instrText>
            </w:r>
            <w:r w:rsidR="00331DE9">
              <w:rPr>
                <w:noProof/>
                <w:webHidden/>
              </w:rPr>
            </w:r>
            <w:r w:rsidR="00331DE9">
              <w:rPr>
                <w:noProof/>
                <w:webHidden/>
              </w:rPr>
              <w:fldChar w:fldCharType="separate"/>
            </w:r>
            <w:r w:rsidR="00331DE9">
              <w:rPr>
                <w:noProof/>
                <w:webHidden/>
              </w:rPr>
              <w:t>18</w:t>
            </w:r>
            <w:r w:rsidR="00331DE9">
              <w:rPr>
                <w:noProof/>
                <w:webHidden/>
              </w:rPr>
              <w:fldChar w:fldCharType="end"/>
            </w:r>
          </w:hyperlink>
        </w:p>
        <w:p w:rsidR="00331DE9" w:rsidRDefault="007D41E9" w:rsidP="00331DE9">
          <w:pPr>
            <w:pStyle w:val="TOC3"/>
            <w:rPr>
              <w:rFonts w:eastAsiaTheme="minorEastAsia"/>
              <w:noProof/>
            </w:rPr>
          </w:pPr>
          <w:hyperlink w:anchor="_Toc439530922" w:history="1">
            <w:r w:rsidR="00331DE9" w:rsidRPr="00CE0804">
              <w:rPr>
                <w:rStyle w:val="Hyperlink"/>
                <w:noProof/>
              </w:rPr>
              <w:t>6.7</w:t>
            </w:r>
            <w:r w:rsidR="00331DE9">
              <w:rPr>
                <w:rFonts w:eastAsiaTheme="minorEastAsia"/>
                <w:noProof/>
              </w:rPr>
              <w:tab/>
            </w:r>
            <w:r w:rsidR="00331DE9" w:rsidRPr="00CE0804">
              <w:rPr>
                <w:rStyle w:val="Hyperlink"/>
                <w:noProof/>
              </w:rPr>
              <w:t>Gameover Scene</w:t>
            </w:r>
            <w:r w:rsidR="00331DE9">
              <w:rPr>
                <w:noProof/>
                <w:webHidden/>
              </w:rPr>
              <w:tab/>
            </w:r>
            <w:r w:rsidR="00331DE9">
              <w:rPr>
                <w:noProof/>
                <w:webHidden/>
              </w:rPr>
              <w:fldChar w:fldCharType="begin"/>
            </w:r>
            <w:r w:rsidR="00331DE9">
              <w:rPr>
                <w:noProof/>
                <w:webHidden/>
              </w:rPr>
              <w:instrText xml:space="preserve"> PAGEREF _Toc439530922 \h </w:instrText>
            </w:r>
            <w:r w:rsidR="00331DE9">
              <w:rPr>
                <w:noProof/>
                <w:webHidden/>
              </w:rPr>
            </w:r>
            <w:r w:rsidR="00331DE9">
              <w:rPr>
                <w:noProof/>
                <w:webHidden/>
              </w:rPr>
              <w:fldChar w:fldCharType="separate"/>
            </w:r>
            <w:r w:rsidR="00331DE9">
              <w:rPr>
                <w:noProof/>
                <w:webHidden/>
              </w:rPr>
              <w:t>19</w:t>
            </w:r>
            <w:r w:rsidR="00331DE9">
              <w:rPr>
                <w:noProof/>
                <w:webHidden/>
              </w:rPr>
              <w:fldChar w:fldCharType="end"/>
            </w:r>
          </w:hyperlink>
        </w:p>
        <w:p w:rsidR="00331DE9" w:rsidRDefault="007D41E9" w:rsidP="00331DE9">
          <w:pPr>
            <w:pStyle w:val="TOC3"/>
            <w:rPr>
              <w:rFonts w:eastAsiaTheme="minorEastAsia"/>
              <w:noProof/>
            </w:rPr>
          </w:pPr>
          <w:hyperlink w:anchor="_Toc439530923" w:history="1">
            <w:r w:rsidR="00331DE9" w:rsidRPr="00CE0804">
              <w:rPr>
                <w:rStyle w:val="Hyperlink"/>
                <w:noProof/>
              </w:rPr>
              <w:t>6.8</w:t>
            </w:r>
            <w:r w:rsidR="00331DE9">
              <w:rPr>
                <w:rFonts w:eastAsiaTheme="minorEastAsia"/>
                <w:noProof/>
              </w:rPr>
              <w:tab/>
            </w:r>
            <w:r w:rsidR="00331DE9" w:rsidRPr="00CE0804">
              <w:rPr>
                <w:rStyle w:val="Hyperlink"/>
                <w:noProof/>
              </w:rPr>
              <w:t>End Scene</w:t>
            </w:r>
            <w:r w:rsidR="00331DE9">
              <w:rPr>
                <w:noProof/>
                <w:webHidden/>
              </w:rPr>
              <w:tab/>
            </w:r>
            <w:r w:rsidR="00331DE9">
              <w:rPr>
                <w:noProof/>
                <w:webHidden/>
              </w:rPr>
              <w:fldChar w:fldCharType="begin"/>
            </w:r>
            <w:r w:rsidR="00331DE9">
              <w:rPr>
                <w:noProof/>
                <w:webHidden/>
              </w:rPr>
              <w:instrText xml:space="preserve"> PAGEREF _Toc439530923 \h </w:instrText>
            </w:r>
            <w:r w:rsidR="00331DE9">
              <w:rPr>
                <w:noProof/>
                <w:webHidden/>
              </w:rPr>
            </w:r>
            <w:r w:rsidR="00331DE9">
              <w:rPr>
                <w:noProof/>
                <w:webHidden/>
              </w:rPr>
              <w:fldChar w:fldCharType="separate"/>
            </w:r>
            <w:r w:rsidR="00331DE9">
              <w:rPr>
                <w:noProof/>
                <w:webHidden/>
              </w:rPr>
              <w:t>20</w:t>
            </w:r>
            <w:r w:rsidR="00331DE9">
              <w:rPr>
                <w:noProof/>
                <w:webHidden/>
              </w:rPr>
              <w:fldChar w:fldCharType="end"/>
            </w:r>
          </w:hyperlink>
        </w:p>
        <w:p w:rsidR="00331DE9" w:rsidRDefault="007D41E9" w:rsidP="00331DE9">
          <w:pPr>
            <w:pStyle w:val="TOC2"/>
            <w:tabs>
              <w:tab w:val="left" w:pos="8460"/>
            </w:tabs>
            <w:rPr>
              <w:rFonts w:eastAsiaTheme="minorEastAsia"/>
              <w:noProof/>
            </w:rPr>
          </w:pPr>
          <w:hyperlink w:anchor="_Toc439530924" w:history="1">
            <w:r w:rsidR="00331DE9" w:rsidRPr="00CE0804">
              <w:rPr>
                <w:rStyle w:val="Hyperlink"/>
                <w:noProof/>
              </w:rPr>
              <w:t>7. Màn chơi</w:t>
            </w:r>
            <w:r w:rsidR="00331DE9">
              <w:rPr>
                <w:noProof/>
                <w:webHidden/>
              </w:rPr>
              <w:tab/>
            </w:r>
            <w:r w:rsidR="00331DE9">
              <w:rPr>
                <w:noProof/>
                <w:webHidden/>
              </w:rPr>
              <w:fldChar w:fldCharType="begin"/>
            </w:r>
            <w:r w:rsidR="00331DE9">
              <w:rPr>
                <w:noProof/>
                <w:webHidden/>
              </w:rPr>
              <w:instrText xml:space="preserve"> PAGEREF _Toc439530924 \h </w:instrText>
            </w:r>
            <w:r w:rsidR="00331DE9">
              <w:rPr>
                <w:noProof/>
                <w:webHidden/>
              </w:rPr>
            </w:r>
            <w:r w:rsidR="00331DE9">
              <w:rPr>
                <w:noProof/>
                <w:webHidden/>
              </w:rPr>
              <w:fldChar w:fldCharType="separate"/>
            </w:r>
            <w:r w:rsidR="00331DE9">
              <w:rPr>
                <w:noProof/>
                <w:webHidden/>
              </w:rPr>
              <w:t>21</w:t>
            </w:r>
            <w:r w:rsidR="00331DE9">
              <w:rPr>
                <w:noProof/>
                <w:webHidden/>
              </w:rPr>
              <w:fldChar w:fldCharType="end"/>
            </w:r>
          </w:hyperlink>
        </w:p>
        <w:p w:rsidR="00331DE9" w:rsidRDefault="007D41E9" w:rsidP="00331DE9">
          <w:pPr>
            <w:pStyle w:val="TOC3"/>
            <w:rPr>
              <w:rFonts w:eastAsiaTheme="minorEastAsia"/>
              <w:noProof/>
            </w:rPr>
          </w:pPr>
          <w:hyperlink w:anchor="_Toc439530925" w:history="1">
            <w:r w:rsidR="00331DE9" w:rsidRPr="00CE0804">
              <w:rPr>
                <w:rStyle w:val="Hyperlink"/>
                <w:noProof/>
              </w:rPr>
              <w:t>7.1 Màn 1: Jungle</w:t>
            </w:r>
            <w:r w:rsidR="00331DE9">
              <w:rPr>
                <w:noProof/>
                <w:webHidden/>
              </w:rPr>
              <w:tab/>
            </w:r>
            <w:r w:rsidR="00331DE9">
              <w:rPr>
                <w:noProof/>
                <w:webHidden/>
              </w:rPr>
              <w:fldChar w:fldCharType="begin"/>
            </w:r>
            <w:r w:rsidR="00331DE9">
              <w:rPr>
                <w:noProof/>
                <w:webHidden/>
              </w:rPr>
              <w:instrText xml:space="preserve"> PAGEREF _Toc439530925 \h </w:instrText>
            </w:r>
            <w:r w:rsidR="00331DE9">
              <w:rPr>
                <w:noProof/>
                <w:webHidden/>
              </w:rPr>
            </w:r>
            <w:r w:rsidR="00331DE9">
              <w:rPr>
                <w:noProof/>
                <w:webHidden/>
              </w:rPr>
              <w:fldChar w:fldCharType="separate"/>
            </w:r>
            <w:r w:rsidR="00331DE9">
              <w:rPr>
                <w:noProof/>
                <w:webHidden/>
              </w:rPr>
              <w:t>21</w:t>
            </w:r>
            <w:r w:rsidR="00331DE9">
              <w:rPr>
                <w:noProof/>
                <w:webHidden/>
              </w:rPr>
              <w:fldChar w:fldCharType="end"/>
            </w:r>
          </w:hyperlink>
        </w:p>
        <w:p w:rsidR="00331DE9" w:rsidRDefault="007D41E9" w:rsidP="00331DE9">
          <w:pPr>
            <w:pStyle w:val="TOC3"/>
            <w:rPr>
              <w:rFonts w:eastAsiaTheme="minorEastAsia"/>
              <w:noProof/>
            </w:rPr>
          </w:pPr>
          <w:hyperlink w:anchor="_Toc439530926" w:history="1">
            <w:r w:rsidR="00331DE9" w:rsidRPr="00CE0804">
              <w:rPr>
                <w:rStyle w:val="Hyperlink"/>
                <w:noProof/>
              </w:rPr>
              <w:t>7.2 Màn 2: Water Fall</w:t>
            </w:r>
            <w:r w:rsidR="00331DE9">
              <w:rPr>
                <w:noProof/>
                <w:webHidden/>
              </w:rPr>
              <w:tab/>
            </w:r>
            <w:r w:rsidR="00331DE9">
              <w:rPr>
                <w:noProof/>
                <w:webHidden/>
              </w:rPr>
              <w:fldChar w:fldCharType="begin"/>
            </w:r>
            <w:r w:rsidR="00331DE9">
              <w:rPr>
                <w:noProof/>
                <w:webHidden/>
              </w:rPr>
              <w:instrText xml:space="preserve"> PAGEREF _Toc439530926 \h </w:instrText>
            </w:r>
            <w:r w:rsidR="00331DE9">
              <w:rPr>
                <w:noProof/>
                <w:webHidden/>
              </w:rPr>
            </w:r>
            <w:r w:rsidR="00331DE9">
              <w:rPr>
                <w:noProof/>
                <w:webHidden/>
              </w:rPr>
              <w:fldChar w:fldCharType="separate"/>
            </w:r>
            <w:r w:rsidR="00331DE9">
              <w:rPr>
                <w:noProof/>
                <w:webHidden/>
              </w:rPr>
              <w:t>23</w:t>
            </w:r>
            <w:r w:rsidR="00331DE9">
              <w:rPr>
                <w:noProof/>
                <w:webHidden/>
              </w:rPr>
              <w:fldChar w:fldCharType="end"/>
            </w:r>
          </w:hyperlink>
        </w:p>
        <w:p w:rsidR="00331DE9" w:rsidRDefault="007D41E9" w:rsidP="00331DE9">
          <w:pPr>
            <w:pStyle w:val="TOC3"/>
            <w:rPr>
              <w:rStyle w:val="Hyperlink"/>
              <w:noProof/>
            </w:rPr>
          </w:pPr>
          <w:hyperlink w:anchor="_Toc439530927" w:history="1">
            <w:r w:rsidR="00331DE9" w:rsidRPr="00CE0804">
              <w:rPr>
                <w:rStyle w:val="Hyperlink"/>
                <w:noProof/>
              </w:rPr>
              <w:t>7.3 Màn 3: Snow Field</w:t>
            </w:r>
            <w:r w:rsidR="00331DE9">
              <w:rPr>
                <w:noProof/>
                <w:webHidden/>
              </w:rPr>
              <w:tab/>
            </w:r>
            <w:r w:rsidR="00331DE9">
              <w:rPr>
                <w:noProof/>
                <w:webHidden/>
              </w:rPr>
              <w:fldChar w:fldCharType="begin"/>
            </w:r>
            <w:r w:rsidR="00331DE9">
              <w:rPr>
                <w:noProof/>
                <w:webHidden/>
              </w:rPr>
              <w:instrText xml:space="preserve"> PAGEREF _Toc439530927 \h </w:instrText>
            </w:r>
            <w:r w:rsidR="00331DE9">
              <w:rPr>
                <w:noProof/>
                <w:webHidden/>
              </w:rPr>
            </w:r>
            <w:r w:rsidR="00331DE9">
              <w:rPr>
                <w:noProof/>
                <w:webHidden/>
              </w:rPr>
              <w:fldChar w:fldCharType="separate"/>
            </w:r>
            <w:r w:rsidR="00331DE9">
              <w:rPr>
                <w:noProof/>
                <w:webHidden/>
              </w:rPr>
              <w:t>26</w:t>
            </w:r>
            <w:r w:rsidR="00331DE9">
              <w:rPr>
                <w:noProof/>
                <w:webHidden/>
              </w:rPr>
              <w:fldChar w:fldCharType="end"/>
            </w:r>
          </w:hyperlink>
        </w:p>
        <w:p w:rsidR="00331DE9" w:rsidRDefault="007D41E9" w:rsidP="00331DE9">
          <w:pPr>
            <w:pStyle w:val="TOC3"/>
            <w:ind w:left="0"/>
            <w:rPr>
              <w:rStyle w:val="Hyperlink"/>
              <w:noProof/>
            </w:rPr>
          </w:pPr>
          <w:hyperlink w:anchor="_Toc439530928" w:history="1">
            <w:r w:rsidR="00331DE9" w:rsidRPr="00CE0804">
              <w:rPr>
                <w:rStyle w:val="Hyperlink"/>
                <w:noProof/>
              </w:rPr>
              <w:t>II - Các kỹ thuật áp dụng trong game:</w:t>
            </w:r>
            <w:r w:rsidR="00331DE9">
              <w:rPr>
                <w:noProof/>
                <w:webHidden/>
              </w:rPr>
              <w:tab/>
            </w:r>
            <w:r w:rsidR="00331DE9">
              <w:rPr>
                <w:noProof/>
                <w:webHidden/>
              </w:rPr>
              <w:fldChar w:fldCharType="begin"/>
            </w:r>
            <w:r w:rsidR="00331DE9">
              <w:rPr>
                <w:noProof/>
                <w:webHidden/>
              </w:rPr>
              <w:instrText xml:space="preserve"> PAGEREF _Toc439530928 \h </w:instrText>
            </w:r>
            <w:r w:rsidR="00331DE9">
              <w:rPr>
                <w:noProof/>
                <w:webHidden/>
              </w:rPr>
            </w:r>
            <w:r w:rsidR="00331DE9">
              <w:rPr>
                <w:noProof/>
                <w:webHidden/>
              </w:rPr>
              <w:fldChar w:fldCharType="separate"/>
            </w:r>
            <w:r w:rsidR="00331DE9">
              <w:rPr>
                <w:noProof/>
                <w:webHidden/>
              </w:rPr>
              <w:t>28</w:t>
            </w:r>
            <w:r w:rsidR="00331DE9">
              <w:rPr>
                <w:noProof/>
                <w:webHidden/>
              </w:rPr>
              <w:fldChar w:fldCharType="end"/>
            </w:r>
          </w:hyperlink>
        </w:p>
        <w:p w:rsidR="00331DE9" w:rsidRDefault="007D41E9" w:rsidP="00331DE9">
          <w:pPr>
            <w:pStyle w:val="TOC2"/>
            <w:tabs>
              <w:tab w:val="left" w:pos="8460"/>
            </w:tabs>
            <w:rPr>
              <w:rFonts w:eastAsiaTheme="minorEastAsia"/>
              <w:noProof/>
            </w:rPr>
          </w:pPr>
          <w:hyperlink w:anchor="_Toc439530929" w:history="1">
            <w:r w:rsidR="00331DE9" w:rsidRPr="00CE0804">
              <w:rPr>
                <w:rStyle w:val="Hyperlink"/>
                <w:noProof/>
              </w:rPr>
              <w:t>1.</w:t>
            </w:r>
            <w:r w:rsidR="00331DE9">
              <w:rPr>
                <w:rFonts w:eastAsiaTheme="minorEastAsia"/>
                <w:noProof/>
              </w:rPr>
              <w:tab/>
            </w:r>
            <w:r w:rsidR="00331DE9" w:rsidRPr="00CE0804">
              <w:rPr>
                <w:rStyle w:val="Hyperlink"/>
                <w:noProof/>
              </w:rPr>
              <w:t>Quadtree</w:t>
            </w:r>
            <w:r w:rsidR="00331DE9">
              <w:rPr>
                <w:noProof/>
                <w:webHidden/>
              </w:rPr>
              <w:tab/>
            </w:r>
            <w:r w:rsidR="00331DE9">
              <w:rPr>
                <w:noProof/>
                <w:webHidden/>
              </w:rPr>
              <w:fldChar w:fldCharType="begin"/>
            </w:r>
            <w:r w:rsidR="00331DE9">
              <w:rPr>
                <w:noProof/>
                <w:webHidden/>
              </w:rPr>
              <w:instrText xml:space="preserve"> PAGEREF _Toc439530929 \h </w:instrText>
            </w:r>
            <w:r w:rsidR="00331DE9">
              <w:rPr>
                <w:noProof/>
                <w:webHidden/>
              </w:rPr>
            </w:r>
            <w:r w:rsidR="00331DE9">
              <w:rPr>
                <w:noProof/>
                <w:webHidden/>
              </w:rPr>
              <w:fldChar w:fldCharType="separate"/>
            </w:r>
            <w:r w:rsidR="00331DE9">
              <w:rPr>
                <w:noProof/>
                <w:webHidden/>
              </w:rPr>
              <w:t>28</w:t>
            </w:r>
            <w:r w:rsidR="00331DE9">
              <w:rPr>
                <w:noProof/>
                <w:webHidden/>
              </w:rPr>
              <w:fldChar w:fldCharType="end"/>
            </w:r>
          </w:hyperlink>
        </w:p>
        <w:p w:rsidR="00331DE9" w:rsidRDefault="007D41E9" w:rsidP="00331DE9">
          <w:pPr>
            <w:pStyle w:val="TOC2"/>
            <w:tabs>
              <w:tab w:val="left" w:pos="8460"/>
            </w:tabs>
            <w:rPr>
              <w:rFonts w:eastAsiaTheme="minorEastAsia"/>
              <w:noProof/>
            </w:rPr>
          </w:pPr>
          <w:hyperlink w:anchor="_Toc439530930" w:history="1">
            <w:r w:rsidR="00331DE9" w:rsidRPr="00CE0804">
              <w:rPr>
                <w:rStyle w:val="Hyperlink"/>
                <w:noProof/>
              </w:rPr>
              <w:t>2.</w:t>
            </w:r>
            <w:r w:rsidR="00331DE9">
              <w:rPr>
                <w:rFonts w:eastAsiaTheme="minorEastAsia"/>
                <w:noProof/>
              </w:rPr>
              <w:tab/>
            </w:r>
            <w:r w:rsidR="00331DE9" w:rsidRPr="00CE0804">
              <w:rPr>
                <w:rStyle w:val="Hyperlink"/>
                <w:noProof/>
              </w:rPr>
              <w:t>Sử dụng ThirdParty</w:t>
            </w:r>
            <w:r w:rsidR="00331DE9">
              <w:rPr>
                <w:noProof/>
                <w:webHidden/>
              </w:rPr>
              <w:tab/>
            </w:r>
            <w:r w:rsidR="00331DE9">
              <w:rPr>
                <w:noProof/>
                <w:webHidden/>
              </w:rPr>
              <w:fldChar w:fldCharType="begin"/>
            </w:r>
            <w:r w:rsidR="00331DE9">
              <w:rPr>
                <w:noProof/>
                <w:webHidden/>
              </w:rPr>
              <w:instrText xml:space="preserve"> PAGEREF _Toc439530930 \h </w:instrText>
            </w:r>
            <w:r w:rsidR="00331DE9">
              <w:rPr>
                <w:noProof/>
                <w:webHidden/>
              </w:rPr>
            </w:r>
            <w:r w:rsidR="00331DE9">
              <w:rPr>
                <w:noProof/>
                <w:webHidden/>
              </w:rPr>
              <w:fldChar w:fldCharType="separate"/>
            </w:r>
            <w:r w:rsidR="00331DE9">
              <w:rPr>
                <w:noProof/>
                <w:webHidden/>
              </w:rPr>
              <w:t>28</w:t>
            </w:r>
            <w:r w:rsidR="00331DE9">
              <w:rPr>
                <w:noProof/>
                <w:webHidden/>
              </w:rPr>
              <w:fldChar w:fldCharType="end"/>
            </w:r>
          </w:hyperlink>
        </w:p>
        <w:p w:rsidR="00331DE9" w:rsidRDefault="007D41E9" w:rsidP="00331DE9">
          <w:pPr>
            <w:pStyle w:val="TOC2"/>
            <w:tabs>
              <w:tab w:val="left" w:pos="8460"/>
            </w:tabs>
            <w:rPr>
              <w:rStyle w:val="Hyperlink"/>
              <w:noProof/>
            </w:rPr>
          </w:pPr>
          <w:hyperlink w:anchor="_Toc439530931" w:history="1">
            <w:r w:rsidR="00331DE9" w:rsidRPr="00CE0804">
              <w:rPr>
                <w:rStyle w:val="Hyperlink"/>
                <w:noProof/>
              </w:rPr>
              <w:t>3.</w:t>
            </w:r>
            <w:r w:rsidR="00331DE9">
              <w:rPr>
                <w:rFonts w:eastAsiaTheme="minorEastAsia"/>
                <w:noProof/>
              </w:rPr>
              <w:tab/>
            </w:r>
            <w:r w:rsidR="00331DE9" w:rsidRPr="00CE0804">
              <w:rPr>
                <w:rStyle w:val="Hyperlink"/>
                <w:noProof/>
              </w:rPr>
              <w:t>HLSL</w:t>
            </w:r>
            <w:r w:rsidR="00331DE9">
              <w:rPr>
                <w:noProof/>
                <w:webHidden/>
              </w:rPr>
              <w:tab/>
            </w:r>
            <w:r w:rsidR="00331DE9">
              <w:rPr>
                <w:noProof/>
                <w:webHidden/>
              </w:rPr>
              <w:fldChar w:fldCharType="begin"/>
            </w:r>
            <w:r w:rsidR="00331DE9">
              <w:rPr>
                <w:noProof/>
                <w:webHidden/>
              </w:rPr>
              <w:instrText xml:space="preserve"> PAGEREF _Toc439530931 \h </w:instrText>
            </w:r>
            <w:r w:rsidR="00331DE9">
              <w:rPr>
                <w:noProof/>
                <w:webHidden/>
              </w:rPr>
            </w:r>
            <w:r w:rsidR="00331DE9">
              <w:rPr>
                <w:noProof/>
                <w:webHidden/>
              </w:rPr>
              <w:fldChar w:fldCharType="separate"/>
            </w:r>
            <w:r w:rsidR="00331DE9">
              <w:rPr>
                <w:noProof/>
                <w:webHidden/>
              </w:rPr>
              <w:t>28</w:t>
            </w:r>
            <w:r w:rsidR="00331DE9">
              <w:rPr>
                <w:noProof/>
                <w:webHidden/>
              </w:rPr>
              <w:fldChar w:fldCharType="end"/>
            </w:r>
          </w:hyperlink>
        </w:p>
        <w:p w:rsidR="00331DE9" w:rsidRDefault="007D41E9" w:rsidP="00331DE9">
          <w:pPr>
            <w:pStyle w:val="TOC2"/>
            <w:tabs>
              <w:tab w:val="left" w:pos="8460"/>
            </w:tabs>
            <w:rPr>
              <w:rFonts w:eastAsiaTheme="minorEastAsia"/>
              <w:noProof/>
            </w:rPr>
          </w:pPr>
          <w:hyperlink w:anchor="_Toc439530932" w:history="1">
            <w:r w:rsidR="00331DE9" w:rsidRPr="00CE0804">
              <w:rPr>
                <w:rStyle w:val="Hyperlink"/>
                <w:noProof/>
              </w:rPr>
              <w:t>4.</w:t>
            </w:r>
            <w:r w:rsidR="00331DE9">
              <w:rPr>
                <w:rFonts w:eastAsiaTheme="minorEastAsia"/>
                <w:noProof/>
              </w:rPr>
              <w:tab/>
            </w:r>
            <w:r w:rsidR="00331DE9" w:rsidRPr="00CE0804">
              <w:rPr>
                <w:rStyle w:val="Hyperlink"/>
                <w:noProof/>
              </w:rPr>
              <w:t>Design Parterns</w:t>
            </w:r>
            <w:r w:rsidR="00331DE9">
              <w:rPr>
                <w:noProof/>
                <w:webHidden/>
              </w:rPr>
              <w:tab/>
            </w:r>
            <w:r w:rsidR="00331DE9">
              <w:rPr>
                <w:noProof/>
                <w:webHidden/>
              </w:rPr>
              <w:fldChar w:fldCharType="begin"/>
            </w:r>
            <w:r w:rsidR="00331DE9">
              <w:rPr>
                <w:noProof/>
                <w:webHidden/>
              </w:rPr>
              <w:instrText xml:space="preserve"> PAGEREF _Toc439530932 \h </w:instrText>
            </w:r>
            <w:r w:rsidR="00331DE9">
              <w:rPr>
                <w:noProof/>
                <w:webHidden/>
              </w:rPr>
            </w:r>
            <w:r w:rsidR="00331DE9">
              <w:rPr>
                <w:noProof/>
                <w:webHidden/>
              </w:rPr>
              <w:fldChar w:fldCharType="separate"/>
            </w:r>
            <w:r w:rsidR="00331DE9">
              <w:rPr>
                <w:noProof/>
                <w:webHidden/>
              </w:rPr>
              <w:t>31</w:t>
            </w:r>
            <w:r w:rsidR="00331DE9">
              <w:rPr>
                <w:noProof/>
                <w:webHidden/>
              </w:rPr>
              <w:fldChar w:fldCharType="end"/>
            </w:r>
          </w:hyperlink>
        </w:p>
        <w:p w:rsidR="00331DE9" w:rsidRDefault="007D41E9" w:rsidP="00331DE9">
          <w:pPr>
            <w:pStyle w:val="TOC2"/>
            <w:tabs>
              <w:tab w:val="left" w:pos="8460"/>
            </w:tabs>
            <w:rPr>
              <w:rFonts w:eastAsiaTheme="minorEastAsia"/>
              <w:noProof/>
            </w:rPr>
          </w:pPr>
          <w:hyperlink w:anchor="_Toc439530933" w:history="1">
            <w:r w:rsidR="00331DE9" w:rsidRPr="00CE0804">
              <w:rPr>
                <w:rStyle w:val="Hyperlink"/>
                <w:noProof/>
              </w:rPr>
              <w:t>5.</w:t>
            </w:r>
            <w:r w:rsidR="00331DE9">
              <w:rPr>
                <w:rFonts w:eastAsiaTheme="minorEastAsia"/>
                <w:noProof/>
              </w:rPr>
              <w:tab/>
            </w:r>
            <w:r w:rsidR="00331DE9" w:rsidRPr="00CE0804">
              <w:rPr>
                <w:rStyle w:val="Hyperlink"/>
                <w:noProof/>
              </w:rPr>
              <w:t>Multi-Thread:</w:t>
            </w:r>
            <w:r w:rsidR="00331DE9">
              <w:rPr>
                <w:noProof/>
                <w:webHidden/>
              </w:rPr>
              <w:tab/>
            </w:r>
            <w:r w:rsidR="00331DE9">
              <w:rPr>
                <w:noProof/>
                <w:webHidden/>
              </w:rPr>
              <w:fldChar w:fldCharType="begin"/>
            </w:r>
            <w:r w:rsidR="00331DE9">
              <w:rPr>
                <w:noProof/>
                <w:webHidden/>
              </w:rPr>
              <w:instrText xml:space="preserve"> PAGEREF _Toc439530933 \h </w:instrText>
            </w:r>
            <w:r w:rsidR="00331DE9">
              <w:rPr>
                <w:noProof/>
                <w:webHidden/>
              </w:rPr>
            </w:r>
            <w:r w:rsidR="00331DE9">
              <w:rPr>
                <w:noProof/>
                <w:webHidden/>
              </w:rPr>
              <w:fldChar w:fldCharType="separate"/>
            </w:r>
            <w:r w:rsidR="00331DE9">
              <w:rPr>
                <w:noProof/>
                <w:webHidden/>
              </w:rPr>
              <w:t>31</w:t>
            </w:r>
            <w:r w:rsidR="00331DE9">
              <w:rPr>
                <w:noProof/>
                <w:webHidden/>
              </w:rPr>
              <w:fldChar w:fldCharType="end"/>
            </w:r>
          </w:hyperlink>
        </w:p>
        <w:p w:rsidR="00331DE9" w:rsidRPr="00331DE9" w:rsidRDefault="00331DE9" w:rsidP="00331DE9"/>
        <w:p w:rsidR="00331DE9" w:rsidRPr="00331DE9" w:rsidRDefault="00331DE9" w:rsidP="00331DE9"/>
        <w:p w:rsidR="00331DE9" w:rsidRDefault="007D41E9" w:rsidP="00331DE9">
          <w:pPr>
            <w:pStyle w:val="TOC2"/>
            <w:tabs>
              <w:tab w:val="left" w:pos="8460"/>
            </w:tabs>
            <w:rPr>
              <w:rFonts w:eastAsiaTheme="minorEastAsia"/>
              <w:noProof/>
            </w:rPr>
          </w:pPr>
          <w:hyperlink w:anchor="_Toc439530934" w:history="1">
            <w:r w:rsidR="00331DE9" w:rsidRPr="00CE0804">
              <w:rPr>
                <w:rStyle w:val="Hyperlink"/>
                <w:noProof/>
              </w:rPr>
              <w:t>6. fixed Frame Rate (cố định frame)</w:t>
            </w:r>
            <w:r w:rsidR="00331DE9">
              <w:rPr>
                <w:noProof/>
                <w:webHidden/>
              </w:rPr>
              <w:tab/>
            </w:r>
            <w:r w:rsidR="00331DE9">
              <w:rPr>
                <w:noProof/>
                <w:webHidden/>
              </w:rPr>
              <w:fldChar w:fldCharType="begin"/>
            </w:r>
            <w:r w:rsidR="00331DE9">
              <w:rPr>
                <w:noProof/>
                <w:webHidden/>
              </w:rPr>
              <w:instrText xml:space="preserve"> PAGEREF _Toc439530934 \h </w:instrText>
            </w:r>
            <w:r w:rsidR="00331DE9">
              <w:rPr>
                <w:noProof/>
                <w:webHidden/>
              </w:rPr>
            </w:r>
            <w:r w:rsidR="00331DE9">
              <w:rPr>
                <w:noProof/>
                <w:webHidden/>
              </w:rPr>
              <w:fldChar w:fldCharType="separate"/>
            </w:r>
            <w:r w:rsidR="00331DE9">
              <w:rPr>
                <w:noProof/>
                <w:webHidden/>
              </w:rPr>
              <w:t>31</w:t>
            </w:r>
            <w:r w:rsidR="00331DE9">
              <w:rPr>
                <w:noProof/>
                <w:webHidden/>
              </w:rPr>
              <w:fldChar w:fldCharType="end"/>
            </w:r>
          </w:hyperlink>
        </w:p>
        <w:p w:rsidR="00331DE9" w:rsidRDefault="007D41E9" w:rsidP="00331DE9">
          <w:pPr>
            <w:pStyle w:val="TOC1"/>
            <w:tabs>
              <w:tab w:val="left" w:pos="8460"/>
              <w:tab w:val="right" w:leader="dot" w:pos="10340"/>
            </w:tabs>
            <w:rPr>
              <w:rFonts w:eastAsiaTheme="minorEastAsia"/>
              <w:noProof/>
            </w:rPr>
          </w:pPr>
          <w:hyperlink w:anchor="_Toc439530935" w:history="1">
            <w:r w:rsidR="00331DE9" w:rsidRPr="00CE0804">
              <w:rPr>
                <w:rStyle w:val="Hyperlink"/>
                <w:noProof/>
              </w:rPr>
              <w:t>III - Kết luận</w:t>
            </w:r>
            <w:r w:rsidR="00331DE9">
              <w:rPr>
                <w:noProof/>
                <w:webHidden/>
              </w:rPr>
              <w:tab/>
            </w:r>
            <w:r w:rsidR="00331DE9">
              <w:rPr>
                <w:noProof/>
                <w:webHidden/>
              </w:rPr>
              <w:fldChar w:fldCharType="begin"/>
            </w:r>
            <w:r w:rsidR="00331DE9">
              <w:rPr>
                <w:noProof/>
                <w:webHidden/>
              </w:rPr>
              <w:instrText xml:space="preserve"> PAGEREF _Toc439530935 \h </w:instrText>
            </w:r>
            <w:r w:rsidR="00331DE9">
              <w:rPr>
                <w:noProof/>
                <w:webHidden/>
              </w:rPr>
            </w:r>
            <w:r w:rsidR="00331DE9">
              <w:rPr>
                <w:noProof/>
                <w:webHidden/>
              </w:rPr>
              <w:fldChar w:fldCharType="separate"/>
            </w:r>
            <w:r w:rsidR="00331DE9">
              <w:rPr>
                <w:noProof/>
                <w:webHidden/>
              </w:rPr>
              <w:t>31</w:t>
            </w:r>
            <w:r w:rsidR="00331DE9">
              <w:rPr>
                <w:noProof/>
                <w:webHidden/>
              </w:rPr>
              <w:fldChar w:fldCharType="end"/>
            </w:r>
          </w:hyperlink>
        </w:p>
        <w:p w:rsidR="00331DE9" w:rsidRDefault="007D41E9" w:rsidP="00331DE9">
          <w:pPr>
            <w:pStyle w:val="TOC2"/>
            <w:tabs>
              <w:tab w:val="left" w:pos="8460"/>
            </w:tabs>
            <w:rPr>
              <w:rFonts w:eastAsiaTheme="minorEastAsia"/>
              <w:noProof/>
            </w:rPr>
          </w:pPr>
          <w:hyperlink w:anchor="_Toc439530936" w:history="1">
            <w:r w:rsidR="00331DE9" w:rsidRPr="00CE0804">
              <w:rPr>
                <w:rStyle w:val="Hyperlink"/>
                <w:noProof/>
              </w:rPr>
              <w:t>1.</w:t>
            </w:r>
            <w:r w:rsidR="00331DE9">
              <w:rPr>
                <w:rFonts w:eastAsiaTheme="minorEastAsia"/>
                <w:noProof/>
              </w:rPr>
              <w:tab/>
            </w:r>
            <w:r w:rsidR="00331DE9" w:rsidRPr="00CE0804">
              <w:rPr>
                <w:rStyle w:val="Hyperlink"/>
                <w:noProof/>
              </w:rPr>
              <w:t>Đánh giá mức độ hoàn thiện của game:</w:t>
            </w:r>
            <w:r w:rsidR="00331DE9">
              <w:rPr>
                <w:noProof/>
                <w:webHidden/>
              </w:rPr>
              <w:tab/>
            </w:r>
            <w:r w:rsidR="00331DE9">
              <w:rPr>
                <w:noProof/>
                <w:webHidden/>
              </w:rPr>
              <w:fldChar w:fldCharType="begin"/>
            </w:r>
            <w:r w:rsidR="00331DE9">
              <w:rPr>
                <w:noProof/>
                <w:webHidden/>
              </w:rPr>
              <w:instrText xml:space="preserve"> PAGEREF _Toc439530936 \h </w:instrText>
            </w:r>
            <w:r w:rsidR="00331DE9">
              <w:rPr>
                <w:noProof/>
                <w:webHidden/>
              </w:rPr>
            </w:r>
            <w:r w:rsidR="00331DE9">
              <w:rPr>
                <w:noProof/>
                <w:webHidden/>
              </w:rPr>
              <w:fldChar w:fldCharType="separate"/>
            </w:r>
            <w:r w:rsidR="00331DE9">
              <w:rPr>
                <w:noProof/>
                <w:webHidden/>
              </w:rPr>
              <w:t>31</w:t>
            </w:r>
            <w:r w:rsidR="00331DE9">
              <w:rPr>
                <w:noProof/>
                <w:webHidden/>
              </w:rPr>
              <w:fldChar w:fldCharType="end"/>
            </w:r>
          </w:hyperlink>
        </w:p>
        <w:p w:rsidR="00331DE9" w:rsidRDefault="007D41E9" w:rsidP="00331DE9">
          <w:pPr>
            <w:pStyle w:val="TOC2"/>
            <w:tabs>
              <w:tab w:val="left" w:pos="8460"/>
            </w:tabs>
            <w:rPr>
              <w:rFonts w:eastAsiaTheme="minorEastAsia"/>
              <w:noProof/>
            </w:rPr>
          </w:pPr>
          <w:hyperlink w:anchor="_Toc439530937" w:history="1">
            <w:r w:rsidR="00331DE9" w:rsidRPr="00CE0804">
              <w:rPr>
                <w:rStyle w:val="Hyperlink"/>
                <w:noProof/>
              </w:rPr>
              <w:t>2.</w:t>
            </w:r>
            <w:r w:rsidR="00331DE9">
              <w:rPr>
                <w:rFonts w:eastAsiaTheme="minorEastAsia"/>
                <w:noProof/>
              </w:rPr>
              <w:tab/>
            </w:r>
            <w:r w:rsidR="00331DE9" w:rsidRPr="00CE0804">
              <w:rPr>
                <w:rStyle w:val="Hyperlink"/>
                <w:noProof/>
              </w:rPr>
              <w:t>Các kiến thức học được và từ đó áp dụng vào game:</w:t>
            </w:r>
            <w:r w:rsidR="00331DE9">
              <w:rPr>
                <w:noProof/>
                <w:webHidden/>
              </w:rPr>
              <w:tab/>
            </w:r>
            <w:r w:rsidR="00331DE9">
              <w:rPr>
                <w:noProof/>
                <w:webHidden/>
              </w:rPr>
              <w:fldChar w:fldCharType="begin"/>
            </w:r>
            <w:r w:rsidR="00331DE9">
              <w:rPr>
                <w:noProof/>
                <w:webHidden/>
              </w:rPr>
              <w:instrText xml:space="preserve"> PAGEREF _Toc439530937 \h </w:instrText>
            </w:r>
            <w:r w:rsidR="00331DE9">
              <w:rPr>
                <w:noProof/>
                <w:webHidden/>
              </w:rPr>
            </w:r>
            <w:r w:rsidR="00331DE9">
              <w:rPr>
                <w:noProof/>
                <w:webHidden/>
              </w:rPr>
              <w:fldChar w:fldCharType="separate"/>
            </w:r>
            <w:r w:rsidR="00331DE9">
              <w:rPr>
                <w:noProof/>
                <w:webHidden/>
              </w:rPr>
              <w:t>31</w:t>
            </w:r>
            <w:r w:rsidR="00331DE9">
              <w:rPr>
                <w:noProof/>
                <w:webHidden/>
              </w:rPr>
              <w:fldChar w:fldCharType="end"/>
            </w:r>
          </w:hyperlink>
        </w:p>
        <w:p w:rsidR="00331DE9" w:rsidRDefault="007D41E9" w:rsidP="00331DE9">
          <w:pPr>
            <w:pStyle w:val="TOC2"/>
            <w:tabs>
              <w:tab w:val="left" w:pos="8460"/>
            </w:tabs>
            <w:rPr>
              <w:rFonts w:eastAsiaTheme="minorEastAsia"/>
              <w:noProof/>
            </w:rPr>
          </w:pPr>
          <w:hyperlink w:anchor="_Toc439530938" w:history="1">
            <w:r w:rsidR="00331DE9" w:rsidRPr="00CE0804">
              <w:rPr>
                <w:rStyle w:val="Hyperlink"/>
                <w:noProof/>
              </w:rPr>
              <w:t>3.</w:t>
            </w:r>
            <w:r w:rsidR="00331DE9">
              <w:rPr>
                <w:rFonts w:eastAsiaTheme="minorEastAsia"/>
                <w:noProof/>
              </w:rPr>
              <w:tab/>
            </w:r>
            <w:r w:rsidR="00331DE9" w:rsidRPr="00CE0804">
              <w:rPr>
                <w:rStyle w:val="Hyperlink"/>
                <w:noProof/>
              </w:rPr>
              <w:t>Hướng phát triển:</w:t>
            </w:r>
            <w:r w:rsidR="00331DE9">
              <w:rPr>
                <w:noProof/>
                <w:webHidden/>
              </w:rPr>
              <w:tab/>
            </w:r>
            <w:r w:rsidR="00331DE9">
              <w:rPr>
                <w:noProof/>
                <w:webHidden/>
              </w:rPr>
              <w:fldChar w:fldCharType="begin"/>
            </w:r>
            <w:r w:rsidR="00331DE9">
              <w:rPr>
                <w:noProof/>
                <w:webHidden/>
              </w:rPr>
              <w:instrText xml:space="preserve"> PAGEREF _Toc439530938 \h </w:instrText>
            </w:r>
            <w:r w:rsidR="00331DE9">
              <w:rPr>
                <w:noProof/>
                <w:webHidden/>
              </w:rPr>
            </w:r>
            <w:r w:rsidR="00331DE9">
              <w:rPr>
                <w:noProof/>
                <w:webHidden/>
              </w:rPr>
              <w:fldChar w:fldCharType="separate"/>
            </w:r>
            <w:r w:rsidR="00331DE9">
              <w:rPr>
                <w:noProof/>
                <w:webHidden/>
              </w:rPr>
              <w:t>32</w:t>
            </w:r>
            <w:r w:rsidR="00331DE9">
              <w:rPr>
                <w:noProof/>
                <w:webHidden/>
              </w:rPr>
              <w:fldChar w:fldCharType="end"/>
            </w:r>
          </w:hyperlink>
        </w:p>
        <w:p w:rsidR="00331DE9" w:rsidRDefault="007D41E9" w:rsidP="00331DE9">
          <w:pPr>
            <w:pStyle w:val="TOC2"/>
            <w:tabs>
              <w:tab w:val="left" w:pos="8460"/>
            </w:tabs>
            <w:rPr>
              <w:rFonts w:eastAsiaTheme="minorEastAsia"/>
              <w:noProof/>
            </w:rPr>
          </w:pPr>
          <w:hyperlink w:anchor="_Toc439530939" w:history="1">
            <w:r w:rsidR="00331DE9" w:rsidRPr="00CE0804">
              <w:rPr>
                <w:rStyle w:val="Hyperlink"/>
                <w:noProof/>
              </w:rPr>
              <w:t>4.</w:t>
            </w:r>
            <w:r w:rsidR="00331DE9">
              <w:rPr>
                <w:rFonts w:eastAsiaTheme="minorEastAsia"/>
                <w:noProof/>
              </w:rPr>
              <w:tab/>
            </w:r>
            <w:r w:rsidR="00331DE9" w:rsidRPr="00CE0804">
              <w:rPr>
                <w:rStyle w:val="Hyperlink"/>
                <w:noProof/>
              </w:rPr>
              <w:t>Tài liệu tham khảo:</w:t>
            </w:r>
            <w:r w:rsidR="00331DE9">
              <w:rPr>
                <w:noProof/>
                <w:webHidden/>
              </w:rPr>
              <w:tab/>
            </w:r>
            <w:r w:rsidR="00331DE9">
              <w:rPr>
                <w:noProof/>
                <w:webHidden/>
              </w:rPr>
              <w:fldChar w:fldCharType="begin"/>
            </w:r>
            <w:r w:rsidR="00331DE9">
              <w:rPr>
                <w:noProof/>
                <w:webHidden/>
              </w:rPr>
              <w:instrText xml:space="preserve"> PAGEREF _Toc439530939 \h </w:instrText>
            </w:r>
            <w:r w:rsidR="00331DE9">
              <w:rPr>
                <w:noProof/>
                <w:webHidden/>
              </w:rPr>
            </w:r>
            <w:r w:rsidR="00331DE9">
              <w:rPr>
                <w:noProof/>
                <w:webHidden/>
              </w:rPr>
              <w:fldChar w:fldCharType="separate"/>
            </w:r>
            <w:r w:rsidR="00331DE9">
              <w:rPr>
                <w:noProof/>
                <w:webHidden/>
              </w:rPr>
              <w:t>32</w:t>
            </w:r>
            <w:r w:rsidR="00331DE9">
              <w:rPr>
                <w:noProof/>
                <w:webHidden/>
              </w:rPr>
              <w:fldChar w:fldCharType="end"/>
            </w:r>
          </w:hyperlink>
        </w:p>
        <w:p w:rsidR="00EF7869" w:rsidRPr="00A35808" w:rsidRDefault="001763BA" w:rsidP="00331DE9">
          <w:pPr>
            <w:tabs>
              <w:tab w:val="left" w:pos="8190"/>
              <w:tab w:val="left" w:pos="8370"/>
              <w:tab w:val="left" w:pos="8460"/>
            </w:tabs>
            <w:rPr>
              <w:sz w:val="32"/>
              <w:szCs w:val="28"/>
            </w:rPr>
          </w:pPr>
          <w:r w:rsidRPr="00CB50E0">
            <w:rPr>
              <w:b/>
              <w:bCs/>
              <w:noProof/>
              <w:sz w:val="38"/>
              <w:szCs w:val="28"/>
            </w:rPr>
            <w:fldChar w:fldCharType="end"/>
          </w:r>
        </w:p>
      </w:sdtContent>
    </w:sdt>
    <w:p w:rsidR="00F1293F" w:rsidRPr="00A35808" w:rsidRDefault="00F1293F" w:rsidP="008609F3">
      <w:pPr>
        <w:pStyle w:val="Heading1"/>
        <w:rPr>
          <w:sz w:val="32"/>
        </w:rPr>
      </w:pPr>
      <w:bookmarkStart w:id="2" w:name="_Toc439061537"/>
      <w:bookmarkStart w:id="3" w:name="_Toc439061593"/>
    </w:p>
    <w:p w:rsidR="00747A95" w:rsidRDefault="00747A95" w:rsidP="00F1293F">
      <w:pPr>
        <w:rPr>
          <w:sz w:val="26"/>
        </w:rPr>
        <w:sectPr w:rsidR="00747A95" w:rsidSect="00F1293F">
          <w:headerReference w:type="default" r:id="rId9"/>
          <w:footerReference w:type="default" r:id="rId10"/>
          <w:pgSz w:w="12240" w:h="15840"/>
          <w:pgMar w:top="1260" w:right="720" w:bottom="1080" w:left="1170" w:header="720" w:footer="720" w:gutter="0"/>
          <w:pgNumType w:start="1"/>
          <w:cols w:space="720"/>
          <w:docGrid w:linePitch="360"/>
        </w:sectPr>
      </w:pPr>
    </w:p>
    <w:p w:rsidR="00022B74" w:rsidRPr="002C12F0" w:rsidRDefault="00D108D3" w:rsidP="002C12F0">
      <w:pPr>
        <w:pStyle w:val="Heading1"/>
      </w:pPr>
      <w:bookmarkStart w:id="4" w:name="_Toc439530904"/>
      <w:r w:rsidRPr="002C12F0">
        <w:lastRenderedPageBreak/>
        <w:t xml:space="preserve">I - </w:t>
      </w:r>
      <w:r w:rsidR="00022B74" w:rsidRPr="002C12F0">
        <w:t>Giới thiệu về game</w:t>
      </w:r>
      <w:bookmarkEnd w:id="1"/>
      <w:bookmarkEnd w:id="2"/>
      <w:bookmarkEnd w:id="3"/>
      <w:bookmarkEnd w:id="4"/>
    </w:p>
    <w:p w:rsidR="00FE5E4C" w:rsidRPr="00A35808" w:rsidRDefault="00E9359D" w:rsidP="008609F3">
      <w:pPr>
        <w:pStyle w:val="Heading2"/>
        <w:numPr>
          <w:ilvl w:val="0"/>
          <w:numId w:val="20"/>
        </w:numPr>
        <w:rPr>
          <w:szCs w:val="28"/>
        </w:rPr>
      </w:pPr>
      <w:bookmarkStart w:id="5" w:name="_Toc438973257"/>
      <w:bookmarkStart w:id="6" w:name="_Toc439061538"/>
      <w:bookmarkStart w:id="7" w:name="_Toc439061594"/>
      <w:bookmarkStart w:id="8" w:name="_Toc439530905"/>
      <w:r w:rsidRPr="00A35808">
        <w:rPr>
          <w:szCs w:val="28"/>
        </w:rPr>
        <w:t>Concept</w:t>
      </w:r>
      <w:bookmarkEnd w:id="5"/>
      <w:bookmarkEnd w:id="6"/>
      <w:bookmarkEnd w:id="7"/>
      <w:bookmarkEnd w:id="8"/>
    </w:p>
    <w:p w:rsidR="003C3788" w:rsidRPr="009D62E5" w:rsidRDefault="0055635F" w:rsidP="00390281">
      <w:pPr>
        <w:rPr>
          <w:rFonts w:ascii="Times New Roman" w:hAnsi="Times New Roman" w:cs="Times New Roman"/>
          <w:sz w:val="32"/>
          <w:szCs w:val="32"/>
        </w:rPr>
      </w:pPr>
      <w:r w:rsidRPr="00A35808">
        <w:rPr>
          <w:rFonts w:ascii="Times New Roman" w:hAnsi="Times New Roman" w:cs="Times New Roman"/>
          <w:sz w:val="32"/>
          <w:szCs w:val="28"/>
        </w:rPr>
        <w:br/>
      </w:r>
      <w:r w:rsidR="003C3788">
        <w:rPr>
          <w:rFonts w:ascii="Times New Roman" w:hAnsi="Times New Roman" w:cs="Times New Roman"/>
          <w:sz w:val="32"/>
          <w:szCs w:val="32"/>
        </w:rPr>
        <w:t xml:space="preserve">      </w:t>
      </w:r>
      <w:r w:rsidR="003C3788" w:rsidRPr="009D62E5">
        <w:rPr>
          <w:rFonts w:ascii="Times New Roman" w:hAnsi="Times New Roman" w:cs="Times New Roman"/>
          <w:sz w:val="32"/>
          <w:szCs w:val="32"/>
        </w:rPr>
        <w:t>Việc cứu thế giới tưởng chừng như một điều ngoài sức tưởng tượng, nhưng trong game Contra, người chơi sẽ vào vai nhân vật lính thủy đánh bộ,  vượt qua những gian nan thử thách, để giải cứu thế giới.</w:t>
      </w:r>
    </w:p>
    <w:p w:rsidR="0055635F" w:rsidRPr="00A35808" w:rsidRDefault="0055635F" w:rsidP="00A00657">
      <w:pPr>
        <w:pStyle w:val="NoSpacing"/>
        <w:ind w:left="630"/>
        <w:rPr>
          <w:rFonts w:cs="Times New Roman"/>
          <w:szCs w:val="28"/>
          <w:shd w:val="clear" w:color="auto" w:fill="FCFCFF"/>
        </w:rPr>
      </w:pPr>
      <w:r w:rsidRPr="00A35808">
        <w:rPr>
          <w:rFonts w:cs="Times New Roman"/>
          <w:szCs w:val="28"/>
          <w:shd w:val="clear" w:color="auto" w:fill="FCFCFF"/>
        </w:rPr>
        <w:t>-</w:t>
      </w:r>
      <w:r w:rsidRPr="00A35808">
        <w:rPr>
          <w:rStyle w:val="apple-converted-space"/>
          <w:rFonts w:cs="Times New Roman"/>
          <w:color w:val="000000" w:themeColor="text1"/>
          <w:szCs w:val="28"/>
          <w:shd w:val="clear" w:color="auto" w:fill="FCFCFF"/>
        </w:rPr>
        <w:t> </w:t>
      </w:r>
      <w:r w:rsidRPr="00A35808">
        <w:rPr>
          <w:rFonts w:cs="Times New Roman"/>
          <w:bCs/>
          <w:szCs w:val="28"/>
          <w:shd w:val="clear" w:color="auto" w:fill="FCFCFF"/>
        </w:rPr>
        <w:t>Năm 2631</w:t>
      </w:r>
      <w:r w:rsidRPr="00A35808">
        <w:rPr>
          <w:rFonts w:cs="Times New Roman"/>
          <w:szCs w:val="28"/>
          <w:shd w:val="clear" w:color="auto" w:fill="FCFCFF"/>
        </w:rPr>
        <w:t>: câu truyện bắt đầu với 1 báo cáo từ New Zealand: 1 thiên thạch vừa bất ngờ đâm xuống vùng biển lân cận.</w:t>
      </w:r>
    </w:p>
    <w:p w:rsidR="0055635F" w:rsidRPr="00A35808" w:rsidRDefault="0055635F" w:rsidP="0055635F">
      <w:pPr>
        <w:pStyle w:val="NoSpacing"/>
        <w:ind w:left="720"/>
        <w:rPr>
          <w:rFonts w:cs="Times New Roman"/>
          <w:szCs w:val="28"/>
          <w:shd w:val="clear" w:color="auto" w:fill="FCFCFF"/>
        </w:rPr>
      </w:pPr>
      <w:r w:rsidRPr="00A35808">
        <w:rPr>
          <w:rFonts w:cs="Times New Roman"/>
          <w:szCs w:val="28"/>
        </w:rPr>
        <w:br/>
      </w:r>
      <w:r w:rsidRPr="00A35808">
        <w:rPr>
          <w:rFonts w:cs="Times New Roman"/>
          <w:szCs w:val="28"/>
          <w:shd w:val="clear" w:color="auto" w:fill="FCFCFF"/>
        </w:rPr>
        <w:t>- 2 năm sau: Đoàn quân ngoài hành tinh của Red Falcon bắt đầu reo rắc thảm họa cho nhân loại.</w:t>
      </w:r>
    </w:p>
    <w:p w:rsidR="0055635F" w:rsidRDefault="0055635F" w:rsidP="00347DA8">
      <w:pPr>
        <w:ind w:left="720"/>
        <w:rPr>
          <w:rFonts w:ascii="Times New Roman" w:hAnsi="Times New Roman" w:cs="Times New Roman"/>
          <w:sz w:val="32"/>
          <w:szCs w:val="28"/>
        </w:rPr>
      </w:pPr>
      <w:r w:rsidRPr="00A35808">
        <w:rPr>
          <w:rFonts w:ascii="Times New Roman" w:hAnsi="Times New Roman" w:cs="Times New Roman"/>
          <w:sz w:val="32"/>
          <w:szCs w:val="28"/>
        </w:rPr>
        <w:br/>
      </w:r>
      <w:r w:rsidRPr="00A35808">
        <w:rPr>
          <w:rFonts w:ascii="Times New Roman" w:hAnsi="Times New Roman" w:cs="Times New Roman"/>
          <w:sz w:val="32"/>
          <w:szCs w:val="28"/>
          <w:shd w:val="clear" w:color="auto" w:fill="FCFCFF"/>
        </w:rPr>
        <w:t xml:space="preserve">- </w:t>
      </w:r>
      <w:r w:rsidR="00A706AB" w:rsidRPr="00A35808">
        <w:rPr>
          <w:rFonts w:ascii="Times New Roman" w:hAnsi="Times New Roman" w:cs="Times New Roman"/>
          <w:sz w:val="32"/>
          <w:szCs w:val="28"/>
          <w:shd w:val="clear" w:color="auto" w:fill="FCFCFF"/>
        </w:rPr>
        <w:t>N</w:t>
      </w:r>
      <w:r w:rsidRPr="00A35808">
        <w:rPr>
          <w:rFonts w:ascii="Times New Roman" w:hAnsi="Times New Roman" w:cs="Times New Roman"/>
          <w:sz w:val="32"/>
          <w:szCs w:val="28"/>
          <w:shd w:val="clear" w:color="auto" w:fill="FCFCFF"/>
        </w:rPr>
        <w:t xml:space="preserve">hân vật chính của chúng ta: </w:t>
      </w:r>
      <w:r w:rsidR="002D71F5" w:rsidRPr="00A35808">
        <w:rPr>
          <w:rFonts w:ascii="Times New Roman" w:hAnsi="Times New Roman" w:cs="Times New Roman"/>
          <w:sz w:val="32"/>
          <w:szCs w:val="28"/>
        </w:rPr>
        <w:t>2 lính thủy đánh bộ, Bill và Lance lập thành 1 đội với cái tên Contra. Nhiệm vụ: ngăn chặn thế giới khỏi sự hủy diệt. Khi chơi game, các bạn đóng vai 2 nhân vật, trở thành những siêu anh hùng để cứu thế giới.</w:t>
      </w:r>
    </w:p>
    <w:p w:rsidR="003C3788" w:rsidRDefault="003C3788" w:rsidP="003C3788">
      <w:pPr>
        <w:ind w:left="630"/>
        <w:rPr>
          <w:rFonts w:ascii="Times New Roman" w:hAnsi="Times New Roman" w:cs="Times New Roman"/>
          <w:sz w:val="32"/>
          <w:szCs w:val="32"/>
        </w:rPr>
      </w:pPr>
      <w:r>
        <w:rPr>
          <w:rFonts w:ascii="Times New Roman" w:hAnsi="Times New Roman" w:cs="Times New Roman"/>
          <w:sz w:val="32"/>
          <w:szCs w:val="28"/>
        </w:rPr>
        <w:t xml:space="preserve">- </w:t>
      </w:r>
      <w:r w:rsidRPr="009D62E5">
        <w:rPr>
          <w:rFonts w:ascii="Times New Roman" w:hAnsi="Times New Roman" w:cs="Times New Roman"/>
          <w:sz w:val="32"/>
          <w:szCs w:val="32"/>
        </w:rPr>
        <w:t>Người chơi sẽ chết ngay trong lần trúng đạn hay chạm vào một số quân địch, tạo cảm giác khó khăn, đòi hỏi người chơi phải tập trung,  không lơ là trong từng bước đi.  Tuy nhiên, mỗi màn người chơi sẽ có 3 mạng, và với số điểm tích được nhất định, sau khi tiêu diệt quân địch, người chơi có thể được thêm một mạng nữa, giúp người chơi có thể “tái sinh” sau những sơ suất không đáng có. Vượt qua từng màn, người chơi sẽ dần chạm tới việc giải cứu thế giới.</w:t>
      </w:r>
    </w:p>
    <w:p w:rsidR="009C2827" w:rsidRDefault="003C3788" w:rsidP="009C2827">
      <w:pPr>
        <w:ind w:left="630"/>
        <w:rPr>
          <w:rFonts w:ascii="Times New Roman" w:hAnsi="Times New Roman" w:cs="Times New Roman"/>
          <w:sz w:val="32"/>
          <w:szCs w:val="32"/>
        </w:rPr>
      </w:pPr>
      <w:r>
        <w:rPr>
          <w:rFonts w:ascii="Times New Roman" w:hAnsi="Times New Roman" w:cs="Times New Roman"/>
          <w:sz w:val="32"/>
          <w:szCs w:val="32"/>
        </w:rPr>
        <w:t xml:space="preserve">- </w:t>
      </w:r>
      <w:r w:rsidRPr="009D62E5">
        <w:rPr>
          <w:rFonts w:ascii="Times New Roman" w:hAnsi="Times New Roman" w:cs="Times New Roman"/>
          <w:sz w:val="32"/>
          <w:szCs w:val="32"/>
        </w:rPr>
        <w:t>Game cung cấp chế độ chơi hai người, giúp người chơi cảm nhận được tinh thần đồng đội, cùng nhau vượt qua khó khăn, cùng nhau thực hiện nhiệm vụ cao cả.</w:t>
      </w:r>
    </w:p>
    <w:p w:rsidR="009C2827" w:rsidRDefault="009C2827" w:rsidP="009C2827">
      <w:pPr>
        <w:ind w:left="630"/>
        <w:rPr>
          <w:rFonts w:ascii="Times New Roman" w:hAnsi="Times New Roman" w:cs="Times New Roman"/>
          <w:sz w:val="32"/>
          <w:szCs w:val="28"/>
        </w:rPr>
      </w:pPr>
      <w:r>
        <w:rPr>
          <w:rFonts w:ascii="Times New Roman" w:hAnsi="Times New Roman" w:cs="Times New Roman"/>
          <w:sz w:val="32"/>
          <w:szCs w:val="32"/>
        </w:rPr>
        <w:t xml:space="preserve">- </w:t>
      </w:r>
      <w:r w:rsidR="0070500C">
        <w:rPr>
          <w:rFonts w:ascii="Times New Roman" w:hAnsi="Times New Roman" w:cs="Times New Roman"/>
          <w:sz w:val="32"/>
          <w:szCs w:val="28"/>
          <w:shd w:val="clear" w:color="auto" w:fill="FCFCFF"/>
        </w:rPr>
        <w:t xml:space="preserve">Game thuộc thể loại platformer đi cảnh, </w:t>
      </w:r>
      <w:r w:rsidR="0070500C">
        <w:rPr>
          <w:rFonts w:ascii="Times New Roman" w:hAnsi="Times New Roman" w:cs="Times New Roman"/>
          <w:sz w:val="32"/>
          <w:szCs w:val="28"/>
        </w:rPr>
        <w:t>mang phong cách đồ họa</w:t>
      </w:r>
      <w:r w:rsidR="0070500C" w:rsidRPr="00A35808">
        <w:rPr>
          <w:rFonts w:ascii="Times New Roman" w:hAnsi="Times New Roman" w:cs="Times New Roman"/>
          <w:sz w:val="32"/>
          <w:szCs w:val="28"/>
        </w:rPr>
        <w:t xml:space="preserve"> 8-bit, những hình ảnh được lấy từ game Contra trên nền tả</w:t>
      </w:r>
      <w:r w:rsidR="0070500C">
        <w:rPr>
          <w:rFonts w:ascii="Times New Roman" w:hAnsi="Times New Roman" w:cs="Times New Roman"/>
          <w:sz w:val="32"/>
          <w:szCs w:val="28"/>
        </w:rPr>
        <w:t>ng NES đ</w:t>
      </w:r>
      <w:r w:rsidR="0070500C" w:rsidRPr="00A35808">
        <w:rPr>
          <w:rFonts w:ascii="Times New Roman" w:hAnsi="Times New Roman" w:cs="Times New Roman"/>
          <w:sz w:val="32"/>
          <w:szCs w:val="28"/>
        </w:rPr>
        <w:t xml:space="preserve">em lại cho </w:t>
      </w:r>
      <w:r w:rsidR="0070500C" w:rsidRPr="00A35808">
        <w:rPr>
          <w:rFonts w:ascii="Times New Roman" w:hAnsi="Times New Roman" w:cs="Times New Roman"/>
          <w:sz w:val="32"/>
          <w:szCs w:val="28"/>
        </w:rPr>
        <w:lastRenderedPageBreak/>
        <w:t>người chơi trở về tuổi thơ với 1 trong những game đình đám trong nền NES ngày xưa .</w:t>
      </w:r>
    </w:p>
    <w:p w:rsidR="003C3788" w:rsidRPr="009C2827" w:rsidRDefault="009C2827" w:rsidP="009C2827">
      <w:pPr>
        <w:ind w:left="630"/>
        <w:rPr>
          <w:rFonts w:ascii="Times New Roman" w:hAnsi="Times New Roman" w:cs="Times New Roman"/>
          <w:sz w:val="32"/>
          <w:szCs w:val="32"/>
        </w:rPr>
      </w:pPr>
      <w:r>
        <w:rPr>
          <w:rFonts w:ascii="Times New Roman" w:hAnsi="Times New Roman" w:cs="Times New Roman"/>
          <w:sz w:val="32"/>
          <w:szCs w:val="28"/>
        </w:rPr>
        <w:t xml:space="preserve">- </w:t>
      </w:r>
      <w:r w:rsidR="003C3788">
        <w:rPr>
          <w:rFonts w:ascii="Times New Roman" w:hAnsi="Times New Roman" w:cs="Times New Roman"/>
          <w:sz w:val="32"/>
          <w:szCs w:val="28"/>
        </w:rPr>
        <w:t>G</w:t>
      </w:r>
      <w:r w:rsidR="003C3788" w:rsidRPr="009D62E5">
        <w:rPr>
          <w:rFonts w:ascii="Times New Roman" w:hAnsi="Times New Roman" w:cs="Times New Roman"/>
          <w:sz w:val="32"/>
          <w:szCs w:val="32"/>
        </w:rPr>
        <w:t>ame dành cho PC, thuộc thể loại game offline</w:t>
      </w:r>
      <w:r w:rsidR="003C3788">
        <w:rPr>
          <w:rFonts w:ascii="Times New Roman" w:hAnsi="Times New Roman" w:cs="Times New Roman"/>
          <w:sz w:val="32"/>
          <w:szCs w:val="32"/>
        </w:rPr>
        <w:t>.</w:t>
      </w:r>
    </w:p>
    <w:p w:rsidR="0070500C" w:rsidRPr="0070500C" w:rsidRDefault="0070500C" w:rsidP="0070500C">
      <w:pPr>
        <w:ind w:left="720"/>
        <w:rPr>
          <w:rFonts w:ascii="Times New Roman" w:hAnsi="Times New Roman" w:cs="Times New Roman"/>
          <w:sz w:val="32"/>
          <w:szCs w:val="28"/>
        </w:rPr>
      </w:pPr>
    </w:p>
    <w:p w:rsidR="00A00657" w:rsidRPr="00347DA8" w:rsidRDefault="00A00657" w:rsidP="0070500C">
      <w:pPr>
        <w:ind w:left="720"/>
        <w:jc w:val="right"/>
        <w:rPr>
          <w:rFonts w:ascii="Times New Roman" w:hAnsi="Times New Roman" w:cs="Times New Roman"/>
          <w:color w:val="000000" w:themeColor="text1"/>
          <w:sz w:val="32"/>
          <w:szCs w:val="28"/>
          <w:shd w:val="clear" w:color="auto" w:fill="FCFCFF"/>
        </w:rPr>
      </w:pPr>
    </w:p>
    <w:p w:rsidR="0087693C" w:rsidRPr="00A35808" w:rsidRDefault="0087693C" w:rsidP="002E3D32">
      <w:pPr>
        <w:pStyle w:val="Heading2"/>
        <w:numPr>
          <w:ilvl w:val="0"/>
          <w:numId w:val="20"/>
        </w:numPr>
        <w:rPr>
          <w:szCs w:val="28"/>
        </w:rPr>
      </w:pPr>
      <w:bookmarkStart w:id="9" w:name="_Toc438973259"/>
      <w:bookmarkStart w:id="10" w:name="_Toc439061540"/>
      <w:bookmarkStart w:id="11" w:name="_Toc439061596"/>
      <w:bookmarkStart w:id="12" w:name="_Toc439530906"/>
      <w:r w:rsidRPr="00A35808">
        <w:rPr>
          <w:szCs w:val="28"/>
        </w:rPr>
        <w:t>Lợi ích</w:t>
      </w:r>
      <w:bookmarkEnd w:id="9"/>
      <w:bookmarkEnd w:id="10"/>
      <w:bookmarkEnd w:id="11"/>
      <w:bookmarkEnd w:id="12"/>
    </w:p>
    <w:p w:rsidR="00B06B86" w:rsidRPr="00A35808" w:rsidRDefault="00B06B86" w:rsidP="00B06B86">
      <w:pPr>
        <w:pStyle w:val="ListParagraph"/>
        <w:numPr>
          <w:ilvl w:val="1"/>
          <w:numId w:val="2"/>
        </w:numPr>
        <w:rPr>
          <w:rFonts w:ascii="Times New Roman" w:hAnsi="Times New Roman" w:cs="Times New Roman"/>
          <w:b/>
          <w:color w:val="000000" w:themeColor="text1"/>
          <w:sz w:val="32"/>
          <w:szCs w:val="28"/>
          <w:shd w:val="clear" w:color="auto" w:fill="FFFFFF"/>
        </w:rPr>
      </w:pPr>
      <w:r w:rsidRPr="00A35808">
        <w:rPr>
          <w:rStyle w:val="Strong"/>
          <w:rFonts w:ascii="Times New Roman" w:hAnsi="Times New Roman" w:cs="Times New Roman"/>
          <w:b w:val="0"/>
          <w:color w:val="000000" w:themeColor="text1"/>
          <w:sz w:val="32"/>
          <w:szCs w:val="28"/>
        </w:rPr>
        <w:t>Phản xạ nhanh hơn, tay và mắt phối hợp tốt hơn</w:t>
      </w:r>
    </w:p>
    <w:p w:rsidR="00B06B86" w:rsidRPr="00A35808" w:rsidRDefault="00B06B86" w:rsidP="00B06B86">
      <w:pPr>
        <w:pStyle w:val="NormalWeb"/>
        <w:numPr>
          <w:ilvl w:val="1"/>
          <w:numId w:val="2"/>
        </w:numPr>
        <w:shd w:val="clear" w:color="auto" w:fill="FFFFFF"/>
        <w:spacing w:before="0" w:beforeAutospacing="0" w:after="125" w:afterAutospacing="0" w:line="288" w:lineRule="atLeast"/>
        <w:rPr>
          <w:b/>
          <w:color w:val="000000" w:themeColor="text1"/>
          <w:sz w:val="32"/>
          <w:szCs w:val="28"/>
        </w:rPr>
      </w:pPr>
      <w:r w:rsidRPr="00A35808">
        <w:rPr>
          <w:rStyle w:val="Strong"/>
          <w:b w:val="0"/>
          <w:color w:val="000000" w:themeColor="text1"/>
          <w:sz w:val="32"/>
          <w:szCs w:val="28"/>
        </w:rPr>
        <w:t>Bạn sẽ kiên trì hơn, biết cách phối hợp trong làm việc nhóm</w:t>
      </w:r>
    </w:p>
    <w:p w:rsidR="00B06B86" w:rsidRPr="00A35808" w:rsidRDefault="00B06B86" w:rsidP="00B06B86">
      <w:pPr>
        <w:pStyle w:val="NormalWeb"/>
        <w:numPr>
          <w:ilvl w:val="1"/>
          <w:numId w:val="2"/>
        </w:numPr>
        <w:shd w:val="clear" w:color="auto" w:fill="FFFFFF"/>
        <w:spacing w:before="0" w:beforeAutospacing="0" w:after="125" w:afterAutospacing="0" w:line="288" w:lineRule="atLeast"/>
        <w:rPr>
          <w:b/>
          <w:color w:val="000000" w:themeColor="text1"/>
          <w:sz w:val="32"/>
          <w:szCs w:val="28"/>
        </w:rPr>
      </w:pPr>
      <w:r w:rsidRPr="00A35808">
        <w:rPr>
          <w:rStyle w:val="Strong"/>
          <w:b w:val="0"/>
          <w:color w:val="000000" w:themeColor="text1"/>
          <w:sz w:val="32"/>
          <w:szCs w:val="28"/>
        </w:rPr>
        <w:t>Điều trị những căn bệnh mãn tính</w:t>
      </w:r>
    </w:p>
    <w:p w:rsidR="00B06B86" w:rsidRPr="00A35808" w:rsidRDefault="00B06B86" w:rsidP="00B06B86">
      <w:pPr>
        <w:pStyle w:val="NormalWeb"/>
        <w:numPr>
          <w:ilvl w:val="1"/>
          <w:numId w:val="2"/>
        </w:numPr>
        <w:shd w:val="clear" w:color="auto" w:fill="FFFFFF"/>
        <w:spacing w:before="0" w:beforeAutospacing="0" w:after="125" w:afterAutospacing="0" w:line="288" w:lineRule="atLeast"/>
        <w:rPr>
          <w:b/>
          <w:color w:val="000000" w:themeColor="text1"/>
          <w:sz w:val="32"/>
          <w:szCs w:val="28"/>
        </w:rPr>
      </w:pPr>
      <w:r w:rsidRPr="00A35808">
        <w:rPr>
          <w:rStyle w:val="Strong"/>
          <w:b w:val="0"/>
          <w:color w:val="000000" w:themeColor="text1"/>
          <w:sz w:val="32"/>
          <w:szCs w:val="28"/>
        </w:rPr>
        <w:t>Chơi game giúp giảm đau</w:t>
      </w:r>
    </w:p>
    <w:p w:rsidR="00C83016" w:rsidRPr="000260F9" w:rsidRDefault="00B06B86" w:rsidP="000260F9">
      <w:pPr>
        <w:pStyle w:val="NormalWeb"/>
        <w:numPr>
          <w:ilvl w:val="1"/>
          <w:numId w:val="2"/>
        </w:numPr>
        <w:shd w:val="clear" w:color="auto" w:fill="FFFFFF"/>
        <w:spacing w:before="0" w:beforeAutospacing="0" w:after="125" w:afterAutospacing="0" w:line="288" w:lineRule="atLeast"/>
        <w:rPr>
          <w:bCs/>
          <w:color w:val="000000" w:themeColor="text1"/>
          <w:sz w:val="32"/>
          <w:szCs w:val="28"/>
        </w:rPr>
      </w:pPr>
      <w:r w:rsidRPr="00A35808">
        <w:rPr>
          <w:rStyle w:val="Strong"/>
          <w:b w:val="0"/>
          <w:color w:val="000000" w:themeColor="text1"/>
          <w:sz w:val="32"/>
          <w:szCs w:val="28"/>
        </w:rPr>
        <w:t>Tốt cho mắt</w:t>
      </w:r>
      <w:r w:rsidR="008734DA">
        <w:rPr>
          <w:rStyle w:val="Strong"/>
          <w:b w:val="0"/>
          <w:color w:val="000000" w:themeColor="text1"/>
          <w:sz w:val="32"/>
          <w:szCs w:val="28"/>
        </w:rPr>
        <w:br/>
      </w:r>
    </w:p>
    <w:p w:rsidR="0087693C" w:rsidRPr="00A35808" w:rsidRDefault="002E3D32" w:rsidP="002E3D32">
      <w:pPr>
        <w:pStyle w:val="Heading2"/>
        <w:numPr>
          <w:ilvl w:val="0"/>
          <w:numId w:val="20"/>
        </w:numPr>
        <w:rPr>
          <w:szCs w:val="28"/>
        </w:rPr>
      </w:pPr>
      <w:bookmarkStart w:id="13" w:name="_Toc438973260"/>
      <w:bookmarkStart w:id="14" w:name="_Toc439061541"/>
      <w:bookmarkStart w:id="15" w:name="_Toc439061597"/>
      <w:bookmarkStart w:id="16" w:name="_Toc439530907"/>
      <w:r w:rsidRPr="00A35808">
        <w:rPr>
          <w:szCs w:val="28"/>
        </w:rPr>
        <w:t>G</w:t>
      </w:r>
      <w:r w:rsidR="0087693C" w:rsidRPr="00A35808">
        <w:rPr>
          <w:szCs w:val="28"/>
        </w:rPr>
        <w:t>ame Play</w:t>
      </w:r>
      <w:bookmarkEnd w:id="13"/>
      <w:bookmarkEnd w:id="14"/>
      <w:bookmarkEnd w:id="15"/>
      <w:bookmarkEnd w:id="16"/>
    </w:p>
    <w:p w:rsidR="00E74243" w:rsidRPr="00A35808" w:rsidRDefault="00E74243" w:rsidP="00E7424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t xml:space="preserve">Contra là một game kiểu </w:t>
      </w:r>
      <w:r w:rsidR="0070500C">
        <w:rPr>
          <w:rFonts w:ascii="Times New Roman" w:hAnsi="Times New Roman" w:cs="Times New Roman"/>
          <w:sz w:val="32"/>
          <w:szCs w:val="28"/>
          <w:shd w:val="clear" w:color="auto" w:fill="FCFCFF"/>
        </w:rPr>
        <w:t xml:space="preserve">platformer thuần túy </w:t>
      </w:r>
      <w:r w:rsidR="0070500C">
        <w:rPr>
          <w:rFonts w:ascii="Times New Roman" w:hAnsi="Times New Roman" w:cs="Times New Roman"/>
          <w:sz w:val="32"/>
          <w:szCs w:val="28"/>
        </w:rPr>
        <w:t>và độ càng tăng khi đi sâu vào các màn chơi sau</w:t>
      </w:r>
      <w:r w:rsidRPr="00A35808">
        <w:rPr>
          <w:rFonts w:ascii="Times New Roman" w:hAnsi="Times New Roman" w:cs="Times New Roman"/>
          <w:sz w:val="32"/>
          <w:szCs w:val="28"/>
        </w:rPr>
        <w:t>.</w:t>
      </w:r>
    </w:p>
    <w:p w:rsidR="00E74243" w:rsidRPr="00A35808" w:rsidRDefault="00E74243" w:rsidP="00E74243">
      <w:pPr>
        <w:pStyle w:val="ListParagraph"/>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3990109" cy="1543792"/>
            <wp:effectExtent l="19050" t="0" r="10795" b="513715"/>
            <wp:docPr id="35" name="Picture 3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965589" cy="15343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E74243" w:rsidRPr="00A35808" w:rsidRDefault="00E74243" w:rsidP="00E7424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t>Người chơi sẽ được trang bị một khẩu súng, với số lượng đạn không hạn chế, và có thể nâng cấp để có những khả năng mới và bắn các loại đạn khác nhau.</w:t>
      </w:r>
      <w:r w:rsidR="001F6529" w:rsidRPr="00A35808">
        <w:rPr>
          <w:rFonts w:ascii="Times New Roman" w:hAnsi="Times New Roman" w:cs="Times New Roman"/>
          <w:sz w:val="32"/>
          <w:szCs w:val="28"/>
        </w:rPr>
        <w:br/>
      </w:r>
    </w:p>
    <w:p w:rsidR="00A00657" w:rsidRDefault="00E74243" w:rsidP="0034366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t xml:space="preserve">Các loại weapon có thể được tìm thấy trong các Static Weapon hoặc Capsule Weapon. Và nếu bắn trúng thì các power-up sẽ rơi ra ngoài và người chơi có thể thu thập để nâng cấp weapon. </w:t>
      </w:r>
    </w:p>
    <w:p w:rsidR="00A00657" w:rsidRDefault="00E74243" w:rsidP="0034366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lastRenderedPageBreak/>
        <w:t xml:space="preserve">Weapon có thể bị mất nếu người chơi tiếp xúc enemies hoặc </w:t>
      </w:r>
      <w:r w:rsidR="00A00657" w:rsidRPr="00A35808">
        <w:rPr>
          <w:rFonts w:ascii="Times New Roman" w:hAnsi="Times New Roman" w:cs="Times New Roman"/>
          <w:sz w:val="32"/>
          <w:szCs w:val="28"/>
        </w:rPr>
        <w:t xml:space="preserve">Weapon </w:t>
      </w:r>
      <w:r w:rsidRPr="00A35808">
        <w:rPr>
          <w:rFonts w:ascii="Times New Roman" w:hAnsi="Times New Roman" w:cs="Times New Roman"/>
          <w:sz w:val="32"/>
          <w:szCs w:val="28"/>
        </w:rPr>
        <w:t xml:space="preserve">đi quá khung hình màn chơi. Người chơi có thể bắn đạn theo 8 hướng và có thể nằm. </w:t>
      </w:r>
    </w:p>
    <w:p w:rsidR="00A00657" w:rsidRDefault="00E74243" w:rsidP="0034366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t xml:space="preserve">Game bắt đầu với 3 mạng tương ứng với 3 huy chương được hiển thị trong game. Người chơi có thể kiếm thêm mạng bằng các tiêu diệt đủ enemies và giúp nâng cao thêm điểm số của mình. </w:t>
      </w:r>
    </w:p>
    <w:p w:rsidR="00343663" w:rsidRPr="00343663" w:rsidRDefault="00E74243" w:rsidP="0034366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t xml:space="preserve">Tất cả mọi màn đều có boss và nhiệm vụ của bạn là tiêu diệt boss để đến được màn tiếp theo. </w:t>
      </w:r>
      <w:r w:rsidR="009267A2" w:rsidRPr="00A35808">
        <w:rPr>
          <w:rFonts w:ascii="Times New Roman" w:hAnsi="Times New Roman" w:cs="Times New Roman"/>
          <w:sz w:val="32"/>
          <w:szCs w:val="28"/>
        </w:rPr>
        <w:t>Game c</w:t>
      </w:r>
      <w:r w:rsidRPr="00A35808">
        <w:rPr>
          <w:rFonts w:ascii="Times New Roman" w:hAnsi="Times New Roman" w:cs="Times New Roman"/>
          <w:sz w:val="32"/>
          <w:szCs w:val="28"/>
        </w:rPr>
        <w:t>ó tổng cộng 3 màn chơi</w:t>
      </w:r>
      <w:r w:rsidR="009267A2" w:rsidRPr="00A35808">
        <w:rPr>
          <w:rFonts w:ascii="Times New Roman" w:hAnsi="Times New Roman" w:cs="Times New Roman"/>
          <w:sz w:val="32"/>
          <w:szCs w:val="28"/>
        </w:rPr>
        <w:t xml:space="preserve"> với những </w:t>
      </w:r>
      <w:r w:rsidR="00390820">
        <w:rPr>
          <w:rFonts w:ascii="Times New Roman" w:hAnsi="Times New Roman" w:cs="Times New Roman"/>
          <w:sz w:val="32"/>
          <w:szCs w:val="28"/>
        </w:rPr>
        <w:t>lối</w:t>
      </w:r>
      <w:r w:rsidR="009267A2" w:rsidRPr="00A35808">
        <w:rPr>
          <w:rFonts w:ascii="Times New Roman" w:hAnsi="Times New Roman" w:cs="Times New Roman"/>
          <w:sz w:val="32"/>
          <w:szCs w:val="28"/>
        </w:rPr>
        <w:t xml:space="preserve"> chơi và enemies khác nhau tạo nên sự hấp dẫn và mới lạ</w:t>
      </w:r>
      <w:r w:rsidRPr="00A35808">
        <w:rPr>
          <w:rFonts w:ascii="Times New Roman" w:hAnsi="Times New Roman" w:cs="Times New Roman"/>
          <w:sz w:val="32"/>
          <w:szCs w:val="28"/>
        </w:rPr>
        <w:t>.</w:t>
      </w:r>
      <w:r w:rsidR="00343663">
        <w:rPr>
          <w:noProof/>
          <w:sz w:val="32"/>
          <w:szCs w:val="28"/>
        </w:rPr>
        <w:br/>
      </w:r>
    </w:p>
    <w:p w:rsidR="00E74243" w:rsidRPr="00A35808" w:rsidRDefault="00343663" w:rsidP="00343663">
      <w:pPr>
        <w:pStyle w:val="ListParagraph"/>
        <w:ind w:left="1440"/>
        <w:jc w:val="center"/>
        <w:rPr>
          <w:rFonts w:ascii="Times New Roman" w:hAnsi="Times New Roman" w:cs="Times New Roman"/>
          <w:sz w:val="32"/>
          <w:szCs w:val="28"/>
        </w:rPr>
      </w:pPr>
      <w:r w:rsidRPr="00A35808">
        <w:rPr>
          <w:noProof/>
          <w:sz w:val="32"/>
          <w:szCs w:val="28"/>
        </w:rPr>
        <w:drawing>
          <wp:inline distT="0" distB="0" distL="0" distR="0">
            <wp:extent cx="1662545" cy="1460665"/>
            <wp:effectExtent l="19050" t="0" r="13970" b="501650"/>
            <wp:docPr id="34" name="Picture 34" descr="[&amp;ZeroWidthSpace;IMG]"/>
            <wp:cNvGraphicFramePr/>
            <a:graphic xmlns:a="http://schemas.openxmlformats.org/drawingml/2006/main">
              <a:graphicData uri="http://schemas.openxmlformats.org/drawingml/2006/picture">
                <pic:pic xmlns:pic="http://schemas.openxmlformats.org/drawingml/2006/picture">
                  <pic:nvPicPr>
                    <pic:cNvPr id="5" name="Picture 5" descr="[&amp;ZeroWidthSpace;IM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0504" cy="14325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0E4564" w:rsidRPr="00A35808" w:rsidRDefault="000E4564" w:rsidP="000E4564">
      <w:pPr>
        <w:pStyle w:val="Heading2"/>
        <w:numPr>
          <w:ilvl w:val="0"/>
          <w:numId w:val="20"/>
        </w:numPr>
        <w:rPr>
          <w:szCs w:val="28"/>
        </w:rPr>
      </w:pPr>
      <w:bookmarkStart w:id="17" w:name="_Toc438973261"/>
      <w:bookmarkStart w:id="18" w:name="_Toc439061542"/>
      <w:bookmarkStart w:id="19" w:name="_Toc439061598"/>
      <w:bookmarkStart w:id="20" w:name="_Toc439530908"/>
      <w:r w:rsidRPr="00A35808">
        <w:rPr>
          <w:szCs w:val="28"/>
        </w:rPr>
        <w:t>Hệ thố</w:t>
      </w:r>
      <w:r w:rsidR="00B52626">
        <w:rPr>
          <w:szCs w:val="28"/>
        </w:rPr>
        <w:t>ng đối tượng</w:t>
      </w:r>
      <w:r w:rsidR="004A60D4" w:rsidRPr="00A35808">
        <w:rPr>
          <w:szCs w:val="28"/>
        </w:rPr>
        <w:t xml:space="preserve"> và items</w:t>
      </w:r>
      <w:bookmarkEnd w:id="17"/>
      <w:bookmarkEnd w:id="18"/>
      <w:bookmarkEnd w:id="19"/>
      <w:bookmarkEnd w:id="20"/>
    </w:p>
    <w:p w:rsidR="000E4564" w:rsidRPr="00A35808" w:rsidRDefault="000E4564" w:rsidP="00803EE0">
      <w:pPr>
        <w:pStyle w:val="Heading3"/>
        <w:numPr>
          <w:ilvl w:val="1"/>
          <w:numId w:val="20"/>
        </w:numPr>
        <w:ind w:left="1170" w:firstLine="360"/>
        <w:rPr>
          <w:sz w:val="32"/>
          <w:szCs w:val="28"/>
        </w:rPr>
      </w:pPr>
      <w:bookmarkStart w:id="21" w:name="_Toc438973262"/>
      <w:bookmarkStart w:id="22" w:name="_Toc439061543"/>
      <w:bookmarkStart w:id="23" w:name="_Toc439061599"/>
      <w:bookmarkStart w:id="24" w:name="_Toc439530909"/>
      <w:r w:rsidRPr="00A35808">
        <w:rPr>
          <w:sz w:val="32"/>
          <w:szCs w:val="28"/>
        </w:rPr>
        <w:t>Enemies</w:t>
      </w:r>
      <w:bookmarkEnd w:id="21"/>
      <w:bookmarkEnd w:id="22"/>
      <w:bookmarkEnd w:id="23"/>
      <w:bookmarkEnd w:id="24"/>
    </w:p>
    <w:p w:rsidR="000E4564" w:rsidRPr="00A35808" w:rsidRDefault="000E4564" w:rsidP="000E4564">
      <w:pPr>
        <w:pStyle w:val="NoSpacing"/>
        <w:numPr>
          <w:ilvl w:val="2"/>
          <w:numId w:val="3"/>
        </w:numPr>
        <w:rPr>
          <w:rFonts w:cs="Times New Roman"/>
          <w:szCs w:val="28"/>
        </w:rPr>
      </w:pPr>
      <w:r w:rsidRPr="00A35808">
        <w:rPr>
          <w:rFonts w:cs="Times New Roman"/>
          <w:b/>
          <w:szCs w:val="28"/>
        </w:rPr>
        <w:t>Soldier</w:t>
      </w:r>
      <w:r w:rsidRPr="00A35808">
        <w:rPr>
          <w:rFonts w:cs="Times New Roman"/>
          <w:szCs w:val="28"/>
        </w:rPr>
        <w:t xml:space="preserve">: </w:t>
      </w:r>
      <w:r w:rsidRPr="00A35808">
        <w:rPr>
          <w:rFonts w:cs="Times New Roman"/>
          <w:noProof/>
          <w:szCs w:val="28"/>
        </w:rPr>
        <w:drawing>
          <wp:inline distT="0" distB="0" distL="0" distR="0">
            <wp:extent cx="225425" cy="415925"/>
            <wp:effectExtent l="0" t="0" r="3175" b="3175"/>
            <wp:docPr id="2" name="Picture 2" descr="F:\Github\DirectX-Contra\MyFrameWork\MyFrameWork\Resources\Sprites\soldier\soldierjump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ithub\DirectX-Contra\MyFrameWork\MyFrameWork\Resources\Sprites\soldier\soldierjump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425" cy="415925"/>
                    </a:xfrm>
                    <a:prstGeom prst="rect">
                      <a:avLst/>
                    </a:prstGeom>
                    <a:noFill/>
                    <a:ln>
                      <a:noFill/>
                    </a:ln>
                  </pic:spPr>
                </pic:pic>
              </a:graphicData>
            </a:graphic>
          </wp:inline>
        </w:drawing>
      </w:r>
    </w:p>
    <w:p w:rsidR="000E4564" w:rsidRPr="00A35808" w:rsidRDefault="000E4564" w:rsidP="000E4564">
      <w:pPr>
        <w:pStyle w:val="NoSpacing"/>
        <w:ind w:left="2646"/>
        <w:rPr>
          <w:rFonts w:cs="Times New Roman"/>
          <w:szCs w:val="28"/>
        </w:rPr>
      </w:pPr>
      <w:r w:rsidRPr="00A35808">
        <w:rPr>
          <w:rFonts w:cs="Times New Roman"/>
          <w:szCs w:val="28"/>
        </w:rPr>
        <w:t xml:space="preserve">là một lính đối phương sẽ làm chết player nếu chạm vào player (khi không ở trạng thái bất tử). </w:t>
      </w:r>
    </w:p>
    <w:p w:rsidR="000E4564" w:rsidRPr="00A35808" w:rsidRDefault="000E4564" w:rsidP="000E4564">
      <w:pPr>
        <w:pStyle w:val="NoSpacing"/>
        <w:numPr>
          <w:ilvl w:val="0"/>
          <w:numId w:val="10"/>
        </w:numPr>
        <w:ind w:left="3420"/>
        <w:rPr>
          <w:rFonts w:cs="Times New Roman"/>
          <w:szCs w:val="28"/>
        </w:rPr>
      </w:pPr>
      <w:r w:rsidRPr="00A35808">
        <w:rPr>
          <w:rFonts w:cs="Times New Roman"/>
          <w:szCs w:val="28"/>
        </w:rPr>
        <w:t>Có thể xuất biện bất cứ đâu từ trên hoặc trái, phải, dưới.</w:t>
      </w:r>
    </w:p>
    <w:p w:rsidR="000E4564" w:rsidRPr="00A35808" w:rsidRDefault="000E4564" w:rsidP="000E4564">
      <w:pPr>
        <w:pStyle w:val="NoSpacing"/>
        <w:numPr>
          <w:ilvl w:val="0"/>
          <w:numId w:val="10"/>
        </w:numPr>
        <w:ind w:left="3420"/>
        <w:rPr>
          <w:rFonts w:cs="Times New Roman"/>
          <w:szCs w:val="28"/>
        </w:rPr>
      </w:pPr>
      <w:r w:rsidRPr="00A35808">
        <w:rPr>
          <w:rFonts w:cs="Times New Roman"/>
          <w:szCs w:val="28"/>
        </w:rPr>
        <w:t>States: Chạy, Nhảy, Bắn, Chết (khi trúng đạn).</w:t>
      </w:r>
    </w:p>
    <w:p w:rsidR="000E4564" w:rsidRPr="00A35808" w:rsidRDefault="000E4564" w:rsidP="000E4564">
      <w:pPr>
        <w:pStyle w:val="NoSpacing"/>
        <w:numPr>
          <w:ilvl w:val="0"/>
          <w:numId w:val="10"/>
        </w:numPr>
        <w:ind w:left="3420"/>
        <w:rPr>
          <w:rFonts w:cs="Times New Roman"/>
          <w:szCs w:val="28"/>
        </w:rPr>
      </w:pPr>
      <w:r w:rsidRPr="00A35808">
        <w:rPr>
          <w:rFonts w:cs="Times New Roman"/>
          <w:szCs w:val="28"/>
        </w:rPr>
        <w:t>HP: 1.</w:t>
      </w:r>
    </w:p>
    <w:p w:rsidR="000E4564" w:rsidRPr="00A35808" w:rsidRDefault="000E4564" w:rsidP="000E4564">
      <w:pPr>
        <w:pStyle w:val="NoSpacing"/>
        <w:numPr>
          <w:ilvl w:val="0"/>
          <w:numId w:val="10"/>
        </w:numPr>
        <w:ind w:left="3420"/>
        <w:rPr>
          <w:rFonts w:cs="Times New Roman"/>
          <w:szCs w:val="28"/>
        </w:rPr>
      </w:pPr>
      <w:r w:rsidRPr="00A35808">
        <w:rPr>
          <w:rFonts w:cs="Times New Roman"/>
          <w:szCs w:val="28"/>
        </w:rPr>
        <w:t>Point: 100.</w:t>
      </w:r>
      <w:r w:rsidR="00E53782">
        <w:rPr>
          <w:rFonts w:cs="Times New Roman"/>
          <w:szCs w:val="28"/>
        </w:rPr>
        <w:br/>
      </w:r>
      <w:r w:rsidR="00E53782">
        <w:rPr>
          <w:rFonts w:cs="Times New Roman"/>
          <w:szCs w:val="28"/>
        </w:rPr>
        <w:br/>
      </w:r>
      <w:r w:rsidR="00E53782">
        <w:rPr>
          <w:rFonts w:cs="Times New Roman"/>
          <w:szCs w:val="28"/>
        </w:rPr>
        <w:br/>
      </w:r>
      <w:r w:rsidRPr="00A35808">
        <w:rPr>
          <w:rFonts w:cs="Times New Roman"/>
          <w:szCs w:val="28"/>
        </w:rPr>
        <w:br/>
      </w:r>
    </w:p>
    <w:p w:rsidR="000E4564" w:rsidRPr="00A35808" w:rsidRDefault="000E4564" w:rsidP="000E4564">
      <w:pPr>
        <w:pStyle w:val="NoSpacing"/>
        <w:numPr>
          <w:ilvl w:val="2"/>
          <w:numId w:val="3"/>
        </w:numPr>
        <w:rPr>
          <w:rFonts w:cs="Times New Roman"/>
          <w:szCs w:val="28"/>
        </w:rPr>
      </w:pPr>
      <w:r w:rsidRPr="00A35808">
        <w:rPr>
          <w:rFonts w:cs="Times New Roman"/>
          <w:b/>
          <w:szCs w:val="28"/>
        </w:rPr>
        <w:lastRenderedPageBreak/>
        <w:t>Cannon</w:t>
      </w:r>
      <w:r w:rsidRPr="00A35808">
        <w:rPr>
          <w:rFonts w:cs="Times New Roman"/>
          <w:szCs w:val="28"/>
        </w:rPr>
        <w:t>:</w:t>
      </w:r>
      <w:r w:rsidRPr="00A35808">
        <w:rPr>
          <w:noProof/>
          <w:szCs w:val="28"/>
        </w:rPr>
        <w:drawing>
          <wp:inline distT="0" distB="0" distL="0" distR="0">
            <wp:extent cx="510851" cy="5143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509" cy="518033"/>
                    </a:xfrm>
                    <a:prstGeom prst="rect">
                      <a:avLst/>
                    </a:prstGeom>
                  </pic:spPr>
                </pic:pic>
              </a:graphicData>
            </a:graphic>
          </wp:inline>
        </w:drawing>
      </w:r>
    </w:p>
    <w:p w:rsidR="000E4564" w:rsidRPr="00A35808" w:rsidRDefault="000E4564" w:rsidP="000E4564">
      <w:pPr>
        <w:pStyle w:val="NoSpacing"/>
        <w:ind w:left="2646"/>
        <w:rPr>
          <w:rFonts w:cs="Times New Roman"/>
          <w:szCs w:val="28"/>
        </w:rPr>
      </w:pPr>
      <w:r w:rsidRPr="00A35808">
        <w:rPr>
          <w:rFonts w:cs="Times New Roman"/>
          <w:szCs w:val="28"/>
        </w:rPr>
        <w:t xml:space="preserve">Súng máy, bật lên khỏi mặt đất khi player nằm trong tầm bắn. </w:t>
      </w:r>
    </w:p>
    <w:p w:rsidR="000E4564" w:rsidRPr="00A35808" w:rsidRDefault="000E4564" w:rsidP="000E4564">
      <w:pPr>
        <w:pStyle w:val="NoSpacing"/>
        <w:numPr>
          <w:ilvl w:val="3"/>
          <w:numId w:val="3"/>
        </w:numPr>
        <w:rPr>
          <w:rFonts w:cs="Times New Roman"/>
          <w:szCs w:val="28"/>
        </w:rPr>
      </w:pPr>
      <w:r w:rsidRPr="00A35808">
        <w:rPr>
          <w:rFonts w:cs="Times New Roman"/>
          <w:szCs w:val="28"/>
        </w:rPr>
        <w:t xml:space="preserve">Cannon chỉ có thể bắn về phía trước, player có thể nằm xuống để tránh đạn và player có thể đi ngang qua cannon được. </w:t>
      </w:r>
    </w:p>
    <w:p w:rsidR="000E4564" w:rsidRPr="00A35808" w:rsidRDefault="000E4564" w:rsidP="000E4564">
      <w:pPr>
        <w:pStyle w:val="NoSpacing"/>
        <w:numPr>
          <w:ilvl w:val="3"/>
          <w:numId w:val="3"/>
        </w:numPr>
        <w:rPr>
          <w:rFonts w:cs="Times New Roman"/>
          <w:szCs w:val="28"/>
        </w:rPr>
      </w:pPr>
      <w:r w:rsidRPr="00A35808">
        <w:rPr>
          <w:rFonts w:cs="Times New Roman"/>
          <w:szCs w:val="28"/>
        </w:rPr>
        <w:t xml:space="preserve">States: chuẩn bị (chờ đến khi player nằm trong tầm bắn - range), xuất hiện (bật khỏi mặt đất), ngắm, bắn, chết. </w:t>
      </w:r>
    </w:p>
    <w:p w:rsidR="000E4564" w:rsidRPr="00A35808" w:rsidRDefault="000E4564" w:rsidP="000E4564">
      <w:pPr>
        <w:pStyle w:val="NoSpacing"/>
        <w:numPr>
          <w:ilvl w:val="3"/>
          <w:numId w:val="3"/>
        </w:numPr>
        <w:rPr>
          <w:rFonts w:cs="Times New Roman"/>
          <w:szCs w:val="28"/>
        </w:rPr>
      </w:pPr>
      <w:r w:rsidRPr="00A35808">
        <w:rPr>
          <w:rFonts w:cs="Times New Roman"/>
          <w:szCs w:val="28"/>
        </w:rPr>
        <w:t>HP: 8 (so với đạn cơ bản).</w:t>
      </w:r>
    </w:p>
    <w:p w:rsidR="000E4564" w:rsidRPr="00A35808" w:rsidRDefault="000E4564" w:rsidP="000E4564">
      <w:pPr>
        <w:pStyle w:val="NoSpacing"/>
        <w:numPr>
          <w:ilvl w:val="3"/>
          <w:numId w:val="3"/>
        </w:numPr>
        <w:rPr>
          <w:rFonts w:cs="Times New Roman"/>
          <w:szCs w:val="28"/>
        </w:rPr>
      </w:pPr>
      <w:r w:rsidRPr="00A35808">
        <w:rPr>
          <w:rFonts w:cs="Times New Roman"/>
          <w:szCs w:val="28"/>
        </w:rPr>
        <w:t>Point: 500.</w:t>
      </w:r>
    </w:p>
    <w:p w:rsidR="000E4564" w:rsidRPr="00A35808" w:rsidRDefault="000E4564" w:rsidP="000E4564">
      <w:pPr>
        <w:pStyle w:val="NoSpacing"/>
        <w:ind w:left="2646"/>
        <w:rPr>
          <w:rFonts w:cs="Times New Roman"/>
          <w:szCs w:val="28"/>
        </w:rPr>
      </w:pPr>
    </w:p>
    <w:p w:rsidR="000E4564" w:rsidRPr="00A35808" w:rsidRDefault="000E4564" w:rsidP="000E4564">
      <w:pPr>
        <w:pStyle w:val="NoSpacing"/>
        <w:numPr>
          <w:ilvl w:val="2"/>
          <w:numId w:val="3"/>
        </w:numPr>
        <w:rPr>
          <w:rFonts w:cs="Times New Roman"/>
          <w:szCs w:val="28"/>
        </w:rPr>
      </w:pPr>
      <w:r w:rsidRPr="00A35808">
        <w:rPr>
          <w:rFonts w:cs="Times New Roman"/>
          <w:b/>
          <w:szCs w:val="28"/>
        </w:rPr>
        <w:t>Failing Stone</w:t>
      </w:r>
      <w:r w:rsidRPr="00A35808">
        <w:rPr>
          <w:rFonts w:cs="Times New Roman"/>
          <w:szCs w:val="28"/>
        </w:rPr>
        <w:t xml:space="preserve">: </w:t>
      </w:r>
      <w:r w:rsidRPr="00A35808">
        <w:rPr>
          <w:noProof/>
          <w:szCs w:val="28"/>
        </w:rPr>
        <w:drawing>
          <wp:inline distT="0" distB="0" distL="0" distR="0">
            <wp:extent cx="546265" cy="508446"/>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355" cy="520630"/>
                    </a:xfrm>
                    <a:prstGeom prst="rect">
                      <a:avLst/>
                    </a:prstGeom>
                  </pic:spPr>
                </pic:pic>
              </a:graphicData>
            </a:graphic>
          </wp:inline>
        </w:drawing>
      </w:r>
    </w:p>
    <w:p w:rsidR="000E4564" w:rsidRPr="00A35808" w:rsidRDefault="000E4564" w:rsidP="000E4564">
      <w:pPr>
        <w:pStyle w:val="NoSpacing"/>
        <w:ind w:left="2646"/>
        <w:rPr>
          <w:rFonts w:cs="Times New Roman"/>
          <w:szCs w:val="28"/>
        </w:rPr>
      </w:pPr>
      <w:r w:rsidRPr="00A35808">
        <w:rPr>
          <w:rFonts w:cs="Times New Roman"/>
          <w:szCs w:val="28"/>
        </w:rPr>
        <w:t>Tảng đá. Rớt xuống phía dưới, gặp địa hình (đất) sẽ nảy lên rồi rớt xuống, cứ như vậy cho đến khi thoát khỏi viewport.</w:t>
      </w:r>
    </w:p>
    <w:p w:rsidR="000E4564" w:rsidRPr="00A35808" w:rsidRDefault="000E4564" w:rsidP="000E4564">
      <w:pPr>
        <w:pStyle w:val="NoSpacing"/>
        <w:numPr>
          <w:ilvl w:val="0"/>
          <w:numId w:val="11"/>
        </w:numPr>
        <w:rPr>
          <w:rFonts w:cs="Times New Roman"/>
          <w:szCs w:val="28"/>
        </w:rPr>
      </w:pPr>
      <w:r w:rsidRPr="00A35808">
        <w:rPr>
          <w:rFonts w:cs="Times New Roman"/>
          <w:szCs w:val="28"/>
        </w:rPr>
        <w:t>Player có thể đi xuyên qua khi FailingStone vừa xuất hiện và chưa bắt đầu rơi xuống. Khi rơi xuống nếu chạm vào FailingStone thì Player sẽ bị chết.</w:t>
      </w:r>
    </w:p>
    <w:p w:rsidR="000E4564" w:rsidRPr="00A35808" w:rsidRDefault="000E4564" w:rsidP="000E4564">
      <w:pPr>
        <w:pStyle w:val="NoSpacing"/>
        <w:numPr>
          <w:ilvl w:val="0"/>
          <w:numId w:val="11"/>
        </w:numPr>
        <w:rPr>
          <w:rFonts w:cs="Times New Roman"/>
          <w:szCs w:val="28"/>
        </w:rPr>
      </w:pPr>
      <w:r w:rsidRPr="00A35808">
        <w:rPr>
          <w:rFonts w:cs="Times New Roman"/>
          <w:szCs w:val="28"/>
        </w:rPr>
        <w:t>States: xuất hiện, rơi, chết.</w:t>
      </w:r>
    </w:p>
    <w:p w:rsidR="000E4564" w:rsidRPr="00A35808" w:rsidRDefault="000E4564" w:rsidP="000E4564">
      <w:pPr>
        <w:pStyle w:val="NoSpacing"/>
        <w:numPr>
          <w:ilvl w:val="0"/>
          <w:numId w:val="11"/>
        </w:numPr>
        <w:rPr>
          <w:rFonts w:cs="Times New Roman"/>
          <w:szCs w:val="28"/>
        </w:rPr>
      </w:pPr>
      <w:r w:rsidRPr="00A35808">
        <w:rPr>
          <w:rFonts w:cs="Times New Roman"/>
          <w:szCs w:val="28"/>
        </w:rPr>
        <w:t>HP: 8</w:t>
      </w:r>
    </w:p>
    <w:p w:rsidR="000E4564" w:rsidRDefault="000E4564" w:rsidP="000E4564">
      <w:pPr>
        <w:pStyle w:val="NoSpacing"/>
        <w:numPr>
          <w:ilvl w:val="0"/>
          <w:numId w:val="11"/>
        </w:numPr>
        <w:rPr>
          <w:rFonts w:cs="Times New Roman"/>
          <w:szCs w:val="28"/>
        </w:rPr>
      </w:pPr>
      <w:r w:rsidRPr="00A35808">
        <w:rPr>
          <w:rFonts w:cs="Times New Roman"/>
          <w:szCs w:val="28"/>
        </w:rPr>
        <w:t>Point: 500</w:t>
      </w:r>
      <w:r w:rsidR="00D735D3">
        <w:rPr>
          <w:rFonts w:cs="Times New Roman"/>
          <w:szCs w:val="28"/>
        </w:rPr>
        <w:br/>
      </w:r>
    </w:p>
    <w:p w:rsidR="00A754D8" w:rsidRPr="00A35808" w:rsidRDefault="00A754D8" w:rsidP="00A754D8">
      <w:pPr>
        <w:pStyle w:val="NoSpacing"/>
        <w:numPr>
          <w:ilvl w:val="2"/>
          <w:numId w:val="3"/>
        </w:numPr>
        <w:rPr>
          <w:rFonts w:cs="Times New Roman"/>
          <w:szCs w:val="28"/>
        </w:rPr>
      </w:pPr>
      <w:r>
        <w:rPr>
          <w:rFonts w:cs="Times New Roman"/>
          <w:b/>
          <w:szCs w:val="28"/>
        </w:rPr>
        <w:t>Bazoka soldier</w:t>
      </w:r>
      <w:r w:rsidRPr="00A35808">
        <w:rPr>
          <w:rFonts w:cs="Times New Roman"/>
          <w:szCs w:val="28"/>
        </w:rPr>
        <w:t xml:space="preserve">: </w:t>
      </w:r>
      <w:r w:rsidRPr="00A754D8">
        <w:rPr>
          <w:rFonts w:cs="Times New Roman"/>
          <w:noProof/>
          <w:szCs w:val="28"/>
        </w:rPr>
        <w:drawing>
          <wp:inline distT="0" distB="0" distL="0" distR="0">
            <wp:extent cx="304800" cy="304800"/>
            <wp:effectExtent l="0" t="0" r="0" b="0"/>
            <wp:docPr id="56" name="Picture 56" descr="C:\Users\Sky\Documents\GitHub\DirectX-Contra\MyFrameWork\MyFrameWork\Resources\Sprites\Enermy\bazoka\bazokafir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ky\Documents\GitHub\DirectX-Contra\MyFrameWork\MyFrameWork\Resources\Sprites\Enermy\bazoka\bazokafire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E4564" w:rsidRDefault="00A754D8" w:rsidP="00171CF5">
      <w:pPr>
        <w:pStyle w:val="NoSpacing"/>
        <w:ind w:left="2646"/>
        <w:rPr>
          <w:rFonts w:cs="Times New Roman"/>
          <w:szCs w:val="28"/>
        </w:rPr>
      </w:pPr>
      <w:r>
        <w:rPr>
          <w:rFonts w:cs="Times New Roman"/>
          <w:szCs w:val="28"/>
        </w:rPr>
        <w:t>Bắn theo một hướng từ trái qua phải từ lúc xuất hiện.</w:t>
      </w:r>
      <w:r>
        <w:rPr>
          <w:rFonts w:cs="Times New Roman"/>
          <w:szCs w:val="28"/>
        </w:rPr>
        <w:br/>
        <w:t>States : đứng yên, bắn</w:t>
      </w:r>
      <w:r>
        <w:rPr>
          <w:rFonts w:cs="Times New Roman"/>
          <w:szCs w:val="28"/>
        </w:rPr>
        <w:br/>
        <w:t>HP : 10</w:t>
      </w:r>
    </w:p>
    <w:p w:rsidR="00A754D8" w:rsidRDefault="00A754D8" w:rsidP="00171CF5">
      <w:pPr>
        <w:pStyle w:val="NoSpacing"/>
        <w:ind w:left="2646"/>
        <w:rPr>
          <w:rFonts w:cs="Times New Roman"/>
          <w:szCs w:val="28"/>
        </w:rPr>
      </w:pPr>
      <w:r>
        <w:rPr>
          <w:rFonts w:cs="Times New Roman"/>
          <w:szCs w:val="28"/>
        </w:rPr>
        <w:t>Point : Điểm đạt được khi tiêu diệt 500</w:t>
      </w:r>
    </w:p>
    <w:p w:rsidR="00A754D8" w:rsidRDefault="00A754D8" w:rsidP="00A754D8">
      <w:pPr>
        <w:pStyle w:val="NoSpacing"/>
        <w:ind w:left="2160"/>
        <w:rPr>
          <w:rFonts w:cs="Times New Roman"/>
          <w:szCs w:val="28"/>
        </w:rPr>
      </w:pPr>
    </w:p>
    <w:p w:rsidR="00A754D8" w:rsidRPr="00A35808" w:rsidRDefault="00A754D8" w:rsidP="00A754D8">
      <w:pPr>
        <w:pStyle w:val="NoSpacing"/>
        <w:numPr>
          <w:ilvl w:val="2"/>
          <w:numId w:val="3"/>
        </w:numPr>
        <w:rPr>
          <w:rFonts w:cs="Times New Roman"/>
          <w:szCs w:val="28"/>
        </w:rPr>
      </w:pPr>
      <w:r w:rsidRPr="004521BF">
        <w:rPr>
          <w:rFonts w:cs="Times New Roman"/>
          <w:b/>
          <w:szCs w:val="28"/>
        </w:rPr>
        <w:t>Blazer</w:t>
      </w:r>
      <w:r w:rsidRPr="00A35808">
        <w:rPr>
          <w:rFonts w:cs="Times New Roman"/>
          <w:szCs w:val="28"/>
        </w:rPr>
        <w:t xml:space="preserve">: </w:t>
      </w:r>
      <w:r w:rsidRPr="00A754D8">
        <w:rPr>
          <w:rFonts w:cs="Times New Roman"/>
          <w:noProof/>
          <w:szCs w:val="28"/>
        </w:rPr>
        <w:drawing>
          <wp:inline distT="0" distB="0" distL="0" distR="0">
            <wp:extent cx="200025" cy="200025"/>
            <wp:effectExtent l="0" t="0" r="9525" b="9525"/>
            <wp:docPr id="58" name="Picture 58" descr="C:\Users\Sky\Documents\GitHub\DirectX-Contra\MyFrameWork\MyFrameWork\Resources\Sprites\blazer\blazer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y\Documents\GitHub\DirectX-Contra\MyFrameWork\MyFrameWork\Resources\Sprites\blazer\blazer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p w:rsidR="00A754D8" w:rsidRDefault="00A754D8" w:rsidP="00171CF5">
      <w:pPr>
        <w:pStyle w:val="NoSpacing"/>
        <w:ind w:left="2646"/>
        <w:rPr>
          <w:rFonts w:cs="Times New Roman"/>
          <w:szCs w:val="28"/>
        </w:rPr>
      </w:pPr>
      <w:r>
        <w:rPr>
          <w:rFonts w:cs="Times New Roman"/>
          <w:szCs w:val="28"/>
        </w:rPr>
        <w:t>Ngọn lửa xuất hiện tại màn 2 di chuyển tuần hoàn theo quỹ đạo là một đường thẳng.</w:t>
      </w:r>
      <w:r>
        <w:rPr>
          <w:rFonts w:cs="Times New Roman"/>
          <w:szCs w:val="28"/>
        </w:rPr>
        <w:br/>
        <w:t>States : di chuyển.</w:t>
      </w:r>
      <w:r>
        <w:rPr>
          <w:rFonts w:cs="Times New Roman"/>
          <w:szCs w:val="28"/>
        </w:rPr>
        <w:br/>
        <w:t>Không thể tiêu diệt</w:t>
      </w:r>
    </w:p>
    <w:p w:rsidR="00482BCF" w:rsidRDefault="00482BCF" w:rsidP="00A754D8">
      <w:pPr>
        <w:pStyle w:val="NoSpacing"/>
        <w:ind w:left="2160"/>
        <w:rPr>
          <w:rFonts w:cs="Times New Roman"/>
          <w:szCs w:val="28"/>
        </w:rPr>
      </w:pPr>
    </w:p>
    <w:p w:rsidR="00482BCF" w:rsidRPr="00A35808" w:rsidRDefault="00482BCF" w:rsidP="00482BCF">
      <w:pPr>
        <w:pStyle w:val="NoSpacing"/>
        <w:numPr>
          <w:ilvl w:val="2"/>
          <w:numId w:val="3"/>
        </w:numPr>
        <w:rPr>
          <w:rFonts w:cs="Times New Roman"/>
          <w:szCs w:val="28"/>
        </w:rPr>
      </w:pPr>
      <w:r w:rsidRPr="008734DA">
        <w:rPr>
          <w:rFonts w:cs="Times New Roman"/>
          <w:b/>
          <w:szCs w:val="28"/>
        </w:rPr>
        <w:lastRenderedPageBreak/>
        <w:t>Mine</w:t>
      </w:r>
      <w:r w:rsidRPr="00A35808">
        <w:rPr>
          <w:rFonts w:cs="Times New Roman"/>
          <w:szCs w:val="28"/>
        </w:rPr>
        <w:t xml:space="preserve">: </w:t>
      </w:r>
      <w:r w:rsidRPr="00482BCF">
        <w:rPr>
          <w:rFonts w:cs="Times New Roman"/>
          <w:noProof/>
          <w:szCs w:val="28"/>
        </w:rPr>
        <w:drawing>
          <wp:inline distT="0" distB="0" distL="0" distR="0">
            <wp:extent cx="133350" cy="38100"/>
            <wp:effectExtent l="0" t="0" r="0" b="0"/>
            <wp:docPr id="60" name="Picture 60" descr="C:\Users\Sky\Documents\GitHub\DirectX-Contra\MyFrameWork\MyFrameWork\Resources\Sprites\Enermy\mine\min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ky\Documents\GitHub\DirectX-Contra\MyFrameWork\MyFrameWork\Resources\Sprites\Enermy\mine\mine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350" cy="38100"/>
                    </a:xfrm>
                    <a:prstGeom prst="rect">
                      <a:avLst/>
                    </a:prstGeom>
                    <a:noFill/>
                    <a:ln>
                      <a:noFill/>
                    </a:ln>
                  </pic:spPr>
                </pic:pic>
              </a:graphicData>
            </a:graphic>
          </wp:inline>
        </w:drawing>
      </w:r>
    </w:p>
    <w:p w:rsidR="00482BCF" w:rsidRDefault="00482BCF" w:rsidP="00D735D3">
      <w:pPr>
        <w:pStyle w:val="NoSpacing"/>
        <w:ind w:left="2646"/>
        <w:rPr>
          <w:rFonts w:cs="Times New Roman"/>
          <w:szCs w:val="28"/>
        </w:rPr>
      </w:pPr>
      <w:r>
        <w:rPr>
          <w:rFonts w:cs="Times New Roman"/>
          <w:szCs w:val="28"/>
        </w:rPr>
        <w:t>Mìn được kẻ địch bắn tung ra, Buộc người chơi phải khéo léo tránh né.</w:t>
      </w:r>
      <w:r>
        <w:rPr>
          <w:rFonts w:cs="Times New Roman"/>
          <w:szCs w:val="28"/>
        </w:rPr>
        <w:br/>
        <w:t>States : Rơi.</w:t>
      </w:r>
      <w:r>
        <w:rPr>
          <w:rFonts w:cs="Times New Roman"/>
          <w:szCs w:val="28"/>
        </w:rPr>
        <w:br/>
        <w:t>Không thể tiêu diệ</w:t>
      </w:r>
      <w:r w:rsidR="002F73BE">
        <w:rPr>
          <w:rFonts w:cs="Times New Roman"/>
          <w:szCs w:val="28"/>
        </w:rPr>
        <w:t>t</w:t>
      </w:r>
    </w:p>
    <w:p w:rsidR="00A754D8" w:rsidRPr="00A35808" w:rsidRDefault="00A754D8" w:rsidP="00A754D8">
      <w:pPr>
        <w:pStyle w:val="NoSpacing"/>
        <w:ind w:left="2160"/>
        <w:rPr>
          <w:rFonts w:cs="Times New Roman"/>
          <w:szCs w:val="28"/>
        </w:rPr>
      </w:pPr>
    </w:p>
    <w:p w:rsidR="000E4564" w:rsidRPr="00A35808" w:rsidRDefault="000E4564" w:rsidP="000E4564">
      <w:pPr>
        <w:pStyle w:val="NoSpacing"/>
        <w:numPr>
          <w:ilvl w:val="0"/>
          <w:numId w:val="14"/>
        </w:numPr>
        <w:ind w:hanging="270"/>
        <w:rPr>
          <w:rFonts w:cs="Times New Roman"/>
          <w:b/>
          <w:szCs w:val="28"/>
        </w:rPr>
      </w:pPr>
      <w:r w:rsidRPr="00A35808">
        <w:rPr>
          <w:rFonts w:cs="Times New Roman"/>
          <w:b/>
          <w:szCs w:val="28"/>
        </w:rPr>
        <w:t xml:space="preserve">Gunrotating: </w:t>
      </w:r>
      <w:r w:rsidRPr="00A35808">
        <w:rPr>
          <w:noProof/>
          <w:szCs w:val="28"/>
          <w:shd w:val="clear" w:color="auto" w:fill="E6E6E6"/>
        </w:rPr>
        <w:drawing>
          <wp:inline distT="0" distB="0" distL="0" distR="0">
            <wp:extent cx="415636" cy="40591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422274" cy="412397"/>
                    </a:xfrm>
                    <a:prstGeom prst="rect">
                      <a:avLst/>
                    </a:prstGeom>
                    <a:noFill/>
                    <a:ln w="9525">
                      <a:noFill/>
                      <a:miter lim="800000"/>
                      <a:headEnd/>
                      <a:tailEnd/>
                    </a:ln>
                  </pic:spPr>
                </pic:pic>
              </a:graphicData>
            </a:graphic>
          </wp:inline>
        </w:drawing>
      </w:r>
    </w:p>
    <w:p w:rsidR="000E4564" w:rsidRPr="00A35808" w:rsidRDefault="000E4564" w:rsidP="000E4564">
      <w:pPr>
        <w:pStyle w:val="NoSpacing"/>
        <w:ind w:left="2700"/>
        <w:rPr>
          <w:rFonts w:cs="Times New Roman"/>
          <w:szCs w:val="28"/>
        </w:rPr>
      </w:pPr>
      <w:r w:rsidRPr="00A35808">
        <w:rPr>
          <w:rFonts w:cs="Times New Roman"/>
          <w:szCs w:val="28"/>
        </w:rPr>
        <w:t>Phổ biến trong nửa đầu tiên của game, Dễ dàng tiêu diệt đối thủ, khi người chơi đến, Gunrotating kích hoạt và xoay góc súng theo người chơi và bắn.Bạn chỉ có thể bắn Gunrotating khi chúng được kích hoạt và mở.</w:t>
      </w:r>
    </w:p>
    <w:p w:rsidR="000E4564" w:rsidRPr="00A35808" w:rsidRDefault="000E4564" w:rsidP="000E4564">
      <w:pPr>
        <w:pStyle w:val="NoSpacing"/>
        <w:numPr>
          <w:ilvl w:val="0"/>
          <w:numId w:val="15"/>
        </w:numPr>
        <w:rPr>
          <w:rFonts w:cs="Times New Roman"/>
          <w:b/>
          <w:szCs w:val="28"/>
        </w:rPr>
      </w:pPr>
      <w:r w:rsidRPr="00A35808">
        <w:rPr>
          <w:rFonts w:cs="Times New Roman"/>
          <w:szCs w:val="28"/>
        </w:rPr>
        <w:t>States: close, open, swaveling, shoot, dead</w:t>
      </w:r>
    </w:p>
    <w:p w:rsidR="000E4564" w:rsidRPr="00A35808" w:rsidRDefault="000E4564" w:rsidP="000E4564">
      <w:pPr>
        <w:pStyle w:val="NoSpacing"/>
        <w:numPr>
          <w:ilvl w:val="0"/>
          <w:numId w:val="15"/>
        </w:numPr>
        <w:rPr>
          <w:rFonts w:cs="Times New Roman"/>
          <w:b/>
          <w:szCs w:val="28"/>
        </w:rPr>
      </w:pPr>
      <w:r w:rsidRPr="00A35808">
        <w:rPr>
          <w:rFonts w:cs="Times New Roman"/>
          <w:szCs w:val="28"/>
        </w:rPr>
        <w:t>HP: 10</w:t>
      </w:r>
    </w:p>
    <w:p w:rsidR="000E4564" w:rsidRPr="00A35808" w:rsidRDefault="000E4564" w:rsidP="000E4564">
      <w:pPr>
        <w:pStyle w:val="NoSpacing"/>
        <w:numPr>
          <w:ilvl w:val="0"/>
          <w:numId w:val="15"/>
        </w:numPr>
        <w:rPr>
          <w:rFonts w:cs="Times New Roman"/>
          <w:szCs w:val="28"/>
        </w:rPr>
      </w:pPr>
      <w:r w:rsidRPr="00A35808">
        <w:rPr>
          <w:rFonts w:cs="Times New Roman"/>
          <w:szCs w:val="28"/>
        </w:rPr>
        <w:t>Point: 1000</w:t>
      </w:r>
      <w:r w:rsidRPr="00A35808">
        <w:rPr>
          <w:rFonts w:cs="Times New Roman"/>
          <w:szCs w:val="28"/>
        </w:rPr>
        <w:br/>
      </w:r>
    </w:p>
    <w:p w:rsidR="000E4564" w:rsidRPr="00A35808" w:rsidRDefault="000E4564" w:rsidP="000E4564">
      <w:pPr>
        <w:pStyle w:val="NoSpacing"/>
        <w:numPr>
          <w:ilvl w:val="1"/>
          <w:numId w:val="3"/>
        </w:numPr>
        <w:ind w:left="2610"/>
        <w:rPr>
          <w:rFonts w:cs="Times New Roman"/>
          <w:b/>
          <w:szCs w:val="28"/>
        </w:rPr>
      </w:pPr>
      <w:r w:rsidRPr="00A35808">
        <w:rPr>
          <w:rFonts w:cs="Times New Roman"/>
          <w:b/>
          <w:szCs w:val="28"/>
        </w:rPr>
        <w:t xml:space="preserve">Scubar solider: </w:t>
      </w:r>
      <w:r w:rsidRPr="00A35808">
        <w:rPr>
          <w:noProof/>
          <w:szCs w:val="28"/>
        </w:rPr>
        <w:drawing>
          <wp:inline distT="0" distB="0" distL="0" distR="0">
            <wp:extent cx="318135" cy="476885"/>
            <wp:effectExtent l="1905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18135" cy="476885"/>
                    </a:xfrm>
                    <a:prstGeom prst="rect">
                      <a:avLst/>
                    </a:prstGeom>
                    <a:noFill/>
                    <a:ln w="9525">
                      <a:noFill/>
                      <a:miter lim="800000"/>
                      <a:headEnd/>
                      <a:tailEnd/>
                    </a:ln>
                  </pic:spPr>
                </pic:pic>
              </a:graphicData>
            </a:graphic>
          </wp:inline>
        </w:drawing>
      </w:r>
    </w:p>
    <w:p w:rsidR="000E4564" w:rsidRPr="00A35808" w:rsidRDefault="000E4564" w:rsidP="000E4564">
      <w:pPr>
        <w:pStyle w:val="NoSpacing"/>
        <w:ind w:left="2700"/>
        <w:rPr>
          <w:rFonts w:cs="Times New Roman"/>
          <w:szCs w:val="28"/>
        </w:rPr>
      </w:pPr>
      <w:r w:rsidRPr="00A35808">
        <w:rPr>
          <w:rFonts w:cs="Times New Roman"/>
          <w:szCs w:val="28"/>
        </w:rPr>
        <w:t>Khi người chơi đến, tấn công bằng cách bắn một viên đạn lên một độ cao rồi tách thành ba viên trước . Khi rơi xuống mặt đất, rồi núp vào thác nước. sau một thời gian, lại tiếp tục bắn cho đến khi người chơi tiêu. Bạn chỉ có thể tiêu diệt chúng khi chúng nhô lên khỏi mặt nước, và tiêu diệt chúng chỉ trong một lần bắn.</w:t>
      </w:r>
    </w:p>
    <w:p w:rsidR="000E4564" w:rsidRPr="00A35808" w:rsidRDefault="000E4564" w:rsidP="000E4564">
      <w:pPr>
        <w:pStyle w:val="NoSpacing"/>
        <w:numPr>
          <w:ilvl w:val="3"/>
          <w:numId w:val="3"/>
        </w:numPr>
        <w:ind w:left="3690"/>
        <w:rPr>
          <w:rFonts w:cs="Times New Roman"/>
          <w:szCs w:val="28"/>
        </w:rPr>
      </w:pPr>
      <w:r w:rsidRPr="00A35808">
        <w:rPr>
          <w:rFonts w:cs="Times New Roman"/>
          <w:szCs w:val="28"/>
        </w:rPr>
        <w:t>States:hide, shoot, explore</w:t>
      </w:r>
    </w:p>
    <w:p w:rsidR="000E4564" w:rsidRPr="00A35808" w:rsidRDefault="000E4564" w:rsidP="000E4564">
      <w:pPr>
        <w:pStyle w:val="NoSpacing"/>
        <w:numPr>
          <w:ilvl w:val="3"/>
          <w:numId w:val="3"/>
        </w:numPr>
        <w:ind w:left="3690"/>
        <w:rPr>
          <w:rFonts w:cs="Times New Roman"/>
          <w:szCs w:val="28"/>
        </w:rPr>
      </w:pPr>
      <w:r w:rsidRPr="00A35808">
        <w:rPr>
          <w:rFonts w:cs="Times New Roman"/>
          <w:szCs w:val="28"/>
        </w:rPr>
        <w:t>HP: 1</w:t>
      </w:r>
    </w:p>
    <w:p w:rsidR="000E4564" w:rsidRPr="00A35808" w:rsidRDefault="000E4564" w:rsidP="000E4564">
      <w:pPr>
        <w:pStyle w:val="NoSpacing"/>
        <w:numPr>
          <w:ilvl w:val="3"/>
          <w:numId w:val="3"/>
        </w:numPr>
        <w:ind w:left="3690"/>
        <w:rPr>
          <w:rFonts w:cs="Times New Roman"/>
          <w:szCs w:val="28"/>
        </w:rPr>
      </w:pPr>
      <w:r w:rsidRPr="00A35808">
        <w:rPr>
          <w:rFonts w:cs="Times New Roman"/>
          <w:szCs w:val="28"/>
        </w:rPr>
        <w:t>Point: 1000</w:t>
      </w:r>
      <w:r w:rsidRPr="00A35808">
        <w:rPr>
          <w:rFonts w:cs="Times New Roman"/>
          <w:szCs w:val="28"/>
        </w:rPr>
        <w:br/>
      </w:r>
    </w:p>
    <w:p w:rsidR="0077325F" w:rsidRDefault="000E4564" w:rsidP="0077325F">
      <w:pPr>
        <w:pStyle w:val="NoSpacing"/>
        <w:numPr>
          <w:ilvl w:val="2"/>
          <w:numId w:val="3"/>
        </w:numPr>
        <w:rPr>
          <w:rFonts w:cs="Times New Roman"/>
          <w:szCs w:val="28"/>
        </w:rPr>
      </w:pPr>
      <w:r w:rsidRPr="00A35808">
        <w:rPr>
          <w:rFonts w:cs="Times New Roman"/>
          <w:b/>
          <w:szCs w:val="28"/>
        </w:rPr>
        <w:t>Tank</w:t>
      </w:r>
      <w:r w:rsidRPr="00A35808">
        <w:rPr>
          <w:rFonts w:cs="Times New Roman"/>
          <w:szCs w:val="28"/>
        </w:rPr>
        <w:t xml:space="preserve">: </w:t>
      </w:r>
      <w:r w:rsidRPr="00A35808">
        <w:rPr>
          <w:noProof/>
          <w:szCs w:val="28"/>
        </w:rPr>
        <w:drawing>
          <wp:inline distT="0" distB="0" distL="0" distR="0">
            <wp:extent cx="819397" cy="503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825391" cy="507002"/>
                    </a:xfrm>
                    <a:prstGeom prst="rect">
                      <a:avLst/>
                    </a:prstGeom>
                    <a:noFill/>
                    <a:ln w="9525">
                      <a:noFill/>
                      <a:miter lim="800000"/>
                      <a:headEnd/>
                      <a:tailEnd/>
                    </a:ln>
                  </pic:spPr>
                </pic:pic>
              </a:graphicData>
            </a:graphic>
          </wp:inline>
        </w:drawing>
      </w:r>
    </w:p>
    <w:p w:rsidR="0077325F" w:rsidRPr="00A35808" w:rsidRDefault="0077325F" w:rsidP="0077325F">
      <w:pPr>
        <w:pStyle w:val="NoSpacing"/>
        <w:ind w:left="2646"/>
        <w:rPr>
          <w:rFonts w:cs="Times New Roman"/>
          <w:szCs w:val="28"/>
        </w:rPr>
      </w:pPr>
      <w:r w:rsidRPr="00A35808">
        <w:rPr>
          <w:rFonts w:cs="Times New Roman"/>
          <w:szCs w:val="28"/>
        </w:rPr>
        <w:t>Những chiếc xe lăn từ từ và dừng lại nửa chừng, bắn vào người chơi theo 3 vị trí, sau một khoảng thời gian tiếp tục lăn qua bên trái. Bạn không thể nhảy qua chúng, bạn phải bắn liên tục tiêu diệt chúng trước khi chúng lăn thêm lần nữa và đè nát bạn.</w:t>
      </w:r>
    </w:p>
    <w:p w:rsidR="0077325F" w:rsidRPr="00A35808" w:rsidRDefault="0077325F" w:rsidP="0077325F">
      <w:pPr>
        <w:pStyle w:val="NoSpacing"/>
        <w:numPr>
          <w:ilvl w:val="0"/>
          <w:numId w:val="16"/>
        </w:numPr>
        <w:ind w:left="3690"/>
        <w:rPr>
          <w:rFonts w:cs="Times New Roman"/>
          <w:szCs w:val="28"/>
        </w:rPr>
      </w:pPr>
      <w:r w:rsidRPr="00A35808">
        <w:rPr>
          <w:rFonts w:cs="Times New Roman"/>
          <w:szCs w:val="28"/>
        </w:rPr>
        <w:t>States: Start, shoot, explore</w:t>
      </w:r>
    </w:p>
    <w:p w:rsidR="0077325F" w:rsidRPr="00A35808" w:rsidRDefault="0077325F" w:rsidP="0077325F">
      <w:pPr>
        <w:pStyle w:val="NoSpacing"/>
        <w:numPr>
          <w:ilvl w:val="0"/>
          <w:numId w:val="16"/>
        </w:numPr>
        <w:ind w:left="3690"/>
        <w:rPr>
          <w:rFonts w:cs="Times New Roman"/>
          <w:szCs w:val="28"/>
        </w:rPr>
      </w:pPr>
      <w:r w:rsidRPr="00A35808">
        <w:rPr>
          <w:rFonts w:cs="Times New Roman"/>
          <w:szCs w:val="28"/>
        </w:rPr>
        <w:lastRenderedPageBreak/>
        <w:t>HP: 40</w:t>
      </w:r>
    </w:p>
    <w:p w:rsidR="0077325F" w:rsidRPr="0077325F" w:rsidRDefault="0077325F" w:rsidP="0077325F">
      <w:pPr>
        <w:pStyle w:val="NoSpacing"/>
        <w:numPr>
          <w:ilvl w:val="0"/>
          <w:numId w:val="16"/>
        </w:numPr>
        <w:ind w:left="3690"/>
        <w:rPr>
          <w:rFonts w:cs="Times New Roman"/>
          <w:szCs w:val="28"/>
        </w:rPr>
      </w:pPr>
      <w:r w:rsidRPr="00A35808">
        <w:rPr>
          <w:rFonts w:cs="Times New Roman"/>
          <w:szCs w:val="28"/>
        </w:rPr>
        <w:t>Point: 5000</w:t>
      </w:r>
    </w:p>
    <w:p w:rsidR="0077325F" w:rsidRPr="0077325F" w:rsidRDefault="0077325F" w:rsidP="0077325F">
      <w:pPr>
        <w:pStyle w:val="NoSpacing"/>
        <w:numPr>
          <w:ilvl w:val="2"/>
          <w:numId w:val="3"/>
        </w:numPr>
        <w:rPr>
          <w:rFonts w:cs="Times New Roman"/>
          <w:szCs w:val="28"/>
        </w:rPr>
      </w:pPr>
      <w:r w:rsidRPr="00CC7507">
        <w:rPr>
          <w:rFonts w:cs="Times New Roman"/>
          <w:b/>
          <w:szCs w:val="32"/>
        </w:rPr>
        <w:t>SniperBasic</w:t>
      </w:r>
      <w:r>
        <w:rPr>
          <w:rFonts w:cs="Times New Roman"/>
          <w:szCs w:val="32"/>
        </w:rPr>
        <w:t xml:space="preserve">: </w:t>
      </w:r>
      <w:r w:rsidRPr="009D62E5">
        <w:rPr>
          <w:rFonts w:cs="Times New Roman"/>
          <w:szCs w:val="32"/>
        </w:rPr>
        <w:object w:dxaOrig="1470" w:dyaOrig="1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2pt;height:67.2pt" o:ole="">
            <v:imagedata r:id="rId22" o:title=""/>
          </v:shape>
          <o:OLEObject Type="Embed" ProgID="PBrush" ShapeID="_x0000_i1025" DrawAspect="Content" ObjectID="_1513415143" r:id="rId23"/>
        </w:object>
      </w:r>
    </w:p>
    <w:p w:rsidR="0077325F" w:rsidRPr="00A35808" w:rsidRDefault="0077325F" w:rsidP="0077325F">
      <w:pPr>
        <w:pStyle w:val="NoSpacing"/>
        <w:ind w:left="2646"/>
        <w:rPr>
          <w:rFonts w:cs="Times New Roman"/>
          <w:szCs w:val="28"/>
        </w:rPr>
      </w:pPr>
      <w:r>
        <w:rPr>
          <w:rFonts w:cs="Times New Roman"/>
          <w:szCs w:val="28"/>
        </w:rPr>
        <w:t>Có</w:t>
      </w:r>
      <w:r w:rsidRPr="00A35808">
        <w:rPr>
          <w:rFonts w:cs="Times New Roman"/>
          <w:szCs w:val="28"/>
        </w:rPr>
        <w:t xml:space="preserve"> </w:t>
      </w:r>
      <w:r w:rsidRPr="009D62E5">
        <w:rPr>
          <w:rFonts w:cs="Times New Roman"/>
          <w:szCs w:val="32"/>
        </w:rPr>
        <w:t>6 góc nhắm bắn, mỗi góc nhắm bắn có 3 góc bắn, người chơi chạm vào là chết. Bị tiêu diệt trong một phát đạn. Có các state: stand,tuning, dea</w:t>
      </w:r>
      <w:r>
        <w:rPr>
          <w:rFonts w:cs="Times New Roman"/>
          <w:szCs w:val="32"/>
        </w:rPr>
        <w:t>d</w:t>
      </w:r>
      <w:r w:rsidRPr="00A35808">
        <w:rPr>
          <w:rFonts w:cs="Times New Roman"/>
          <w:szCs w:val="28"/>
        </w:rPr>
        <w:t>.</w:t>
      </w:r>
    </w:p>
    <w:p w:rsidR="0077325F" w:rsidRPr="00A35808" w:rsidRDefault="0077325F" w:rsidP="0077325F">
      <w:pPr>
        <w:pStyle w:val="NoSpacing"/>
        <w:numPr>
          <w:ilvl w:val="0"/>
          <w:numId w:val="16"/>
        </w:numPr>
        <w:ind w:left="3690"/>
        <w:rPr>
          <w:rFonts w:cs="Times New Roman"/>
          <w:szCs w:val="28"/>
        </w:rPr>
      </w:pPr>
      <w:r w:rsidRPr="00A35808">
        <w:rPr>
          <w:rFonts w:cs="Times New Roman"/>
          <w:szCs w:val="28"/>
        </w:rPr>
        <w:t xml:space="preserve">States: </w:t>
      </w:r>
      <w:r>
        <w:rPr>
          <w:rFonts w:cs="Times New Roman"/>
          <w:szCs w:val="28"/>
        </w:rPr>
        <w:t>stand</w:t>
      </w:r>
      <w:r w:rsidRPr="00A35808">
        <w:rPr>
          <w:rFonts w:cs="Times New Roman"/>
          <w:szCs w:val="28"/>
        </w:rPr>
        <w:t xml:space="preserve">, </w:t>
      </w:r>
      <w:r>
        <w:rPr>
          <w:rFonts w:cs="Times New Roman"/>
          <w:szCs w:val="28"/>
        </w:rPr>
        <w:t>tuning</w:t>
      </w:r>
      <w:r w:rsidRPr="00A35808">
        <w:rPr>
          <w:rFonts w:cs="Times New Roman"/>
          <w:szCs w:val="28"/>
        </w:rPr>
        <w:t xml:space="preserve">, </w:t>
      </w:r>
      <w:r>
        <w:rPr>
          <w:rFonts w:cs="Times New Roman"/>
          <w:szCs w:val="28"/>
        </w:rPr>
        <w:t>dead</w:t>
      </w:r>
    </w:p>
    <w:p w:rsidR="0077325F" w:rsidRPr="00A35808" w:rsidRDefault="0077325F" w:rsidP="0077325F">
      <w:pPr>
        <w:pStyle w:val="NoSpacing"/>
        <w:numPr>
          <w:ilvl w:val="0"/>
          <w:numId w:val="16"/>
        </w:numPr>
        <w:ind w:left="3690"/>
        <w:rPr>
          <w:rFonts w:cs="Times New Roman"/>
          <w:szCs w:val="28"/>
        </w:rPr>
      </w:pPr>
      <w:r>
        <w:rPr>
          <w:rFonts w:cs="Times New Roman"/>
          <w:szCs w:val="28"/>
        </w:rPr>
        <w:t>HP: 1</w:t>
      </w:r>
    </w:p>
    <w:p w:rsidR="0077325F" w:rsidRDefault="0077325F" w:rsidP="0077325F">
      <w:pPr>
        <w:pStyle w:val="NoSpacing"/>
        <w:numPr>
          <w:ilvl w:val="0"/>
          <w:numId w:val="16"/>
        </w:numPr>
        <w:ind w:left="3690"/>
        <w:rPr>
          <w:rFonts w:cs="Times New Roman"/>
          <w:szCs w:val="28"/>
        </w:rPr>
      </w:pPr>
      <w:r>
        <w:rPr>
          <w:rFonts w:cs="Times New Roman"/>
          <w:szCs w:val="28"/>
        </w:rPr>
        <w:t>Point: 500</w:t>
      </w:r>
      <w:r w:rsidR="009966A5">
        <w:rPr>
          <w:rFonts w:cs="Times New Roman"/>
          <w:szCs w:val="28"/>
        </w:rPr>
        <w:br/>
      </w:r>
    </w:p>
    <w:p w:rsidR="0077325F" w:rsidRPr="0077325F" w:rsidRDefault="0077325F" w:rsidP="0077325F">
      <w:pPr>
        <w:pStyle w:val="NoSpacing"/>
        <w:ind w:left="3690"/>
        <w:rPr>
          <w:rFonts w:cs="Times New Roman"/>
          <w:szCs w:val="28"/>
        </w:rPr>
      </w:pPr>
    </w:p>
    <w:p w:rsidR="0077325F" w:rsidRPr="0077325F" w:rsidRDefault="0077325F" w:rsidP="0077325F">
      <w:pPr>
        <w:pStyle w:val="NoSpacing"/>
        <w:numPr>
          <w:ilvl w:val="2"/>
          <w:numId w:val="3"/>
        </w:numPr>
        <w:rPr>
          <w:rFonts w:cs="Times New Roman"/>
          <w:szCs w:val="28"/>
        </w:rPr>
      </w:pPr>
      <w:r w:rsidRPr="00CC7507">
        <w:rPr>
          <w:rFonts w:cs="Times New Roman"/>
          <w:b/>
          <w:szCs w:val="32"/>
        </w:rPr>
        <w:t>SniperHiden</w:t>
      </w:r>
      <w:r>
        <w:rPr>
          <w:rFonts w:cs="Times New Roman"/>
          <w:szCs w:val="32"/>
        </w:rPr>
        <w:t>:</w:t>
      </w:r>
      <w:r w:rsidRPr="0077325F">
        <w:rPr>
          <w:rFonts w:cs="Times New Roman"/>
          <w:szCs w:val="32"/>
        </w:rPr>
        <w:t xml:space="preserve"> </w:t>
      </w:r>
      <w:r w:rsidRPr="009D62E5">
        <w:rPr>
          <w:rFonts w:cs="Times New Roman"/>
          <w:szCs w:val="32"/>
        </w:rPr>
        <w:object w:dxaOrig="1485" w:dyaOrig="1200">
          <v:shape id="_x0000_i1026" type="#_x0000_t75" style="width:74.4pt;height:59.4pt" o:ole="">
            <v:imagedata r:id="rId24" o:title=""/>
          </v:shape>
          <o:OLEObject Type="Embed" ProgID="PBrush" ShapeID="_x0000_i1026" DrawAspect="Content" ObjectID="_1513415144" r:id="rId25"/>
        </w:object>
      </w:r>
    </w:p>
    <w:p w:rsidR="0077325F" w:rsidRPr="00A35808" w:rsidRDefault="0077325F" w:rsidP="0077325F">
      <w:pPr>
        <w:pStyle w:val="NoSpacing"/>
        <w:ind w:left="2646"/>
        <w:rPr>
          <w:rFonts w:cs="Times New Roman"/>
          <w:szCs w:val="28"/>
        </w:rPr>
      </w:pPr>
      <w:r w:rsidRPr="009D62E5">
        <w:rPr>
          <w:rFonts w:cs="Times New Roman"/>
          <w:szCs w:val="32"/>
        </w:rPr>
        <w:t>Núp trong lùm, khi người chơi đến, xuất hiện. Có 2 góc nhắm bắ</w:t>
      </w:r>
      <w:r w:rsidR="009F65EC">
        <w:rPr>
          <w:rFonts w:cs="Times New Roman"/>
          <w:szCs w:val="32"/>
        </w:rPr>
        <w:t>n,</w:t>
      </w:r>
      <w:r w:rsidRPr="009D62E5">
        <w:rPr>
          <w:rFonts w:cs="Times New Roman"/>
          <w:szCs w:val="32"/>
        </w:rPr>
        <w:t xml:space="preserve"> người chơi chạm vào là chết. Bị tiêu diệt trong một phát đạn. Có các state: hiden, showing, dead</w:t>
      </w:r>
      <w:r w:rsidRPr="00A35808">
        <w:rPr>
          <w:rFonts w:cs="Times New Roman"/>
          <w:szCs w:val="28"/>
        </w:rPr>
        <w:t>.</w:t>
      </w:r>
    </w:p>
    <w:p w:rsidR="0077325F" w:rsidRPr="00A35808" w:rsidRDefault="0077325F" w:rsidP="0077325F">
      <w:pPr>
        <w:pStyle w:val="NoSpacing"/>
        <w:numPr>
          <w:ilvl w:val="0"/>
          <w:numId w:val="16"/>
        </w:numPr>
        <w:ind w:left="3690"/>
        <w:rPr>
          <w:rFonts w:cs="Times New Roman"/>
          <w:szCs w:val="28"/>
        </w:rPr>
      </w:pPr>
      <w:r w:rsidRPr="00A35808">
        <w:rPr>
          <w:rFonts w:cs="Times New Roman"/>
          <w:szCs w:val="28"/>
        </w:rPr>
        <w:t xml:space="preserve">States: </w:t>
      </w:r>
      <w:r>
        <w:rPr>
          <w:rFonts w:cs="Times New Roman"/>
          <w:szCs w:val="28"/>
        </w:rPr>
        <w:t>hiden</w:t>
      </w:r>
      <w:r w:rsidRPr="00A35808">
        <w:rPr>
          <w:rFonts w:cs="Times New Roman"/>
          <w:szCs w:val="28"/>
        </w:rPr>
        <w:t xml:space="preserve">, </w:t>
      </w:r>
      <w:r>
        <w:rPr>
          <w:rFonts w:cs="Times New Roman"/>
          <w:szCs w:val="28"/>
        </w:rPr>
        <w:t>show</w:t>
      </w:r>
      <w:r w:rsidRPr="00A35808">
        <w:rPr>
          <w:rFonts w:cs="Times New Roman"/>
          <w:szCs w:val="28"/>
        </w:rPr>
        <w:t xml:space="preserve">, </w:t>
      </w:r>
      <w:r>
        <w:rPr>
          <w:rFonts w:cs="Times New Roman"/>
          <w:szCs w:val="28"/>
        </w:rPr>
        <w:t>dead</w:t>
      </w:r>
    </w:p>
    <w:p w:rsidR="0077325F" w:rsidRPr="00A35808" w:rsidRDefault="0077325F" w:rsidP="0077325F">
      <w:pPr>
        <w:pStyle w:val="NoSpacing"/>
        <w:numPr>
          <w:ilvl w:val="0"/>
          <w:numId w:val="16"/>
        </w:numPr>
        <w:ind w:left="3690"/>
        <w:rPr>
          <w:rFonts w:cs="Times New Roman"/>
          <w:szCs w:val="28"/>
        </w:rPr>
      </w:pPr>
      <w:r>
        <w:rPr>
          <w:rFonts w:cs="Times New Roman"/>
          <w:szCs w:val="28"/>
        </w:rPr>
        <w:t>HP: 1</w:t>
      </w:r>
    </w:p>
    <w:p w:rsidR="0077325F" w:rsidRDefault="0077325F" w:rsidP="0077325F">
      <w:pPr>
        <w:pStyle w:val="NoSpacing"/>
        <w:numPr>
          <w:ilvl w:val="0"/>
          <w:numId w:val="16"/>
        </w:numPr>
        <w:ind w:left="3690"/>
        <w:rPr>
          <w:rFonts w:cs="Times New Roman"/>
          <w:szCs w:val="28"/>
        </w:rPr>
      </w:pPr>
      <w:r>
        <w:rPr>
          <w:rFonts w:cs="Times New Roman"/>
          <w:szCs w:val="28"/>
        </w:rPr>
        <w:t>Point: 500</w:t>
      </w:r>
      <w:r w:rsidR="009966A5">
        <w:rPr>
          <w:rFonts w:cs="Times New Roman"/>
          <w:szCs w:val="28"/>
        </w:rPr>
        <w:br/>
      </w:r>
    </w:p>
    <w:p w:rsidR="0077325F" w:rsidRPr="0077325F" w:rsidRDefault="0077325F" w:rsidP="0077325F">
      <w:pPr>
        <w:pStyle w:val="NoSpacing"/>
        <w:ind w:left="3690"/>
        <w:rPr>
          <w:rFonts w:cs="Times New Roman"/>
          <w:szCs w:val="28"/>
        </w:rPr>
      </w:pPr>
    </w:p>
    <w:p w:rsidR="0077325F" w:rsidRPr="0077325F" w:rsidRDefault="0077325F" w:rsidP="0077325F">
      <w:pPr>
        <w:pStyle w:val="NoSpacing"/>
        <w:numPr>
          <w:ilvl w:val="2"/>
          <w:numId w:val="3"/>
        </w:numPr>
        <w:rPr>
          <w:rFonts w:cs="Times New Roman"/>
          <w:szCs w:val="28"/>
        </w:rPr>
      </w:pPr>
      <w:r w:rsidRPr="00CC7507">
        <w:rPr>
          <w:rFonts w:cs="Times New Roman"/>
          <w:b/>
          <w:szCs w:val="32"/>
        </w:rPr>
        <w:t>SniperEnd</w:t>
      </w:r>
      <w:r>
        <w:rPr>
          <w:rFonts w:cs="Times New Roman"/>
          <w:szCs w:val="32"/>
        </w:rPr>
        <w:t xml:space="preserve">: </w:t>
      </w:r>
      <w:r w:rsidRPr="009D62E5">
        <w:rPr>
          <w:rFonts w:cs="Times New Roman"/>
          <w:szCs w:val="32"/>
        </w:rPr>
        <w:object w:dxaOrig="1455" w:dyaOrig="1620">
          <v:shape id="_x0000_i1027" type="#_x0000_t75" style="width:73.2pt;height:80.4pt" o:ole="">
            <v:imagedata r:id="rId26" o:title=""/>
          </v:shape>
          <o:OLEObject Type="Embed" ProgID="PBrush" ShapeID="_x0000_i1027" DrawAspect="Content" ObjectID="_1513415145" r:id="rId27"/>
        </w:object>
      </w:r>
    </w:p>
    <w:p w:rsidR="000E4564" w:rsidRPr="00A35808" w:rsidRDefault="0077325F" w:rsidP="000E4564">
      <w:pPr>
        <w:pStyle w:val="NoSpacing"/>
        <w:ind w:left="2646"/>
        <w:rPr>
          <w:rFonts w:cs="Times New Roman"/>
          <w:szCs w:val="28"/>
        </w:rPr>
      </w:pPr>
      <w:r>
        <w:rPr>
          <w:rFonts w:cs="Times New Roman"/>
          <w:szCs w:val="28"/>
        </w:rPr>
        <w:t>Có</w:t>
      </w:r>
      <w:r w:rsidR="000E4564" w:rsidRPr="00A35808">
        <w:rPr>
          <w:rFonts w:cs="Times New Roman"/>
          <w:szCs w:val="28"/>
        </w:rPr>
        <w:t xml:space="preserve"> </w:t>
      </w:r>
      <w:r w:rsidR="00084CA1" w:rsidRPr="009D62E5">
        <w:rPr>
          <w:rFonts w:cs="Times New Roman"/>
          <w:szCs w:val="32"/>
        </w:rPr>
        <w:t>2 góc nhắm bắn, mỗi góc nhắm bắn có 3 góc bắn. Bị tiêu diệt trong một phát đạn. Có các state: hiden,stand, turning, dead</w:t>
      </w:r>
      <w:r w:rsidR="000E4564" w:rsidRPr="00A35808">
        <w:rPr>
          <w:rFonts w:cs="Times New Roman"/>
          <w:szCs w:val="28"/>
        </w:rPr>
        <w:t>.</w:t>
      </w:r>
    </w:p>
    <w:p w:rsidR="000E4564" w:rsidRPr="00A35808" w:rsidRDefault="000E4564" w:rsidP="000E4564">
      <w:pPr>
        <w:pStyle w:val="NoSpacing"/>
        <w:numPr>
          <w:ilvl w:val="0"/>
          <w:numId w:val="16"/>
        </w:numPr>
        <w:ind w:left="3690"/>
        <w:rPr>
          <w:rFonts w:cs="Times New Roman"/>
          <w:szCs w:val="28"/>
        </w:rPr>
      </w:pPr>
      <w:r w:rsidRPr="00A35808">
        <w:rPr>
          <w:rFonts w:cs="Times New Roman"/>
          <w:szCs w:val="28"/>
        </w:rPr>
        <w:t xml:space="preserve">States: </w:t>
      </w:r>
      <w:r w:rsidR="00084CA1">
        <w:rPr>
          <w:rFonts w:cs="Times New Roman"/>
          <w:szCs w:val="28"/>
        </w:rPr>
        <w:t>hiden</w:t>
      </w:r>
      <w:r w:rsidRPr="00A35808">
        <w:rPr>
          <w:rFonts w:cs="Times New Roman"/>
          <w:szCs w:val="28"/>
        </w:rPr>
        <w:t>,</w:t>
      </w:r>
      <w:r w:rsidR="00084CA1">
        <w:rPr>
          <w:rFonts w:cs="Times New Roman"/>
          <w:szCs w:val="28"/>
        </w:rPr>
        <w:t>stand,</w:t>
      </w:r>
      <w:r w:rsidRPr="00A35808">
        <w:rPr>
          <w:rFonts w:cs="Times New Roman"/>
          <w:szCs w:val="28"/>
        </w:rPr>
        <w:t xml:space="preserve"> </w:t>
      </w:r>
      <w:r w:rsidR="0077325F">
        <w:rPr>
          <w:rFonts w:cs="Times New Roman"/>
          <w:szCs w:val="28"/>
        </w:rPr>
        <w:t>tuning</w:t>
      </w:r>
      <w:r w:rsidRPr="00A35808">
        <w:rPr>
          <w:rFonts w:cs="Times New Roman"/>
          <w:szCs w:val="28"/>
        </w:rPr>
        <w:t xml:space="preserve">, </w:t>
      </w:r>
      <w:r w:rsidR="0077325F">
        <w:rPr>
          <w:rFonts w:cs="Times New Roman"/>
          <w:szCs w:val="28"/>
        </w:rPr>
        <w:t>dead</w:t>
      </w:r>
    </w:p>
    <w:p w:rsidR="000E4564" w:rsidRPr="00A35808" w:rsidRDefault="0077325F" w:rsidP="000E4564">
      <w:pPr>
        <w:pStyle w:val="NoSpacing"/>
        <w:numPr>
          <w:ilvl w:val="0"/>
          <w:numId w:val="16"/>
        </w:numPr>
        <w:ind w:left="3690"/>
        <w:rPr>
          <w:rFonts w:cs="Times New Roman"/>
          <w:szCs w:val="28"/>
        </w:rPr>
      </w:pPr>
      <w:r>
        <w:rPr>
          <w:rFonts w:cs="Times New Roman"/>
          <w:szCs w:val="28"/>
        </w:rPr>
        <w:t>HP: 1</w:t>
      </w:r>
    </w:p>
    <w:p w:rsidR="0077325F" w:rsidRPr="0077325F" w:rsidRDefault="0077325F" w:rsidP="0077325F">
      <w:pPr>
        <w:pStyle w:val="NoSpacing"/>
        <w:numPr>
          <w:ilvl w:val="0"/>
          <w:numId w:val="16"/>
        </w:numPr>
        <w:ind w:left="3690"/>
        <w:rPr>
          <w:rFonts w:cs="Times New Roman"/>
          <w:szCs w:val="28"/>
        </w:rPr>
      </w:pPr>
      <w:r>
        <w:rPr>
          <w:rFonts w:cs="Times New Roman"/>
          <w:szCs w:val="28"/>
        </w:rPr>
        <w:t>Point: 500</w:t>
      </w:r>
    </w:p>
    <w:p w:rsidR="000E4564" w:rsidRPr="00A35808" w:rsidRDefault="000E4564" w:rsidP="000E4564">
      <w:pPr>
        <w:pStyle w:val="NoSpacing"/>
        <w:ind w:left="2646"/>
        <w:rPr>
          <w:rFonts w:cs="Times New Roman"/>
          <w:szCs w:val="28"/>
        </w:rPr>
      </w:pPr>
    </w:p>
    <w:p w:rsidR="000E4564" w:rsidRPr="00A35808" w:rsidRDefault="000E4564" w:rsidP="00717CFD">
      <w:pPr>
        <w:pStyle w:val="Heading3"/>
        <w:numPr>
          <w:ilvl w:val="1"/>
          <w:numId w:val="20"/>
        </w:numPr>
        <w:ind w:left="1530" w:firstLine="0"/>
        <w:rPr>
          <w:sz w:val="32"/>
          <w:szCs w:val="28"/>
        </w:rPr>
      </w:pPr>
      <w:bookmarkStart w:id="25" w:name="_Toc438973263"/>
      <w:bookmarkStart w:id="26" w:name="_Toc439061544"/>
      <w:bookmarkStart w:id="27" w:name="_Toc439061600"/>
      <w:bookmarkStart w:id="28" w:name="_Toc439530910"/>
      <w:r w:rsidRPr="00A35808">
        <w:rPr>
          <w:sz w:val="32"/>
          <w:szCs w:val="28"/>
        </w:rPr>
        <w:lastRenderedPageBreak/>
        <w:t>Objects</w:t>
      </w:r>
      <w:bookmarkEnd w:id="25"/>
      <w:bookmarkEnd w:id="26"/>
      <w:bookmarkEnd w:id="27"/>
      <w:bookmarkEnd w:id="28"/>
    </w:p>
    <w:p w:rsidR="000E4564" w:rsidRPr="00A35808" w:rsidRDefault="000E4564" w:rsidP="004A60D4">
      <w:pPr>
        <w:pStyle w:val="NoSpacing"/>
        <w:numPr>
          <w:ilvl w:val="0"/>
          <w:numId w:val="27"/>
        </w:numPr>
        <w:ind w:left="2700"/>
        <w:rPr>
          <w:rFonts w:cs="Times New Roman"/>
          <w:szCs w:val="28"/>
        </w:rPr>
      </w:pPr>
      <w:r w:rsidRPr="00A35808">
        <w:rPr>
          <w:rFonts w:cs="Times New Roman"/>
          <w:b/>
          <w:szCs w:val="28"/>
        </w:rPr>
        <w:t>Capsule Weapon:</w:t>
      </w:r>
      <w:r w:rsidRPr="00A35808">
        <w:rPr>
          <w:noProof/>
          <w:szCs w:val="28"/>
        </w:rPr>
        <w:drawing>
          <wp:inline distT="0" distB="0" distL="0" distR="0">
            <wp:extent cx="619342" cy="49438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162" cy="501428"/>
                    </a:xfrm>
                    <a:prstGeom prst="rect">
                      <a:avLst/>
                    </a:prstGeom>
                  </pic:spPr>
                </pic:pic>
              </a:graphicData>
            </a:graphic>
          </wp:inline>
        </w:drawing>
      </w:r>
    </w:p>
    <w:p w:rsidR="000E4564" w:rsidRPr="00A35808" w:rsidRDefault="000E4564" w:rsidP="000E4564">
      <w:pPr>
        <w:pStyle w:val="NoSpacing"/>
        <w:ind w:left="2160" w:firstLine="540"/>
        <w:rPr>
          <w:rFonts w:cs="Times New Roman"/>
          <w:szCs w:val="28"/>
        </w:rPr>
      </w:pPr>
      <w:r w:rsidRPr="00A35808">
        <w:rPr>
          <w:rFonts w:cs="Times New Roman"/>
          <w:szCs w:val="28"/>
        </w:rPr>
        <w:t>dạng viên tiếp tế vũ khí (vật phẩm) cho player.</w:t>
      </w:r>
    </w:p>
    <w:p w:rsidR="000E4564" w:rsidRPr="00A35808" w:rsidRDefault="000E4564" w:rsidP="000E4564">
      <w:pPr>
        <w:pStyle w:val="NoSpacing"/>
        <w:numPr>
          <w:ilvl w:val="0"/>
          <w:numId w:val="13"/>
        </w:numPr>
        <w:rPr>
          <w:rFonts w:cs="Times New Roman"/>
          <w:szCs w:val="28"/>
        </w:rPr>
      </w:pPr>
      <w:r w:rsidRPr="00A35808">
        <w:rPr>
          <w:rFonts w:cs="Times New Roman"/>
          <w:szCs w:val="28"/>
        </w:rPr>
        <w:t>CapsuleWeapon được bay từ trái sang phải (ở map 1 và map 5) hoặc bay từ dưới lên (map 3). Khi player bắn trúng CapsuleWeapon, nó sẽ nhả ra một loại vũ khí cho player. Vũ khí được sử dụng khi player chạm vào nó, và khi lấy một vũ khí mới, thì vũ khí trước đó sẽ mất đi.</w:t>
      </w:r>
    </w:p>
    <w:p w:rsidR="000E4564" w:rsidRPr="00A35808" w:rsidRDefault="000E4564" w:rsidP="000E4564">
      <w:pPr>
        <w:pStyle w:val="NoSpacing"/>
        <w:numPr>
          <w:ilvl w:val="0"/>
          <w:numId w:val="13"/>
        </w:numPr>
        <w:rPr>
          <w:rFonts w:cs="Times New Roman"/>
          <w:szCs w:val="28"/>
        </w:rPr>
      </w:pPr>
      <w:r w:rsidRPr="00A35808">
        <w:rPr>
          <w:rFonts w:cs="Times New Roman"/>
          <w:szCs w:val="28"/>
        </w:rPr>
        <w:t>States: bay, rớt.</w:t>
      </w:r>
    </w:p>
    <w:p w:rsidR="000E4564" w:rsidRPr="00A35808" w:rsidRDefault="000E4564" w:rsidP="000E4564">
      <w:pPr>
        <w:pStyle w:val="NoSpacing"/>
        <w:numPr>
          <w:ilvl w:val="0"/>
          <w:numId w:val="13"/>
        </w:numPr>
        <w:rPr>
          <w:rFonts w:cs="Times New Roman"/>
          <w:szCs w:val="28"/>
        </w:rPr>
      </w:pPr>
      <w:r w:rsidRPr="00A35808">
        <w:rPr>
          <w:rFonts w:cs="Times New Roman"/>
          <w:szCs w:val="28"/>
        </w:rPr>
        <w:t>HP: 1.</w:t>
      </w:r>
    </w:p>
    <w:p w:rsidR="000E4564" w:rsidRPr="00A35808" w:rsidRDefault="000E4564" w:rsidP="000E4564">
      <w:pPr>
        <w:pStyle w:val="NoSpacing"/>
        <w:numPr>
          <w:ilvl w:val="0"/>
          <w:numId w:val="13"/>
        </w:numPr>
        <w:rPr>
          <w:rFonts w:cs="Times New Roman"/>
          <w:szCs w:val="28"/>
        </w:rPr>
      </w:pPr>
      <w:r w:rsidRPr="00A35808">
        <w:rPr>
          <w:rFonts w:cs="Times New Roman"/>
          <w:szCs w:val="28"/>
        </w:rPr>
        <w:t>Point: 0</w:t>
      </w:r>
      <w:r w:rsidRPr="00A35808">
        <w:rPr>
          <w:rFonts w:cs="Times New Roman"/>
          <w:szCs w:val="28"/>
        </w:rPr>
        <w:br/>
      </w:r>
    </w:p>
    <w:p w:rsidR="000E4564" w:rsidRPr="00A35808" w:rsidRDefault="000E4564" w:rsidP="000E4564">
      <w:pPr>
        <w:pStyle w:val="NoSpacing"/>
        <w:numPr>
          <w:ilvl w:val="2"/>
          <w:numId w:val="3"/>
        </w:numPr>
        <w:rPr>
          <w:rFonts w:cs="Times New Roman"/>
          <w:b/>
          <w:szCs w:val="28"/>
        </w:rPr>
      </w:pPr>
      <w:r w:rsidRPr="00A35808">
        <w:rPr>
          <w:rFonts w:cs="Times New Roman"/>
          <w:b/>
          <w:szCs w:val="28"/>
        </w:rPr>
        <w:t xml:space="preserve">Bridge: </w:t>
      </w:r>
      <w:r w:rsidRPr="00A35808">
        <w:rPr>
          <w:rFonts w:cs="Times New Roman"/>
          <w:b/>
          <w:noProof/>
          <w:szCs w:val="28"/>
        </w:rPr>
        <w:drawing>
          <wp:inline distT="0" distB="0" distL="0" distR="0">
            <wp:extent cx="1080770" cy="30861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80770" cy="308610"/>
                    </a:xfrm>
                    <a:prstGeom prst="rect">
                      <a:avLst/>
                    </a:prstGeom>
                    <a:noFill/>
                    <a:ln>
                      <a:noFill/>
                    </a:ln>
                  </pic:spPr>
                </pic:pic>
              </a:graphicData>
            </a:graphic>
          </wp:inline>
        </w:drawing>
      </w:r>
    </w:p>
    <w:p w:rsidR="000E4564" w:rsidRPr="00A35808" w:rsidRDefault="000E4564" w:rsidP="000E4564">
      <w:pPr>
        <w:pStyle w:val="NoSpacing"/>
        <w:ind w:left="2646"/>
        <w:rPr>
          <w:rFonts w:cs="Times New Roman"/>
          <w:szCs w:val="28"/>
        </w:rPr>
      </w:pPr>
      <w:r w:rsidRPr="00A35808">
        <w:rPr>
          <w:rFonts w:cs="Times New Roman"/>
          <w:szCs w:val="28"/>
        </w:rPr>
        <w:t>Là một chiếc cầu bị gài boom, phát nổ khi player đi qua cầu. Không gây sát thương cho player.</w:t>
      </w:r>
    </w:p>
    <w:p w:rsidR="000E4564" w:rsidRPr="00A35808" w:rsidRDefault="000E4564" w:rsidP="000E4564">
      <w:pPr>
        <w:pStyle w:val="NoSpacing"/>
        <w:numPr>
          <w:ilvl w:val="0"/>
          <w:numId w:val="17"/>
        </w:numPr>
        <w:rPr>
          <w:rFonts w:cs="Times New Roman"/>
          <w:b/>
          <w:szCs w:val="28"/>
        </w:rPr>
      </w:pPr>
      <w:r w:rsidRPr="00A35808">
        <w:rPr>
          <w:rFonts w:cs="Times New Roman"/>
          <w:szCs w:val="28"/>
        </w:rPr>
        <w:t>States:  Alive, Explore.</w:t>
      </w:r>
    </w:p>
    <w:p w:rsidR="000E4564" w:rsidRPr="00A35808" w:rsidRDefault="000E4564" w:rsidP="000E4564">
      <w:pPr>
        <w:pStyle w:val="NoSpacing"/>
        <w:numPr>
          <w:ilvl w:val="0"/>
          <w:numId w:val="17"/>
        </w:numPr>
        <w:rPr>
          <w:rFonts w:cs="Times New Roman"/>
          <w:b/>
          <w:szCs w:val="28"/>
        </w:rPr>
      </w:pPr>
      <w:r w:rsidRPr="00A35808">
        <w:rPr>
          <w:rFonts w:cs="Times New Roman"/>
          <w:szCs w:val="28"/>
        </w:rPr>
        <w:t>HP: 0</w:t>
      </w:r>
    </w:p>
    <w:p w:rsidR="00D17D03" w:rsidRPr="00A35808" w:rsidRDefault="000E4564" w:rsidP="00D17D03">
      <w:pPr>
        <w:pStyle w:val="NoSpacing"/>
        <w:numPr>
          <w:ilvl w:val="0"/>
          <w:numId w:val="17"/>
        </w:numPr>
        <w:rPr>
          <w:rFonts w:cs="Times New Roman"/>
          <w:b/>
          <w:szCs w:val="28"/>
        </w:rPr>
      </w:pPr>
      <w:r w:rsidRPr="00A35808">
        <w:rPr>
          <w:rFonts w:cs="Times New Roman"/>
          <w:szCs w:val="28"/>
        </w:rPr>
        <w:t>Point: 0</w:t>
      </w:r>
      <w:r w:rsidRPr="00A35808">
        <w:rPr>
          <w:rFonts w:cs="Times New Roman"/>
          <w:szCs w:val="28"/>
        </w:rPr>
        <w:br/>
      </w:r>
    </w:p>
    <w:p w:rsidR="00EF7869" w:rsidRPr="00A35808" w:rsidRDefault="00EF7869" w:rsidP="00D17D03">
      <w:pPr>
        <w:pStyle w:val="NoSpacing"/>
        <w:rPr>
          <w:rFonts w:cs="Times New Roman"/>
          <w:b/>
          <w:szCs w:val="28"/>
        </w:rPr>
      </w:pPr>
    </w:p>
    <w:p w:rsidR="00D17D03" w:rsidRPr="00A35808" w:rsidRDefault="00D17D03" w:rsidP="00D17D03">
      <w:pPr>
        <w:pStyle w:val="NoSpacing"/>
        <w:numPr>
          <w:ilvl w:val="0"/>
          <w:numId w:val="17"/>
        </w:numPr>
        <w:tabs>
          <w:tab w:val="left" w:pos="2700"/>
        </w:tabs>
        <w:ind w:left="3240" w:hanging="990"/>
        <w:rPr>
          <w:rFonts w:cs="Times New Roman"/>
          <w:b/>
          <w:szCs w:val="28"/>
        </w:rPr>
      </w:pPr>
      <w:r w:rsidRPr="00A35808">
        <w:rPr>
          <w:rFonts w:cs="Times New Roman"/>
          <w:b/>
          <w:szCs w:val="28"/>
        </w:rPr>
        <w:t xml:space="preserve">Static weapon </w:t>
      </w:r>
      <w:r w:rsidRPr="00A35808">
        <w:rPr>
          <w:rFonts w:cs="Times New Roman"/>
          <w:b/>
          <w:noProof/>
          <w:szCs w:val="28"/>
        </w:rPr>
        <w:drawing>
          <wp:inline distT="0" distB="0" distL="0" distR="0">
            <wp:extent cx="403860" cy="403860"/>
            <wp:effectExtent l="0" t="0" r="0" b="0"/>
            <wp:docPr id="53" name="Picture 53" descr="F:\Github\DirectX-Contra\MyFrameWork\MyFrameWork\Resources\Sprites\staticweapon\staticweaponope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F:\Github\DirectX-Contra\MyFrameWork\MyFrameWork\Resources\Sprites\staticweapon\staticweaponopen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p>
    <w:p w:rsidR="00D17D03" w:rsidRPr="00A35808" w:rsidRDefault="00D17D03" w:rsidP="00D17D03">
      <w:pPr>
        <w:pStyle w:val="NoSpacing"/>
        <w:tabs>
          <w:tab w:val="left" w:pos="2700"/>
        </w:tabs>
        <w:ind w:left="2700"/>
        <w:rPr>
          <w:rFonts w:cs="Times New Roman"/>
          <w:szCs w:val="28"/>
        </w:rPr>
      </w:pPr>
      <w:r w:rsidRPr="00A35808">
        <w:rPr>
          <w:rFonts w:cs="Times New Roman"/>
          <w:szCs w:val="28"/>
        </w:rPr>
        <w:t>Có chức năng tương tự với  Capsule weapon là tiếp tế vũ khí cho player. Tuy nhiên player muốn lấy được vũ khí thì phải bắn vào lúc static weapon đang mở. Static weapon sẽ tự động mở khi Player lại gần đúng khoảng cách và sẽ có thời gian đóng lại.</w:t>
      </w:r>
    </w:p>
    <w:p w:rsidR="00DB0336" w:rsidRPr="00A35808" w:rsidRDefault="00DB0336" w:rsidP="00DB0336">
      <w:pPr>
        <w:pStyle w:val="NoSpacing"/>
        <w:numPr>
          <w:ilvl w:val="0"/>
          <w:numId w:val="29"/>
        </w:numPr>
        <w:tabs>
          <w:tab w:val="left" w:pos="2700"/>
        </w:tabs>
        <w:rPr>
          <w:rFonts w:cs="Times New Roman"/>
          <w:szCs w:val="28"/>
        </w:rPr>
      </w:pPr>
      <w:r w:rsidRPr="00A35808">
        <w:rPr>
          <w:rFonts w:cs="Times New Roman"/>
          <w:szCs w:val="28"/>
        </w:rPr>
        <w:t>States: Close, Opening, Open.</w:t>
      </w:r>
    </w:p>
    <w:p w:rsidR="00DB0336" w:rsidRPr="00A35808" w:rsidRDefault="00DB0336" w:rsidP="00DB0336">
      <w:pPr>
        <w:pStyle w:val="NoSpacing"/>
        <w:numPr>
          <w:ilvl w:val="0"/>
          <w:numId w:val="29"/>
        </w:numPr>
        <w:tabs>
          <w:tab w:val="left" w:pos="2700"/>
        </w:tabs>
        <w:rPr>
          <w:rFonts w:cs="Times New Roman"/>
          <w:szCs w:val="28"/>
        </w:rPr>
      </w:pPr>
      <w:r w:rsidRPr="00A35808">
        <w:rPr>
          <w:rFonts w:cs="Times New Roman"/>
          <w:szCs w:val="28"/>
        </w:rPr>
        <w:t>HP: 0</w:t>
      </w:r>
    </w:p>
    <w:p w:rsidR="00482BCF" w:rsidRDefault="00DB0336" w:rsidP="00482BCF">
      <w:pPr>
        <w:pStyle w:val="NoSpacing"/>
        <w:numPr>
          <w:ilvl w:val="0"/>
          <w:numId w:val="29"/>
        </w:numPr>
        <w:tabs>
          <w:tab w:val="left" w:pos="2700"/>
        </w:tabs>
        <w:rPr>
          <w:rFonts w:cs="Times New Roman"/>
          <w:szCs w:val="28"/>
        </w:rPr>
      </w:pPr>
      <w:r w:rsidRPr="00A35808">
        <w:rPr>
          <w:rFonts w:cs="Times New Roman"/>
          <w:szCs w:val="28"/>
        </w:rPr>
        <w:t>Point: 0</w:t>
      </w:r>
      <w:r w:rsidR="0027499C">
        <w:rPr>
          <w:rFonts w:cs="Times New Roman"/>
          <w:szCs w:val="28"/>
        </w:rPr>
        <w:br/>
      </w:r>
      <w:r w:rsidR="0027499C">
        <w:rPr>
          <w:rFonts w:cs="Times New Roman"/>
          <w:szCs w:val="28"/>
        </w:rPr>
        <w:br/>
      </w:r>
    </w:p>
    <w:p w:rsidR="00482BCF" w:rsidRDefault="00482BCF" w:rsidP="00482BCF">
      <w:pPr>
        <w:pStyle w:val="NoSpacing"/>
        <w:tabs>
          <w:tab w:val="left" w:pos="2700"/>
        </w:tabs>
        <w:ind w:left="3600"/>
        <w:rPr>
          <w:rFonts w:cs="Times New Roman"/>
          <w:szCs w:val="28"/>
        </w:rPr>
      </w:pPr>
    </w:p>
    <w:p w:rsidR="00482BCF" w:rsidRDefault="00482BCF" w:rsidP="00482BCF">
      <w:pPr>
        <w:pStyle w:val="NoSpacing"/>
        <w:numPr>
          <w:ilvl w:val="0"/>
          <w:numId w:val="17"/>
        </w:numPr>
        <w:tabs>
          <w:tab w:val="left" w:pos="2700"/>
        </w:tabs>
        <w:ind w:left="3240" w:hanging="990"/>
        <w:rPr>
          <w:rFonts w:cs="Times New Roman"/>
          <w:b/>
          <w:szCs w:val="28"/>
        </w:rPr>
      </w:pPr>
      <w:r>
        <w:rPr>
          <w:rFonts w:cs="Times New Roman"/>
          <w:b/>
          <w:szCs w:val="28"/>
        </w:rPr>
        <w:lastRenderedPageBreak/>
        <w:t>Dynamic Bridge</w:t>
      </w:r>
      <w:r w:rsidRPr="00482BCF">
        <w:rPr>
          <w:rFonts w:cs="Times New Roman"/>
          <w:noProof/>
          <w:szCs w:val="28"/>
        </w:rPr>
        <w:drawing>
          <wp:inline distT="0" distB="0" distL="0" distR="0">
            <wp:extent cx="409575" cy="390525"/>
            <wp:effectExtent l="0" t="0" r="9525" b="9525"/>
            <wp:docPr id="71" name="Picture 71" descr="C:\Users\Sky\Documents\GitHub\DirectX-Contra\MyFrameWork\MyFrameWork\Resources\Sprites\dynamicbridge\dynamicbrid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ky\Documents\GitHub\DirectX-Contra\MyFrameWork\MyFrameWork\Resources\Sprites\dynamicbridge\dynamicbridge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 cy="390525"/>
                    </a:xfrm>
                    <a:prstGeom prst="rect">
                      <a:avLst/>
                    </a:prstGeom>
                    <a:noFill/>
                    <a:ln>
                      <a:noFill/>
                    </a:ln>
                  </pic:spPr>
                </pic:pic>
              </a:graphicData>
            </a:graphic>
          </wp:inline>
        </w:drawing>
      </w:r>
    </w:p>
    <w:p w:rsidR="00482BCF" w:rsidRPr="00A35808" w:rsidRDefault="00482BCF" w:rsidP="005A4DCF">
      <w:pPr>
        <w:pStyle w:val="NoSpacing"/>
        <w:tabs>
          <w:tab w:val="left" w:pos="2700"/>
        </w:tabs>
        <w:ind w:left="3240"/>
        <w:rPr>
          <w:rFonts w:cs="Times New Roman"/>
          <w:b/>
          <w:szCs w:val="28"/>
        </w:rPr>
      </w:pPr>
      <w:r>
        <w:rPr>
          <w:rFonts w:cs="Times New Roman"/>
          <w:szCs w:val="28"/>
        </w:rPr>
        <w:t>Di chuyển nhằm tạo vật đứng cho player di chuyển lên địa hình cao hơn.</w:t>
      </w:r>
    </w:p>
    <w:p w:rsidR="00482BCF" w:rsidRPr="00A35808" w:rsidRDefault="00482BCF" w:rsidP="00482BCF">
      <w:pPr>
        <w:pStyle w:val="NoSpacing"/>
        <w:numPr>
          <w:ilvl w:val="0"/>
          <w:numId w:val="29"/>
        </w:numPr>
        <w:tabs>
          <w:tab w:val="left" w:pos="2700"/>
        </w:tabs>
        <w:rPr>
          <w:rFonts w:cs="Times New Roman"/>
          <w:szCs w:val="28"/>
        </w:rPr>
      </w:pPr>
      <w:r w:rsidRPr="00A35808">
        <w:rPr>
          <w:rFonts w:cs="Times New Roman"/>
          <w:szCs w:val="28"/>
        </w:rPr>
        <w:t xml:space="preserve">States: </w:t>
      </w:r>
      <w:r>
        <w:rPr>
          <w:rFonts w:cs="Times New Roman"/>
          <w:szCs w:val="28"/>
        </w:rPr>
        <w:t>Moving</w:t>
      </w:r>
      <w:r w:rsidRPr="00A35808">
        <w:rPr>
          <w:rFonts w:cs="Times New Roman"/>
          <w:szCs w:val="28"/>
        </w:rPr>
        <w:t>.</w:t>
      </w:r>
    </w:p>
    <w:p w:rsidR="00482BCF" w:rsidRDefault="001A393F" w:rsidP="001A393F">
      <w:pPr>
        <w:pStyle w:val="NoSpacing"/>
        <w:tabs>
          <w:tab w:val="left" w:pos="2700"/>
        </w:tabs>
        <w:ind w:left="3240"/>
        <w:rPr>
          <w:rFonts w:cs="Times New Roman"/>
          <w:szCs w:val="28"/>
        </w:rPr>
      </w:pPr>
      <w:r>
        <w:rPr>
          <w:rFonts w:cs="Times New Roman"/>
          <w:szCs w:val="28"/>
        </w:rPr>
        <w:t>Không thể tiêu diệt</w:t>
      </w:r>
    </w:p>
    <w:p w:rsidR="00DB0336" w:rsidRPr="00A35808" w:rsidRDefault="00F807CA" w:rsidP="00482BCF">
      <w:pPr>
        <w:pStyle w:val="NoSpacing"/>
        <w:tabs>
          <w:tab w:val="left" w:pos="2700"/>
        </w:tabs>
        <w:ind w:left="3600"/>
        <w:rPr>
          <w:rFonts w:cs="Times New Roman"/>
          <w:szCs w:val="28"/>
        </w:rPr>
      </w:pPr>
      <w:r>
        <w:rPr>
          <w:rFonts w:cs="Times New Roman"/>
          <w:szCs w:val="28"/>
        </w:rPr>
        <w:br/>
      </w:r>
    </w:p>
    <w:p w:rsidR="000E4564" w:rsidRPr="00A35808" w:rsidRDefault="000E4564" w:rsidP="00D62D0C">
      <w:pPr>
        <w:pStyle w:val="Heading3"/>
        <w:numPr>
          <w:ilvl w:val="1"/>
          <w:numId w:val="20"/>
        </w:numPr>
        <w:ind w:firstLine="450"/>
        <w:rPr>
          <w:sz w:val="32"/>
          <w:szCs w:val="28"/>
        </w:rPr>
      </w:pPr>
      <w:bookmarkStart w:id="29" w:name="_Toc438973264"/>
      <w:bookmarkStart w:id="30" w:name="_Toc439061545"/>
      <w:bookmarkStart w:id="31" w:name="_Toc439061601"/>
      <w:bookmarkStart w:id="32" w:name="_Toc439530911"/>
      <w:r w:rsidRPr="00A35808">
        <w:rPr>
          <w:sz w:val="32"/>
          <w:szCs w:val="28"/>
        </w:rPr>
        <w:t>Bosses</w:t>
      </w:r>
      <w:bookmarkEnd w:id="29"/>
      <w:bookmarkEnd w:id="30"/>
      <w:bookmarkEnd w:id="31"/>
      <w:r w:rsidR="002F73BE">
        <w:rPr>
          <w:sz w:val="32"/>
          <w:szCs w:val="28"/>
        </w:rPr>
        <w:t xml:space="preserve"> (cũng là enemy)</w:t>
      </w:r>
      <w:bookmarkEnd w:id="32"/>
    </w:p>
    <w:p w:rsidR="0034414F" w:rsidRPr="00A35808" w:rsidRDefault="0034414F" w:rsidP="0034414F">
      <w:pPr>
        <w:pStyle w:val="NoSpacing"/>
        <w:numPr>
          <w:ilvl w:val="2"/>
          <w:numId w:val="3"/>
        </w:numPr>
        <w:rPr>
          <w:rFonts w:cs="Times New Roman"/>
          <w:szCs w:val="28"/>
        </w:rPr>
      </w:pPr>
      <w:r w:rsidRPr="004774C9">
        <w:rPr>
          <w:rFonts w:cs="Times New Roman"/>
          <w:b/>
          <w:szCs w:val="28"/>
        </w:rPr>
        <w:t>Final boss 1</w:t>
      </w:r>
      <w:r>
        <w:rPr>
          <w:rFonts w:cs="Times New Roman"/>
          <w:szCs w:val="28"/>
        </w:rPr>
        <w:t xml:space="preserve"> </w:t>
      </w:r>
      <w:r w:rsidRPr="00A35808">
        <w:rPr>
          <w:rFonts w:cs="Times New Roman"/>
          <w:szCs w:val="28"/>
        </w:rPr>
        <w:t xml:space="preserve">: </w:t>
      </w:r>
      <w:r>
        <w:rPr>
          <w:rFonts w:eastAsia="Times New Roman" w:cs="Times New Roman"/>
          <w:noProof/>
          <w:snapToGrid w:val="0"/>
          <w:color w:val="000000"/>
          <w:w w:val="0"/>
          <w:sz w:val="0"/>
          <w:szCs w:val="0"/>
          <w:u w:color="000000"/>
          <w:bdr w:val="none" w:sz="0" w:space="0" w:color="000000"/>
          <w:shd w:val="clear" w:color="000000" w:fill="000000"/>
        </w:rPr>
        <w:drawing>
          <wp:inline distT="0" distB="0" distL="0" distR="0">
            <wp:extent cx="819150" cy="866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9150" cy="866775"/>
                    </a:xfrm>
                    <a:prstGeom prst="rect">
                      <a:avLst/>
                    </a:prstGeom>
                    <a:noFill/>
                    <a:ln>
                      <a:noFill/>
                    </a:ln>
                  </pic:spPr>
                </pic:pic>
              </a:graphicData>
            </a:graphic>
          </wp:inline>
        </w:drawing>
      </w:r>
    </w:p>
    <w:p w:rsidR="0034414F" w:rsidRDefault="0034414F" w:rsidP="0034414F">
      <w:pPr>
        <w:pStyle w:val="NoSpacing"/>
        <w:ind w:left="2160"/>
        <w:rPr>
          <w:rFonts w:cs="Times New Roman"/>
          <w:szCs w:val="28"/>
        </w:rPr>
      </w:pPr>
      <w:r>
        <w:rPr>
          <w:rFonts w:cs="Times New Roman"/>
          <w:szCs w:val="28"/>
        </w:rPr>
        <w:t>Đối tượng cuối cần được tiêu diệt để qua được màn chơi mới.</w:t>
      </w:r>
      <w:r>
        <w:rPr>
          <w:rFonts w:cs="Times New Roman"/>
          <w:szCs w:val="28"/>
        </w:rPr>
        <w:br/>
        <w:t>Point : Điểm đạt được khi tiêu diệt 10000</w:t>
      </w:r>
      <w:r>
        <w:rPr>
          <w:rFonts w:cs="Times New Roman"/>
          <w:szCs w:val="28"/>
        </w:rPr>
        <w:br/>
        <w:t>Trạng thái : đứng yên.</w:t>
      </w:r>
    </w:p>
    <w:p w:rsidR="0034414F" w:rsidRDefault="0034414F" w:rsidP="0034414F">
      <w:pPr>
        <w:pStyle w:val="NoSpacing"/>
        <w:ind w:left="2160"/>
        <w:rPr>
          <w:rFonts w:cs="Times New Roman"/>
          <w:szCs w:val="28"/>
        </w:rPr>
      </w:pPr>
      <w:r>
        <w:rPr>
          <w:rFonts w:cs="Times New Roman"/>
          <w:szCs w:val="28"/>
        </w:rPr>
        <w:t>HP : 32.</w:t>
      </w:r>
    </w:p>
    <w:p w:rsidR="002F73BE" w:rsidRPr="00A35808" w:rsidRDefault="002F73BE" w:rsidP="002F73BE">
      <w:pPr>
        <w:pStyle w:val="NoSpacing"/>
        <w:numPr>
          <w:ilvl w:val="2"/>
          <w:numId w:val="3"/>
        </w:numPr>
        <w:rPr>
          <w:rFonts w:cs="Times New Roman"/>
          <w:szCs w:val="28"/>
        </w:rPr>
      </w:pPr>
      <w:r>
        <w:rPr>
          <w:rFonts w:cs="Times New Roman"/>
          <w:szCs w:val="28"/>
        </w:rPr>
        <w:tab/>
      </w:r>
      <w:r w:rsidRPr="004774C9">
        <w:rPr>
          <w:rFonts w:cs="Times New Roman"/>
          <w:b/>
          <w:szCs w:val="28"/>
        </w:rPr>
        <w:t>Gunboss 1</w:t>
      </w:r>
      <w:r>
        <w:rPr>
          <w:rFonts w:cs="Times New Roman"/>
          <w:szCs w:val="28"/>
        </w:rPr>
        <w:t xml:space="preserve"> </w:t>
      </w:r>
      <w:r w:rsidRPr="00A35808">
        <w:rPr>
          <w:rFonts w:cs="Times New Roman"/>
          <w:szCs w:val="28"/>
        </w:rPr>
        <w:t xml:space="preserve">: </w:t>
      </w:r>
      <w:r>
        <w:rPr>
          <w:rFonts w:cs="Times New Roman"/>
          <w:noProof/>
          <w:szCs w:val="28"/>
        </w:rPr>
        <w:drawing>
          <wp:inline distT="0" distB="0" distL="0" distR="0">
            <wp:extent cx="676275" cy="523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6275" cy="523875"/>
                    </a:xfrm>
                    <a:prstGeom prst="rect">
                      <a:avLst/>
                    </a:prstGeom>
                    <a:noFill/>
                    <a:ln>
                      <a:noFill/>
                    </a:ln>
                  </pic:spPr>
                </pic:pic>
              </a:graphicData>
            </a:graphic>
          </wp:inline>
        </w:drawing>
      </w:r>
      <w:r w:rsidRPr="00482BCF">
        <w:rPr>
          <w:rFonts w:cs="Times New Roman"/>
          <w:noProof/>
          <w:szCs w:val="28"/>
        </w:rPr>
        <w:drawing>
          <wp:inline distT="0" distB="0" distL="0" distR="0">
            <wp:extent cx="133350" cy="38100"/>
            <wp:effectExtent l="0" t="0" r="0" b="0"/>
            <wp:docPr id="67" name="Picture 67" descr="C:\Users\Sky\Documents\GitHub\DirectX-Contra\MyFrameWork\MyFrameWork\Resources\Sprites\Enermy\mine\min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ky\Documents\GitHub\DirectX-Contra\MyFrameWork\MyFrameWork\Resources\Sprites\Enermy\mine\mine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350" cy="38100"/>
                    </a:xfrm>
                    <a:prstGeom prst="rect">
                      <a:avLst/>
                    </a:prstGeom>
                    <a:noFill/>
                    <a:ln>
                      <a:noFill/>
                    </a:ln>
                  </pic:spPr>
                </pic:pic>
              </a:graphicData>
            </a:graphic>
          </wp:inline>
        </w:drawing>
      </w:r>
    </w:p>
    <w:p w:rsidR="002F73BE" w:rsidRDefault="002F73BE" w:rsidP="002F73BE">
      <w:pPr>
        <w:pStyle w:val="NoSpacing"/>
        <w:ind w:left="2160"/>
        <w:rPr>
          <w:rFonts w:cs="Times New Roman"/>
          <w:szCs w:val="28"/>
        </w:rPr>
      </w:pPr>
      <w:r>
        <w:rPr>
          <w:rFonts w:cs="Times New Roman"/>
          <w:szCs w:val="28"/>
        </w:rPr>
        <w:t>Bắn viên đạn ngăn cản người chơi tiêu diệt final boss.</w:t>
      </w:r>
      <w:r>
        <w:rPr>
          <w:rFonts w:cs="Times New Roman"/>
          <w:szCs w:val="28"/>
        </w:rPr>
        <w:br/>
        <w:t>Point : Điểm đạt được khi tiêu diệt 10000</w:t>
      </w:r>
      <w:r>
        <w:rPr>
          <w:rFonts w:cs="Times New Roman"/>
          <w:szCs w:val="28"/>
        </w:rPr>
        <w:br/>
        <w:t>States : Đứng yên, bắn.</w:t>
      </w:r>
    </w:p>
    <w:p w:rsidR="002F73BE" w:rsidRDefault="002F73BE" w:rsidP="002F73BE">
      <w:pPr>
        <w:pStyle w:val="NoSpacing"/>
        <w:ind w:left="2160"/>
        <w:rPr>
          <w:rFonts w:cs="Times New Roman"/>
          <w:szCs w:val="28"/>
        </w:rPr>
      </w:pPr>
      <w:r>
        <w:rPr>
          <w:rFonts w:cs="Times New Roman"/>
          <w:szCs w:val="28"/>
        </w:rPr>
        <w:t>HP : 16.</w:t>
      </w:r>
    </w:p>
    <w:p w:rsidR="002F73BE" w:rsidRDefault="002F73BE" w:rsidP="0034414F">
      <w:pPr>
        <w:pStyle w:val="NoSpacing"/>
        <w:ind w:left="2160"/>
        <w:rPr>
          <w:rFonts w:cs="Times New Roman"/>
          <w:szCs w:val="28"/>
        </w:rPr>
      </w:pPr>
    </w:p>
    <w:p w:rsidR="0034414F" w:rsidRPr="00A35808" w:rsidRDefault="0034414F" w:rsidP="002F73BE">
      <w:pPr>
        <w:pStyle w:val="NoSpacing"/>
        <w:ind w:left="2646"/>
        <w:rPr>
          <w:rFonts w:cs="Times New Roman"/>
          <w:b/>
          <w:szCs w:val="28"/>
        </w:rPr>
      </w:pPr>
    </w:p>
    <w:p w:rsidR="000E4564" w:rsidRPr="00A35808" w:rsidRDefault="000E4564" w:rsidP="000E4564">
      <w:pPr>
        <w:pStyle w:val="NoSpacing"/>
        <w:numPr>
          <w:ilvl w:val="2"/>
          <w:numId w:val="3"/>
        </w:numPr>
        <w:rPr>
          <w:rFonts w:cs="Times New Roman"/>
          <w:b/>
          <w:szCs w:val="28"/>
        </w:rPr>
      </w:pPr>
      <w:r w:rsidRPr="00A35808">
        <w:rPr>
          <w:rFonts w:cs="Times New Roman"/>
          <w:b/>
          <w:szCs w:val="28"/>
        </w:rPr>
        <w:t>Boss 2:</w:t>
      </w:r>
      <w:r w:rsidRPr="00A35808">
        <w:rPr>
          <w:rFonts w:cs="Times New Roman"/>
          <w:b/>
          <w:szCs w:val="28"/>
        </w:rPr>
        <w:br/>
      </w:r>
      <w:r w:rsidRPr="00A35808">
        <w:rPr>
          <w:noProof/>
          <w:szCs w:val="28"/>
        </w:rPr>
        <w:drawing>
          <wp:inline distT="0" distB="0" distL="0" distR="0">
            <wp:extent cx="1508166" cy="1267474"/>
            <wp:effectExtent l="0" t="0" r="0" b="8890"/>
            <wp:docPr id="33" name="Picture 33" descr="http://1.bp.blogspot.com/-aKILaiIWkW8/UkYS5VADUfI/AAAAAAAADLQ/Mc8kJPRM-L8/s1600/contra+NES+waterfall+b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1.bp.blogspot.com/-aKILaiIWkW8/UkYS5VADUfI/AAAAAAAADLQ/Mc8kJPRM-L8/s1600/contra+NES+waterfall+bos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7324" cy="1275171"/>
                    </a:xfrm>
                    <a:prstGeom prst="rect">
                      <a:avLst/>
                    </a:prstGeom>
                    <a:noFill/>
                    <a:ln>
                      <a:noFill/>
                    </a:ln>
                  </pic:spPr>
                </pic:pic>
              </a:graphicData>
            </a:graphic>
          </wp:inline>
        </w:drawing>
      </w:r>
      <w:r w:rsidRPr="00A35808">
        <w:rPr>
          <w:rFonts w:cs="Times New Roman"/>
          <w:b/>
          <w:szCs w:val="28"/>
        </w:rPr>
        <w:br/>
      </w:r>
      <w:r w:rsidRPr="00A35808">
        <w:rPr>
          <w:rFonts w:cs="Times New Roman"/>
          <w:szCs w:val="28"/>
        </w:rPr>
        <w:t xml:space="preserve">Trùm cuối màn 2. Xuất hiện khi Player đến khu vực cuối map. Khi tới 2 tay và đầu của boss hiện ra, 2 tay sẽ vẫy và bắn đạn ra. Đầu cũng bắn ra 3 viên đạn một lúc, chỉ có thể bắn được đầu khi 2 tay đã bị phá hủy. Player sẽ chết nếu </w:t>
      </w:r>
      <w:r w:rsidRPr="00A35808">
        <w:rPr>
          <w:rFonts w:cs="Times New Roman"/>
          <w:szCs w:val="28"/>
        </w:rPr>
        <w:lastRenderedPageBreak/>
        <w:t xml:space="preserve">chạm vào boss hoặc trúng đạn. </w:t>
      </w:r>
      <w:r w:rsidRPr="00A35808">
        <w:rPr>
          <w:rFonts w:cs="Times New Roman"/>
          <w:szCs w:val="28"/>
        </w:rPr>
        <w:br/>
      </w:r>
    </w:p>
    <w:p w:rsidR="000E4564" w:rsidRPr="00A35808" w:rsidRDefault="000E4564" w:rsidP="000E4564">
      <w:pPr>
        <w:pStyle w:val="NoSpacing"/>
        <w:numPr>
          <w:ilvl w:val="3"/>
          <w:numId w:val="3"/>
        </w:numPr>
        <w:rPr>
          <w:rFonts w:cs="Times New Roman"/>
          <w:b/>
          <w:szCs w:val="28"/>
        </w:rPr>
      </w:pPr>
      <w:r w:rsidRPr="00A35808">
        <w:rPr>
          <w:rFonts w:cs="Times New Roman"/>
          <w:b/>
          <w:szCs w:val="28"/>
        </w:rPr>
        <w:t>Tay</w:t>
      </w:r>
      <w:r w:rsidRPr="00A35808">
        <w:rPr>
          <w:rFonts w:cs="Times New Roman"/>
          <w:szCs w:val="28"/>
        </w:rPr>
        <w:t xml:space="preserve">: </w:t>
      </w:r>
    </w:p>
    <w:p w:rsidR="000E4564" w:rsidRPr="00A35808" w:rsidRDefault="000E4564" w:rsidP="000E4564">
      <w:pPr>
        <w:pStyle w:val="NoSpacing"/>
        <w:numPr>
          <w:ilvl w:val="4"/>
          <w:numId w:val="3"/>
        </w:numPr>
        <w:rPr>
          <w:rFonts w:cs="Times New Roman"/>
          <w:b/>
          <w:szCs w:val="28"/>
        </w:rPr>
      </w:pPr>
      <w:r w:rsidRPr="00A35808">
        <w:rPr>
          <w:rFonts w:cs="Times New Roman"/>
          <w:szCs w:val="28"/>
        </w:rPr>
        <w:t>HP: 10</w:t>
      </w:r>
    </w:p>
    <w:p w:rsidR="000E4564" w:rsidRPr="00A35808" w:rsidRDefault="000E4564" w:rsidP="000E4564">
      <w:pPr>
        <w:pStyle w:val="NoSpacing"/>
        <w:numPr>
          <w:ilvl w:val="4"/>
          <w:numId w:val="3"/>
        </w:numPr>
        <w:rPr>
          <w:rFonts w:cs="Times New Roman"/>
          <w:b/>
          <w:szCs w:val="28"/>
        </w:rPr>
      </w:pPr>
      <w:r w:rsidRPr="00A35808">
        <w:rPr>
          <w:rFonts w:cs="Times New Roman"/>
          <w:szCs w:val="28"/>
        </w:rPr>
        <w:t>Point: 2000</w:t>
      </w:r>
      <w:r w:rsidRPr="00A35808">
        <w:rPr>
          <w:rFonts w:cs="Times New Roman"/>
          <w:szCs w:val="28"/>
        </w:rPr>
        <w:br/>
      </w:r>
    </w:p>
    <w:p w:rsidR="000E4564" w:rsidRPr="00A35808" w:rsidRDefault="000E4564" w:rsidP="000E4564">
      <w:pPr>
        <w:pStyle w:val="NoSpacing"/>
        <w:numPr>
          <w:ilvl w:val="3"/>
          <w:numId w:val="3"/>
        </w:numPr>
        <w:rPr>
          <w:rFonts w:cs="Times New Roman"/>
          <w:b/>
          <w:szCs w:val="28"/>
        </w:rPr>
      </w:pPr>
      <w:r w:rsidRPr="00A35808">
        <w:rPr>
          <w:rFonts w:cs="Times New Roman"/>
          <w:b/>
          <w:szCs w:val="28"/>
        </w:rPr>
        <w:t>Đầu</w:t>
      </w:r>
      <w:r w:rsidRPr="00A35808">
        <w:rPr>
          <w:rFonts w:cs="Times New Roman"/>
          <w:szCs w:val="28"/>
        </w:rPr>
        <w:t>:</w:t>
      </w:r>
    </w:p>
    <w:p w:rsidR="000E4564" w:rsidRPr="00A35808" w:rsidRDefault="000E4564" w:rsidP="000E4564">
      <w:pPr>
        <w:pStyle w:val="NoSpacing"/>
        <w:numPr>
          <w:ilvl w:val="4"/>
          <w:numId w:val="3"/>
        </w:numPr>
        <w:rPr>
          <w:rFonts w:cs="Times New Roman"/>
          <w:b/>
          <w:szCs w:val="28"/>
        </w:rPr>
      </w:pPr>
      <w:r w:rsidRPr="00A35808">
        <w:rPr>
          <w:rFonts w:cs="Times New Roman"/>
          <w:szCs w:val="28"/>
        </w:rPr>
        <w:t>HP: 10000</w:t>
      </w:r>
    </w:p>
    <w:p w:rsidR="001A393F" w:rsidRPr="001A393F" w:rsidRDefault="000E4564" w:rsidP="000E4564">
      <w:pPr>
        <w:pStyle w:val="NoSpacing"/>
        <w:numPr>
          <w:ilvl w:val="4"/>
          <w:numId w:val="3"/>
        </w:numPr>
        <w:rPr>
          <w:rFonts w:cs="Times New Roman"/>
          <w:b/>
          <w:szCs w:val="28"/>
        </w:rPr>
      </w:pPr>
      <w:r w:rsidRPr="00A35808">
        <w:rPr>
          <w:rFonts w:cs="Times New Roman"/>
          <w:szCs w:val="28"/>
        </w:rPr>
        <w:t>Point: 12</w:t>
      </w:r>
    </w:p>
    <w:p w:rsidR="001A393F" w:rsidRDefault="001A393F" w:rsidP="00946653">
      <w:pPr>
        <w:pStyle w:val="NoSpacing"/>
        <w:rPr>
          <w:rFonts w:cs="Times New Roman"/>
          <w:b/>
          <w:szCs w:val="28"/>
        </w:rPr>
      </w:pPr>
    </w:p>
    <w:p w:rsidR="001A393F" w:rsidRPr="00A35808" w:rsidRDefault="001A393F" w:rsidP="001A393F">
      <w:pPr>
        <w:pStyle w:val="NoSpacing"/>
        <w:ind w:left="2286"/>
        <w:rPr>
          <w:rFonts w:cs="Times New Roman"/>
          <w:b/>
          <w:szCs w:val="28"/>
        </w:rPr>
      </w:pPr>
    </w:p>
    <w:p w:rsidR="000E4564" w:rsidRPr="00A35808" w:rsidRDefault="000E4564" w:rsidP="000E4564">
      <w:pPr>
        <w:pStyle w:val="NoSpacing"/>
        <w:numPr>
          <w:ilvl w:val="2"/>
          <w:numId w:val="3"/>
        </w:numPr>
        <w:rPr>
          <w:rFonts w:cs="Times New Roman"/>
          <w:b/>
          <w:szCs w:val="28"/>
        </w:rPr>
      </w:pPr>
      <w:r w:rsidRPr="00A35808">
        <w:rPr>
          <w:rFonts w:cs="Times New Roman"/>
          <w:b/>
          <w:szCs w:val="28"/>
        </w:rPr>
        <w:t>Boss 3:</w:t>
      </w:r>
    </w:p>
    <w:p w:rsidR="000E4564" w:rsidRPr="00A35808" w:rsidRDefault="000E4564" w:rsidP="000E4564">
      <w:pPr>
        <w:pStyle w:val="NoSpacing"/>
        <w:ind w:left="2646"/>
        <w:rPr>
          <w:rFonts w:cs="Times New Roman"/>
          <w:b/>
          <w:szCs w:val="28"/>
        </w:rPr>
      </w:pPr>
      <w:r w:rsidRPr="00A35808">
        <w:rPr>
          <w:noProof/>
          <w:szCs w:val="28"/>
        </w:rPr>
        <w:drawing>
          <wp:inline distT="0" distB="0" distL="0" distR="0">
            <wp:extent cx="1503377" cy="1460665"/>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0747" cy="1506689"/>
                    </a:xfrm>
                    <a:prstGeom prst="rect">
                      <a:avLst/>
                    </a:prstGeom>
                  </pic:spPr>
                </pic:pic>
              </a:graphicData>
            </a:graphic>
          </wp:inline>
        </w:drawing>
      </w:r>
    </w:p>
    <w:p w:rsidR="000E4564" w:rsidRPr="00A35808" w:rsidRDefault="000E4564" w:rsidP="000E4564">
      <w:pPr>
        <w:pStyle w:val="NoSpacing"/>
        <w:ind w:left="2646"/>
        <w:rPr>
          <w:rFonts w:cs="Times New Roman"/>
          <w:szCs w:val="28"/>
        </w:rPr>
      </w:pPr>
      <w:r w:rsidRPr="00A35808">
        <w:rPr>
          <w:rFonts w:cs="Times New Roman"/>
          <w:szCs w:val="28"/>
        </w:rPr>
        <w:t>Trùm cuối ở màn 3. Xuất hiện khi player đến khu vực cuối bản đồ này.</w:t>
      </w:r>
    </w:p>
    <w:p w:rsidR="000E4564" w:rsidRPr="00A35808" w:rsidRDefault="000E4564" w:rsidP="000E4564">
      <w:pPr>
        <w:ind w:left="2646"/>
        <w:jc w:val="both"/>
        <w:rPr>
          <w:rFonts w:ascii="Times New Roman" w:hAnsi="Times New Roman" w:cs="Times New Roman"/>
          <w:noProof/>
          <w:sz w:val="32"/>
          <w:szCs w:val="28"/>
        </w:rPr>
      </w:pPr>
      <w:r w:rsidRPr="00A35808">
        <w:rPr>
          <w:rFonts w:ascii="Times New Roman" w:hAnsi="Times New Roman" w:cs="Times New Roman"/>
          <w:sz w:val="32"/>
          <w:szCs w:val="28"/>
        </w:rPr>
        <w:t>Khi xuất hiện, Boss thả bắn thẳng những viên đạn xuống đất, những viên đạn này gặp địa hình sẽ nổ, hoặc nổ khi bị đạn của player bắn vào. Đồng thời sẽ thả những chiếc tàu (Ship Boss)</w:t>
      </w:r>
      <w:r w:rsidRPr="00A35808">
        <w:rPr>
          <w:rFonts w:ascii="Times New Roman" w:hAnsi="Times New Roman" w:cs="Times New Roman"/>
          <w:noProof/>
          <w:sz w:val="32"/>
          <w:szCs w:val="28"/>
        </w:rPr>
        <w:drawing>
          <wp:inline distT="0" distB="0" distL="0" distR="0">
            <wp:extent cx="263077" cy="2057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75531" cy="215480"/>
                    </a:xfrm>
                    <a:prstGeom prst="rect">
                      <a:avLst/>
                    </a:prstGeom>
                  </pic:spPr>
                </pic:pic>
              </a:graphicData>
            </a:graphic>
          </wp:inline>
        </w:drawing>
      </w:r>
      <w:r w:rsidRPr="00A35808">
        <w:rPr>
          <w:rFonts w:ascii="Times New Roman" w:hAnsi="Times New Roman" w:cs="Times New Roman"/>
          <w:sz w:val="32"/>
          <w:szCs w:val="28"/>
        </w:rPr>
        <w:t xml:space="preserve"> và di chuyển với quỹ đạo định trước, Ship Boss sẽ nổ khi bị đạn player bắn vào và sẽ biến mất khi thoát khỏi viewport.</w:t>
      </w:r>
    </w:p>
    <w:p w:rsidR="000E4564" w:rsidRPr="00A35808" w:rsidRDefault="000E4564" w:rsidP="000E4564">
      <w:pPr>
        <w:pStyle w:val="ListParagraph"/>
        <w:numPr>
          <w:ilvl w:val="1"/>
          <w:numId w:val="18"/>
        </w:numPr>
        <w:ind w:left="3240"/>
        <w:jc w:val="both"/>
        <w:rPr>
          <w:rFonts w:ascii="Times New Roman" w:hAnsi="Times New Roman" w:cs="Times New Roman"/>
          <w:noProof/>
          <w:sz w:val="32"/>
          <w:szCs w:val="28"/>
        </w:rPr>
      </w:pPr>
      <w:r w:rsidRPr="00A35808">
        <w:rPr>
          <w:rFonts w:ascii="Times New Roman" w:hAnsi="Times New Roman" w:cs="Times New Roman"/>
          <w:noProof/>
          <w:sz w:val="32"/>
          <w:szCs w:val="28"/>
        </w:rPr>
        <w:t>Gồm các trạng thái: xuất hiện, chờ (thời gian chờ để bắn và thả ShipBoss), biến mất, chết.</w:t>
      </w:r>
    </w:p>
    <w:p w:rsidR="000E4564" w:rsidRPr="00A35808" w:rsidRDefault="000E4564" w:rsidP="000E4564">
      <w:pPr>
        <w:pStyle w:val="ListParagraph"/>
        <w:numPr>
          <w:ilvl w:val="1"/>
          <w:numId w:val="18"/>
        </w:numPr>
        <w:ind w:left="3240"/>
        <w:jc w:val="both"/>
        <w:rPr>
          <w:rFonts w:ascii="Times New Roman" w:hAnsi="Times New Roman" w:cs="Times New Roman"/>
          <w:noProof/>
          <w:sz w:val="32"/>
          <w:szCs w:val="28"/>
        </w:rPr>
      </w:pPr>
      <w:r w:rsidRPr="00A35808">
        <w:rPr>
          <w:rFonts w:ascii="Times New Roman" w:hAnsi="Times New Roman" w:cs="Times New Roman"/>
          <w:noProof/>
          <w:sz w:val="32"/>
          <w:szCs w:val="28"/>
        </w:rPr>
        <w:t>HP: 24.</w:t>
      </w:r>
    </w:p>
    <w:p w:rsidR="000E4564" w:rsidRPr="00A35808" w:rsidRDefault="000E4564" w:rsidP="000E4564">
      <w:pPr>
        <w:pStyle w:val="ListParagraph"/>
        <w:numPr>
          <w:ilvl w:val="1"/>
          <w:numId w:val="18"/>
        </w:numPr>
        <w:ind w:left="3240"/>
        <w:jc w:val="both"/>
        <w:rPr>
          <w:rFonts w:ascii="Times New Roman" w:hAnsi="Times New Roman" w:cs="Times New Roman"/>
          <w:noProof/>
          <w:sz w:val="32"/>
          <w:szCs w:val="28"/>
        </w:rPr>
      </w:pPr>
      <w:r w:rsidRPr="00A35808">
        <w:rPr>
          <w:rFonts w:ascii="Times New Roman" w:hAnsi="Times New Roman" w:cs="Times New Roman"/>
          <w:noProof/>
          <w:sz w:val="32"/>
          <w:szCs w:val="28"/>
        </w:rPr>
        <w:t>Point: 15000.</w:t>
      </w:r>
    </w:p>
    <w:p w:rsidR="000E4564" w:rsidRPr="00A35808" w:rsidRDefault="000E4564" w:rsidP="000E4564">
      <w:pPr>
        <w:pStyle w:val="ListParagraph"/>
        <w:numPr>
          <w:ilvl w:val="1"/>
          <w:numId w:val="18"/>
        </w:numPr>
        <w:ind w:left="3240"/>
        <w:jc w:val="both"/>
        <w:rPr>
          <w:rFonts w:ascii="Times New Roman" w:hAnsi="Times New Roman" w:cs="Times New Roman"/>
          <w:noProof/>
          <w:sz w:val="32"/>
          <w:szCs w:val="28"/>
        </w:rPr>
      </w:pPr>
      <w:r w:rsidRPr="00A35808">
        <w:rPr>
          <w:rFonts w:ascii="Times New Roman" w:hAnsi="Times New Roman" w:cs="Times New Roman"/>
          <w:noProof/>
          <w:sz w:val="32"/>
          <w:szCs w:val="28"/>
        </w:rPr>
        <w:t xml:space="preserve">ShipBoss &amp; GunBoss: </w:t>
      </w:r>
    </w:p>
    <w:p w:rsidR="000E4564" w:rsidRPr="00A35808" w:rsidRDefault="000E4564" w:rsidP="000E4564">
      <w:pPr>
        <w:pStyle w:val="ListParagraph"/>
        <w:numPr>
          <w:ilvl w:val="2"/>
          <w:numId w:val="19"/>
        </w:numPr>
        <w:ind w:left="3960"/>
        <w:jc w:val="both"/>
        <w:rPr>
          <w:rFonts w:ascii="Times New Roman" w:hAnsi="Times New Roman" w:cs="Times New Roman"/>
          <w:noProof/>
          <w:sz w:val="32"/>
          <w:szCs w:val="28"/>
        </w:rPr>
      </w:pPr>
      <w:r w:rsidRPr="00A35808">
        <w:rPr>
          <w:rFonts w:ascii="Times New Roman" w:hAnsi="Times New Roman" w:cs="Times New Roman"/>
          <w:noProof/>
          <w:sz w:val="32"/>
          <w:szCs w:val="28"/>
        </w:rPr>
        <w:t>HP: 1.</w:t>
      </w:r>
    </w:p>
    <w:p w:rsidR="000E4564" w:rsidRDefault="000E4564" w:rsidP="000E4564">
      <w:pPr>
        <w:pStyle w:val="ListParagraph"/>
        <w:numPr>
          <w:ilvl w:val="2"/>
          <w:numId w:val="19"/>
        </w:numPr>
        <w:ind w:left="3960"/>
        <w:jc w:val="both"/>
        <w:rPr>
          <w:rFonts w:ascii="Times New Roman" w:hAnsi="Times New Roman" w:cs="Times New Roman"/>
          <w:noProof/>
          <w:sz w:val="32"/>
          <w:szCs w:val="28"/>
        </w:rPr>
      </w:pPr>
      <w:r w:rsidRPr="00A35808">
        <w:rPr>
          <w:rFonts w:ascii="Times New Roman" w:hAnsi="Times New Roman" w:cs="Times New Roman"/>
          <w:noProof/>
          <w:sz w:val="32"/>
          <w:szCs w:val="28"/>
        </w:rPr>
        <w:t>Point: 0.</w:t>
      </w:r>
    </w:p>
    <w:p w:rsidR="00DA1BEF" w:rsidRPr="00A35808" w:rsidRDefault="00DA1BEF" w:rsidP="009C1CCB">
      <w:pPr>
        <w:rPr>
          <w:rFonts w:ascii="Times New Roman" w:hAnsi="Times New Roman" w:cs="Times New Roman"/>
          <w:sz w:val="32"/>
          <w:szCs w:val="28"/>
        </w:rPr>
      </w:pPr>
    </w:p>
    <w:p w:rsidR="00B64F8D" w:rsidRPr="00A35808" w:rsidRDefault="00B64F8D" w:rsidP="00B64F8D">
      <w:pPr>
        <w:pStyle w:val="Heading3"/>
        <w:numPr>
          <w:ilvl w:val="1"/>
          <w:numId w:val="20"/>
        </w:numPr>
        <w:ind w:firstLine="360"/>
        <w:rPr>
          <w:sz w:val="32"/>
          <w:szCs w:val="28"/>
        </w:rPr>
      </w:pPr>
      <w:bookmarkStart w:id="33" w:name="_Toc438973265"/>
      <w:bookmarkStart w:id="34" w:name="_Toc439061546"/>
      <w:bookmarkStart w:id="35" w:name="_Toc439061602"/>
      <w:bookmarkStart w:id="36" w:name="_Toc439530912"/>
      <w:r w:rsidRPr="00A35808">
        <w:rPr>
          <w:sz w:val="32"/>
          <w:szCs w:val="28"/>
        </w:rPr>
        <w:lastRenderedPageBreak/>
        <w:t>Items</w:t>
      </w:r>
      <w:bookmarkEnd w:id="33"/>
      <w:bookmarkEnd w:id="34"/>
      <w:bookmarkEnd w:id="35"/>
      <w:bookmarkEnd w:id="36"/>
    </w:p>
    <w:p w:rsidR="00B64F8D" w:rsidRPr="00A35808" w:rsidRDefault="00B64F8D" w:rsidP="00B64F8D">
      <w:pPr>
        <w:pStyle w:val="NoSpacing"/>
        <w:numPr>
          <w:ilvl w:val="1"/>
          <w:numId w:val="3"/>
        </w:numPr>
        <w:rPr>
          <w:rFonts w:cs="Times New Roman"/>
          <w:b/>
          <w:szCs w:val="28"/>
        </w:rPr>
      </w:pPr>
      <w:r w:rsidRPr="00A35808">
        <w:rPr>
          <w:rFonts w:cs="Times New Roman"/>
          <w:b/>
          <w:szCs w:val="28"/>
        </w:rPr>
        <w:t>Bullet M – Machine Gun</w:t>
      </w:r>
    </w:p>
    <w:p w:rsidR="00B64F8D" w:rsidRPr="00A35808" w:rsidRDefault="00B64F8D" w:rsidP="00B64F8D">
      <w:pPr>
        <w:pStyle w:val="NoSpacing"/>
        <w:ind w:left="1926"/>
        <w:rPr>
          <w:rFonts w:cs="Times New Roman"/>
          <w:b/>
          <w:szCs w:val="28"/>
        </w:rPr>
      </w:pPr>
      <w:r w:rsidRPr="00A35808">
        <w:rPr>
          <w:noProof/>
          <w:szCs w:val="28"/>
        </w:rPr>
        <w:drawing>
          <wp:inline distT="0" distB="0" distL="0" distR="0">
            <wp:extent cx="1127760" cy="42878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53713" cy="438652"/>
                    </a:xfrm>
                    <a:prstGeom prst="rect">
                      <a:avLst/>
                    </a:prstGeom>
                  </pic:spPr>
                </pic:pic>
              </a:graphicData>
            </a:graphic>
          </wp:inline>
        </w:drawing>
      </w:r>
    </w:p>
    <w:p w:rsidR="00B64F8D" w:rsidRPr="00A35808" w:rsidRDefault="00B64F8D" w:rsidP="00B64F8D">
      <w:pPr>
        <w:pStyle w:val="NoSpacing"/>
        <w:numPr>
          <w:ilvl w:val="2"/>
          <w:numId w:val="3"/>
        </w:numPr>
        <w:rPr>
          <w:rFonts w:cs="Times New Roman"/>
          <w:b/>
          <w:szCs w:val="28"/>
        </w:rPr>
      </w:pPr>
      <w:r w:rsidRPr="00A35808">
        <w:rPr>
          <w:rFonts w:cs="Times New Roman"/>
          <w:szCs w:val="28"/>
        </w:rPr>
        <w:t>tốc đố bắn tương đối nhanh. Quỹ đạo đạn hình đường thẳng. Dame: 1HP/hit.</w:t>
      </w:r>
      <w:r w:rsidRPr="00A35808">
        <w:rPr>
          <w:rFonts w:cs="Times New Roman"/>
          <w:szCs w:val="28"/>
        </w:rPr>
        <w:br/>
      </w:r>
    </w:p>
    <w:p w:rsidR="00B64F8D" w:rsidRPr="00A35808" w:rsidRDefault="00B64F8D" w:rsidP="00B64F8D">
      <w:pPr>
        <w:pStyle w:val="NoSpacing"/>
        <w:numPr>
          <w:ilvl w:val="1"/>
          <w:numId w:val="3"/>
        </w:numPr>
        <w:rPr>
          <w:rFonts w:cs="Times New Roman"/>
          <w:b/>
          <w:szCs w:val="28"/>
        </w:rPr>
      </w:pPr>
      <w:r w:rsidRPr="00A35808">
        <w:rPr>
          <w:rFonts w:cs="Times New Roman"/>
          <w:b/>
          <w:szCs w:val="28"/>
        </w:rPr>
        <w:t xml:space="preserve">Bullet B – Barrier </w:t>
      </w:r>
      <w:r w:rsidRPr="00A35808">
        <w:rPr>
          <w:rFonts w:cs="Times New Roman"/>
          <w:b/>
          <w:szCs w:val="28"/>
        </w:rPr>
        <w:br/>
      </w:r>
      <w:r w:rsidRPr="00A35808">
        <w:rPr>
          <w:noProof/>
          <w:szCs w:val="28"/>
        </w:rPr>
        <w:drawing>
          <wp:inline distT="0" distB="0" distL="0" distR="0">
            <wp:extent cx="487824" cy="2971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060" cy="303416"/>
                    </a:xfrm>
                    <a:prstGeom prst="rect">
                      <a:avLst/>
                    </a:prstGeom>
                  </pic:spPr>
                </pic:pic>
              </a:graphicData>
            </a:graphic>
          </wp:inline>
        </w:drawing>
      </w:r>
    </w:p>
    <w:p w:rsidR="00B64F8D" w:rsidRPr="00A35808" w:rsidRDefault="00B64F8D" w:rsidP="00B64F8D">
      <w:pPr>
        <w:pStyle w:val="NoSpacing"/>
        <w:numPr>
          <w:ilvl w:val="2"/>
          <w:numId w:val="3"/>
        </w:numPr>
        <w:rPr>
          <w:rFonts w:cs="Times New Roman"/>
          <w:b/>
          <w:szCs w:val="28"/>
        </w:rPr>
      </w:pPr>
      <w:r w:rsidRPr="00A35808">
        <w:rPr>
          <w:rFonts w:cs="Times New Roman"/>
          <w:szCs w:val="28"/>
        </w:rPr>
        <w:t>khi lấy được đạn này, player sẽ ở trạng thái “bất tử” trong một khoảng thời gian. Trong trạng thái “bất tử”, các enemy như (soldier, sniper,…) sẽ bị chết khi chạm phải player và player sẽ không chết khi đi qua một số enemy khác.</w:t>
      </w:r>
      <w:r w:rsidRPr="00A35808">
        <w:rPr>
          <w:rFonts w:cs="Times New Roman"/>
          <w:b/>
          <w:szCs w:val="28"/>
        </w:rPr>
        <w:br/>
      </w:r>
    </w:p>
    <w:p w:rsidR="00B64F8D" w:rsidRPr="00A35808" w:rsidRDefault="00B64F8D" w:rsidP="00B64F8D">
      <w:pPr>
        <w:pStyle w:val="NoSpacing"/>
        <w:numPr>
          <w:ilvl w:val="1"/>
          <w:numId w:val="3"/>
        </w:numPr>
        <w:rPr>
          <w:rFonts w:cs="Times New Roman"/>
          <w:b/>
          <w:szCs w:val="28"/>
        </w:rPr>
      </w:pPr>
      <w:r w:rsidRPr="00A35808">
        <w:rPr>
          <w:rFonts w:cs="Times New Roman"/>
          <w:b/>
          <w:szCs w:val="28"/>
        </w:rPr>
        <w:t>Bullet F – Fireball</w:t>
      </w:r>
      <w:r w:rsidRPr="00A35808">
        <w:rPr>
          <w:rFonts w:cs="Times New Roman"/>
          <w:b/>
          <w:szCs w:val="28"/>
        </w:rPr>
        <w:br/>
      </w:r>
      <w:r w:rsidRPr="00A35808">
        <w:rPr>
          <w:noProof/>
          <w:szCs w:val="28"/>
        </w:rPr>
        <w:drawing>
          <wp:inline distT="0" distB="0" distL="0" distR="0">
            <wp:extent cx="1081377" cy="3886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95778" cy="393795"/>
                    </a:xfrm>
                    <a:prstGeom prst="rect">
                      <a:avLst/>
                    </a:prstGeom>
                  </pic:spPr>
                </pic:pic>
              </a:graphicData>
            </a:graphic>
          </wp:inline>
        </w:drawing>
      </w:r>
    </w:p>
    <w:p w:rsidR="00B64F8D" w:rsidRPr="00A35808" w:rsidRDefault="00B64F8D" w:rsidP="00B64F8D">
      <w:pPr>
        <w:pStyle w:val="NoSpacing"/>
        <w:numPr>
          <w:ilvl w:val="2"/>
          <w:numId w:val="3"/>
        </w:numPr>
        <w:rPr>
          <w:rFonts w:cs="Times New Roman"/>
          <w:b/>
          <w:szCs w:val="28"/>
        </w:rPr>
      </w:pPr>
      <w:r w:rsidRPr="00A35808">
        <w:rPr>
          <w:rFonts w:cs="Times New Roman"/>
          <w:szCs w:val="28"/>
        </w:rPr>
        <w:t>tốc độ bắn chậm. Quỹ đạo là đường vòng lò xò. Dame 1HP/hit</w:t>
      </w:r>
      <w:r w:rsidRPr="00A35808">
        <w:rPr>
          <w:rFonts w:cs="Times New Roman"/>
          <w:szCs w:val="28"/>
        </w:rPr>
        <w:br/>
      </w:r>
    </w:p>
    <w:p w:rsidR="00B64F8D" w:rsidRPr="00A35808" w:rsidRDefault="00B64F8D" w:rsidP="00B64F8D">
      <w:pPr>
        <w:pStyle w:val="NoSpacing"/>
        <w:numPr>
          <w:ilvl w:val="1"/>
          <w:numId w:val="3"/>
        </w:numPr>
        <w:rPr>
          <w:rFonts w:cs="Times New Roman"/>
          <w:b/>
          <w:szCs w:val="28"/>
        </w:rPr>
      </w:pPr>
      <w:r w:rsidRPr="00A35808">
        <w:rPr>
          <w:rFonts w:cs="Times New Roman"/>
          <w:b/>
          <w:szCs w:val="28"/>
        </w:rPr>
        <w:t>Bullet R – Rapid Fire</w:t>
      </w:r>
      <w:r w:rsidRPr="00A35808">
        <w:rPr>
          <w:rFonts w:cs="Times New Roman"/>
          <w:b/>
          <w:szCs w:val="28"/>
        </w:rPr>
        <w:br/>
      </w:r>
      <w:r w:rsidRPr="00A35808">
        <w:rPr>
          <w:noProof/>
          <w:szCs w:val="28"/>
        </w:rPr>
        <w:drawing>
          <wp:inline distT="0" distB="0" distL="0" distR="0">
            <wp:extent cx="548329" cy="3276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001" cy="335830"/>
                    </a:xfrm>
                    <a:prstGeom prst="rect">
                      <a:avLst/>
                    </a:prstGeom>
                  </pic:spPr>
                </pic:pic>
              </a:graphicData>
            </a:graphic>
          </wp:inline>
        </w:drawing>
      </w:r>
    </w:p>
    <w:p w:rsidR="00B64F8D" w:rsidRPr="00A35808" w:rsidRDefault="00B64F8D" w:rsidP="00B64F8D">
      <w:pPr>
        <w:pStyle w:val="NoSpacing"/>
        <w:numPr>
          <w:ilvl w:val="2"/>
          <w:numId w:val="3"/>
        </w:numPr>
        <w:rPr>
          <w:rFonts w:cs="Times New Roman"/>
          <w:b/>
          <w:szCs w:val="28"/>
        </w:rPr>
      </w:pPr>
      <w:r w:rsidRPr="00A35808">
        <w:rPr>
          <w:rFonts w:cs="Times New Roman"/>
          <w:szCs w:val="28"/>
        </w:rPr>
        <w:t>không giống như các vũ khí bên dưới, Rapid Fire giúp tăng vận tốc bay của đạn hiện đang sử dụng (ngoại trừ Laser Gun). Xuất hiện nhiều lần trong game.</w:t>
      </w:r>
      <w:r w:rsidRPr="00A35808">
        <w:rPr>
          <w:rFonts w:cs="Times New Roman"/>
          <w:szCs w:val="28"/>
        </w:rPr>
        <w:br/>
      </w:r>
    </w:p>
    <w:p w:rsidR="00B64F8D" w:rsidRPr="00A35808" w:rsidRDefault="00B64F8D" w:rsidP="00B64F8D">
      <w:pPr>
        <w:pStyle w:val="NoSpacing"/>
        <w:numPr>
          <w:ilvl w:val="1"/>
          <w:numId w:val="3"/>
        </w:numPr>
        <w:rPr>
          <w:rFonts w:cs="Times New Roman"/>
          <w:b/>
          <w:szCs w:val="28"/>
        </w:rPr>
      </w:pPr>
      <w:r w:rsidRPr="00A35808">
        <w:rPr>
          <w:rFonts w:cs="Times New Roman"/>
          <w:b/>
          <w:szCs w:val="28"/>
        </w:rPr>
        <w:t>Bullet L – Laser</w:t>
      </w:r>
      <w:r w:rsidRPr="00A35808">
        <w:rPr>
          <w:rFonts w:cs="Times New Roman"/>
          <w:b/>
          <w:szCs w:val="28"/>
        </w:rPr>
        <w:br/>
      </w:r>
      <w:r w:rsidRPr="00A35808">
        <w:rPr>
          <w:noProof/>
          <w:szCs w:val="28"/>
        </w:rPr>
        <w:drawing>
          <wp:inline distT="0" distB="0" distL="0" distR="0">
            <wp:extent cx="937260" cy="3702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1597" cy="375940"/>
                    </a:xfrm>
                    <a:prstGeom prst="rect">
                      <a:avLst/>
                    </a:prstGeom>
                    <a:noFill/>
                    <a:ln>
                      <a:noFill/>
                    </a:ln>
                  </pic:spPr>
                </pic:pic>
              </a:graphicData>
            </a:graphic>
          </wp:inline>
        </w:drawing>
      </w:r>
    </w:p>
    <w:p w:rsidR="00B64F8D" w:rsidRPr="00A35808" w:rsidRDefault="00B64F8D" w:rsidP="00B64F8D">
      <w:pPr>
        <w:pStyle w:val="NoSpacing"/>
        <w:numPr>
          <w:ilvl w:val="2"/>
          <w:numId w:val="3"/>
        </w:numPr>
        <w:rPr>
          <w:rFonts w:cs="Times New Roman"/>
          <w:b/>
          <w:szCs w:val="28"/>
        </w:rPr>
      </w:pPr>
      <w:r w:rsidRPr="00A35808">
        <w:rPr>
          <w:rFonts w:cs="Times New Roman"/>
          <w:szCs w:val="28"/>
        </w:rPr>
        <w:t xml:space="preserve">tốc độ bắn chậm. Quỹ đạo là đường vòng lò xò. Dame </w:t>
      </w:r>
      <w:r w:rsidR="00806E1C">
        <w:rPr>
          <w:rFonts w:cs="Times New Roman"/>
          <w:szCs w:val="28"/>
        </w:rPr>
        <w:t>4</w:t>
      </w:r>
      <w:r w:rsidRPr="00A35808">
        <w:rPr>
          <w:rFonts w:cs="Times New Roman"/>
          <w:szCs w:val="28"/>
        </w:rPr>
        <w:t>HP/hit.</w:t>
      </w:r>
      <w:r w:rsidRPr="00A35808">
        <w:rPr>
          <w:rFonts w:cs="Times New Roman"/>
          <w:szCs w:val="28"/>
        </w:rPr>
        <w:br/>
      </w:r>
    </w:p>
    <w:p w:rsidR="00B64F8D" w:rsidRPr="00A35808" w:rsidRDefault="00B64F8D" w:rsidP="00B64F8D">
      <w:pPr>
        <w:pStyle w:val="NoSpacing"/>
        <w:numPr>
          <w:ilvl w:val="1"/>
          <w:numId w:val="3"/>
        </w:numPr>
        <w:rPr>
          <w:rFonts w:cs="Times New Roman"/>
          <w:szCs w:val="28"/>
        </w:rPr>
      </w:pPr>
      <w:r w:rsidRPr="00A35808">
        <w:rPr>
          <w:rFonts w:cs="Times New Roman"/>
          <w:b/>
          <w:szCs w:val="28"/>
        </w:rPr>
        <w:t>Bullet S – Spread Gun</w:t>
      </w:r>
      <w:r w:rsidRPr="00A35808">
        <w:rPr>
          <w:rFonts w:cs="Times New Roman"/>
          <w:b/>
          <w:szCs w:val="28"/>
        </w:rPr>
        <w:br/>
      </w:r>
      <w:r w:rsidRPr="00A35808">
        <w:rPr>
          <w:noProof/>
          <w:szCs w:val="28"/>
        </w:rPr>
        <w:drawing>
          <wp:inline distT="0" distB="0" distL="0" distR="0">
            <wp:extent cx="1089660" cy="4093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10441" cy="417120"/>
                    </a:xfrm>
                    <a:prstGeom prst="rect">
                      <a:avLst/>
                    </a:prstGeom>
                  </pic:spPr>
                </pic:pic>
              </a:graphicData>
            </a:graphic>
          </wp:inline>
        </w:drawing>
      </w:r>
    </w:p>
    <w:p w:rsidR="00B64F8D" w:rsidRPr="00A35808" w:rsidRDefault="00B64F8D" w:rsidP="00B64F8D">
      <w:pPr>
        <w:pStyle w:val="NoSpacing"/>
        <w:numPr>
          <w:ilvl w:val="2"/>
          <w:numId w:val="3"/>
        </w:numPr>
        <w:rPr>
          <w:rFonts w:cs="Times New Roman"/>
          <w:szCs w:val="28"/>
        </w:rPr>
      </w:pPr>
      <w:r w:rsidRPr="00A35808">
        <w:rPr>
          <w:rFonts w:cs="Times New Roman"/>
          <w:szCs w:val="28"/>
        </w:rPr>
        <w:t xml:space="preserve">tốc độ bắn trung bình. Góc bắn rộng (trạng thái cơ bản sẽ bắn 5 viên đạn theo hình nan quạt). Dame 1HP/hit (còn phụ </w:t>
      </w:r>
      <w:r w:rsidRPr="00A35808">
        <w:rPr>
          <w:rFonts w:cs="Times New Roman"/>
          <w:szCs w:val="28"/>
        </w:rPr>
        <w:lastRenderedPageBreak/>
        <w:t>thuộc vào số viên đạn chạm vào Enemy đó, nếu có 3 viên đạn chạm vào Enemy thì Dame sẽ là 3).</w:t>
      </w:r>
      <w:r w:rsidRPr="00A35808">
        <w:rPr>
          <w:rFonts w:cs="Times New Roman"/>
          <w:b/>
          <w:szCs w:val="28"/>
        </w:rPr>
        <w:br/>
      </w:r>
    </w:p>
    <w:p w:rsidR="00B64F8D" w:rsidRPr="00A35808" w:rsidRDefault="00B64F8D" w:rsidP="00B64F8D">
      <w:pPr>
        <w:pStyle w:val="NoSpacing"/>
        <w:numPr>
          <w:ilvl w:val="1"/>
          <w:numId w:val="3"/>
        </w:numPr>
        <w:rPr>
          <w:rFonts w:cs="Times New Roman"/>
          <w:b/>
          <w:szCs w:val="28"/>
        </w:rPr>
      </w:pPr>
      <w:r w:rsidRPr="00A35808">
        <w:rPr>
          <w:rFonts w:cs="Times New Roman"/>
          <w:b/>
          <w:szCs w:val="28"/>
        </w:rPr>
        <w:t>Special Weapon</w:t>
      </w:r>
      <w:r w:rsidRPr="00A35808">
        <w:rPr>
          <w:rFonts w:cs="Times New Roman"/>
          <w:b/>
          <w:szCs w:val="28"/>
        </w:rPr>
        <w:br/>
      </w:r>
      <w:r w:rsidRPr="00A35808">
        <w:rPr>
          <w:noProof/>
          <w:szCs w:val="28"/>
        </w:rPr>
        <w:drawing>
          <wp:inline distT="0" distB="0" distL="0" distR="0">
            <wp:extent cx="457200" cy="30133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254" cy="313894"/>
                    </a:xfrm>
                    <a:prstGeom prst="rect">
                      <a:avLst/>
                    </a:prstGeom>
                  </pic:spPr>
                </pic:pic>
              </a:graphicData>
            </a:graphic>
          </wp:inline>
        </w:drawing>
      </w:r>
    </w:p>
    <w:p w:rsidR="00B64F8D" w:rsidRPr="00A35808" w:rsidRDefault="00B64F8D" w:rsidP="00B64F8D">
      <w:pPr>
        <w:pStyle w:val="NoSpacing"/>
        <w:numPr>
          <w:ilvl w:val="2"/>
          <w:numId w:val="3"/>
        </w:numPr>
        <w:rPr>
          <w:rFonts w:cs="Times New Roman"/>
          <w:b/>
          <w:szCs w:val="28"/>
        </w:rPr>
      </w:pPr>
      <w:r w:rsidRPr="00A35808">
        <w:rPr>
          <w:rFonts w:cs="Times New Roman"/>
          <w:szCs w:val="28"/>
        </w:rPr>
        <w:t>khi lấy được đạn này, các enemy trong viewport sẽ bị chết.</w:t>
      </w:r>
    </w:p>
    <w:p w:rsidR="007A034C" w:rsidRDefault="007A034C" w:rsidP="007A034C">
      <w:pPr>
        <w:rPr>
          <w:rFonts w:ascii="Times New Roman" w:hAnsi="Times New Roman" w:cs="Times New Roman"/>
          <w:sz w:val="32"/>
          <w:szCs w:val="28"/>
        </w:rPr>
      </w:pPr>
    </w:p>
    <w:p w:rsidR="00E40292" w:rsidRDefault="007A034C" w:rsidP="00443265">
      <w:pPr>
        <w:pStyle w:val="Heading2"/>
        <w:numPr>
          <w:ilvl w:val="0"/>
          <w:numId w:val="20"/>
        </w:numPr>
        <w:rPr>
          <w:szCs w:val="28"/>
        </w:rPr>
      </w:pPr>
      <w:bookmarkStart w:id="37" w:name="_Toc439530913"/>
      <w:r w:rsidRPr="00443265">
        <w:rPr>
          <w:szCs w:val="28"/>
        </w:rPr>
        <w:t>Tương tác giữa các đối tượ</w:t>
      </w:r>
      <w:r w:rsidR="00443265">
        <w:rPr>
          <w:szCs w:val="28"/>
        </w:rPr>
        <w:t>ng.</w:t>
      </w:r>
      <w:bookmarkEnd w:id="37"/>
    </w:p>
    <w:p w:rsidR="007036CD" w:rsidRPr="007036CD" w:rsidRDefault="007036CD" w:rsidP="007036CD"/>
    <w:p w:rsidR="00443265" w:rsidRDefault="00443265" w:rsidP="00904B9D">
      <w:pPr>
        <w:ind w:left="360"/>
        <w:rPr>
          <w:rFonts w:ascii="Times New Roman" w:hAnsi="Times New Roman" w:cs="Times New Roman"/>
          <w:color w:val="000000" w:themeColor="text1"/>
          <w:sz w:val="32"/>
          <w:szCs w:val="28"/>
          <w:shd w:val="clear" w:color="auto" w:fill="FCFCFF"/>
        </w:rPr>
      </w:pPr>
      <w:r>
        <w:t xml:space="preserve">-  </w:t>
      </w:r>
      <w:r>
        <w:rPr>
          <w:rFonts w:ascii="Times New Roman" w:hAnsi="Times New Roman" w:cs="Times New Roman"/>
          <w:color w:val="000000" w:themeColor="text1"/>
          <w:sz w:val="32"/>
          <w:szCs w:val="28"/>
          <w:shd w:val="clear" w:color="auto" w:fill="FCFCFF"/>
        </w:rPr>
        <w:t>Player có thể tiêu diệt các enemies khi chúng đang ở trạng thái có thể bị tiêu diệt khi đạn của player bắn ra trúng enemies.</w:t>
      </w:r>
    </w:p>
    <w:p w:rsidR="00443265" w:rsidRDefault="00443265" w:rsidP="00443265">
      <w:pPr>
        <w:ind w:firstLine="360"/>
        <w:rPr>
          <w:rFonts w:ascii="Times New Roman" w:hAnsi="Times New Roman" w:cs="Times New Roman"/>
          <w:color w:val="000000" w:themeColor="text1"/>
          <w:sz w:val="32"/>
          <w:szCs w:val="28"/>
          <w:shd w:val="clear" w:color="auto" w:fill="FCFCFF"/>
        </w:rPr>
      </w:pPr>
      <w:r>
        <w:rPr>
          <w:rFonts w:ascii="Times New Roman" w:hAnsi="Times New Roman" w:cs="Times New Roman"/>
          <w:color w:val="000000" w:themeColor="text1"/>
          <w:sz w:val="32"/>
          <w:szCs w:val="28"/>
          <w:shd w:val="clear" w:color="auto" w:fill="FCFCFF"/>
        </w:rPr>
        <w:t>- Player va chạm vào enemies hoặc đạn của chúng sẽ bị chết.</w:t>
      </w:r>
    </w:p>
    <w:p w:rsidR="007036CD" w:rsidRDefault="00443265" w:rsidP="000E380C">
      <w:pPr>
        <w:ind w:left="360"/>
        <w:rPr>
          <w:rFonts w:ascii="Times New Roman" w:hAnsi="Times New Roman" w:cs="Times New Roman"/>
          <w:b/>
          <w:sz w:val="32"/>
          <w:szCs w:val="28"/>
        </w:rPr>
      </w:pPr>
      <w:r>
        <w:rPr>
          <w:rFonts w:ascii="Times New Roman" w:hAnsi="Times New Roman" w:cs="Times New Roman"/>
          <w:color w:val="000000" w:themeColor="text1"/>
          <w:sz w:val="32"/>
          <w:szCs w:val="28"/>
          <w:shd w:val="clear" w:color="auto" w:fill="FCFCFF"/>
        </w:rPr>
        <w:t>- Player có thể dùng đạn để phá các object chạm vào chúng để “ăn” được đạ</w:t>
      </w:r>
      <w:r w:rsidR="000E380C">
        <w:rPr>
          <w:rFonts w:ascii="Times New Roman" w:hAnsi="Times New Roman" w:cs="Times New Roman"/>
          <w:color w:val="000000" w:themeColor="text1"/>
          <w:sz w:val="32"/>
          <w:szCs w:val="28"/>
          <w:shd w:val="clear" w:color="auto" w:fill="FCFCFF"/>
        </w:rPr>
        <w:t xml:space="preserve">n </w:t>
      </w:r>
      <w:r>
        <w:rPr>
          <w:rFonts w:ascii="Times New Roman" w:hAnsi="Times New Roman" w:cs="Times New Roman"/>
          <w:color w:val="000000" w:themeColor="text1"/>
          <w:sz w:val="32"/>
          <w:szCs w:val="28"/>
          <w:shd w:val="clear" w:color="auto" w:fill="FCFCFF"/>
        </w:rPr>
        <w:t xml:space="preserve">như  </w:t>
      </w:r>
      <w:r w:rsidRPr="00A35808">
        <w:rPr>
          <w:rFonts w:ascii="Times New Roman" w:hAnsi="Times New Roman" w:cs="Times New Roman"/>
          <w:b/>
          <w:sz w:val="32"/>
          <w:szCs w:val="28"/>
        </w:rPr>
        <w:t>Capsule Weapon</w:t>
      </w:r>
      <w:r w:rsidR="000E380C">
        <w:rPr>
          <w:rFonts w:ascii="Times New Roman" w:hAnsi="Times New Roman" w:cs="Times New Roman"/>
          <w:b/>
          <w:sz w:val="32"/>
          <w:szCs w:val="28"/>
        </w:rPr>
        <w:t xml:space="preserve"> </w:t>
      </w:r>
      <w:r w:rsidRPr="00443265">
        <w:rPr>
          <w:rFonts w:ascii="Times New Roman" w:hAnsi="Times New Roman" w:cs="Times New Roman"/>
          <w:sz w:val="32"/>
          <w:szCs w:val="28"/>
        </w:rPr>
        <w:t>hoặc</w:t>
      </w:r>
      <w:r>
        <w:rPr>
          <w:rFonts w:ascii="Times New Roman" w:hAnsi="Times New Roman" w:cs="Times New Roman"/>
          <w:b/>
          <w:sz w:val="32"/>
          <w:szCs w:val="28"/>
        </w:rPr>
        <w:t xml:space="preserve"> Static</w:t>
      </w:r>
      <w:r w:rsidRPr="00A35808">
        <w:rPr>
          <w:rFonts w:ascii="Times New Roman" w:hAnsi="Times New Roman" w:cs="Times New Roman"/>
          <w:b/>
          <w:sz w:val="32"/>
          <w:szCs w:val="28"/>
        </w:rPr>
        <w:t xml:space="preserve"> Weapon</w:t>
      </w:r>
      <w:r>
        <w:rPr>
          <w:rFonts w:ascii="Times New Roman" w:hAnsi="Times New Roman" w:cs="Times New Roman"/>
          <w:b/>
          <w:sz w:val="32"/>
          <w:szCs w:val="28"/>
        </w:rPr>
        <w:t xml:space="preserve"> </w:t>
      </w:r>
      <w:r>
        <w:rPr>
          <w:rFonts w:ascii="Times New Roman" w:hAnsi="Times New Roman" w:cs="Times New Roman"/>
          <w:sz w:val="32"/>
          <w:szCs w:val="28"/>
        </w:rPr>
        <w:t xml:space="preserve">hoặc player có thể sử dụng các đối tượng như công cụ di chuyển như </w:t>
      </w:r>
      <w:r>
        <w:rPr>
          <w:rFonts w:ascii="Times New Roman" w:hAnsi="Times New Roman" w:cs="Times New Roman"/>
          <w:b/>
          <w:sz w:val="32"/>
          <w:szCs w:val="28"/>
        </w:rPr>
        <w:t>Dynamic Bridge</w:t>
      </w:r>
      <w:r w:rsidR="0017270E">
        <w:rPr>
          <w:rFonts w:ascii="Times New Roman" w:hAnsi="Times New Roman" w:cs="Times New Roman"/>
          <w:b/>
          <w:sz w:val="32"/>
          <w:szCs w:val="28"/>
        </w:rPr>
        <w:t>.</w:t>
      </w:r>
    </w:p>
    <w:p w:rsidR="0027499C" w:rsidRDefault="0027499C" w:rsidP="000E380C">
      <w:pPr>
        <w:ind w:left="360"/>
        <w:rPr>
          <w:rFonts w:ascii="Times New Roman" w:hAnsi="Times New Roman" w:cs="Times New Roman"/>
          <w:b/>
          <w:sz w:val="32"/>
          <w:szCs w:val="28"/>
        </w:rPr>
      </w:pPr>
    </w:p>
    <w:p w:rsidR="0027499C" w:rsidRDefault="0027499C" w:rsidP="000E380C">
      <w:pPr>
        <w:ind w:left="360"/>
        <w:rPr>
          <w:rFonts w:ascii="Times New Roman" w:hAnsi="Times New Roman" w:cs="Times New Roman"/>
          <w:b/>
          <w:sz w:val="32"/>
          <w:szCs w:val="28"/>
        </w:rPr>
      </w:pPr>
    </w:p>
    <w:p w:rsidR="00816454" w:rsidRDefault="00816454" w:rsidP="000E380C">
      <w:pPr>
        <w:ind w:left="360"/>
        <w:rPr>
          <w:rFonts w:ascii="Times New Roman" w:hAnsi="Times New Roman" w:cs="Times New Roman"/>
          <w:b/>
          <w:sz w:val="32"/>
          <w:szCs w:val="28"/>
        </w:rPr>
      </w:pPr>
    </w:p>
    <w:p w:rsidR="00816454" w:rsidRDefault="00816454" w:rsidP="000E380C">
      <w:pPr>
        <w:ind w:left="360"/>
        <w:rPr>
          <w:rFonts w:ascii="Times New Roman" w:hAnsi="Times New Roman" w:cs="Times New Roman"/>
          <w:b/>
          <w:sz w:val="32"/>
          <w:szCs w:val="28"/>
        </w:rPr>
      </w:pPr>
    </w:p>
    <w:p w:rsidR="00816454" w:rsidRDefault="00816454" w:rsidP="000E380C">
      <w:pPr>
        <w:ind w:left="360"/>
        <w:rPr>
          <w:rFonts w:ascii="Times New Roman" w:hAnsi="Times New Roman" w:cs="Times New Roman"/>
          <w:b/>
          <w:sz w:val="32"/>
          <w:szCs w:val="28"/>
        </w:rPr>
      </w:pPr>
    </w:p>
    <w:p w:rsidR="0027499C" w:rsidRDefault="0027499C" w:rsidP="000E380C">
      <w:pPr>
        <w:ind w:left="360"/>
        <w:rPr>
          <w:rFonts w:ascii="Times New Roman" w:hAnsi="Times New Roman" w:cs="Times New Roman"/>
          <w:b/>
          <w:sz w:val="32"/>
          <w:szCs w:val="28"/>
        </w:rPr>
      </w:pPr>
    </w:p>
    <w:p w:rsidR="0027499C" w:rsidRDefault="0027499C" w:rsidP="000E380C">
      <w:pPr>
        <w:ind w:left="360"/>
        <w:rPr>
          <w:rFonts w:ascii="Times New Roman" w:hAnsi="Times New Roman" w:cs="Times New Roman"/>
          <w:b/>
          <w:sz w:val="32"/>
          <w:szCs w:val="28"/>
        </w:rPr>
      </w:pPr>
    </w:p>
    <w:p w:rsidR="0027499C" w:rsidRDefault="0027499C" w:rsidP="000E380C">
      <w:pPr>
        <w:ind w:left="360"/>
        <w:rPr>
          <w:rFonts w:ascii="Times New Roman" w:hAnsi="Times New Roman" w:cs="Times New Roman"/>
          <w:b/>
          <w:sz w:val="32"/>
          <w:szCs w:val="28"/>
        </w:rPr>
      </w:pPr>
    </w:p>
    <w:p w:rsidR="0027499C" w:rsidRDefault="0027499C" w:rsidP="000E380C">
      <w:pPr>
        <w:ind w:left="360"/>
        <w:rPr>
          <w:rFonts w:ascii="Times New Roman" w:hAnsi="Times New Roman" w:cs="Times New Roman"/>
          <w:b/>
          <w:sz w:val="32"/>
          <w:szCs w:val="28"/>
        </w:rPr>
      </w:pPr>
    </w:p>
    <w:p w:rsidR="0027499C" w:rsidRDefault="0027499C" w:rsidP="000E380C">
      <w:pPr>
        <w:ind w:left="360"/>
        <w:rPr>
          <w:rFonts w:ascii="Times New Roman" w:hAnsi="Times New Roman" w:cs="Times New Roman"/>
          <w:b/>
          <w:sz w:val="32"/>
          <w:szCs w:val="28"/>
        </w:rPr>
      </w:pPr>
    </w:p>
    <w:p w:rsidR="00166DBF" w:rsidRPr="00166DBF" w:rsidRDefault="007036CD" w:rsidP="00166DBF">
      <w:pPr>
        <w:pStyle w:val="Heading2"/>
        <w:rPr>
          <w:szCs w:val="28"/>
        </w:rPr>
      </w:pPr>
      <w:bookmarkStart w:id="38" w:name="_Toc439530914"/>
      <w:bookmarkStart w:id="39" w:name="_Toc438973266"/>
      <w:bookmarkStart w:id="40" w:name="_Toc439061547"/>
      <w:bookmarkStart w:id="41" w:name="_Toc439061603"/>
      <w:r>
        <w:rPr>
          <w:szCs w:val="28"/>
        </w:rPr>
        <w:lastRenderedPageBreak/>
        <w:t>6</w:t>
      </w:r>
      <w:r w:rsidRPr="00A35808">
        <w:rPr>
          <w:szCs w:val="28"/>
        </w:rPr>
        <w:t xml:space="preserve">. </w:t>
      </w:r>
      <w:r w:rsidR="00114CD6">
        <w:rPr>
          <w:szCs w:val="28"/>
        </w:rPr>
        <w:t>Sơ đồ các màn hình game.</w:t>
      </w:r>
      <w:bookmarkEnd w:id="38"/>
    </w:p>
    <w:p w:rsidR="008734DA" w:rsidRDefault="008734DA" w:rsidP="008734DA">
      <w:pPr>
        <w:ind w:left="360"/>
        <w:jc w:val="center"/>
        <w:rPr>
          <w:rFonts w:ascii="Times New Roman" w:hAnsi="Times New Roman" w:cs="Times New Roman"/>
          <w:sz w:val="32"/>
          <w:szCs w:val="28"/>
        </w:rPr>
      </w:pPr>
    </w:p>
    <w:p w:rsidR="008734DA" w:rsidRDefault="008734DA" w:rsidP="008734DA">
      <w:pPr>
        <w:pStyle w:val="Heading2"/>
        <w:numPr>
          <w:ilvl w:val="0"/>
          <w:numId w:val="20"/>
        </w:numPr>
      </w:pPr>
      <w:bookmarkStart w:id="42" w:name="_Toc439529487"/>
      <w:bookmarkStart w:id="43" w:name="_Toc439530915"/>
      <w:r>
        <w:t>Sơ đồ màn hình</w:t>
      </w:r>
      <w:bookmarkEnd w:id="42"/>
      <w:bookmarkEnd w:id="43"/>
    </w:p>
    <w:p w:rsidR="008734DA" w:rsidRDefault="008734DA" w:rsidP="008734DA">
      <w:pPr>
        <w:jc w:val="center"/>
      </w:pPr>
      <w:r>
        <w:br/>
      </w:r>
      <w:r>
        <w:rPr>
          <w:noProof/>
        </w:rPr>
        <w:drawing>
          <wp:inline distT="0" distB="0" distL="0" distR="0" wp14:anchorId="4017FA41" wp14:editId="72E878E2">
            <wp:extent cx="6029325" cy="49053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9325" cy="4905375"/>
                    </a:xfrm>
                    <a:prstGeom prst="rect">
                      <a:avLst/>
                    </a:prstGeom>
                    <a:noFill/>
                    <a:ln>
                      <a:noFill/>
                    </a:ln>
                  </pic:spPr>
                </pic:pic>
              </a:graphicData>
            </a:graphic>
          </wp:inline>
        </w:drawing>
      </w:r>
    </w:p>
    <w:p w:rsidR="008734DA" w:rsidRDefault="008734DA" w:rsidP="008734DA"/>
    <w:p w:rsidR="008734DA" w:rsidRDefault="008734DA" w:rsidP="008734DA"/>
    <w:p w:rsidR="008734DA" w:rsidRDefault="008734DA" w:rsidP="008734DA"/>
    <w:p w:rsidR="008734DA" w:rsidRDefault="008734DA" w:rsidP="008734DA"/>
    <w:p w:rsidR="008734DA" w:rsidRDefault="008734DA" w:rsidP="008734DA"/>
    <w:p w:rsidR="0027499C" w:rsidRPr="00992F2D" w:rsidRDefault="0027499C" w:rsidP="008734DA"/>
    <w:p w:rsidR="008734DA" w:rsidRDefault="008734DA" w:rsidP="008734DA">
      <w:pPr>
        <w:pStyle w:val="Heading3"/>
        <w:numPr>
          <w:ilvl w:val="1"/>
          <w:numId w:val="20"/>
        </w:numPr>
      </w:pPr>
      <w:bookmarkStart w:id="44" w:name="_Toc439529488"/>
      <w:bookmarkStart w:id="45" w:name="_Toc439530916"/>
      <w:r>
        <w:lastRenderedPageBreak/>
        <w:t>Start Scene</w:t>
      </w:r>
      <w:bookmarkEnd w:id="44"/>
      <w:bookmarkEnd w:id="45"/>
    </w:p>
    <w:p w:rsidR="008734DA" w:rsidRDefault="008734DA" w:rsidP="008734DA">
      <w:pPr>
        <w:pStyle w:val="NoSpacing"/>
        <w:numPr>
          <w:ilvl w:val="1"/>
          <w:numId w:val="2"/>
        </w:numPr>
        <w:rPr>
          <w:rFonts w:cs="Times New Roman"/>
          <w:szCs w:val="32"/>
        </w:rPr>
      </w:pPr>
      <w:r w:rsidRPr="007B4F3A">
        <w:rPr>
          <w:rFonts w:cs="Times New Roman"/>
          <w:szCs w:val="32"/>
        </w:rPr>
        <w:t>Màn hình bắt đầu của game, sẽ có những lựa chọn cho người chơi</w:t>
      </w:r>
      <w:r>
        <w:rPr>
          <w:rFonts w:cs="Times New Roman"/>
          <w:szCs w:val="32"/>
        </w:rPr>
        <w:t xml:space="preserve"> là 1 player, 2 players, help, option, highscore và quit</w:t>
      </w:r>
      <w:r w:rsidRPr="007B4F3A">
        <w:rPr>
          <w:rFonts w:cs="Times New Roman"/>
          <w:szCs w:val="32"/>
        </w:rPr>
        <w:t>.</w:t>
      </w:r>
    </w:p>
    <w:p w:rsidR="008734DA" w:rsidRDefault="008734DA" w:rsidP="008734DA">
      <w:pPr>
        <w:pStyle w:val="NoSpacing"/>
        <w:ind w:left="1440"/>
        <w:rPr>
          <w:rFonts w:cs="Times New Roman"/>
          <w:szCs w:val="32"/>
        </w:rPr>
      </w:pPr>
    </w:p>
    <w:p w:rsidR="0027499C" w:rsidRDefault="0027499C" w:rsidP="008734DA">
      <w:pPr>
        <w:pStyle w:val="NoSpacing"/>
        <w:ind w:left="1440"/>
        <w:rPr>
          <w:rFonts w:cs="Times New Roman"/>
          <w:szCs w:val="32"/>
        </w:rPr>
      </w:pPr>
    </w:p>
    <w:p w:rsidR="008734DA" w:rsidRDefault="008734DA" w:rsidP="008734DA">
      <w:pPr>
        <w:pStyle w:val="NoSpacing"/>
        <w:ind w:left="1440"/>
        <w:rPr>
          <w:rFonts w:cs="Times New Roman"/>
          <w:szCs w:val="32"/>
        </w:rPr>
      </w:pPr>
    </w:p>
    <w:p w:rsidR="008734DA" w:rsidRDefault="008734DA" w:rsidP="008734DA">
      <w:pPr>
        <w:pStyle w:val="NoSpacing"/>
        <w:ind w:left="1440"/>
        <w:jc w:val="center"/>
        <w:rPr>
          <w:rFonts w:cs="Times New Roman"/>
          <w:szCs w:val="32"/>
        </w:rPr>
      </w:pPr>
      <w:r>
        <w:rPr>
          <w:rFonts w:cs="Times New Roman"/>
          <w:noProof/>
          <w:szCs w:val="32"/>
        </w:rPr>
        <w:drawing>
          <wp:inline distT="0" distB="0" distL="0" distR="0" wp14:anchorId="5B727E2C" wp14:editId="525F326E">
            <wp:extent cx="4876800" cy="51339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6800" cy="5133975"/>
                    </a:xfrm>
                    <a:prstGeom prst="rect">
                      <a:avLst/>
                    </a:prstGeom>
                    <a:noFill/>
                    <a:ln>
                      <a:noFill/>
                    </a:ln>
                  </pic:spPr>
                </pic:pic>
              </a:graphicData>
            </a:graphic>
          </wp:inline>
        </w:drawing>
      </w: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Heading3"/>
        <w:numPr>
          <w:ilvl w:val="1"/>
          <w:numId w:val="20"/>
        </w:numPr>
      </w:pPr>
      <w:bookmarkStart w:id="46" w:name="_Toc439529489"/>
      <w:bookmarkStart w:id="47" w:name="_Toc439530917"/>
      <w:r>
        <w:lastRenderedPageBreak/>
        <w:t>Loading Scene</w:t>
      </w:r>
      <w:bookmarkEnd w:id="46"/>
      <w:bookmarkEnd w:id="47"/>
    </w:p>
    <w:p w:rsidR="008734DA" w:rsidRDefault="008734DA" w:rsidP="008734DA">
      <w:pPr>
        <w:pStyle w:val="NoSpacing"/>
        <w:numPr>
          <w:ilvl w:val="1"/>
          <w:numId w:val="2"/>
        </w:numPr>
        <w:rPr>
          <w:rFonts w:cs="Times New Roman"/>
          <w:szCs w:val="32"/>
        </w:rPr>
      </w:pPr>
      <w:r>
        <w:rPr>
          <w:rFonts w:cs="Times New Roman"/>
          <w:szCs w:val="32"/>
        </w:rPr>
        <w:t>Hiển thị thông tin màn chơi và load dữ liệu.</w:t>
      </w:r>
    </w:p>
    <w:p w:rsidR="008734DA" w:rsidRDefault="008734DA" w:rsidP="008734DA">
      <w:pPr>
        <w:pStyle w:val="NoSpacing"/>
        <w:ind w:left="1440"/>
        <w:rPr>
          <w:rFonts w:cs="Times New Roman"/>
          <w:szCs w:val="32"/>
        </w:rPr>
      </w:pPr>
    </w:p>
    <w:p w:rsidR="0027499C" w:rsidRDefault="0027499C" w:rsidP="008734DA">
      <w:pPr>
        <w:pStyle w:val="NoSpacing"/>
        <w:ind w:left="1440"/>
        <w:rPr>
          <w:rFonts w:cs="Times New Roman"/>
          <w:szCs w:val="32"/>
        </w:rPr>
      </w:pPr>
    </w:p>
    <w:p w:rsidR="008734DA" w:rsidRDefault="008734DA" w:rsidP="008734DA">
      <w:pPr>
        <w:pStyle w:val="NoSpacing"/>
        <w:ind w:left="1440"/>
        <w:jc w:val="center"/>
        <w:rPr>
          <w:rFonts w:cs="Times New Roman"/>
          <w:szCs w:val="32"/>
        </w:rPr>
      </w:pPr>
      <w:r>
        <w:rPr>
          <w:rFonts w:cs="Times New Roman"/>
          <w:szCs w:val="32"/>
        </w:rPr>
        <w:br/>
      </w:r>
      <w:r>
        <w:rPr>
          <w:rFonts w:cs="Times New Roman"/>
          <w:noProof/>
          <w:szCs w:val="32"/>
        </w:rPr>
        <w:drawing>
          <wp:inline distT="0" distB="0" distL="0" distR="0" wp14:anchorId="291E74A3" wp14:editId="106D606B">
            <wp:extent cx="4867275" cy="5143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67275" cy="5143500"/>
                    </a:xfrm>
                    <a:prstGeom prst="rect">
                      <a:avLst/>
                    </a:prstGeom>
                    <a:noFill/>
                    <a:ln>
                      <a:noFill/>
                    </a:ln>
                  </pic:spPr>
                </pic:pic>
              </a:graphicData>
            </a:graphic>
          </wp:inline>
        </w:drawing>
      </w: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Pr="00547B81" w:rsidRDefault="008734DA" w:rsidP="008734DA">
      <w:pPr>
        <w:pStyle w:val="NoSpacing"/>
        <w:ind w:left="1440"/>
        <w:jc w:val="center"/>
        <w:rPr>
          <w:rFonts w:cs="Times New Roman"/>
          <w:szCs w:val="32"/>
        </w:rPr>
      </w:pPr>
    </w:p>
    <w:p w:rsidR="008734DA" w:rsidRDefault="008734DA" w:rsidP="008734DA">
      <w:pPr>
        <w:pStyle w:val="Heading3"/>
        <w:numPr>
          <w:ilvl w:val="1"/>
          <w:numId w:val="20"/>
        </w:numPr>
      </w:pPr>
      <w:bookmarkStart w:id="48" w:name="_Toc439529490"/>
      <w:bookmarkStart w:id="49" w:name="_Toc439530918"/>
      <w:r>
        <w:lastRenderedPageBreak/>
        <w:t>Option Scene</w:t>
      </w:r>
      <w:bookmarkEnd w:id="48"/>
      <w:bookmarkEnd w:id="49"/>
    </w:p>
    <w:p w:rsidR="008734DA" w:rsidRDefault="008734DA" w:rsidP="008734DA">
      <w:pPr>
        <w:pStyle w:val="NoSpacing"/>
        <w:numPr>
          <w:ilvl w:val="1"/>
          <w:numId w:val="2"/>
        </w:numPr>
      </w:pPr>
      <w:r>
        <w:t>Các tùy chỉnh về phím, âm thanh đều nằm ở đây.</w:t>
      </w:r>
    </w:p>
    <w:p w:rsidR="0027499C" w:rsidRDefault="0027499C" w:rsidP="0027499C">
      <w:pPr>
        <w:pStyle w:val="NoSpacing"/>
        <w:ind w:left="1440"/>
      </w:pPr>
    </w:p>
    <w:p w:rsidR="008734DA" w:rsidRDefault="008734DA" w:rsidP="008734DA">
      <w:pPr>
        <w:pStyle w:val="NoSpacing"/>
        <w:ind w:left="720"/>
      </w:pPr>
    </w:p>
    <w:p w:rsidR="008734DA" w:rsidRDefault="008734DA" w:rsidP="008734DA">
      <w:pPr>
        <w:pStyle w:val="NoSpacing"/>
        <w:ind w:left="720"/>
      </w:pPr>
    </w:p>
    <w:p w:rsidR="008734DA" w:rsidRDefault="008734DA" w:rsidP="008734DA">
      <w:pPr>
        <w:pStyle w:val="NoSpacing"/>
        <w:ind w:left="1440"/>
      </w:pPr>
    </w:p>
    <w:p w:rsidR="008734DA" w:rsidRDefault="008734DA" w:rsidP="008734DA">
      <w:pPr>
        <w:pStyle w:val="NoSpacing"/>
        <w:ind w:left="1440"/>
        <w:jc w:val="center"/>
      </w:pPr>
      <w:r>
        <w:rPr>
          <w:noProof/>
        </w:rPr>
        <w:drawing>
          <wp:inline distT="0" distB="0" distL="0" distR="0" wp14:anchorId="4F189C1F" wp14:editId="7E2A3463">
            <wp:extent cx="4876800" cy="5143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6800" cy="5143500"/>
                    </a:xfrm>
                    <a:prstGeom prst="rect">
                      <a:avLst/>
                    </a:prstGeom>
                    <a:noFill/>
                    <a:ln>
                      <a:noFill/>
                    </a:ln>
                  </pic:spPr>
                </pic:pic>
              </a:graphicData>
            </a:graphic>
          </wp:inline>
        </w:drawing>
      </w: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Heading3"/>
        <w:numPr>
          <w:ilvl w:val="1"/>
          <w:numId w:val="20"/>
        </w:numPr>
      </w:pPr>
      <w:bookmarkStart w:id="50" w:name="_Toc439529491"/>
      <w:bookmarkStart w:id="51" w:name="_Toc439530919"/>
      <w:r>
        <w:lastRenderedPageBreak/>
        <w:t>Highscore Scene</w:t>
      </w:r>
      <w:bookmarkEnd w:id="50"/>
      <w:bookmarkEnd w:id="51"/>
    </w:p>
    <w:p w:rsidR="008734DA" w:rsidRDefault="008734DA" w:rsidP="008734DA">
      <w:pPr>
        <w:pStyle w:val="NoSpacing"/>
        <w:numPr>
          <w:ilvl w:val="1"/>
          <w:numId w:val="2"/>
        </w:numPr>
      </w:pPr>
      <w:r>
        <w:t>Hiển thị thông tin điểm cao của người chơi</w:t>
      </w:r>
    </w:p>
    <w:p w:rsidR="008734DA" w:rsidRDefault="008734DA" w:rsidP="008734DA">
      <w:pPr>
        <w:pStyle w:val="NoSpacing"/>
        <w:ind w:left="720"/>
      </w:pPr>
    </w:p>
    <w:p w:rsidR="008734DA" w:rsidRDefault="008734DA" w:rsidP="008734DA">
      <w:pPr>
        <w:pStyle w:val="NoSpacing"/>
        <w:ind w:left="720"/>
      </w:pPr>
    </w:p>
    <w:p w:rsidR="008734DA" w:rsidRDefault="008734DA" w:rsidP="008734DA">
      <w:pPr>
        <w:pStyle w:val="NoSpacing"/>
        <w:ind w:left="1440"/>
        <w:jc w:val="center"/>
      </w:pPr>
      <w:r>
        <w:rPr>
          <w:noProof/>
        </w:rPr>
        <w:drawing>
          <wp:inline distT="0" distB="0" distL="0" distR="0" wp14:anchorId="3428C615" wp14:editId="1B43E0E2">
            <wp:extent cx="4876800" cy="5143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6800" cy="5143500"/>
                    </a:xfrm>
                    <a:prstGeom prst="rect">
                      <a:avLst/>
                    </a:prstGeom>
                    <a:noFill/>
                    <a:ln>
                      <a:noFill/>
                    </a:ln>
                  </pic:spPr>
                </pic:pic>
              </a:graphicData>
            </a:graphic>
          </wp:inline>
        </w:drawing>
      </w: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Pr="00D45065" w:rsidRDefault="008734DA" w:rsidP="008734DA">
      <w:pPr>
        <w:pStyle w:val="NoSpacing"/>
        <w:ind w:left="1440"/>
        <w:jc w:val="center"/>
      </w:pPr>
    </w:p>
    <w:p w:rsidR="008734DA" w:rsidRDefault="008734DA" w:rsidP="008734DA">
      <w:pPr>
        <w:pStyle w:val="Heading3"/>
        <w:numPr>
          <w:ilvl w:val="1"/>
          <w:numId w:val="20"/>
        </w:numPr>
      </w:pPr>
      <w:bookmarkStart w:id="52" w:name="_Toc439529492"/>
      <w:bookmarkStart w:id="53" w:name="_Toc439530920"/>
      <w:r>
        <w:lastRenderedPageBreak/>
        <w:t>Help Scene</w:t>
      </w:r>
      <w:bookmarkEnd w:id="52"/>
      <w:bookmarkEnd w:id="53"/>
    </w:p>
    <w:p w:rsidR="008734DA" w:rsidRDefault="008734DA" w:rsidP="008734DA">
      <w:pPr>
        <w:pStyle w:val="NoSpacing"/>
        <w:numPr>
          <w:ilvl w:val="1"/>
          <w:numId w:val="2"/>
        </w:numPr>
      </w:pPr>
      <w:r>
        <w:t>Hướng dẫn người chơi</w:t>
      </w:r>
    </w:p>
    <w:p w:rsidR="008734DA" w:rsidRDefault="008734DA" w:rsidP="008734DA">
      <w:pPr>
        <w:pStyle w:val="NoSpacing"/>
        <w:ind w:left="1440"/>
      </w:pPr>
    </w:p>
    <w:p w:rsidR="008734DA" w:rsidRDefault="008734DA" w:rsidP="008734DA">
      <w:pPr>
        <w:pStyle w:val="NoSpacing"/>
        <w:ind w:left="1440"/>
      </w:pPr>
    </w:p>
    <w:p w:rsidR="008734DA" w:rsidRDefault="008734DA" w:rsidP="008734DA">
      <w:pPr>
        <w:pStyle w:val="NoSpacing"/>
        <w:ind w:left="1440"/>
        <w:jc w:val="center"/>
      </w:pPr>
      <w:r>
        <w:rPr>
          <w:noProof/>
        </w:rPr>
        <w:drawing>
          <wp:inline distT="0" distB="0" distL="0" distR="0" wp14:anchorId="1616FBFF" wp14:editId="0ACE1A77">
            <wp:extent cx="4914900" cy="51911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4900" cy="5191125"/>
                    </a:xfrm>
                    <a:prstGeom prst="rect">
                      <a:avLst/>
                    </a:prstGeom>
                    <a:noFill/>
                    <a:ln>
                      <a:noFill/>
                    </a:ln>
                  </pic:spPr>
                </pic:pic>
              </a:graphicData>
            </a:graphic>
          </wp:inline>
        </w:drawing>
      </w: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Pr="00F05FC9" w:rsidRDefault="008734DA" w:rsidP="008734DA">
      <w:pPr>
        <w:pStyle w:val="NoSpacing"/>
        <w:ind w:left="1440"/>
        <w:jc w:val="center"/>
      </w:pPr>
    </w:p>
    <w:p w:rsidR="008734DA" w:rsidRDefault="008734DA" w:rsidP="008734DA">
      <w:pPr>
        <w:pStyle w:val="Heading3"/>
        <w:numPr>
          <w:ilvl w:val="1"/>
          <w:numId w:val="20"/>
        </w:numPr>
      </w:pPr>
      <w:bookmarkStart w:id="54" w:name="_Toc439529493"/>
      <w:bookmarkStart w:id="55" w:name="_Toc439530921"/>
      <w:r>
        <w:lastRenderedPageBreak/>
        <w:t>Play Scene</w:t>
      </w:r>
      <w:bookmarkEnd w:id="54"/>
      <w:bookmarkEnd w:id="55"/>
    </w:p>
    <w:p w:rsidR="008734DA" w:rsidRDefault="008734DA" w:rsidP="008734DA">
      <w:pPr>
        <w:pStyle w:val="NoSpacing"/>
        <w:numPr>
          <w:ilvl w:val="1"/>
          <w:numId w:val="2"/>
        </w:numPr>
      </w:pPr>
      <w:r>
        <w:t>Nơi diễn ra các màn chơi của game</w:t>
      </w:r>
    </w:p>
    <w:p w:rsidR="008734DA" w:rsidRDefault="008734DA" w:rsidP="008734DA">
      <w:pPr>
        <w:pStyle w:val="NoSpacing"/>
        <w:ind w:left="1440"/>
      </w:pPr>
    </w:p>
    <w:p w:rsidR="008734DA" w:rsidRDefault="008734DA" w:rsidP="008734DA">
      <w:pPr>
        <w:pStyle w:val="NoSpacing"/>
        <w:ind w:left="1440"/>
      </w:pPr>
    </w:p>
    <w:p w:rsidR="008734DA" w:rsidRDefault="008734DA" w:rsidP="008734DA">
      <w:pPr>
        <w:pStyle w:val="NoSpacing"/>
        <w:ind w:left="1440"/>
        <w:jc w:val="center"/>
      </w:pPr>
      <w:r>
        <w:rPr>
          <w:noProof/>
        </w:rPr>
        <w:drawing>
          <wp:inline distT="0" distB="0" distL="0" distR="0" wp14:anchorId="1FD9FCE2" wp14:editId="08C71FAE">
            <wp:extent cx="4876800" cy="51720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76800" cy="5172075"/>
                    </a:xfrm>
                    <a:prstGeom prst="rect">
                      <a:avLst/>
                    </a:prstGeom>
                    <a:noFill/>
                    <a:ln>
                      <a:noFill/>
                    </a:ln>
                  </pic:spPr>
                </pic:pic>
              </a:graphicData>
            </a:graphic>
          </wp:inline>
        </w:drawing>
      </w: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Pr="00CB550C" w:rsidRDefault="008734DA" w:rsidP="008734DA">
      <w:pPr>
        <w:pStyle w:val="NoSpacing"/>
        <w:ind w:left="1440"/>
        <w:jc w:val="center"/>
      </w:pPr>
    </w:p>
    <w:p w:rsidR="008734DA" w:rsidRDefault="008734DA" w:rsidP="008734DA">
      <w:pPr>
        <w:pStyle w:val="Heading3"/>
        <w:numPr>
          <w:ilvl w:val="1"/>
          <w:numId w:val="20"/>
        </w:numPr>
      </w:pPr>
      <w:bookmarkStart w:id="56" w:name="_Toc439529494"/>
      <w:bookmarkStart w:id="57" w:name="_Toc439530922"/>
      <w:r>
        <w:lastRenderedPageBreak/>
        <w:t>Gameover Scene</w:t>
      </w:r>
      <w:bookmarkEnd w:id="56"/>
      <w:bookmarkEnd w:id="57"/>
    </w:p>
    <w:p w:rsidR="008734DA" w:rsidRDefault="008734DA" w:rsidP="008734DA">
      <w:pPr>
        <w:pStyle w:val="NoSpacing"/>
        <w:numPr>
          <w:ilvl w:val="1"/>
          <w:numId w:val="2"/>
        </w:numPr>
      </w:pPr>
      <w:r>
        <w:t>Hiển thị khi người chơi hết mạng, thông tin điểm số và thành tích.</w:t>
      </w:r>
    </w:p>
    <w:p w:rsidR="008734DA" w:rsidRDefault="008734DA" w:rsidP="008734DA">
      <w:pPr>
        <w:pStyle w:val="NoSpacing"/>
        <w:ind w:left="1440"/>
      </w:pPr>
    </w:p>
    <w:p w:rsidR="008734DA" w:rsidRDefault="008734DA" w:rsidP="008734DA">
      <w:pPr>
        <w:pStyle w:val="NoSpacing"/>
        <w:ind w:left="1440"/>
      </w:pPr>
    </w:p>
    <w:p w:rsidR="008734DA" w:rsidRDefault="008734DA" w:rsidP="008734DA">
      <w:pPr>
        <w:pStyle w:val="NoSpacing"/>
        <w:ind w:left="1440"/>
        <w:jc w:val="center"/>
      </w:pPr>
      <w:r>
        <w:rPr>
          <w:noProof/>
        </w:rPr>
        <w:drawing>
          <wp:inline distT="0" distB="0" distL="0" distR="0" wp14:anchorId="5A1704D1" wp14:editId="40209F04">
            <wp:extent cx="4876800" cy="51720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6800" cy="5172075"/>
                    </a:xfrm>
                    <a:prstGeom prst="rect">
                      <a:avLst/>
                    </a:prstGeom>
                    <a:noFill/>
                    <a:ln>
                      <a:noFill/>
                    </a:ln>
                  </pic:spPr>
                </pic:pic>
              </a:graphicData>
            </a:graphic>
          </wp:inline>
        </w:drawing>
      </w:r>
    </w:p>
    <w:p w:rsidR="0027499C" w:rsidRDefault="0027499C" w:rsidP="008734DA">
      <w:pPr>
        <w:pStyle w:val="NoSpacing"/>
        <w:ind w:left="1440"/>
        <w:jc w:val="center"/>
      </w:pPr>
    </w:p>
    <w:p w:rsidR="0027499C" w:rsidRDefault="0027499C" w:rsidP="008734DA">
      <w:pPr>
        <w:pStyle w:val="NoSpacing"/>
        <w:ind w:left="1440"/>
        <w:jc w:val="center"/>
      </w:pPr>
    </w:p>
    <w:p w:rsidR="0027499C" w:rsidRDefault="0027499C" w:rsidP="008734DA">
      <w:pPr>
        <w:pStyle w:val="NoSpacing"/>
        <w:ind w:left="1440"/>
        <w:jc w:val="center"/>
      </w:pPr>
    </w:p>
    <w:p w:rsidR="0027499C" w:rsidRDefault="0027499C" w:rsidP="008734DA">
      <w:pPr>
        <w:pStyle w:val="NoSpacing"/>
        <w:ind w:left="1440"/>
        <w:jc w:val="center"/>
      </w:pPr>
    </w:p>
    <w:p w:rsidR="0027499C" w:rsidRDefault="0027499C" w:rsidP="008734DA">
      <w:pPr>
        <w:pStyle w:val="NoSpacing"/>
        <w:ind w:left="1440"/>
        <w:jc w:val="center"/>
      </w:pPr>
    </w:p>
    <w:p w:rsidR="0027499C" w:rsidRDefault="0027499C" w:rsidP="008734DA">
      <w:pPr>
        <w:pStyle w:val="NoSpacing"/>
        <w:ind w:left="1440"/>
        <w:jc w:val="center"/>
      </w:pPr>
    </w:p>
    <w:p w:rsidR="0027499C" w:rsidRDefault="0027499C" w:rsidP="008734DA">
      <w:pPr>
        <w:pStyle w:val="NoSpacing"/>
        <w:ind w:left="1440"/>
        <w:jc w:val="center"/>
      </w:pPr>
    </w:p>
    <w:p w:rsidR="0027499C" w:rsidRDefault="0027499C" w:rsidP="008734DA">
      <w:pPr>
        <w:pStyle w:val="NoSpacing"/>
        <w:ind w:left="1440"/>
        <w:jc w:val="center"/>
      </w:pPr>
    </w:p>
    <w:p w:rsidR="008734DA" w:rsidRDefault="008734DA" w:rsidP="008734DA">
      <w:pPr>
        <w:pStyle w:val="NoSpacing"/>
        <w:ind w:left="1440"/>
        <w:jc w:val="center"/>
      </w:pPr>
    </w:p>
    <w:p w:rsidR="008734DA" w:rsidRDefault="008734DA" w:rsidP="008734DA">
      <w:pPr>
        <w:pStyle w:val="Heading3"/>
        <w:numPr>
          <w:ilvl w:val="1"/>
          <w:numId w:val="20"/>
        </w:numPr>
      </w:pPr>
      <w:bookmarkStart w:id="58" w:name="_Toc439529495"/>
      <w:bookmarkStart w:id="59" w:name="_Toc439530923"/>
      <w:r>
        <w:lastRenderedPageBreak/>
        <w:t>End Scene</w:t>
      </w:r>
      <w:bookmarkEnd w:id="58"/>
      <w:bookmarkEnd w:id="59"/>
    </w:p>
    <w:p w:rsidR="008734DA" w:rsidRDefault="008734DA" w:rsidP="008734DA">
      <w:pPr>
        <w:pStyle w:val="NoSpacing"/>
        <w:numPr>
          <w:ilvl w:val="1"/>
          <w:numId w:val="2"/>
        </w:numPr>
      </w:pPr>
      <w:r>
        <w:t>Khi người chơi chiến thắng boss màn 3 và chiến thắng game.</w:t>
      </w:r>
    </w:p>
    <w:p w:rsidR="008734DA" w:rsidRDefault="008734DA" w:rsidP="008734DA">
      <w:pPr>
        <w:pStyle w:val="NoSpacing"/>
        <w:ind w:left="1440"/>
      </w:pPr>
    </w:p>
    <w:p w:rsidR="008734DA" w:rsidRPr="00992F2D" w:rsidRDefault="008734DA" w:rsidP="008734DA">
      <w:pPr>
        <w:pStyle w:val="NoSpacing"/>
        <w:ind w:left="1440"/>
      </w:pPr>
      <w:r>
        <w:rPr>
          <w:noProof/>
        </w:rPr>
        <w:drawing>
          <wp:inline distT="0" distB="0" distL="0" distR="0" wp14:anchorId="3E81352B" wp14:editId="7DE18EDB">
            <wp:extent cx="4895850" cy="5153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95850" cy="5153025"/>
                    </a:xfrm>
                    <a:prstGeom prst="rect">
                      <a:avLst/>
                    </a:prstGeom>
                    <a:noFill/>
                    <a:ln>
                      <a:noFill/>
                    </a:ln>
                  </pic:spPr>
                </pic:pic>
              </a:graphicData>
            </a:graphic>
          </wp:inline>
        </w:drawing>
      </w:r>
    </w:p>
    <w:p w:rsidR="00166DBF" w:rsidRDefault="00166DBF" w:rsidP="007036CD">
      <w:pPr>
        <w:rPr>
          <w:rFonts w:ascii="Times New Roman" w:hAnsi="Times New Roman" w:cs="Times New Roman"/>
          <w:b/>
          <w:sz w:val="32"/>
          <w:szCs w:val="28"/>
        </w:rPr>
      </w:pPr>
    </w:p>
    <w:p w:rsidR="0027499C" w:rsidRDefault="0027499C" w:rsidP="007036CD">
      <w:pPr>
        <w:rPr>
          <w:rFonts w:ascii="Times New Roman" w:hAnsi="Times New Roman" w:cs="Times New Roman"/>
          <w:b/>
          <w:sz w:val="32"/>
          <w:szCs w:val="28"/>
        </w:rPr>
      </w:pPr>
    </w:p>
    <w:p w:rsidR="0027499C" w:rsidRDefault="0027499C" w:rsidP="007036CD">
      <w:pPr>
        <w:rPr>
          <w:rFonts w:ascii="Times New Roman" w:hAnsi="Times New Roman" w:cs="Times New Roman"/>
          <w:b/>
          <w:sz w:val="32"/>
          <w:szCs w:val="28"/>
        </w:rPr>
      </w:pPr>
    </w:p>
    <w:p w:rsidR="0027499C" w:rsidRDefault="0027499C" w:rsidP="007036CD">
      <w:pPr>
        <w:rPr>
          <w:rFonts w:ascii="Times New Roman" w:hAnsi="Times New Roman" w:cs="Times New Roman"/>
          <w:b/>
          <w:sz w:val="32"/>
          <w:szCs w:val="28"/>
        </w:rPr>
      </w:pPr>
    </w:p>
    <w:p w:rsidR="0027499C" w:rsidRDefault="0027499C" w:rsidP="007036CD">
      <w:pPr>
        <w:rPr>
          <w:rFonts w:ascii="Times New Roman" w:hAnsi="Times New Roman" w:cs="Times New Roman"/>
          <w:b/>
          <w:sz w:val="32"/>
          <w:szCs w:val="28"/>
        </w:rPr>
      </w:pPr>
    </w:p>
    <w:p w:rsidR="0027499C" w:rsidRDefault="0027499C" w:rsidP="007036CD">
      <w:pPr>
        <w:rPr>
          <w:rFonts w:ascii="Times New Roman" w:hAnsi="Times New Roman" w:cs="Times New Roman"/>
          <w:b/>
          <w:sz w:val="32"/>
          <w:szCs w:val="28"/>
        </w:rPr>
      </w:pPr>
    </w:p>
    <w:p w:rsidR="0027499C" w:rsidRPr="007036CD" w:rsidRDefault="0027499C" w:rsidP="007036CD">
      <w:pPr>
        <w:rPr>
          <w:rFonts w:ascii="Times New Roman" w:hAnsi="Times New Roman" w:cs="Times New Roman"/>
          <w:b/>
          <w:sz w:val="32"/>
          <w:szCs w:val="28"/>
        </w:rPr>
      </w:pPr>
    </w:p>
    <w:p w:rsidR="003E7F93" w:rsidRPr="00A35808" w:rsidRDefault="007036CD" w:rsidP="00226C9C">
      <w:pPr>
        <w:pStyle w:val="Heading2"/>
        <w:rPr>
          <w:szCs w:val="28"/>
        </w:rPr>
      </w:pPr>
      <w:bookmarkStart w:id="60" w:name="_Toc439530924"/>
      <w:r>
        <w:rPr>
          <w:szCs w:val="28"/>
        </w:rPr>
        <w:lastRenderedPageBreak/>
        <w:t>7</w:t>
      </w:r>
      <w:r w:rsidR="00D356CE" w:rsidRPr="00A35808">
        <w:rPr>
          <w:szCs w:val="28"/>
        </w:rPr>
        <w:t xml:space="preserve">. </w:t>
      </w:r>
      <w:bookmarkEnd w:id="39"/>
      <w:bookmarkEnd w:id="40"/>
      <w:bookmarkEnd w:id="41"/>
      <w:r w:rsidR="00E40292">
        <w:rPr>
          <w:szCs w:val="28"/>
        </w:rPr>
        <w:t>Màn chơi</w:t>
      </w:r>
      <w:bookmarkEnd w:id="60"/>
    </w:p>
    <w:p w:rsidR="003E7F93" w:rsidRDefault="007036CD" w:rsidP="00EF324E">
      <w:pPr>
        <w:pStyle w:val="Heading3"/>
        <w:ind w:firstLine="720"/>
        <w:rPr>
          <w:sz w:val="32"/>
          <w:szCs w:val="28"/>
        </w:rPr>
      </w:pPr>
      <w:bookmarkStart w:id="61" w:name="_Toc438973267"/>
      <w:bookmarkStart w:id="62" w:name="_Toc439061548"/>
      <w:bookmarkStart w:id="63" w:name="_Toc439061604"/>
      <w:bookmarkStart w:id="64" w:name="_Toc439530925"/>
      <w:r>
        <w:rPr>
          <w:sz w:val="32"/>
          <w:szCs w:val="28"/>
        </w:rPr>
        <w:t>7</w:t>
      </w:r>
      <w:r w:rsidR="00226C9C" w:rsidRPr="00A35808">
        <w:rPr>
          <w:sz w:val="32"/>
          <w:szCs w:val="28"/>
        </w:rPr>
        <w:t>.</w:t>
      </w:r>
      <w:r w:rsidR="00EF324E" w:rsidRPr="00A35808">
        <w:rPr>
          <w:sz w:val="32"/>
          <w:szCs w:val="28"/>
        </w:rPr>
        <w:t xml:space="preserve">1 </w:t>
      </w:r>
      <w:r w:rsidR="003E7F93" w:rsidRPr="00A35808">
        <w:rPr>
          <w:sz w:val="32"/>
          <w:szCs w:val="28"/>
        </w:rPr>
        <w:t>Màn 1</w:t>
      </w:r>
      <w:r w:rsidR="002F1479" w:rsidRPr="00A35808">
        <w:rPr>
          <w:sz w:val="32"/>
          <w:szCs w:val="28"/>
        </w:rPr>
        <w:t>: Jungle</w:t>
      </w:r>
      <w:bookmarkEnd w:id="61"/>
      <w:bookmarkEnd w:id="62"/>
      <w:bookmarkEnd w:id="63"/>
      <w:bookmarkEnd w:id="64"/>
    </w:p>
    <w:p w:rsidR="00D06DAD" w:rsidRPr="00D06DAD" w:rsidRDefault="00D06DAD" w:rsidP="00791B25">
      <w:pPr>
        <w:ind w:left="1530"/>
        <w:jc w:val="center"/>
      </w:pPr>
      <w:r w:rsidRPr="00440EFD">
        <w:rPr>
          <w:noProof/>
        </w:rPr>
        <w:drawing>
          <wp:inline distT="0" distB="0" distL="0" distR="0" wp14:anchorId="5B8B4070" wp14:editId="0833E47A">
            <wp:extent cx="4895850" cy="5162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95850" cy="5162550"/>
                    </a:xfrm>
                    <a:prstGeom prst="rect">
                      <a:avLst/>
                    </a:prstGeom>
                    <a:noFill/>
                    <a:ln>
                      <a:noFill/>
                    </a:ln>
                  </pic:spPr>
                </pic:pic>
              </a:graphicData>
            </a:graphic>
          </wp:inline>
        </w:drawing>
      </w:r>
    </w:p>
    <w:p w:rsidR="008923A1" w:rsidRPr="00CD4AB1" w:rsidRDefault="00D331EC" w:rsidP="00CD4AB1">
      <w:pPr>
        <w:pStyle w:val="ListParagraph"/>
        <w:ind w:left="1800"/>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Game bắt đầu tại thời điểm lũ quái vật đã kịp xâm chiếm tới bờ biển của New Zealand, thế kỉ 26. Nhiệm vụ của bạn:</w:t>
      </w:r>
      <w:r w:rsidRPr="00A35808">
        <w:rPr>
          <w:rStyle w:val="apple-converted-space"/>
          <w:rFonts w:ascii="Times New Roman" w:hAnsi="Times New Roman" w:cs="Times New Roman"/>
          <w:color w:val="000000" w:themeColor="text1"/>
          <w:sz w:val="32"/>
          <w:szCs w:val="28"/>
          <w:shd w:val="clear" w:color="auto" w:fill="FCFCFF"/>
        </w:rPr>
        <w:t> </w:t>
      </w:r>
      <w:r w:rsidRPr="00A35808">
        <w:rPr>
          <w:rFonts w:ascii="Times New Roman" w:hAnsi="Times New Roman" w:cs="Times New Roman"/>
          <w:bCs/>
          <w:color w:val="000000" w:themeColor="text1"/>
          <w:sz w:val="32"/>
          <w:szCs w:val="28"/>
          <w:shd w:val="clear" w:color="auto" w:fill="FCFCFF"/>
        </w:rPr>
        <w:t>bắn tất cả những gì nhìn thấy</w:t>
      </w:r>
      <w:r w:rsidRPr="00A35808">
        <w:rPr>
          <w:rFonts w:ascii="Times New Roman" w:hAnsi="Times New Roman" w:cs="Times New Roman"/>
          <w:color w:val="000000" w:themeColor="text1"/>
          <w:sz w:val="32"/>
          <w:szCs w:val="28"/>
          <w:shd w:val="clear" w:color="auto" w:fill="FCFCFF"/>
        </w:rPr>
        <w:t>. Đồ nghề của bạn: 1 khẩu plasma, 1 cái quần pyjama dùng để ngụ</w:t>
      </w:r>
      <w:r w:rsidR="000454DB">
        <w:rPr>
          <w:rFonts w:ascii="Times New Roman" w:hAnsi="Times New Roman" w:cs="Times New Roman"/>
          <w:color w:val="000000" w:themeColor="text1"/>
          <w:sz w:val="32"/>
          <w:szCs w:val="28"/>
          <w:shd w:val="clear" w:color="auto" w:fill="FCFCFF"/>
        </w:rPr>
        <w:t xml:space="preserve">y trang </w:t>
      </w:r>
      <w:r w:rsidRPr="00A35808">
        <w:rPr>
          <w:rFonts w:ascii="Times New Roman" w:hAnsi="Times New Roman" w:cs="Times New Roman"/>
          <w:color w:val="000000" w:themeColor="text1"/>
          <w:sz w:val="32"/>
          <w:szCs w:val="28"/>
          <w:shd w:val="clear" w:color="auto" w:fill="FCFCFF"/>
        </w:rPr>
        <w:t xml:space="preserve">... </w:t>
      </w:r>
      <w:r w:rsidR="00CD4AB1">
        <w:rPr>
          <w:rFonts w:ascii="Times New Roman" w:hAnsi="Times New Roman" w:cs="Times New Roman"/>
          <w:color w:val="000000" w:themeColor="text1"/>
          <w:sz w:val="32"/>
          <w:szCs w:val="28"/>
          <w:shd w:val="clear" w:color="auto" w:fill="FCFCFF"/>
        </w:rPr>
        <w:br/>
      </w:r>
    </w:p>
    <w:p w:rsidR="008923A1" w:rsidRDefault="008923A1" w:rsidP="00C465F2">
      <w:pPr>
        <w:pStyle w:val="ListParagraph"/>
        <w:ind w:left="1800"/>
        <w:rPr>
          <w:rFonts w:ascii="Times New Roman" w:hAnsi="Times New Roman" w:cs="Times New Roman"/>
          <w:color w:val="000000" w:themeColor="text1"/>
          <w:sz w:val="32"/>
          <w:szCs w:val="28"/>
          <w:shd w:val="clear" w:color="auto" w:fill="FCFCFF"/>
        </w:rPr>
      </w:pPr>
    </w:p>
    <w:p w:rsidR="008923A1" w:rsidRDefault="008923A1" w:rsidP="00C465F2">
      <w:pPr>
        <w:pStyle w:val="ListParagraph"/>
        <w:ind w:left="1800"/>
        <w:rPr>
          <w:rFonts w:ascii="Times New Roman" w:hAnsi="Times New Roman" w:cs="Times New Roman"/>
          <w:color w:val="000000" w:themeColor="text1"/>
          <w:sz w:val="32"/>
          <w:szCs w:val="28"/>
          <w:shd w:val="clear" w:color="auto" w:fill="FCFCFF"/>
        </w:rPr>
      </w:pPr>
    </w:p>
    <w:p w:rsidR="00E56E56" w:rsidRDefault="00E56E56" w:rsidP="00C465F2">
      <w:pPr>
        <w:pStyle w:val="ListParagraph"/>
        <w:ind w:left="1800"/>
        <w:rPr>
          <w:rFonts w:ascii="Times New Roman" w:hAnsi="Times New Roman" w:cs="Times New Roman"/>
          <w:color w:val="000000" w:themeColor="text1"/>
          <w:sz w:val="32"/>
          <w:szCs w:val="28"/>
          <w:shd w:val="clear" w:color="auto" w:fill="FCFCFF"/>
        </w:rPr>
      </w:pPr>
    </w:p>
    <w:p w:rsidR="00E56E56" w:rsidRDefault="00E56E56" w:rsidP="00C465F2">
      <w:pPr>
        <w:pStyle w:val="ListParagraph"/>
        <w:ind w:left="1800"/>
        <w:rPr>
          <w:rFonts w:ascii="Times New Roman" w:hAnsi="Times New Roman" w:cs="Times New Roman"/>
          <w:color w:val="000000" w:themeColor="text1"/>
          <w:sz w:val="32"/>
          <w:szCs w:val="28"/>
          <w:shd w:val="clear" w:color="auto" w:fill="FCFCFF"/>
        </w:rPr>
      </w:pPr>
    </w:p>
    <w:p w:rsidR="00E56E56" w:rsidRDefault="00E56E56" w:rsidP="00C465F2">
      <w:pPr>
        <w:pStyle w:val="ListParagraph"/>
        <w:ind w:left="1800"/>
        <w:rPr>
          <w:rFonts w:ascii="Times New Roman" w:hAnsi="Times New Roman" w:cs="Times New Roman"/>
          <w:color w:val="000000" w:themeColor="text1"/>
          <w:sz w:val="32"/>
          <w:szCs w:val="28"/>
          <w:shd w:val="clear" w:color="auto" w:fill="FCFCFF"/>
        </w:rPr>
      </w:pPr>
    </w:p>
    <w:p w:rsidR="00E56E56" w:rsidRPr="00A35808" w:rsidRDefault="00E56E56" w:rsidP="00C465F2">
      <w:pPr>
        <w:pStyle w:val="ListParagraph"/>
        <w:ind w:left="1800"/>
        <w:rPr>
          <w:rFonts w:ascii="Times New Roman" w:hAnsi="Times New Roman" w:cs="Times New Roman"/>
          <w:color w:val="000000" w:themeColor="text1"/>
          <w:sz w:val="32"/>
          <w:szCs w:val="28"/>
          <w:shd w:val="clear" w:color="auto" w:fill="FCFCFF"/>
        </w:rPr>
      </w:pPr>
    </w:p>
    <w:tbl>
      <w:tblPr>
        <w:tblStyle w:val="TableGrid"/>
        <w:tblW w:w="8460" w:type="dxa"/>
        <w:tblInd w:w="1638" w:type="dxa"/>
        <w:tblLook w:val="04A0" w:firstRow="1" w:lastRow="0" w:firstColumn="1" w:lastColumn="0" w:noHBand="0" w:noVBand="1"/>
      </w:tblPr>
      <w:tblGrid>
        <w:gridCol w:w="2718"/>
        <w:gridCol w:w="3492"/>
        <w:gridCol w:w="2250"/>
      </w:tblGrid>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b/>
                <w:color w:val="000000" w:themeColor="text1"/>
                <w:sz w:val="32"/>
                <w:szCs w:val="28"/>
                <w:shd w:val="clear" w:color="auto" w:fill="FCFCFF"/>
              </w:rPr>
            </w:pPr>
            <w:r w:rsidRPr="00A35808">
              <w:rPr>
                <w:rFonts w:ascii="Times New Roman" w:hAnsi="Times New Roman" w:cs="Times New Roman"/>
                <w:b/>
                <w:color w:val="000000" w:themeColor="text1"/>
                <w:sz w:val="32"/>
                <w:szCs w:val="28"/>
                <w:shd w:val="clear" w:color="auto" w:fill="FCFCFF"/>
              </w:rPr>
              <w:lastRenderedPageBreak/>
              <w:t>Enermies</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b/>
                <w:color w:val="000000" w:themeColor="text1"/>
                <w:sz w:val="32"/>
                <w:szCs w:val="28"/>
                <w:shd w:val="clear" w:color="auto" w:fill="FCFCFF"/>
              </w:rPr>
            </w:pPr>
            <w:r w:rsidRPr="00A35808">
              <w:rPr>
                <w:rFonts w:ascii="Times New Roman" w:hAnsi="Times New Roman" w:cs="Times New Roman"/>
                <w:b/>
                <w:color w:val="000000" w:themeColor="text1"/>
                <w:sz w:val="32"/>
                <w:szCs w:val="28"/>
                <w:shd w:val="clear" w:color="auto" w:fill="FCFCFF"/>
              </w:rPr>
              <w:t>Objects</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b/>
                <w:color w:val="000000" w:themeColor="text1"/>
                <w:sz w:val="32"/>
                <w:szCs w:val="28"/>
                <w:shd w:val="clear" w:color="auto" w:fill="FCFCFF"/>
              </w:rPr>
            </w:pPr>
            <w:r w:rsidRPr="00A35808">
              <w:rPr>
                <w:rFonts w:ascii="Times New Roman" w:hAnsi="Times New Roman" w:cs="Times New Roman"/>
                <w:b/>
                <w:color w:val="000000" w:themeColor="text1"/>
                <w:sz w:val="32"/>
                <w:szCs w:val="28"/>
                <w:shd w:val="clear" w:color="auto" w:fill="FCFCFF"/>
              </w:rPr>
              <w:t>Weapon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1470" w:dyaOrig="1350">
                <v:shape id="_x0000_i1028" type="#_x0000_t75" style="width:73.2pt;height:67.2pt" o:ole="">
                  <v:imagedata r:id="rId22" o:title=""/>
                </v:shape>
                <o:OLEObject Type="Embed" ProgID="PBrush" ShapeID="_x0000_i1028" DrawAspect="Content" ObjectID="_1513415146" r:id="rId54"/>
              </w:object>
            </w:r>
            <w:r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Sniper</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2145" w:dyaOrig="810">
                <v:shape id="_x0000_i1029" type="#_x0000_t75" style="width:108pt;height:40.8pt" o:ole="">
                  <v:imagedata r:id="rId55" o:title=""/>
                </v:shape>
                <o:OLEObject Type="Embed" ProgID="PBrush" ShapeID="_x0000_i1029" DrawAspect="Content" ObjectID="_1513415147" r:id="rId56"/>
              </w:object>
            </w:r>
            <w:r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DynamicBridge</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620" w:dyaOrig="1665">
                <v:shape id="_x0000_i1030" type="#_x0000_t75" style="width:80.4pt;height:84.6pt" o:ole="">
                  <v:imagedata r:id="rId57" o:title=""/>
                </v:shape>
                <o:OLEObject Type="Embed" ProgID="PBrush" ShapeID="_x0000_i1030" DrawAspect="Content" ObjectID="_1513415148" r:id="rId58"/>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Machine Gun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1485" w:dyaOrig="1470">
                <v:shape id="_x0000_i1031" type="#_x0000_t75" style="width:74.4pt;height:73.2pt" o:ole="">
                  <v:imagedata r:id="rId59" o:title=""/>
                </v:shape>
                <o:OLEObject Type="Embed" ProgID="PBrush" ShapeID="_x0000_i1031" DrawAspect="Content" ObjectID="_1513415149" r:id="rId60"/>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Solider</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170" w:dyaOrig="1170">
                <v:shape id="_x0000_i1032" type="#_x0000_t75" style="width:59.4pt;height:59.4pt" o:ole="">
                  <v:imagedata r:id="rId61" o:title=""/>
                </v:shape>
                <o:OLEObject Type="Embed" ProgID="PBrush" ShapeID="_x0000_i1032" DrawAspect="Content" ObjectID="_1513415150" r:id="rId62"/>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StaticWeapon</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620" w:dyaOrig="1665">
                <v:shape id="_x0000_i1033" type="#_x0000_t75" style="width:80.4pt;height:84.6pt" o:ole="">
                  <v:imagedata r:id="rId63" o:title=""/>
                </v:shape>
                <o:OLEObject Type="Embed" ProgID="PBrush" ShapeID="_x0000_i1033" DrawAspect="Content" ObjectID="_1513415151" r:id="rId64"/>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Rapid Gun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1500" w:dyaOrig="1470">
                <v:shape id="_x0000_i1034" type="#_x0000_t75" style="width:74.4pt;height:73.2pt" o:ole="">
                  <v:imagedata r:id="rId65" o:title=""/>
                </v:shape>
                <o:OLEObject Type="Embed" ProgID="PBrush" ShapeID="_x0000_i1034" DrawAspect="Content" ObjectID="_1513415152" r:id="rId66"/>
              </w:object>
            </w:r>
            <w:r w:rsidR="00E03B13" w:rsidRPr="00A35808">
              <w:rPr>
                <w:rFonts w:ascii="Times New Roman" w:hAnsi="Times New Roman" w:cs="Times New Roman"/>
                <w:sz w:val="32"/>
                <w:szCs w:val="28"/>
              </w:rPr>
              <w:br/>
            </w:r>
            <w:r w:rsidR="00E03B13" w:rsidRPr="00A35808">
              <w:rPr>
                <w:rFonts w:ascii="Times New Roman" w:hAnsi="Times New Roman" w:cs="Times New Roman"/>
                <w:sz w:val="32"/>
                <w:szCs w:val="28"/>
              </w:rPr>
              <w:br/>
            </w:r>
            <w:r w:rsidRPr="00A35808">
              <w:rPr>
                <w:rFonts w:ascii="Times New Roman" w:hAnsi="Times New Roman" w:cs="Times New Roman"/>
                <w:color w:val="000000" w:themeColor="text1"/>
                <w:sz w:val="32"/>
                <w:szCs w:val="28"/>
                <w:shd w:val="clear" w:color="auto" w:fill="FCFCFF"/>
              </w:rPr>
              <w:t>Gunrotating</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230" w:dyaOrig="885">
                <v:shape id="_x0000_i1035" type="#_x0000_t75" style="width:61.8pt;height:44.4pt" o:ole="">
                  <v:imagedata r:id="rId67" o:title=""/>
                </v:shape>
                <o:OLEObject Type="Embed" ProgID="PBrush" ShapeID="_x0000_i1035" DrawAspect="Content" ObjectID="_1513415153" r:id="rId68"/>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CapsuleWeapon</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620" w:dyaOrig="1605">
                <v:shape id="_x0000_i1036" type="#_x0000_t75" style="width:80.4pt;height:81pt" o:ole="">
                  <v:imagedata r:id="rId69" o:title=""/>
                </v:shape>
                <o:OLEObject Type="Embed" ProgID="PBrush" ShapeID="_x0000_i1036" DrawAspect="Content" ObjectID="_1513415154" r:id="rId70"/>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Fire Gun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485" w:dyaOrig="1515">
                <v:shape id="_x0000_i1037" type="#_x0000_t75" style="width:74.4pt;height:76.8pt" o:ole="">
                  <v:imagedata r:id="rId71" o:title=""/>
                </v:shape>
                <o:OLEObject Type="Embed" ProgID="PBrush" ShapeID="_x0000_i1037" DrawAspect="Content" ObjectID="_1513415155" r:id="rId72"/>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Cannon</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620" w:dyaOrig="1605">
                <v:shape id="_x0000_i1038" type="#_x0000_t75" style="width:80.4pt;height:81pt" o:ole="">
                  <v:imagedata r:id="rId73" o:title=""/>
                </v:shape>
                <o:OLEObject Type="Embed" ProgID="PBrush" ShapeID="_x0000_i1038" DrawAspect="Content" ObjectID="_1513415156" r:id="rId74"/>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Laser Gun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485" w:dyaOrig="1200">
                <v:shape id="_x0000_i1039" type="#_x0000_t75" style="width:74.4pt;height:59.4pt" o:ole="">
                  <v:imagedata r:id="rId24" o:title=""/>
                </v:shape>
                <o:OLEObject Type="Embed" ProgID="PBrush" ShapeID="_x0000_i1039" DrawAspect="Content" ObjectID="_1513415157" r:id="rId75"/>
              </w:object>
            </w:r>
            <w:r w:rsidR="00E03B13" w:rsidRPr="00A35808">
              <w:rPr>
                <w:rFonts w:ascii="Times New Roman" w:hAnsi="Times New Roman" w:cs="Times New Roman"/>
                <w:sz w:val="32"/>
                <w:szCs w:val="28"/>
              </w:rPr>
              <w:br/>
            </w:r>
          </w:p>
          <w:p w:rsidR="006B4750" w:rsidRPr="00A35808" w:rsidRDefault="000E3329" w:rsidP="000E3329">
            <w:pPr>
              <w:jc w:val="center"/>
              <w:rPr>
                <w:rFonts w:ascii="Times New Roman" w:hAnsi="Times New Roman" w:cs="Times New Roman"/>
                <w:color w:val="000000" w:themeColor="text1"/>
                <w:sz w:val="32"/>
                <w:szCs w:val="28"/>
                <w:shd w:val="clear" w:color="auto" w:fill="FCFCFF"/>
              </w:rPr>
            </w:pPr>
            <w:r w:rsidRPr="009D62E5">
              <w:rPr>
                <w:rFonts w:ascii="Times New Roman" w:hAnsi="Times New Roman" w:cs="Times New Roman"/>
                <w:sz w:val="32"/>
                <w:szCs w:val="32"/>
              </w:rPr>
              <w:t>SniperHiden</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605" w:dyaOrig="1635">
                <v:shape id="_x0000_i1040" type="#_x0000_t75" style="width:81pt;height:80.4pt" o:ole="">
                  <v:imagedata r:id="rId76" o:title=""/>
                </v:shape>
                <o:OLEObject Type="Embed" ProgID="PBrush" ShapeID="_x0000_i1040" DrawAspect="Content" ObjectID="_1513415158" r:id="rId77"/>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bCs/>
                <w:color w:val="141414"/>
                <w:sz w:val="32"/>
                <w:szCs w:val="28"/>
                <w:shd w:val="clear" w:color="auto" w:fill="FCFCFF"/>
              </w:rPr>
              <w:t>Spread Gun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1455" w:dyaOrig="1620">
                <v:shape id="_x0000_i1041" type="#_x0000_t75" style="width:73.2pt;height:80.4pt" o:ole="">
                  <v:imagedata r:id="rId26" o:title=""/>
                </v:shape>
                <o:OLEObject Type="Embed" ProgID="PBrush" ShapeID="_x0000_i1041" DrawAspect="Content" ObjectID="_1513415159" r:id="rId78"/>
              </w:object>
            </w:r>
            <w:r w:rsidR="00E03B13" w:rsidRPr="00A35808">
              <w:rPr>
                <w:rFonts w:ascii="Times New Roman" w:hAnsi="Times New Roman" w:cs="Times New Roman"/>
                <w:sz w:val="32"/>
                <w:szCs w:val="28"/>
              </w:rPr>
              <w:br/>
            </w:r>
            <w:r w:rsidR="00511676" w:rsidRPr="009D62E5">
              <w:rPr>
                <w:rFonts w:ascii="Times New Roman" w:hAnsi="Times New Roman" w:cs="Times New Roman"/>
                <w:sz w:val="32"/>
                <w:szCs w:val="32"/>
              </w:rPr>
              <w:t>SniperEnd</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395" w:dyaOrig="1260">
                <v:shape id="_x0000_i1042" type="#_x0000_t75" style="width:70.8pt;height:61.8pt" o:ole="">
                  <v:imagedata r:id="rId79" o:title=""/>
                </v:shape>
                <o:OLEObject Type="Embed" ProgID="PBrush" ShapeID="_x0000_i1042" DrawAspect="Content" ObjectID="_1513415160" r:id="rId80"/>
              </w:object>
            </w:r>
            <w:r w:rsidR="00E03B13" w:rsidRPr="00A35808">
              <w:rPr>
                <w:rFonts w:ascii="Times New Roman" w:hAnsi="Times New Roman" w:cs="Times New Roman"/>
                <w:sz w:val="32"/>
                <w:szCs w:val="28"/>
              </w:rPr>
              <w:br/>
            </w:r>
          </w:p>
          <w:p w:rsidR="006B4750" w:rsidRPr="00A35808" w:rsidRDefault="00E03B13"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Gun boss</w:t>
            </w:r>
            <w:r w:rsidR="00F26295" w:rsidRPr="00A35808">
              <w:rPr>
                <w:rFonts w:ascii="Times New Roman" w:hAnsi="Times New Roman" w:cs="Times New Roman"/>
                <w:color w:val="000000" w:themeColor="text1"/>
                <w:sz w:val="32"/>
                <w:szCs w:val="28"/>
                <w:shd w:val="clear" w:color="auto" w:fill="FCFCFF"/>
              </w:rPr>
              <w:t xml:space="preserve"> 1</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1395" w:dyaOrig="1455">
                <v:shape id="_x0000_i1043" type="#_x0000_t75" style="width:70.8pt;height:73.2pt" o:ole="">
                  <v:imagedata r:id="rId81" o:title=""/>
                </v:shape>
                <o:OLEObject Type="Embed" ProgID="PBrush" ShapeID="_x0000_i1043" DrawAspect="Content" ObjectID="_1513415161" r:id="rId82"/>
              </w:object>
            </w:r>
            <w:r w:rsidR="00E03B13" w:rsidRPr="00A35808">
              <w:rPr>
                <w:rFonts w:ascii="Times New Roman" w:hAnsi="Times New Roman" w:cs="Times New Roman"/>
                <w:color w:val="000000" w:themeColor="text1"/>
                <w:sz w:val="32"/>
                <w:szCs w:val="28"/>
                <w:shd w:val="clear" w:color="auto" w:fill="FCFCFF"/>
              </w:rPr>
              <w:t xml:space="preserve">  Finalboss</w:t>
            </w:r>
            <w:r w:rsidR="00F26295" w:rsidRPr="00A35808">
              <w:rPr>
                <w:rFonts w:ascii="Times New Roman" w:hAnsi="Times New Roman" w:cs="Times New Roman"/>
                <w:color w:val="000000" w:themeColor="text1"/>
                <w:sz w:val="32"/>
                <w:szCs w:val="28"/>
                <w:shd w:val="clear" w:color="auto" w:fill="FCFCFF"/>
              </w:rPr>
              <w:t xml:space="preserve"> 1</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r>
    </w:tbl>
    <w:p w:rsidR="00295091" w:rsidRDefault="00295091" w:rsidP="00295091">
      <w:pPr>
        <w:rPr>
          <w:rFonts w:ascii="Times New Roman" w:hAnsi="Times New Roman" w:cs="Times New Roman"/>
          <w:sz w:val="32"/>
          <w:szCs w:val="28"/>
        </w:rPr>
      </w:pPr>
    </w:p>
    <w:p w:rsidR="00295091" w:rsidRDefault="00295091" w:rsidP="00295091">
      <w:pPr>
        <w:rPr>
          <w:rFonts w:ascii="Times New Roman" w:hAnsi="Times New Roman" w:cs="Times New Roman"/>
          <w:sz w:val="32"/>
          <w:szCs w:val="28"/>
        </w:rPr>
      </w:pPr>
    </w:p>
    <w:p w:rsidR="00295091" w:rsidRDefault="00295091" w:rsidP="00295091">
      <w:pPr>
        <w:rPr>
          <w:rFonts w:ascii="Times New Roman" w:hAnsi="Times New Roman" w:cs="Times New Roman"/>
          <w:sz w:val="32"/>
          <w:szCs w:val="28"/>
        </w:rPr>
      </w:pPr>
    </w:p>
    <w:p w:rsidR="00295091" w:rsidRDefault="00295091" w:rsidP="00295091">
      <w:pPr>
        <w:rPr>
          <w:rFonts w:ascii="Times New Roman" w:hAnsi="Times New Roman" w:cs="Times New Roman"/>
          <w:sz w:val="32"/>
          <w:szCs w:val="28"/>
        </w:rPr>
      </w:pPr>
    </w:p>
    <w:p w:rsidR="00295091" w:rsidRPr="00A35808" w:rsidRDefault="007036CD" w:rsidP="00295091">
      <w:pPr>
        <w:pStyle w:val="Heading3"/>
        <w:ind w:firstLine="720"/>
        <w:rPr>
          <w:sz w:val="32"/>
          <w:szCs w:val="28"/>
        </w:rPr>
      </w:pPr>
      <w:bookmarkStart w:id="65" w:name="_Toc439530926"/>
      <w:bookmarkStart w:id="66" w:name="_Toc438973268"/>
      <w:bookmarkStart w:id="67" w:name="_Toc439061549"/>
      <w:bookmarkStart w:id="68" w:name="_Toc439061605"/>
      <w:r>
        <w:rPr>
          <w:sz w:val="32"/>
          <w:szCs w:val="28"/>
        </w:rPr>
        <w:lastRenderedPageBreak/>
        <w:t>7</w:t>
      </w:r>
      <w:r w:rsidR="00295091" w:rsidRPr="00A35808">
        <w:rPr>
          <w:sz w:val="32"/>
          <w:szCs w:val="28"/>
        </w:rPr>
        <w:t>.</w:t>
      </w:r>
      <w:r w:rsidR="00295091">
        <w:rPr>
          <w:sz w:val="32"/>
          <w:szCs w:val="28"/>
        </w:rPr>
        <w:t>2</w:t>
      </w:r>
      <w:r w:rsidR="00295091" w:rsidRPr="00A35808">
        <w:rPr>
          <w:sz w:val="32"/>
          <w:szCs w:val="28"/>
        </w:rPr>
        <w:t xml:space="preserve"> Màn </w:t>
      </w:r>
      <w:r w:rsidR="00295091">
        <w:rPr>
          <w:sz w:val="32"/>
          <w:szCs w:val="28"/>
        </w:rPr>
        <w:t>2</w:t>
      </w:r>
      <w:r w:rsidR="00295091" w:rsidRPr="00A35808">
        <w:rPr>
          <w:sz w:val="32"/>
          <w:szCs w:val="28"/>
        </w:rPr>
        <w:t xml:space="preserve">: </w:t>
      </w:r>
      <w:r w:rsidR="00295091" w:rsidRPr="00295091">
        <w:rPr>
          <w:rStyle w:val="Heading3Char"/>
          <w:b/>
          <w:sz w:val="32"/>
          <w:szCs w:val="28"/>
        </w:rPr>
        <w:t>Water Fall</w:t>
      </w:r>
      <w:bookmarkEnd w:id="65"/>
    </w:p>
    <w:bookmarkEnd w:id="66"/>
    <w:bookmarkEnd w:id="67"/>
    <w:bookmarkEnd w:id="68"/>
    <w:p w:rsidR="00791B25" w:rsidRDefault="00791B25" w:rsidP="00791B25">
      <w:pPr>
        <w:ind w:left="1440"/>
        <w:jc w:val="center"/>
        <w:rPr>
          <w:rFonts w:ascii="Times New Roman" w:hAnsi="Times New Roman" w:cs="Times New Roman"/>
          <w:sz w:val="32"/>
          <w:szCs w:val="28"/>
        </w:rPr>
      </w:pPr>
      <w:r>
        <w:rPr>
          <w:rFonts w:cs="Times New Roman"/>
          <w:noProof/>
          <w:szCs w:val="28"/>
        </w:rPr>
        <w:drawing>
          <wp:inline distT="0" distB="0" distL="0" distR="0" wp14:anchorId="5DAD95B6" wp14:editId="67554586">
            <wp:extent cx="3724275" cy="3520206"/>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24275" cy="3520206"/>
                    </a:xfrm>
                    <a:prstGeom prst="rect">
                      <a:avLst/>
                    </a:prstGeom>
                    <a:noFill/>
                    <a:ln>
                      <a:noFill/>
                    </a:ln>
                  </pic:spPr>
                </pic:pic>
              </a:graphicData>
            </a:graphic>
          </wp:inline>
        </w:drawing>
      </w:r>
    </w:p>
    <w:p w:rsidR="003C4952" w:rsidRPr="00295091" w:rsidRDefault="004E7E50" w:rsidP="00F0423F">
      <w:pPr>
        <w:ind w:left="1440"/>
        <w:rPr>
          <w:rFonts w:ascii="Times New Roman" w:hAnsi="Times New Roman" w:cs="Times New Roman"/>
          <w:sz w:val="32"/>
          <w:szCs w:val="28"/>
        </w:rPr>
      </w:pPr>
      <w:r w:rsidRPr="00295091">
        <w:rPr>
          <w:rFonts w:ascii="Times New Roman" w:hAnsi="Times New Roman" w:cs="Times New Roman"/>
          <w:sz w:val="32"/>
          <w:szCs w:val="28"/>
        </w:rPr>
        <w:br/>
        <w:t xml:space="preserve">Đây là một màn chơi đặc biệt </w:t>
      </w:r>
      <w:r w:rsidR="00DE703E" w:rsidRPr="00295091">
        <w:rPr>
          <w:rFonts w:ascii="Times New Roman" w:hAnsi="Times New Roman" w:cs="Times New Roman"/>
          <w:sz w:val="32"/>
          <w:szCs w:val="28"/>
        </w:rPr>
        <w:t xml:space="preserve">vời nhiều thác nước </w:t>
      </w:r>
      <w:r w:rsidRPr="00295091">
        <w:rPr>
          <w:rFonts w:ascii="Times New Roman" w:hAnsi="Times New Roman" w:cs="Times New Roman"/>
          <w:sz w:val="32"/>
          <w:szCs w:val="28"/>
        </w:rPr>
        <w:t>v</w:t>
      </w:r>
      <w:r w:rsidR="00DE703E" w:rsidRPr="00295091">
        <w:rPr>
          <w:rFonts w:ascii="Times New Roman" w:hAnsi="Times New Roman" w:cs="Times New Roman"/>
          <w:sz w:val="32"/>
          <w:szCs w:val="28"/>
        </w:rPr>
        <w:t>à bạn</w:t>
      </w:r>
      <w:r w:rsidRPr="00295091">
        <w:rPr>
          <w:rFonts w:ascii="Times New Roman" w:hAnsi="Times New Roman" w:cs="Times New Roman"/>
          <w:sz w:val="32"/>
          <w:szCs w:val="28"/>
        </w:rPr>
        <w:t xml:space="preserve"> phải đi lên trên</w:t>
      </w:r>
      <w:r w:rsidR="00DE703E" w:rsidRPr="00295091">
        <w:rPr>
          <w:rFonts w:ascii="Times New Roman" w:hAnsi="Times New Roman" w:cs="Times New Roman"/>
          <w:sz w:val="32"/>
          <w:szCs w:val="28"/>
        </w:rPr>
        <w:t xml:space="preserve"> để tiêu diệt kẻ thù</w:t>
      </w:r>
      <w:r w:rsidRPr="00295091">
        <w:rPr>
          <w:rFonts w:ascii="Times New Roman" w:hAnsi="Times New Roman" w:cs="Times New Roman"/>
          <w:sz w:val="32"/>
          <w:szCs w:val="28"/>
        </w:rPr>
        <w:t>, bạn nhảy lên từng bậc để đến được căn cứ địch trên đỉnh thác.</w:t>
      </w:r>
      <w:r w:rsidR="003C4952" w:rsidRPr="00295091">
        <w:rPr>
          <w:rFonts w:ascii="Times New Roman" w:hAnsi="Times New Roman" w:cs="Times New Roman"/>
          <w:sz w:val="32"/>
          <w:szCs w:val="28"/>
        </w:rPr>
        <w:br/>
      </w:r>
      <w:r w:rsidR="003C4952" w:rsidRPr="00295091">
        <w:rPr>
          <w:rFonts w:ascii="Times New Roman" w:hAnsi="Times New Roman" w:cs="Times New Roman"/>
          <w:sz w:val="32"/>
          <w:szCs w:val="28"/>
        </w:rPr>
        <w:br/>
      </w:r>
    </w:p>
    <w:tbl>
      <w:tblPr>
        <w:tblStyle w:val="ReportTable"/>
        <w:tblW w:w="8640" w:type="dxa"/>
        <w:tblInd w:w="1728" w:type="dxa"/>
        <w:tblLook w:val="04A0" w:firstRow="1" w:lastRow="0" w:firstColumn="1" w:lastColumn="0" w:noHBand="0" w:noVBand="1"/>
      </w:tblPr>
      <w:tblGrid>
        <w:gridCol w:w="2880"/>
        <w:gridCol w:w="2880"/>
        <w:gridCol w:w="2880"/>
      </w:tblGrid>
      <w:tr w:rsidR="001F52ED" w:rsidRPr="00A35808" w:rsidTr="00EF7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bottom"/>
          </w:tcPr>
          <w:p w:rsidR="003C4952" w:rsidRPr="00A35808" w:rsidRDefault="003C4952" w:rsidP="0049077C">
            <w:pPr>
              <w:jc w:val="center"/>
              <w:rPr>
                <w:rFonts w:ascii="Times New Roman" w:hAnsi="Times New Roman" w:cs="Times New Roman"/>
                <w:color w:val="auto"/>
                <w:sz w:val="32"/>
                <w:szCs w:val="28"/>
              </w:rPr>
            </w:pPr>
          </w:p>
        </w:tc>
        <w:tc>
          <w:tcPr>
            <w:tcW w:w="2880" w:type="dxa"/>
            <w:vAlign w:val="bottom"/>
          </w:tcPr>
          <w:p w:rsidR="003C4952" w:rsidRPr="00A35808" w:rsidRDefault="003C4952" w:rsidP="004907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c>
          <w:tcPr>
            <w:tcW w:w="2880" w:type="dxa"/>
            <w:vAlign w:val="bottom"/>
          </w:tcPr>
          <w:p w:rsidR="003C4952" w:rsidRPr="00A35808" w:rsidRDefault="003C4952" w:rsidP="004907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b/>
                <w:color w:val="auto"/>
                <w:sz w:val="32"/>
                <w:szCs w:val="28"/>
              </w:rPr>
            </w:pPr>
            <w:r w:rsidRPr="00A35808">
              <w:rPr>
                <w:rFonts w:ascii="Times New Roman" w:hAnsi="Times New Roman" w:cs="Times New Roman"/>
                <w:b/>
                <w:color w:val="auto"/>
                <w:sz w:val="32"/>
                <w:szCs w:val="28"/>
              </w:rPr>
              <w:t>Enemies</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32"/>
                <w:szCs w:val="28"/>
              </w:rPr>
            </w:pPr>
            <w:r w:rsidRPr="00A35808">
              <w:rPr>
                <w:rFonts w:ascii="Times New Roman" w:hAnsi="Times New Roman" w:cs="Times New Roman"/>
                <w:b/>
                <w:color w:val="auto"/>
                <w:sz w:val="32"/>
                <w:szCs w:val="28"/>
              </w:rPr>
              <w:t>Objects</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32"/>
                <w:szCs w:val="28"/>
              </w:rPr>
            </w:pPr>
            <w:r w:rsidRPr="00A35808">
              <w:rPr>
                <w:rFonts w:ascii="Times New Roman" w:hAnsi="Times New Roman" w:cs="Times New Roman"/>
                <w:b/>
                <w:color w:val="auto"/>
                <w:sz w:val="32"/>
                <w:szCs w:val="28"/>
              </w:rPr>
              <w:t>Weapon</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52" name="Picture 52" descr="Contra NES enemy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a NES enemy 3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49077C"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Scuba Soldier</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843148" cy="817960"/>
                  <wp:effectExtent l="0" t="0" r="0" b="1270"/>
                  <wp:docPr id="51" name="Picture 51" descr="dynamicbridge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ynamicbridge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43355" cy="818161"/>
                          </a:xfrm>
                          <a:prstGeom prst="rect">
                            <a:avLst/>
                          </a:prstGeom>
                          <a:noFill/>
                          <a:ln>
                            <a:noFill/>
                          </a:ln>
                        </pic:spPr>
                      </pic:pic>
                    </a:graphicData>
                  </a:graphic>
                </wp:inline>
              </w:drawing>
            </w:r>
            <w:r w:rsidR="0049077C"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Dynamic Bridge</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51485"/>
                  <wp:effectExtent l="0" t="0" r="0" b="5715"/>
                  <wp:docPr id="50" name="Picture 50" descr="Contra fire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ra fireball.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48030" cy="451485"/>
                          </a:xfrm>
                          <a:prstGeom prst="rect">
                            <a:avLst/>
                          </a:prstGeom>
                          <a:noFill/>
                          <a:ln>
                            <a:noFill/>
                          </a:ln>
                        </pic:spPr>
                      </pic:pic>
                    </a:graphicData>
                  </a:graphic>
                </wp:inline>
              </w:drawing>
            </w:r>
            <w:r w:rsidR="0049077C"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Fireball Gun</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lastRenderedPageBreak/>
              <w:drawing>
                <wp:inline distT="0" distB="0" distL="0" distR="0">
                  <wp:extent cx="593766" cy="682671"/>
                  <wp:effectExtent l="0" t="0" r="0" b="3175"/>
                  <wp:docPr id="49" name="Picture 49" descr="connesbridbl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nesbridblaz"/>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726" cy="682625"/>
                          </a:xfrm>
                          <a:prstGeom prst="rect">
                            <a:avLst/>
                          </a:prstGeom>
                          <a:noFill/>
                          <a:ln>
                            <a:noFill/>
                          </a:ln>
                        </pic:spPr>
                      </pic:pic>
                    </a:graphicData>
                  </a:graphic>
                </wp:inline>
              </w:drawing>
            </w:r>
            <w:r w:rsidR="00FD7612"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Blazer (cầu)</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FD76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48" name="Picture 48" descr="Contra NES weapon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tra NES weapon sensor.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FD7612" w:rsidRPr="00A35808">
              <w:rPr>
                <w:rFonts w:ascii="Times New Roman" w:hAnsi="Times New Roman" w:cs="Times New Roman"/>
                <w:color w:val="auto"/>
                <w:sz w:val="32"/>
                <w:szCs w:val="28"/>
              </w:rPr>
              <w:br/>
            </w:r>
            <w:r w:rsidRPr="00A35808">
              <w:rPr>
                <w:rFonts w:ascii="Times New Roman" w:hAnsi="Times New Roman" w:cs="Times New Roman"/>
                <w:color w:val="auto"/>
                <w:sz w:val="32"/>
                <w:szCs w:val="28"/>
              </w:rPr>
              <w:t>Static Weapon</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51485"/>
                  <wp:effectExtent l="0" t="0" r="0" b="5715"/>
                  <wp:docPr id="47" name="Picture 47" descr="Contra l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tra laser.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48030" cy="451485"/>
                          </a:xfrm>
                          <a:prstGeom prst="rect">
                            <a:avLst/>
                          </a:prstGeom>
                          <a:noFill/>
                          <a:ln>
                            <a:noFill/>
                          </a:ln>
                        </pic:spPr>
                      </pic:pic>
                    </a:graphicData>
                  </a:graphic>
                </wp:inline>
              </w:drawing>
            </w:r>
            <w:r w:rsidR="00FD7612"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Lazer Gun</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605642" cy="748962"/>
                  <wp:effectExtent l="0" t="0" r="4445" b="0"/>
                  <wp:docPr id="46" name="Picture 46" descr="connesfalbou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nesfalboul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6062" cy="749482"/>
                          </a:xfrm>
                          <a:prstGeom prst="rect">
                            <a:avLst/>
                          </a:prstGeom>
                          <a:noFill/>
                          <a:ln>
                            <a:noFill/>
                          </a:ln>
                        </pic:spPr>
                      </pic:pic>
                    </a:graphicData>
                  </a:graphic>
                </wp:inline>
              </w:drawing>
            </w:r>
            <w:r w:rsidR="00793742"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Falling Stone</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831215" cy="831215"/>
                  <wp:effectExtent l="0" t="0" r="6985" b="6985"/>
                  <wp:docPr id="45" name="Picture 45" descr="Contra NES weapon caps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tra NES weapon capsul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noFill/>
                          <a:ln>
                            <a:noFill/>
                          </a:ln>
                        </pic:spPr>
                      </pic:pic>
                    </a:graphicData>
                  </a:graphic>
                </wp:inline>
              </w:drawing>
            </w:r>
            <w:r w:rsidR="00793742"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Capsule Weapon</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27355"/>
                  <wp:effectExtent l="0" t="0" r="0" b="0"/>
                  <wp:docPr id="44" name="Picture 44" descr="Contra ra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tra rapid.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48030" cy="427355"/>
                          </a:xfrm>
                          <a:prstGeom prst="rect">
                            <a:avLst/>
                          </a:prstGeom>
                          <a:noFill/>
                          <a:ln>
                            <a:noFill/>
                          </a:ln>
                        </pic:spPr>
                      </pic:pic>
                    </a:graphicData>
                  </a:graphic>
                </wp:inline>
              </w:drawing>
            </w:r>
            <w:r w:rsidR="00793742"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Rapid Fire</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43" name="Picture 43" descr="con1fe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1fene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Gun Rotating</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51485"/>
                  <wp:effectExtent l="0" t="0" r="0" b="5715"/>
                  <wp:docPr id="42" name="Picture 42" descr="Contra barr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tra barrier.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48030" cy="451485"/>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Speacial Weapon</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41" name="Picture 41" descr="con1fe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1fene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Cannon</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51485"/>
                  <wp:effectExtent l="0" t="0" r="0" b="5715"/>
                  <wp:docPr id="40" name="Picture 40" descr="Contra sp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ra spread.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48030" cy="451485"/>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Barrier –</w:t>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Force Field</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39" name="Picture 39" descr="con1fe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1fene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Soldier Shot</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27355"/>
                  <wp:effectExtent l="0" t="0" r="0" b="0"/>
                  <wp:docPr id="38" name="Picture 38" descr="Contra machine 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tra machine gun.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48030" cy="427355"/>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Machine Gun</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37" name="Picture 37" descr="con1fe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1fene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lastRenderedPageBreak/>
              <w:t>Sniper</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lastRenderedPageBreak/>
              <w:drawing>
                <wp:inline distT="0" distB="0" distL="0" distR="0">
                  <wp:extent cx="1520190" cy="1520190"/>
                  <wp:effectExtent l="0" t="0" r="3810" b="3810"/>
                  <wp:docPr id="36" name="Picture 36" descr="Contra NES enemy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ra NES enemy 3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0190" cy="1520190"/>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Boss stage 2</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r>
    </w:tbl>
    <w:p w:rsidR="003E7F93" w:rsidRPr="00A35808" w:rsidRDefault="004E7E50" w:rsidP="00F67778">
      <w:pPr>
        <w:pStyle w:val="NoSpacing"/>
        <w:ind w:left="2160"/>
        <w:rPr>
          <w:rFonts w:cs="Times New Roman"/>
          <w:szCs w:val="28"/>
        </w:rPr>
      </w:pPr>
      <w:r w:rsidRPr="00A35808">
        <w:rPr>
          <w:rFonts w:cs="Times New Roman"/>
          <w:szCs w:val="28"/>
        </w:rPr>
        <w:br/>
      </w:r>
    </w:p>
    <w:p w:rsidR="00757206" w:rsidRDefault="007036CD" w:rsidP="00CF1CDA">
      <w:pPr>
        <w:pStyle w:val="Heading3"/>
        <w:ind w:firstLine="900"/>
        <w:rPr>
          <w:sz w:val="32"/>
          <w:szCs w:val="28"/>
        </w:rPr>
      </w:pPr>
      <w:bookmarkStart w:id="69" w:name="_Toc438973269"/>
      <w:bookmarkStart w:id="70" w:name="_Toc439061550"/>
      <w:bookmarkStart w:id="71" w:name="_Toc439061606"/>
      <w:bookmarkStart w:id="72" w:name="_Toc439530927"/>
      <w:r>
        <w:rPr>
          <w:sz w:val="32"/>
          <w:szCs w:val="28"/>
        </w:rPr>
        <w:t>7</w:t>
      </w:r>
      <w:r w:rsidR="002B7C58" w:rsidRPr="00A35808">
        <w:rPr>
          <w:sz w:val="32"/>
          <w:szCs w:val="28"/>
        </w:rPr>
        <w:t xml:space="preserve">.3 </w:t>
      </w:r>
      <w:r w:rsidR="003E7F93" w:rsidRPr="00A35808">
        <w:rPr>
          <w:sz w:val="32"/>
          <w:szCs w:val="28"/>
        </w:rPr>
        <w:t>Màn 3</w:t>
      </w:r>
      <w:r w:rsidR="009837AC" w:rsidRPr="00A35808">
        <w:rPr>
          <w:sz w:val="32"/>
          <w:szCs w:val="28"/>
        </w:rPr>
        <w:t>: Snow Field</w:t>
      </w:r>
      <w:bookmarkEnd w:id="69"/>
      <w:bookmarkEnd w:id="70"/>
      <w:bookmarkEnd w:id="71"/>
      <w:bookmarkEnd w:id="72"/>
    </w:p>
    <w:p w:rsidR="00B55768" w:rsidRDefault="00B34C6C" w:rsidP="00A21721">
      <w:pPr>
        <w:ind w:left="1980"/>
        <w:jc w:val="center"/>
        <w:rPr>
          <w:sz w:val="32"/>
          <w:szCs w:val="28"/>
        </w:rPr>
      </w:pPr>
      <w:r w:rsidRPr="00A35808">
        <w:rPr>
          <w:sz w:val="32"/>
          <w:szCs w:val="28"/>
        </w:rPr>
        <w:br/>
      </w:r>
      <w:r w:rsidR="00757206">
        <w:rPr>
          <w:noProof/>
        </w:rPr>
        <w:drawing>
          <wp:inline distT="0" distB="0" distL="0" distR="0" wp14:anchorId="390BF1EC" wp14:editId="1A4CC6AD">
            <wp:extent cx="4886325" cy="51339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86325" cy="5133975"/>
                    </a:xfrm>
                    <a:prstGeom prst="rect">
                      <a:avLst/>
                    </a:prstGeom>
                    <a:noFill/>
                    <a:ln>
                      <a:noFill/>
                    </a:ln>
                  </pic:spPr>
                </pic:pic>
              </a:graphicData>
            </a:graphic>
          </wp:inline>
        </w:drawing>
      </w:r>
    </w:p>
    <w:p w:rsidR="00757206" w:rsidRPr="00757206" w:rsidRDefault="00757206" w:rsidP="00757206"/>
    <w:p w:rsidR="009B166A" w:rsidRPr="00A35808" w:rsidRDefault="009B166A" w:rsidP="009B166A">
      <w:pPr>
        <w:ind w:left="1980"/>
        <w:jc w:val="both"/>
        <w:rPr>
          <w:rFonts w:ascii="Times New Roman" w:hAnsi="Times New Roman" w:cs="Times New Roman"/>
          <w:sz w:val="32"/>
          <w:szCs w:val="28"/>
        </w:rPr>
      </w:pPr>
      <w:r w:rsidRPr="00A35808">
        <w:rPr>
          <w:rFonts w:ascii="Times New Roman" w:hAnsi="Times New Roman" w:cs="Times New Roman"/>
          <w:sz w:val="32"/>
          <w:szCs w:val="28"/>
        </w:rPr>
        <w:t>Sau khi vượt qua Stage 3 – Water Fall, player sẽ được đưa đế</w:t>
      </w:r>
      <w:r w:rsidR="00151DF2">
        <w:rPr>
          <w:rFonts w:ascii="Times New Roman" w:hAnsi="Times New Roman" w:cs="Times New Roman"/>
          <w:sz w:val="32"/>
          <w:szCs w:val="28"/>
        </w:rPr>
        <w:t>n Stage 3</w:t>
      </w:r>
      <w:r w:rsidRPr="00A35808">
        <w:rPr>
          <w:rFonts w:ascii="Times New Roman" w:hAnsi="Times New Roman" w:cs="Times New Roman"/>
          <w:sz w:val="32"/>
          <w:szCs w:val="28"/>
        </w:rPr>
        <w:t xml:space="preserve"> – Snow Field. Trong màn này sẽ có enemies mới so với các màn chơi trước như: Mine, Bazoka, Tank và Boss5Final. Và có thêm một weapon mới đó là Special Weapon.</w:t>
      </w:r>
      <w:r>
        <w:rPr>
          <w:rFonts w:ascii="Times New Roman" w:hAnsi="Times New Roman" w:cs="Times New Roman"/>
          <w:sz w:val="32"/>
          <w:szCs w:val="28"/>
        </w:rPr>
        <w:t xml:space="preserve"> Ở màn </w:t>
      </w:r>
      <w:r w:rsidR="00816454">
        <w:rPr>
          <w:rFonts w:ascii="Times New Roman" w:hAnsi="Times New Roman" w:cs="Times New Roman"/>
          <w:sz w:val="32"/>
          <w:szCs w:val="28"/>
        </w:rPr>
        <w:t>3</w:t>
      </w:r>
      <w:r>
        <w:rPr>
          <w:rFonts w:ascii="Times New Roman" w:hAnsi="Times New Roman" w:cs="Times New Roman"/>
          <w:sz w:val="32"/>
          <w:szCs w:val="28"/>
        </w:rPr>
        <w:t xml:space="preserve"> sẽ đặc biệt hơn khi map sẽ bị tối đi trong 1 khoảng thời gian và bạn phải chơi cẩn thận hơn các màn trước để có thể qua được màn này.</w:t>
      </w:r>
    </w:p>
    <w:p w:rsidR="00213D04" w:rsidRDefault="00213D04" w:rsidP="001C3766">
      <w:pPr>
        <w:ind w:left="2160" w:firstLine="720"/>
        <w:jc w:val="both"/>
        <w:rPr>
          <w:rFonts w:ascii="Times New Roman" w:hAnsi="Times New Roman" w:cs="Times New Roman"/>
          <w:sz w:val="32"/>
          <w:szCs w:val="28"/>
        </w:rPr>
      </w:pPr>
    </w:p>
    <w:p w:rsidR="009B166A" w:rsidRDefault="009B166A" w:rsidP="001C3766">
      <w:pPr>
        <w:ind w:left="2160" w:firstLine="720"/>
        <w:jc w:val="both"/>
        <w:rPr>
          <w:rFonts w:ascii="Times New Roman" w:hAnsi="Times New Roman" w:cs="Times New Roman"/>
          <w:sz w:val="32"/>
          <w:szCs w:val="28"/>
        </w:rPr>
      </w:pPr>
    </w:p>
    <w:p w:rsidR="009B166A" w:rsidRDefault="009B166A" w:rsidP="001C3766">
      <w:pPr>
        <w:ind w:left="2160" w:firstLine="720"/>
        <w:jc w:val="both"/>
        <w:rPr>
          <w:rFonts w:ascii="Times New Roman" w:hAnsi="Times New Roman" w:cs="Times New Roman"/>
          <w:sz w:val="32"/>
          <w:szCs w:val="28"/>
        </w:rPr>
      </w:pPr>
    </w:p>
    <w:p w:rsidR="009B166A" w:rsidRPr="00A35808" w:rsidRDefault="009B166A" w:rsidP="001C3766">
      <w:pPr>
        <w:ind w:left="2160" w:firstLine="720"/>
        <w:jc w:val="both"/>
        <w:rPr>
          <w:rFonts w:ascii="Times New Roman" w:hAnsi="Times New Roman" w:cs="Times New Roman"/>
          <w:sz w:val="32"/>
          <w:szCs w:val="28"/>
        </w:rPr>
      </w:pPr>
    </w:p>
    <w:tbl>
      <w:tblPr>
        <w:tblStyle w:val="TableGrid"/>
        <w:tblW w:w="8190" w:type="dxa"/>
        <w:tblInd w:w="2088" w:type="dxa"/>
        <w:tblLook w:val="04A0" w:firstRow="1" w:lastRow="0" w:firstColumn="1" w:lastColumn="0" w:noHBand="0" w:noVBand="1"/>
      </w:tblPr>
      <w:tblGrid>
        <w:gridCol w:w="2599"/>
        <w:gridCol w:w="2760"/>
        <w:gridCol w:w="2831"/>
      </w:tblGrid>
      <w:tr w:rsidR="00FE1B4A" w:rsidRPr="00A35808" w:rsidTr="00EF7869">
        <w:tc>
          <w:tcPr>
            <w:tcW w:w="2599" w:type="dxa"/>
          </w:tcPr>
          <w:p w:rsidR="00FE1B4A" w:rsidRPr="00A35808" w:rsidRDefault="00FE1B4A" w:rsidP="00A807B1">
            <w:pPr>
              <w:jc w:val="center"/>
              <w:rPr>
                <w:rFonts w:ascii="Times New Roman" w:hAnsi="Times New Roman" w:cs="Times New Roman"/>
                <w:b/>
                <w:sz w:val="32"/>
                <w:szCs w:val="28"/>
              </w:rPr>
            </w:pPr>
            <w:r w:rsidRPr="00A35808">
              <w:rPr>
                <w:rFonts w:ascii="Times New Roman" w:hAnsi="Times New Roman" w:cs="Times New Roman"/>
                <w:b/>
                <w:sz w:val="32"/>
                <w:szCs w:val="28"/>
              </w:rPr>
              <w:t>Enemies</w:t>
            </w:r>
          </w:p>
        </w:tc>
        <w:tc>
          <w:tcPr>
            <w:tcW w:w="2760" w:type="dxa"/>
          </w:tcPr>
          <w:p w:rsidR="00FE1B4A" w:rsidRPr="00A35808" w:rsidRDefault="00FE1B4A" w:rsidP="00A807B1">
            <w:pPr>
              <w:jc w:val="center"/>
              <w:rPr>
                <w:rFonts w:ascii="Times New Roman" w:hAnsi="Times New Roman" w:cs="Times New Roman"/>
                <w:b/>
                <w:sz w:val="32"/>
                <w:szCs w:val="28"/>
              </w:rPr>
            </w:pPr>
            <w:r w:rsidRPr="00A35808">
              <w:rPr>
                <w:rFonts w:ascii="Times New Roman" w:hAnsi="Times New Roman" w:cs="Times New Roman"/>
                <w:b/>
                <w:sz w:val="32"/>
                <w:szCs w:val="28"/>
              </w:rPr>
              <w:t>Objects</w:t>
            </w:r>
          </w:p>
        </w:tc>
        <w:tc>
          <w:tcPr>
            <w:tcW w:w="2831" w:type="dxa"/>
          </w:tcPr>
          <w:p w:rsidR="00FE1B4A" w:rsidRPr="00A35808" w:rsidRDefault="00FE1B4A" w:rsidP="00A807B1">
            <w:pPr>
              <w:jc w:val="center"/>
              <w:rPr>
                <w:rFonts w:ascii="Times New Roman" w:hAnsi="Times New Roman" w:cs="Times New Roman"/>
                <w:b/>
                <w:sz w:val="32"/>
                <w:szCs w:val="28"/>
              </w:rPr>
            </w:pPr>
            <w:r w:rsidRPr="00A35808">
              <w:rPr>
                <w:rFonts w:ascii="Times New Roman" w:hAnsi="Times New Roman" w:cs="Times New Roman"/>
                <w:b/>
                <w:sz w:val="32"/>
                <w:szCs w:val="28"/>
              </w:rPr>
              <w:t>Weapon</w:t>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Bazoka</w:t>
            </w:r>
            <w:r w:rsidR="00A807B1"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85800" cy="685800"/>
                  <wp:effectExtent l="0" t="0" r="0" b="0"/>
                  <wp:docPr id="5" name="Picture 5" descr="Contra NES enemy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a NES enemy 5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A35808">
              <w:rPr>
                <w:rFonts w:ascii="Times New Roman" w:hAnsi="Times New Roman" w:cs="Times New Roman"/>
                <w:sz w:val="32"/>
                <w:szCs w:val="28"/>
              </w:rPr>
              <w:br/>
            </w:r>
          </w:p>
        </w:tc>
        <w:tc>
          <w:tcPr>
            <w:tcW w:w="2760"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StaticWeapon</w:t>
            </w:r>
            <w:r w:rsidR="00A807B1"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716280" cy="69317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725799" cy="702386"/>
                          </a:xfrm>
                          <a:prstGeom prst="rect">
                            <a:avLst/>
                          </a:prstGeom>
                        </pic:spPr>
                      </pic:pic>
                    </a:graphicData>
                  </a:graphic>
                </wp:inline>
              </w:drawing>
            </w: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Machine Gun</w:t>
            </w:r>
            <w:r w:rsidR="00A807B1"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55320" cy="3549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64324" cy="359842"/>
                          </a:xfrm>
                          <a:prstGeom prst="rect">
                            <a:avLst/>
                          </a:prstGeom>
                        </pic:spPr>
                      </pic:pic>
                    </a:graphicData>
                  </a:graphic>
                </wp:inline>
              </w:drawing>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Soldier</w:t>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75029" cy="861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85232" cy="874075"/>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CapsuleWeapon</w:t>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96544" cy="51816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707510" cy="526318"/>
                          </a:xfrm>
                          <a:prstGeom prst="rect">
                            <a:avLst/>
                          </a:prstGeom>
                        </pic:spPr>
                      </pic:pic>
                    </a:graphicData>
                  </a:graphic>
                </wp:inline>
              </w:drawing>
            </w: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Rapid Fire</w:t>
            </w:r>
            <w:r w:rsidR="001A09B0"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60615" cy="419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63078" cy="420662"/>
                          </a:xfrm>
                          <a:prstGeom prst="rect">
                            <a:avLst/>
                          </a:prstGeom>
                        </pic:spPr>
                      </pic:pic>
                    </a:graphicData>
                  </a:graphic>
                </wp:inline>
              </w:drawing>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Mine</w:t>
            </w:r>
            <w:r w:rsidR="00475023"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86830" cy="662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02623" cy="678184"/>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Fireball Gun</w:t>
            </w:r>
            <w:r w:rsidR="00475023" w:rsidRPr="00A35808">
              <w:rPr>
                <w:rFonts w:ascii="Times New Roman" w:hAnsi="Times New Roman" w:cs="Times New Roman"/>
                <w:sz w:val="32"/>
                <w:szCs w:val="28"/>
              </w:rPr>
              <w:br/>
            </w:r>
            <w:r w:rsidR="00475023" w:rsidRPr="00A35808">
              <w:rPr>
                <w:rFonts w:ascii="Times New Roman" w:hAnsi="Times New Roman" w:cs="Times New Roman"/>
                <w:sz w:val="32"/>
                <w:szCs w:val="28"/>
              </w:rPr>
              <w:br/>
            </w:r>
            <w:r w:rsidR="00475023" w:rsidRPr="00A35808">
              <w:rPr>
                <w:rFonts w:ascii="Times New Roman" w:hAnsi="Times New Roman" w:cs="Times New Roman"/>
                <w:noProof/>
                <w:sz w:val="32"/>
                <w:szCs w:val="28"/>
              </w:rPr>
              <w:drawing>
                <wp:inline distT="0" distB="0" distL="0" distR="0">
                  <wp:extent cx="670560" cy="3709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81547" cy="377026"/>
                          </a:xfrm>
                          <a:prstGeom prst="rect">
                            <a:avLst/>
                          </a:prstGeom>
                        </pic:spPr>
                      </pic:pic>
                    </a:graphicData>
                  </a:graphic>
                </wp:inline>
              </w:drawing>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ScubarSoldier</w:t>
            </w:r>
            <w:r w:rsidR="00475023"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lastRenderedPageBreak/>
              <w:drawing>
                <wp:inline distT="0" distB="0" distL="0" distR="0">
                  <wp:extent cx="700834" cy="93726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08193" cy="947101"/>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Laser Gun</w:t>
            </w:r>
            <w:r w:rsidR="00475023" w:rsidRPr="00A35808">
              <w:rPr>
                <w:rFonts w:ascii="Times New Roman" w:hAnsi="Times New Roman" w:cs="Times New Roman"/>
                <w:sz w:val="32"/>
                <w:szCs w:val="28"/>
              </w:rPr>
              <w:br/>
            </w:r>
            <w:r w:rsidR="00475023" w:rsidRPr="00A35808">
              <w:rPr>
                <w:rFonts w:ascii="Times New Roman" w:hAnsi="Times New Roman" w:cs="Times New Roman"/>
                <w:sz w:val="32"/>
                <w:szCs w:val="28"/>
              </w:rPr>
              <w:br/>
            </w:r>
            <w:r w:rsidR="00475023" w:rsidRPr="00A35808">
              <w:rPr>
                <w:rFonts w:ascii="Times New Roman" w:hAnsi="Times New Roman" w:cs="Times New Roman"/>
                <w:noProof/>
                <w:sz w:val="32"/>
                <w:szCs w:val="28"/>
              </w:rPr>
              <w:drawing>
                <wp:inline distT="0" distB="0" distL="0" distR="0">
                  <wp:extent cx="632460" cy="37817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46437" cy="386530"/>
                          </a:xfrm>
                          <a:prstGeom prst="rect">
                            <a:avLst/>
                          </a:prstGeom>
                        </pic:spPr>
                      </pic:pic>
                    </a:graphicData>
                  </a:graphic>
                </wp:inline>
              </w:drawing>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lastRenderedPageBreak/>
              <w:t>Sniper</w:t>
            </w:r>
            <w:r w:rsidR="005F79A4"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705625" cy="731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714421" cy="740639"/>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Special Weapon</w:t>
            </w:r>
            <w:r w:rsidR="005F79A4" w:rsidRPr="00A35808">
              <w:rPr>
                <w:rFonts w:ascii="Times New Roman" w:hAnsi="Times New Roman" w:cs="Times New Roman"/>
                <w:sz w:val="32"/>
                <w:szCs w:val="28"/>
              </w:rPr>
              <w:br/>
            </w:r>
            <w:r w:rsidR="005F79A4" w:rsidRPr="00A35808">
              <w:rPr>
                <w:rFonts w:ascii="Times New Roman" w:hAnsi="Times New Roman" w:cs="Times New Roman"/>
                <w:sz w:val="32"/>
                <w:szCs w:val="28"/>
              </w:rPr>
              <w:br/>
            </w:r>
            <w:r w:rsidR="005F79A4" w:rsidRPr="00A35808">
              <w:rPr>
                <w:rFonts w:ascii="Times New Roman" w:hAnsi="Times New Roman" w:cs="Times New Roman"/>
                <w:noProof/>
                <w:sz w:val="32"/>
                <w:szCs w:val="28"/>
              </w:rPr>
              <w:drawing>
                <wp:inline distT="0" distB="0" distL="0" distR="0">
                  <wp:extent cx="655320" cy="39787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63426" cy="402794"/>
                          </a:xfrm>
                          <a:prstGeom prst="rect">
                            <a:avLst/>
                          </a:prstGeom>
                        </pic:spPr>
                      </pic:pic>
                    </a:graphicData>
                  </a:graphic>
                </wp:inline>
              </w:drawing>
            </w:r>
          </w:p>
        </w:tc>
      </w:tr>
      <w:tr w:rsidR="00FE1B4A" w:rsidRPr="00A35808" w:rsidTr="00EF7869">
        <w:tc>
          <w:tcPr>
            <w:tcW w:w="2599" w:type="dxa"/>
          </w:tcPr>
          <w:p w:rsidR="00A807B1"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Tank</w:t>
            </w:r>
            <w:r w:rsidR="007B3BBC"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861060" cy="60780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stretch>
                            <a:fillRect/>
                          </a:stretch>
                        </pic:blipFill>
                        <pic:spPr>
                          <a:xfrm>
                            <a:off x="0" y="0"/>
                            <a:ext cx="877411" cy="619349"/>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Spread Gun</w:t>
            </w:r>
            <w:r w:rsidR="007B3BBC" w:rsidRPr="00A35808">
              <w:rPr>
                <w:rFonts w:ascii="Times New Roman" w:hAnsi="Times New Roman" w:cs="Times New Roman"/>
                <w:sz w:val="32"/>
                <w:szCs w:val="28"/>
              </w:rPr>
              <w:br/>
            </w:r>
            <w:r w:rsidR="007B3BBC" w:rsidRPr="00A35808">
              <w:rPr>
                <w:rFonts w:ascii="Times New Roman" w:hAnsi="Times New Roman" w:cs="Times New Roman"/>
                <w:sz w:val="32"/>
                <w:szCs w:val="28"/>
              </w:rPr>
              <w:br/>
            </w:r>
            <w:r w:rsidR="007B3BBC" w:rsidRPr="00A35808">
              <w:rPr>
                <w:rFonts w:ascii="Times New Roman" w:hAnsi="Times New Roman" w:cs="Times New Roman"/>
                <w:noProof/>
                <w:sz w:val="32"/>
                <w:szCs w:val="28"/>
              </w:rPr>
              <w:drawing>
                <wp:inline distT="0" distB="0" distL="0" distR="0">
                  <wp:extent cx="624840" cy="4343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29382" cy="437497"/>
                          </a:xfrm>
                          <a:prstGeom prst="rect">
                            <a:avLst/>
                          </a:prstGeom>
                        </pic:spPr>
                      </pic:pic>
                    </a:graphicData>
                  </a:graphic>
                </wp:inline>
              </w:drawing>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Boss5Final</w:t>
            </w:r>
            <w:r w:rsidR="00D84EE0"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845820" cy="91314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66439" cy="935409"/>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p>
        </w:tc>
        <w:tc>
          <w:tcPr>
            <w:tcW w:w="2831" w:type="dxa"/>
          </w:tcPr>
          <w:p w:rsidR="00FE1B4A" w:rsidRPr="00A35808" w:rsidRDefault="00FE1B4A" w:rsidP="00A807B1">
            <w:pPr>
              <w:jc w:val="center"/>
              <w:rPr>
                <w:rFonts w:ascii="Times New Roman" w:hAnsi="Times New Roman" w:cs="Times New Roman"/>
                <w:sz w:val="32"/>
                <w:szCs w:val="28"/>
              </w:rPr>
            </w:pPr>
          </w:p>
        </w:tc>
      </w:tr>
    </w:tbl>
    <w:p w:rsidR="004470DF" w:rsidRPr="00A35808" w:rsidRDefault="000A585A" w:rsidP="00B64F8D">
      <w:pPr>
        <w:pStyle w:val="NoSpacing"/>
        <w:ind w:left="2160"/>
        <w:rPr>
          <w:rFonts w:cs="Times New Roman"/>
          <w:b/>
          <w:szCs w:val="28"/>
        </w:rPr>
      </w:pPr>
      <w:r w:rsidRPr="00A35808">
        <w:rPr>
          <w:rFonts w:cs="Times New Roman"/>
          <w:szCs w:val="28"/>
        </w:rPr>
        <w:br/>
      </w:r>
    </w:p>
    <w:p w:rsidR="004470DF" w:rsidRPr="00A35808" w:rsidRDefault="004470DF" w:rsidP="004470DF">
      <w:pPr>
        <w:pStyle w:val="NoSpacing"/>
        <w:rPr>
          <w:szCs w:val="28"/>
        </w:rPr>
      </w:pPr>
    </w:p>
    <w:p w:rsidR="00022B74" w:rsidRPr="00A35808" w:rsidRDefault="001B2842" w:rsidP="00327B87">
      <w:pPr>
        <w:pStyle w:val="Heading1"/>
      </w:pPr>
      <w:bookmarkStart w:id="73" w:name="_Toc438973270"/>
      <w:bookmarkStart w:id="74" w:name="_Toc439061551"/>
      <w:bookmarkStart w:id="75" w:name="_Toc439061607"/>
      <w:bookmarkStart w:id="76" w:name="_Toc439530928"/>
      <w:r w:rsidRPr="00A35808">
        <w:t xml:space="preserve">II </w:t>
      </w:r>
      <w:r w:rsidR="00022B74" w:rsidRPr="00A35808">
        <w:t>- Các kỹ thuật áp dụng trong game:</w:t>
      </w:r>
      <w:bookmarkEnd w:id="73"/>
      <w:bookmarkEnd w:id="74"/>
      <w:bookmarkEnd w:id="75"/>
      <w:bookmarkEnd w:id="76"/>
    </w:p>
    <w:p w:rsidR="00022B74" w:rsidRPr="00A35808" w:rsidRDefault="00022B74" w:rsidP="0045548D">
      <w:pPr>
        <w:pStyle w:val="Heading2"/>
        <w:numPr>
          <w:ilvl w:val="0"/>
          <w:numId w:val="28"/>
        </w:numPr>
        <w:rPr>
          <w:szCs w:val="28"/>
        </w:rPr>
      </w:pPr>
      <w:bookmarkStart w:id="77" w:name="_Toc438973271"/>
      <w:bookmarkStart w:id="78" w:name="_Toc439061552"/>
      <w:bookmarkStart w:id="79" w:name="_Toc439061608"/>
      <w:bookmarkStart w:id="80" w:name="_Toc439530929"/>
      <w:r w:rsidRPr="00A35808">
        <w:rPr>
          <w:szCs w:val="28"/>
        </w:rPr>
        <w:t>Quadtree</w:t>
      </w:r>
      <w:bookmarkEnd w:id="77"/>
      <w:bookmarkEnd w:id="78"/>
      <w:bookmarkEnd w:id="79"/>
      <w:bookmarkEnd w:id="80"/>
    </w:p>
    <w:p w:rsidR="00135D5A" w:rsidRPr="00A35808" w:rsidRDefault="00135D5A" w:rsidP="00135D5A">
      <w:pPr>
        <w:pStyle w:val="NoSpacing"/>
        <w:numPr>
          <w:ilvl w:val="1"/>
          <w:numId w:val="1"/>
        </w:numPr>
        <w:rPr>
          <w:rFonts w:cs="Times New Roman"/>
          <w:b/>
          <w:szCs w:val="28"/>
        </w:rPr>
      </w:pPr>
      <w:r w:rsidRPr="00A35808">
        <w:rPr>
          <w:rFonts w:cs="Times New Roman"/>
          <w:szCs w:val="28"/>
        </w:rPr>
        <w:t>Áp dụng kĩ thuật Quadtree để tăng hiệu suất game và giảm số lần xét va chạm trong game.</w:t>
      </w:r>
      <w:r w:rsidR="0048297D" w:rsidRPr="00A35808">
        <w:rPr>
          <w:rFonts w:cs="Times New Roman"/>
          <w:szCs w:val="28"/>
        </w:rPr>
        <w:br/>
      </w:r>
    </w:p>
    <w:p w:rsidR="00CC5FCB" w:rsidRPr="00A35808" w:rsidRDefault="0089223F" w:rsidP="00135D5A">
      <w:pPr>
        <w:pStyle w:val="NoSpacing"/>
        <w:numPr>
          <w:ilvl w:val="1"/>
          <w:numId w:val="1"/>
        </w:numPr>
        <w:rPr>
          <w:rFonts w:cs="Times New Roman"/>
          <w:b/>
          <w:szCs w:val="28"/>
        </w:rPr>
      </w:pPr>
      <w:r w:rsidRPr="00A35808">
        <w:rPr>
          <w:rFonts w:cs="Times New Roman"/>
          <w:szCs w:val="28"/>
        </w:rPr>
        <w:t>Kĩ thuật này chi màn hình thành những hình chữ nhật nhỏ. Ban đầu chia màn hình làm 4 phần bằng nhau, mỗi phần là 1 Node và cứ 1 Node như vậy lại có 4 Node con</w:t>
      </w:r>
      <w:r w:rsidR="00B01069" w:rsidRPr="00A35808">
        <w:rPr>
          <w:rFonts w:cs="Times New Roman"/>
          <w:szCs w:val="28"/>
        </w:rPr>
        <w:t>.</w:t>
      </w:r>
      <w:r w:rsidR="00CC5FCB" w:rsidRPr="00A35808">
        <w:rPr>
          <w:rFonts w:cs="Times New Roman"/>
          <w:b/>
          <w:szCs w:val="28"/>
        </w:rPr>
        <w:br/>
      </w:r>
    </w:p>
    <w:p w:rsidR="00022B74" w:rsidRPr="00A35808" w:rsidRDefault="00022B74" w:rsidP="00337923">
      <w:pPr>
        <w:pStyle w:val="NoSpacing"/>
        <w:ind w:left="963"/>
        <w:rPr>
          <w:rFonts w:cs="Times New Roman"/>
          <w:b/>
          <w:szCs w:val="28"/>
        </w:rPr>
      </w:pPr>
    </w:p>
    <w:p w:rsidR="00022B74" w:rsidRPr="00A35808" w:rsidRDefault="00022B74" w:rsidP="0045548D">
      <w:pPr>
        <w:pStyle w:val="Heading2"/>
        <w:numPr>
          <w:ilvl w:val="0"/>
          <w:numId w:val="28"/>
        </w:numPr>
        <w:rPr>
          <w:szCs w:val="28"/>
        </w:rPr>
      </w:pPr>
      <w:bookmarkStart w:id="81" w:name="_Toc438973272"/>
      <w:bookmarkStart w:id="82" w:name="_Toc439061553"/>
      <w:bookmarkStart w:id="83" w:name="_Toc439061609"/>
      <w:bookmarkStart w:id="84" w:name="_Toc439530930"/>
      <w:r w:rsidRPr="00A35808">
        <w:rPr>
          <w:szCs w:val="28"/>
        </w:rPr>
        <w:lastRenderedPageBreak/>
        <w:t>Sử dụng ThirdParty</w:t>
      </w:r>
      <w:bookmarkEnd w:id="81"/>
      <w:bookmarkEnd w:id="82"/>
      <w:bookmarkEnd w:id="83"/>
      <w:bookmarkEnd w:id="84"/>
    </w:p>
    <w:p w:rsidR="00AE396A" w:rsidRPr="00A35808" w:rsidRDefault="00AE396A" w:rsidP="00AE396A">
      <w:pPr>
        <w:pStyle w:val="NoSpacing"/>
        <w:numPr>
          <w:ilvl w:val="1"/>
          <w:numId w:val="1"/>
        </w:numPr>
        <w:rPr>
          <w:rFonts w:cs="Times New Roman"/>
          <w:b/>
          <w:szCs w:val="28"/>
        </w:rPr>
      </w:pPr>
      <w:r w:rsidRPr="00A35808">
        <w:rPr>
          <w:rFonts w:cs="Times New Roman"/>
          <w:b/>
          <w:szCs w:val="28"/>
        </w:rPr>
        <w:t>Tinyxml</w:t>
      </w:r>
      <w:r w:rsidR="002D2984" w:rsidRPr="00A35808">
        <w:rPr>
          <w:rFonts w:cs="Times New Roman"/>
          <w:b/>
          <w:szCs w:val="28"/>
        </w:rPr>
        <w:t xml:space="preserve">: </w:t>
      </w:r>
      <w:r w:rsidR="002D2984" w:rsidRPr="00A35808">
        <w:rPr>
          <w:rFonts w:cs="Times New Roman"/>
          <w:szCs w:val="28"/>
        </w:rPr>
        <w:t xml:space="preserve">bộ thư </w:t>
      </w:r>
      <w:r w:rsidR="00724586" w:rsidRPr="00A35808">
        <w:rPr>
          <w:rFonts w:cs="Times New Roman"/>
          <w:szCs w:val="28"/>
        </w:rPr>
        <w:t>viện</w:t>
      </w:r>
      <w:r w:rsidR="002D2984" w:rsidRPr="00A35808">
        <w:rPr>
          <w:rFonts w:cs="Times New Roman"/>
          <w:szCs w:val="28"/>
        </w:rPr>
        <w:t xml:space="preserve"> hỗ trợ đọc file xml</w:t>
      </w:r>
      <w:r w:rsidR="00433E30" w:rsidRPr="00A35808">
        <w:rPr>
          <w:rFonts w:cs="Times New Roman"/>
          <w:szCs w:val="28"/>
        </w:rPr>
        <w:t>.</w:t>
      </w:r>
    </w:p>
    <w:p w:rsidR="00AE396A" w:rsidRPr="00A35808" w:rsidRDefault="00AE396A" w:rsidP="00AE396A">
      <w:pPr>
        <w:pStyle w:val="NoSpacing"/>
        <w:numPr>
          <w:ilvl w:val="1"/>
          <w:numId w:val="1"/>
        </w:numPr>
        <w:rPr>
          <w:rFonts w:cs="Times New Roman"/>
          <w:b/>
          <w:szCs w:val="28"/>
        </w:rPr>
      </w:pPr>
      <w:r w:rsidRPr="00A35808">
        <w:rPr>
          <w:rFonts w:cs="Times New Roman"/>
          <w:b/>
          <w:szCs w:val="28"/>
        </w:rPr>
        <w:t>Zlib</w:t>
      </w:r>
      <w:r w:rsidR="00FA748A" w:rsidRPr="00A35808">
        <w:rPr>
          <w:rFonts w:cs="Times New Roman"/>
          <w:b/>
          <w:szCs w:val="28"/>
        </w:rPr>
        <w:t xml:space="preserve">: </w:t>
      </w:r>
      <w:r w:rsidR="00433E30" w:rsidRPr="00A35808">
        <w:rPr>
          <w:rFonts w:cs="Times New Roman"/>
          <w:szCs w:val="28"/>
        </w:rPr>
        <w:t>Thư viện hỗ trợ nén và giải nén.</w:t>
      </w:r>
    </w:p>
    <w:p w:rsidR="00AE396A" w:rsidRPr="00A35808" w:rsidRDefault="00B61438" w:rsidP="00AE396A">
      <w:pPr>
        <w:pStyle w:val="NoSpacing"/>
        <w:numPr>
          <w:ilvl w:val="1"/>
          <w:numId w:val="1"/>
        </w:numPr>
        <w:rPr>
          <w:rFonts w:cs="Times New Roman"/>
          <w:b/>
          <w:szCs w:val="28"/>
        </w:rPr>
      </w:pPr>
      <w:r w:rsidRPr="00A35808">
        <w:rPr>
          <w:rFonts w:cs="Times New Roman"/>
          <w:b/>
          <w:szCs w:val="28"/>
        </w:rPr>
        <w:t>Base64</w:t>
      </w:r>
      <w:r w:rsidR="00433E30" w:rsidRPr="00A35808">
        <w:rPr>
          <w:rFonts w:cs="Times New Roman"/>
          <w:b/>
          <w:szCs w:val="28"/>
        </w:rPr>
        <w:t xml:space="preserve">: </w:t>
      </w:r>
      <w:r w:rsidR="00433E30" w:rsidRPr="00A35808">
        <w:rPr>
          <w:rFonts w:cs="Times New Roman"/>
          <w:szCs w:val="28"/>
        </w:rPr>
        <w:t>Thư viện hỗ endcode/decode base 64 format</w:t>
      </w:r>
      <w:r w:rsidR="00CC5FCB" w:rsidRPr="00A35808">
        <w:rPr>
          <w:rFonts w:cs="Times New Roman"/>
          <w:b/>
          <w:szCs w:val="28"/>
        </w:rPr>
        <w:br/>
      </w:r>
    </w:p>
    <w:p w:rsidR="00022B74" w:rsidRPr="00A35808" w:rsidRDefault="00022B74" w:rsidP="006E4130">
      <w:pPr>
        <w:pStyle w:val="Heading2"/>
        <w:numPr>
          <w:ilvl w:val="0"/>
          <w:numId w:val="28"/>
        </w:numPr>
        <w:rPr>
          <w:szCs w:val="28"/>
        </w:rPr>
      </w:pPr>
      <w:bookmarkStart w:id="85" w:name="_Toc438973273"/>
      <w:bookmarkStart w:id="86" w:name="_Toc439061554"/>
      <w:bookmarkStart w:id="87" w:name="_Toc439061610"/>
      <w:bookmarkStart w:id="88" w:name="_Toc439530931"/>
      <w:r w:rsidRPr="00A35808">
        <w:rPr>
          <w:szCs w:val="28"/>
        </w:rPr>
        <w:t>HLSL</w:t>
      </w:r>
      <w:bookmarkEnd w:id="85"/>
      <w:bookmarkEnd w:id="86"/>
      <w:bookmarkEnd w:id="87"/>
      <w:bookmarkEnd w:id="88"/>
    </w:p>
    <w:p w:rsidR="00DA7381" w:rsidRPr="00A35808" w:rsidRDefault="00DA7381" w:rsidP="00DA7381">
      <w:pPr>
        <w:pStyle w:val="NoSpacing"/>
        <w:numPr>
          <w:ilvl w:val="1"/>
          <w:numId w:val="1"/>
        </w:numPr>
        <w:rPr>
          <w:rFonts w:cs="Times New Roman"/>
          <w:b/>
          <w:szCs w:val="28"/>
        </w:rPr>
      </w:pPr>
      <w:r w:rsidRPr="00A35808">
        <w:rPr>
          <w:rFonts w:cs="Times New Roman"/>
          <w:b/>
          <w:szCs w:val="28"/>
        </w:rPr>
        <w:t>HLSL:</w:t>
      </w:r>
      <w:r w:rsidRPr="00A35808">
        <w:rPr>
          <w:rFonts w:cs="Times New Roman"/>
          <w:szCs w:val="28"/>
        </w:rPr>
        <w:t xml:space="preserve"> là môt ngôn ngữ sử dụng cho Graphic Processing Unit (GPU) dùng can thiệp vào các geometry làm tăng tối đa việc sử dụng </w:t>
      </w:r>
      <w:r w:rsidR="00AD3AAC" w:rsidRPr="00A35808">
        <w:rPr>
          <w:rFonts w:cs="Times New Roman"/>
          <w:szCs w:val="28"/>
        </w:rPr>
        <w:t>thao tác trên vertex shader và pixel shader.</w:t>
      </w:r>
      <w:r w:rsidR="00D86CF5" w:rsidRPr="00A35808">
        <w:rPr>
          <w:rFonts w:cs="Times New Roman"/>
          <w:szCs w:val="28"/>
        </w:rPr>
        <w:br/>
      </w:r>
    </w:p>
    <w:p w:rsidR="00874FDB" w:rsidRPr="00A35808" w:rsidRDefault="00874FDB" w:rsidP="00874FDB">
      <w:pPr>
        <w:pStyle w:val="NoSpacing"/>
        <w:numPr>
          <w:ilvl w:val="1"/>
          <w:numId w:val="1"/>
        </w:numPr>
        <w:rPr>
          <w:rFonts w:cs="Times New Roman"/>
          <w:b/>
          <w:szCs w:val="28"/>
        </w:rPr>
      </w:pPr>
      <w:r w:rsidRPr="00A35808">
        <w:rPr>
          <w:rFonts w:cs="Times New Roman"/>
          <w:b/>
          <w:szCs w:val="28"/>
        </w:rPr>
        <w:t>Scene Transition</w:t>
      </w:r>
    </w:p>
    <w:p w:rsidR="00874FDB" w:rsidRPr="00825DCF" w:rsidRDefault="00874FDB" w:rsidP="00874FDB">
      <w:pPr>
        <w:pStyle w:val="NoSpacing"/>
        <w:numPr>
          <w:ilvl w:val="2"/>
          <w:numId w:val="1"/>
        </w:numPr>
        <w:rPr>
          <w:rFonts w:cs="Times New Roman"/>
          <w:b/>
          <w:szCs w:val="28"/>
        </w:rPr>
      </w:pPr>
      <w:r w:rsidRPr="00A35808">
        <w:rPr>
          <w:rFonts w:cs="Times New Roman"/>
          <w:szCs w:val="28"/>
        </w:rPr>
        <w:t>Sử dụng HLSL để làm hiệu ứng chuyển đổi Scene. DirectX sẽ gửi xuống shader 2 textures tương ứng với màn hình của Scene cũ mà màn hình Scene mới và tùy chỉnh code trong file shader để tạo ra hiệu ứng chuyển Scene.</w:t>
      </w:r>
      <w:r>
        <w:rPr>
          <w:rFonts w:cs="Times New Roman"/>
          <w:szCs w:val="28"/>
        </w:rPr>
        <w:t xml:space="preserve"> </w:t>
      </w:r>
      <w:r>
        <w:rPr>
          <w:rFonts w:cs="Times New Roman"/>
          <w:szCs w:val="28"/>
        </w:rPr>
        <w:br/>
      </w:r>
    </w:p>
    <w:p w:rsidR="00874FDB" w:rsidRPr="00825DCF" w:rsidRDefault="00874FDB" w:rsidP="00874FDB">
      <w:pPr>
        <w:pStyle w:val="NoSpacing"/>
        <w:numPr>
          <w:ilvl w:val="2"/>
          <w:numId w:val="1"/>
        </w:numPr>
        <w:rPr>
          <w:rFonts w:cs="Times New Roman"/>
          <w:b/>
          <w:szCs w:val="28"/>
        </w:rPr>
      </w:pPr>
      <w:r>
        <w:rPr>
          <w:rFonts w:cs="Times New Roman"/>
          <w:szCs w:val="28"/>
        </w:rPr>
        <w:t>Cơ chế hoạt động ở Code:</w:t>
      </w:r>
    </w:p>
    <w:p w:rsidR="00874FDB" w:rsidRPr="006E4763" w:rsidRDefault="00874FDB" w:rsidP="00874FDB">
      <w:pPr>
        <w:pStyle w:val="NoSpacing"/>
        <w:numPr>
          <w:ilvl w:val="3"/>
          <w:numId w:val="1"/>
        </w:numPr>
        <w:rPr>
          <w:rFonts w:cs="Times New Roman"/>
          <w:b/>
          <w:szCs w:val="28"/>
        </w:rPr>
      </w:pPr>
      <w:r>
        <w:rPr>
          <w:rFonts w:cs="Times New Roman"/>
          <w:szCs w:val="28"/>
        </w:rPr>
        <w:t>Class SceneTransition: đây là 1 class singleton có nhiệm vụ là quản lý việc chuyển scene, thông báo xem đã kết thúc chuyển scene chưa.</w:t>
      </w:r>
      <w:r>
        <w:rPr>
          <w:rFonts w:cs="Times New Roman"/>
          <w:szCs w:val="28"/>
        </w:rPr>
        <w:br/>
      </w:r>
    </w:p>
    <w:p w:rsidR="00874FDB" w:rsidRPr="00A81E11" w:rsidRDefault="00874FDB" w:rsidP="00874FDB">
      <w:pPr>
        <w:pStyle w:val="NoSpacing"/>
        <w:numPr>
          <w:ilvl w:val="3"/>
          <w:numId w:val="1"/>
        </w:numPr>
        <w:rPr>
          <w:rFonts w:cs="Times New Roman"/>
          <w:b/>
          <w:szCs w:val="28"/>
        </w:rPr>
      </w:pPr>
      <w:r>
        <w:rPr>
          <w:rFonts w:cs="Times New Roman"/>
          <w:szCs w:val="28"/>
        </w:rPr>
        <w:t>Class TransitionEffect: là 1 abstract class sử dụng cho kế thừa và dùng cho việc tạo thêm các effect mới dựa trên class này.Nó sẽ chưa Vertex data sử dụng cho việc chuyển đổi ma trận trong shader. Trong này có 1 biến của class Shader để cho biết hiệu ứng chuyển scene hiện tại.</w:t>
      </w:r>
      <w:r>
        <w:rPr>
          <w:rFonts w:cs="Times New Roman"/>
          <w:szCs w:val="28"/>
        </w:rPr>
        <w:br/>
      </w:r>
    </w:p>
    <w:p w:rsidR="00874FDB" w:rsidRPr="00170E0F" w:rsidRDefault="00874FDB" w:rsidP="00874FDB">
      <w:pPr>
        <w:pStyle w:val="NoSpacing"/>
        <w:numPr>
          <w:ilvl w:val="3"/>
          <w:numId w:val="1"/>
        </w:numPr>
        <w:rPr>
          <w:rFonts w:cs="Times New Roman"/>
          <w:b/>
          <w:szCs w:val="28"/>
        </w:rPr>
      </w:pPr>
      <w:r>
        <w:rPr>
          <w:rFonts w:cs="Times New Roman"/>
          <w:szCs w:val="28"/>
        </w:rPr>
        <w:t>Các class hiệu ứng chuyển scene: TransitionCircleOpen, TransitionCircleScan, TransitionScan. Các class này đều có hàm updata và trong updata sẽ chuyển các data cần thiết xuống shader, việc render cũng diễn ra ở trong hàm update này.</w:t>
      </w:r>
      <w:r>
        <w:rPr>
          <w:rFonts w:cs="Times New Roman"/>
          <w:szCs w:val="28"/>
        </w:rPr>
        <w:br/>
      </w:r>
    </w:p>
    <w:p w:rsidR="00874FDB" w:rsidRPr="00170E0F" w:rsidRDefault="00874FDB" w:rsidP="00874FDB">
      <w:pPr>
        <w:pStyle w:val="NoSpacing"/>
        <w:numPr>
          <w:ilvl w:val="2"/>
          <w:numId w:val="1"/>
        </w:numPr>
        <w:rPr>
          <w:rFonts w:cs="Times New Roman"/>
          <w:b/>
          <w:szCs w:val="28"/>
        </w:rPr>
      </w:pPr>
      <w:r>
        <w:rPr>
          <w:rFonts w:cs="Times New Roman"/>
          <w:szCs w:val="28"/>
        </w:rPr>
        <w:t>Cơ chế của shader</w:t>
      </w:r>
    </w:p>
    <w:p w:rsidR="00D54006" w:rsidRPr="00C42797" w:rsidRDefault="00874FDB" w:rsidP="00C42797">
      <w:pPr>
        <w:pStyle w:val="NoSpacing"/>
        <w:numPr>
          <w:ilvl w:val="3"/>
          <w:numId w:val="1"/>
        </w:numPr>
        <w:rPr>
          <w:rFonts w:cs="Times New Roman"/>
          <w:b/>
          <w:szCs w:val="28"/>
        </w:rPr>
      </w:pPr>
      <w:r>
        <w:rPr>
          <w:rFonts w:cs="Times New Roman"/>
          <w:szCs w:val="28"/>
        </w:rPr>
        <w:lastRenderedPageBreak/>
        <w:t>Tùy theo hiệu ứng mà code của shader sẽ khác nhau, tuy nhiên có điểm chung là shader sẽ nhận được 2 Texture từ trên code gửi xuống và xử lý chuyển Scene bằng cách trộn màu của 2 texture này tạo nên hiệu ứng chuyển Scene.</w:t>
      </w:r>
      <w:r>
        <w:rPr>
          <w:rFonts w:cs="Times New Roman"/>
          <w:szCs w:val="28"/>
        </w:rPr>
        <w:tab/>
      </w:r>
      <w:r w:rsidRPr="00A35808">
        <w:rPr>
          <w:rFonts w:cs="Times New Roman"/>
          <w:szCs w:val="28"/>
        </w:rPr>
        <w:br/>
      </w:r>
      <w:r w:rsidR="00DA7381" w:rsidRPr="00C42797">
        <w:rPr>
          <w:rFonts w:cs="Times New Roman"/>
          <w:szCs w:val="28"/>
        </w:rPr>
        <w:br/>
      </w:r>
    </w:p>
    <w:p w:rsidR="00A7017A" w:rsidRDefault="00D61D03" w:rsidP="00D61D03">
      <w:pPr>
        <w:pStyle w:val="NoSpacing"/>
        <w:numPr>
          <w:ilvl w:val="1"/>
          <w:numId w:val="1"/>
        </w:numPr>
        <w:rPr>
          <w:rFonts w:cs="Times New Roman"/>
          <w:b/>
          <w:szCs w:val="28"/>
        </w:rPr>
      </w:pPr>
      <w:r w:rsidRPr="00A35808">
        <w:rPr>
          <w:rFonts w:cs="Times New Roman"/>
          <w:b/>
          <w:szCs w:val="28"/>
        </w:rPr>
        <w:t>Lighting Effect</w:t>
      </w:r>
      <w:r w:rsidR="00A7017A">
        <w:rPr>
          <w:rFonts w:cs="Times New Roman"/>
          <w:b/>
          <w:szCs w:val="28"/>
        </w:rPr>
        <w:t xml:space="preserve"> : </w:t>
      </w:r>
      <w:r w:rsidR="00A7017A">
        <w:rPr>
          <w:rFonts w:cs="Times New Roman"/>
          <w:b/>
          <w:szCs w:val="28"/>
        </w:rPr>
        <w:br/>
        <w:t>+ Spot Lig</w:t>
      </w:r>
      <w:r w:rsidR="00E332E6">
        <w:rPr>
          <w:rFonts w:cs="Times New Roman"/>
          <w:b/>
          <w:szCs w:val="28"/>
        </w:rPr>
        <w:t>h</w:t>
      </w:r>
      <w:r w:rsidR="00A7017A">
        <w:rPr>
          <w:rFonts w:cs="Times New Roman"/>
          <w:b/>
          <w:szCs w:val="28"/>
        </w:rPr>
        <w:t>t :</w:t>
      </w:r>
    </w:p>
    <w:p w:rsidR="00E332E6" w:rsidRPr="00E332E6" w:rsidRDefault="00E332E6" w:rsidP="00B1724C">
      <w:pPr>
        <w:pStyle w:val="NoSpacing"/>
        <w:numPr>
          <w:ilvl w:val="3"/>
          <w:numId w:val="1"/>
        </w:numPr>
        <w:ind w:left="1683"/>
        <w:rPr>
          <w:rFonts w:cs="Times New Roman"/>
          <w:b/>
          <w:szCs w:val="28"/>
        </w:rPr>
      </w:pPr>
      <w:r w:rsidRPr="00E332E6">
        <w:rPr>
          <w:rFonts w:cs="Times New Roman"/>
          <w:b/>
          <w:szCs w:val="28"/>
        </w:rPr>
        <w:t xml:space="preserve">Back ground: </w:t>
      </w:r>
      <w:r w:rsidRPr="00E332E6">
        <w:rPr>
          <w:rFonts w:cs="Times New Roman"/>
          <w:szCs w:val="28"/>
        </w:rPr>
        <w:t xml:space="preserve">Spot light miêu tả loại ánh sáng tập trung tai một vùng nhất định vì nguồn sáng không tỏa ánh sáng mạnh và lan tỏa mọi nơi trong không gian. </w:t>
      </w:r>
      <w:r>
        <w:rPr>
          <w:rFonts w:cs="Times New Roman"/>
          <w:szCs w:val="28"/>
        </w:rPr>
        <w:t xml:space="preserve">( </w:t>
      </w:r>
      <w:r w:rsidRPr="00E332E6">
        <w:rPr>
          <w:rFonts w:cs="Times New Roman"/>
          <w:szCs w:val="28"/>
        </w:rPr>
        <w:t>Ví dụ</w:t>
      </w:r>
      <w:r>
        <w:rPr>
          <w:rFonts w:cs="Times New Roman"/>
          <w:szCs w:val="28"/>
        </w:rPr>
        <w:t xml:space="preserve"> đèn pin hay đèn pha khác với mặt trời ) </w:t>
      </w:r>
      <w:r w:rsidR="00455510">
        <w:rPr>
          <w:rFonts w:cs="Times New Roman"/>
          <w:szCs w:val="28"/>
        </w:rPr>
        <w:t>.</w:t>
      </w:r>
      <w:r w:rsidR="00455510">
        <w:rPr>
          <w:rFonts w:cs="Times New Roman"/>
          <w:szCs w:val="28"/>
        </w:rPr>
        <w:br/>
      </w:r>
      <w:r w:rsidR="00455510">
        <w:rPr>
          <w:rFonts w:cs="Times New Roman"/>
          <w:szCs w:val="28"/>
        </w:rPr>
        <w:br/>
      </w:r>
    </w:p>
    <w:p w:rsidR="00455510" w:rsidRPr="00455510" w:rsidRDefault="00E332E6" w:rsidP="00B1724C">
      <w:pPr>
        <w:pStyle w:val="NoSpacing"/>
        <w:numPr>
          <w:ilvl w:val="3"/>
          <w:numId w:val="1"/>
        </w:numPr>
        <w:ind w:left="1683"/>
        <w:rPr>
          <w:rFonts w:cs="Times New Roman"/>
          <w:b/>
          <w:szCs w:val="28"/>
        </w:rPr>
      </w:pPr>
      <w:r>
        <w:rPr>
          <w:rFonts w:cs="Times New Roman"/>
          <w:b/>
          <w:szCs w:val="28"/>
        </w:rPr>
        <w:t xml:space="preserve">Technique : </w:t>
      </w:r>
      <w:r>
        <w:rPr>
          <w:rFonts w:cs="Times New Roman"/>
          <w:szCs w:val="28"/>
        </w:rPr>
        <w:t xml:space="preserve"> vector L miêu tả hướng của ánh sáng. Vector V miêu tả vector có gốc tại nguồn sáng S và hướng đến điểm đang xét.</w:t>
      </w:r>
      <w:r>
        <w:rPr>
          <w:rFonts w:cs="Times New Roman"/>
          <w:szCs w:val="28"/>
        </w:rPr>
        <w:br/>
        <w:t>Các thuộc tính miêu tả một Spot Light</w:t>
      </w:r>
      <w:r w:rsidR="000410C8">
        <w:rPr>
          <w:rFonts w:cs="Times New Roman"/>
          <w:szCs w:val="28"/>
        </w:rPr>
        <w:t xml:space="preserve"> ( trong game Contra )</w:t>
      </w:r>
      <w:r>
        <w:rPr>
          <w:rFonts w:cs="Times New Roman"/>
          <w:szCs w:val="28"/>
        </w:rPr>
        <w:br/>
      </w:r>
      <w:r w:rsidR="00455510">
        <w:rPr>
          <w:rFonts w:cs="Times New Roman"/>
          <w:szCs w:val="28"/>
        </w:rPr>
        <w:t>Vị trí nguồn sáng : S.</w:t>
      </w:r>
      <w:r w:rsidR="00455510">
        <w:rPr>
          <w:rFonts w:cs="Times New Roman"/>
          <w:szCs w:val="28"/>
        </w:rPr>
        <w:br/>
        <w:t>Hướng nguồn sáng : L ( hoặc điểm trong không gian mà nguồn sáng hướng tới )</w:t>
      </w:r>
      <w:r w:rsidR="00455510">
        <w:rPr>
          <w:rFonts w:cs="Times New Roman"/>
          <w:szCs w:val="28"/>
        </w:rPr>
        <w:br/>
        <w:t>CutOff : Độ rộng của nguồn sáng.</w:t>
      </w:r>
      <w:r w:rsidR="00455510">
        <w:rPr>
          <w:rFonts w:cs="Times New Roman"/>
          <w:szCs w:val="28"/>
        </w:rPr>
        <w:br/>
        <w:t>Intensity : độ mạnh.</w:t>
      </w:r>
      <w:r w:rsidR="00455510">
        <w:rPr>
          <w:rFonts w:cs="Times New Roman"/>
          <w:szCs w:val="28"/>
        </w:rPr>
        <w:br/>
        <w:t>Những điểm nằm trong ánh sáng có thể chạm tới thì được chiế</w:t>
      </w:r>
      <w:r w:rsidR="000410C8">
        <w:rPr>
          <w:rFonts w:cs="Times New Roman"/>
          <w:szCs w:val="28"/>
        </w:rPr>
        <w:t>u sáng.</w:t>
      </w:r>
    </w:p>
    <w:p w:rsidR="000410C8" w:rsidRDefault="00455510" w:rsidP="00455510">
      <w:pPr>
        <w:pStyle w:val="NoSpacing"/>
        <w:ind w:left="1683"/>
        <w:rPr>
          <w:rFonts w:cs="Times New Roman"/>
          <w:b/>
          <w:szCs w:val="28"/>
        </w:rPr>
      </w:pPr>
      <w:r>
        <w:rPr>
          <w:rFonts w:cs="Times New Roman"/>
          <w:szCs w:val="28"/>
        </w:rPr>
        <w:t>Trong tình huống trong hình vẽ : điểm đang xét ( đặt là P ) không nhận được ánh sáng từ nguồ</w:t>
      </w:r>
      <w:r w:rsidR="000410C8">
        <w:rPr>
          <w:rFonts w:cs="Times New Roman"/>
          <w:szCs w:val="28"/>
        </w:rPr>
        <w:t>n sáng vì nằm ngoài vùng ánh sáng chạm tới.</w:t>
      </w:r>
      <w:r>
        <w:rPr>
          <w:rFonts w:cs="Times New Roman"/>
          <w:szCs w:val="28"/>
        </w:rPr>
        <w:br/>
      </w:r>
      <w:r w:rsidR="00E332E6">
        <w:rPr>
          <w:rFonts w:cs="Times New Roman"/>
          <w:szCs w:val="28"/>
        </w:rPr>
        <w:br/>
      </w:r>
      <w:r w:rsidR="00A7017A" w:rsidRPr="00A7017A">
        <w:rPr>
          <w:rFonts w:cs="Times New Roman"/>
          <w:b/>
          <w:noProof/>
          <w:szCs w:val="28"/>
        </w:rPr>
        <w:lastRenderedPageBreak/>
        <w:drawing>
          <wp:inline distT="0" distB="0" distL="0" distR="0">
            <wp:extent cx="6191250" cy="3333750"/>
            <wp:effectExtent l="0" t="0" r="0" b="0"/>
            <wp:docPr id="73" name="Picture 73" descr="C:\Users\Sky\Desktop\spot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ky\Desktop\spotlight.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191250" cy="3333750"/>
                    </a:xfrm>
                    <a:prstGeom prst="rect">
                      <a:avLst/>
                    </a:prstGeom>
                    <a:noFill/>
                    <a:ln>
                      <a:noFill/>
                    </a:ln>
                  </pic:spPr>
                </pic:pic>
              </a:graphicData>
            </a:graphic>
          </wp:inline>
        </w:drawing>
      </w:r>
      <w:r w:rsidR="00A7017A" w:rsidRPr="00E332E6">
        <w:rPr>
          <w:rFonts w:cs="Times New Roman"/>
          <w:b/>
          <w:szCs w:val="28"/>
        </w:rPr>
        <w:br/>
        <w:t>+ Ambient Light :</w:t>
      </w:r>
    </w:p>
    <w:p w:rsidR="000410C8" w:rsidRDefault="00CC5FCB" w:rsidP="00455510">
      <w:pPr>
        <w:pStyle w:val="NoSpacing"/>
        <w:ind w:left="1683"/>
        <w:rPr>
          <w:rFonts w:cs="Times New Roman"/>
          <w:szCs w:val="28"/>
        </w:rPr>
      </w:pPr>
      <w:r w:rsidRPr="00E332E6">
        <w:rPr>
          <w:rFonts w:cs="Times New Roman"/>
          <w:b/>
          <w:szCs w:val="28"/>
        </w:rPr>
        <w:br/>
      </w:r>
      <w:r w:rsidR="000410C8">
        <w:rPr>
          <w:rFonts w:cs="Times New Roman"/>
          <w:b/>
          <w:szCs w:val="28"/>
        </w:rPr>
        <w:t xml:space="preserve">*   </w:t>
      </w:r>
      <w:r w:rsidR="000410C8" w:rsidRPr="00E332E6">
        <w:rPr>
          <w:rFonts w:cs="Times New Roman"/>
          <w:b/>
          <w:szCs w:val="28"/>
        </w:rPr>
        <w:t xml:space="preserve">Back ground: </w:t>
      </w:r>
      <w:r w:rsidR="000410C8" w:rsidRPr="000410C8">
        <w:rPr>
          <w:rFonts w:cs="Times New Roman"/>
          <w:szCs w:val="28"/>
        </w:rPr>
        <w:t>Ambient Light</w:t>
      </w:r>
      <w:r w:rsidR="000410C8">
        <w:rPr>
          <w:rFonts w:cs="Times New Roman"/>
          <w:szCs w:val="28"/>
        </w:rPr>
        <w:t>miêu tả ánh sáng được áp dụng lên mọi vật trong không gian ( ánh sáng trong căn phòng , ánh sáng ngoài trời… )</w:t>
      </w:r>
      <w:r w:rsidR="000410C8">
        <w:rPr>
          <w:rFonts w:cs="Times New Roman"/>
          <w:szCs w:val="28"/>
        </w:rPr>
        <w:br/>
        <w:t>Tạo nên hiệu ứng ngày đêm trong game.</w:t>
      </w:r>
    </w:p>
    <w:p w:rsidR="000410C8" w:rsidRPr="000410C8" w:rsidRDefault="000410C8" w:rsidP="000410C8">
      <w:pPr>
        <w:pStyle w:val="NoSpacing"/>
        <w:numPr>
          <w:ilvl w:val="3"/>
          <w:numId w:val="1"/>
        </w:numPr>
        <w:rPr>
          <w:rFonts w:cs="Times New Roman"/>
          <w:b/>
          <w:szCs w:val="28"/>
        </w:rPr>
      </w:pPr>
      <w:r>
        <w:rPr>
          <w:rFonts w:cs="Times New Roman"/>
          <w:b/>
          <w:szCs w:val="28"/>
        </w:rPr>
        <w:t xml:space="preserve">Technique : </w:t>
      </w:r>
    </w:p>
    <w:p w:rsidR="00D61D03" w:rsidRPr="00E332E6" w:rsidRDefault="000410C8" w:rsidP="000410C8">
      <w:pPr>
        <w:pStyle w:val="NoSpacing"/>
        <w:ind w:left="3123"/>
        <w:rPr>
          <w:rFonts w:cs="Times New Roman"/>
          <w:b/>
          <w:szCs w:val="28"/>
        </w:rPr>
      </w:pPr>
      <w:r>
        <w:rPr>
          <w:rFonts w:cs="Times New Roman"/>
          <w:szCs w:val="28"/>
        </w:rPr>
        <w:t xml:space="preserve">Thuộc tính miêu tả một </w:t>
      </w:r>
      <w:r w:rsidRPr="000410C8">
        <w:rPr>
          <w:rFonts w:cs="Times New Roman"/>
          <w:szCs w:val="28"/>
        </w:rPr>
        <w:t>Ambient Light</w:t>
      </w:r>
      <w:r>
        <w:rPr>
          <w:rFonts w:cs="Times New Roman"/>
          <w:szCs w:val="28"/>
        </w:rPr>
        <w:t xml:space="preserve"> ( trong game Contra) :</w:t>
      </w:r>
      <w:r>
        <w:rPr>
          <w:rFonts w:cs="Times New Roman"/>
          <w:szCs w:val="28"/>
        </w:rPr>
        <w:br/>
        <w:t>AmbientLightIntensity : độ mạnh của ánh sáng trắng.</w:t>
      </w:r>
      <w:r>
        <w:rPr>
          <w:rFonts w:cs="Times New Roman"/>
          <w:szCs w:val="28"/>
        </w:rPr>
        <w:br/>
      </w:r>
    </w:p>
    <w:p w:rsidR="00022B74" w:rsidRPr="00A35808" w:rsidRDefault="00022B74" w:rsidP="006E4130">
      <w:pPr>
        <w:pStyle w:val="Heading2"/>
        <w:numPr>
          <w:ilvl w:val="0"/>
          <w:numId w:val="28"/>
        </w:numPr>
        <w:rPr>
          <w:szCs w:val="28"/>
        </w:rPr>
      </w:pPr>
      <w:bookmarkStart w:id="89" w:name="_Toc438973274"/>
      <w:bookmarkStart w:id="90" w:name="_Toc439061555"/>
      <w:bookmarkStart w:id="91" w:name="_Toc439061611"/>
      <w:bookmarkStart w:id="92" w:name="_Toc439530932"/>
      <w:r w:rsidRPr="00A35808">
        <w:rPr>
          <w:szCs w:val="28"/>
        </w:rPr>
        <w:t>Design Parterns</w:t>
      </w:r>
      <w:bookmarkEnd w:id="89"/>
      <w:bookmarkEnd w:id="90"/>
      <w:bookmarkEnd w:id="91"/>
      <w:bookmarkEnd w:id="92"/>
    </w:p>
    <w:p w:rsidR="00C84A8E" w:rsidRPr="00A35808" w:rsidRDefault="00022B74" w:rsidP="00022B74">
      <w:pPr>
        <w:pStyle w:val="NoSpacing"/>
        <w:numPr>
          <w:ilvl w:val="1"/>
          <w:numId w:val="1"/>
        </w:numPr>
        <w:rPr>
          <w:rFonts w:cs="Times New Roman"/>
          <w:b/>
          <w:szCs w:val="28"/>
        </w:rPr>
      </w:pPr>
      <w:r w:rsidRPr="00A35808">
        <w:rPr>
          <w:rFonts w:cs="Times New Roman"/>
          <w:b/>
          <w:szCs w:val="28"/>
        </w:rPr>
        <w:t xml:space="preserve">State </w:t>
      </w:r>
      <w:r w:rsidR="00865E6E" w:rsidRPr="00A35808">
        <w:rPr>
          <w:rFonts w:cs="Times New Roman"/>
          <w:b/>
          <w:szCs w:val="28"/>
        </w:rPr>
        <w:t>M</w:t>
      </w:r>
      <w:r w:rsidRPr="00A35808">
        <w:rPr>
          <w:rFonts w:cs="Times New Roman"/>
          <w:b/>
          <w:szCs w:val="28"/>
        </w:rPr>
        <w:t>achine</w:t>
      </w:r>
      <w:r w:rsidR="00C84A8E" w:rsidRPr="00A35808">
        <w:rPr>
          <w:rFonts w:cs="Times New Roman"/>
          <w:b/>
          <w:szCs w:val="28"/>
        </w:rPr>
        <w:t xml:space="preserve">: </w:t>
      </w:r>
      <w:r w:rsidR="00C84A8E" w:rsidRPr="00A35808">
        <w:rPr>
          <w:rFonts w:cs="Times New Roman"/>
          <w:szCs w:val="28"/>
        </w:rPr>
        <w:t xml:space="preserve">Mỗi đối tượng tại một thời điểm chỉ có duy nhất 1 trạng thái. </w:t>
      </w:r>
      <w:r w:rsidR="00542CB0" w:rsidRPr="00A35808">
        <w:rPr>
          <w:rFonts w:cs="Times New Roman"/>
          <w:szCs w:val="28"/>
        </w:rPr>
        <w:t xml:space="preserve">Sử dụng </w:t>
      </w:r>
      <w:r w:rsidR="00C84A8E" w:rsidRPr="00A35808">
        <w:rPr>
          <w:rFonts w:cs="Times New Roman"/>
          <w:szCs w:val="28"/>
        </w:rPr>
        <w:t xml:space="preserve">State Machine để xây dựng và chuyển đổi các trạng thái với nhau. </w:t>
      </w:r>
      <w:r w:rsidR="001C5BDE" w:rsidRPr="00A35808">
        <w:rPr>
          <w:rFonts w:cs="Times New Roman"/>
          <w:szCs w:val="28"/>
        </w:rPr>
        <w:t>Mỗi trạng thái tương ứng với một class và class này sẽ nắm giữ data của đối tượng.</w:t>
      </w:r>
      <w:r w:rsidR="00A856AE" w:rsidRPr="00A35808">
        <w:rPr>
          <w:rFonts w:cs="Times New Roman"/>
          <w:szCs w:val="28"/>
        </w:rPr>
        <w:br/>
        <w:t xml:space="preserve">VD: </w:t>
      </w:r>
      <w:r w:rsidR="00870C34" w:rsidRPr="00A35808">
        <w:rPr>
          <w:rFonts w:cs="Times New Roman"/>
          <w:szCs w:val="28"/>
        </w:rPr>
        <w:t xml:space="preserve">Enemy Soldier: </w:t>
      </w:r>
    </w:p>
    <w:p w:rsidR="00022B74" w:rsidRPr="00A35808" w:rsidRDefault="00022B74" w:rsidP="00022B74">
      <w:pPr>
        <w:pStyle w:val="NoSpacing"/>
        <w:numPr>
          <w:ilvl w:val="1"/>
          <w:numId w:val="1"/>
        </w:numPr>
        <w:rPr>
          <w:rFonts w:cs="Times New Roman"/>
          <w:b/>
          <w:szCs w:val="28"/>
        </w:rPr>
      </w:pPr>
      <w:r w:rsidRPr="00A35808">
        <w:rPr>
          <w:rFonts w:cs="Times New Roman"/>
          <w:b/>
          <w:szCs w:val="28"/>
        </w:rPr>
        <w:t>Abstract Factory</w:t>
      </w:r>
      <w:r w:rsidR="006112DA" w:rsidRPr="00A35808">
        <w:rPr>
          <w:rFonts w:cs="Times New Roman"/>
          <w:b/>
          <w:szCs w:val="28"/>
        </w:rPr>
        <w:t xml:space="preserve">: </w:t>
      </w:r>
      <w:r w:rsidR="006112DA" w:rsidRPr="00A35808">
        <w:rPr>
          <w:rFonts w:cs="Times New Roman"/>
          <w:szCs w:val="28"/>
        </w:rPr>
        <w:t>cung cấp một </w:t>
      </w:r>
      <w:hyperlink r:id="rId117" w:tooltip="Giao diện lớp (trang chưa được viết)" w:history="1">
        <w:r w:rsidR="006112DA" w:rsidRPr="00A35808">
          <w:rPr>
            <w:rFonts w:cs="Times New Roman"/>
            <w:szCs w:val="28"/>
          </w:rPr>
          <w:t>giao diện lớp</w:t>
        </w:r>
      </w:hyperlink>
      <w:r w:rsidR="006112DA" w:rsidRPr="00A35808">
        <w:rPr>
          <w:rFonts w:cs="Times New Roman"/>
          <w:szCs w:val="28"/>
        </w:rPr>
        <w:t> có chức năng tạo ra một </w:t>
      </w:r>
      <w:hyperlink r:id="rId118" w:tooltip="Tập hợp" w:history="1">
        <w:r w:rsidR="006112DA" w:rsidRPr="00A35808">
          <w:rPr>
            <w:rFonts w:cs="Times New Roman"/>
            <w:szCs w:val="28"/>
          </w:rPr>
          <w:t>tập hợp</w:t>
        </w:r>
      </w:hyperlink>
      <w:r w:rsidR="006112DA" w:rsidRPr="00A35808">
        <w:rPr>
          <w:rFonts w:cs="Times New Roman"/>
          <w:szCs w:val="28"/>
        </w:rPr>
        <w:t> các đối tượng liên quan hoặc phụ thuộc lẫn nhau mà không chỉ ra đó là những </w:t>
      </w:r>
      <w:hyperlink r:id="rId119" w:tooltip="Lớp" w:history="1">
        <w:r w:rsidR="006112DA" w:rsidRPr="00A35808">
          <w:rPr>
            <w:rFonts w:cs="Times New Roman"/>
            <w:szCs w:val="28"/>
          </w:rPr>
          <w:t>lớp</w:t>
        </w:r>
      </w:hyperlink>
      <w:r w:rsidR="006112DA" w:rsidRPr="00A35808">
        <w:rPr>
          <w:rFonts w:cs="Times New Roman"/>
          <w:szCs w:val="28"/>
        </w:rPr>
        <w:t> cụ thể nào tại thời điểm </w:t>
      </w:r>
      <w:hyperlink r:id="rId120" w:tooltip="Thiết kế" w:history="1">
        <w:r w:rsidR="006112DA" w:rsidRPr="00A35808">
          <w:rPr>
            <w:rFonts w:cs="Times New Roman"/>
            <w:szCs w:val="28"/>
          </w:rPr>
          <w:t>thiết kế</w:t>
        </w:r>
      </w:hyperlink>
      <w:r w:rsidR="00EF53E2" w:rsidRPr="00A35808">
        <w:rPr>
          <w:rFonts w:cs="Times New Roman"/>
          <w:szCs w:val="28"/>
        </w:rPr>
        <w:t xml:space="preserve">. </w:t>
      </w:r>
      <w:r w:rsidR="00EF53E2" w:rsidRPr="00A35808">
        <w:rPr>
          <w:rFonts w:cs="Times New Roman"/>
          <w:szCs w:val="28"/>
        </w:rPr>
        <w:br/>
      </w:r>
      <w:r w:rsidR="00EF53E2" w:rsidRPr="00A35808">
        <w:rPr>
          <w:rFonts w:cs="Times New Roman"/>
          <w:szCs w:val="28"/>
        </w:rPr>
        <w:lastRenderedPageBreak/>
        <w:t xml:space="preserve">VD: </w:t>
      </w:r>
      <w:r w:rsidR="00EF53E2" w:rsidRPr="00A35808">
        <w:rPr>
          <w:rFonts w:cs="Times New Roman"/>
          <w:b/>
          <w:szCs w:val="28"/>
        </w:rPr>
        <w:br/>
      </w:r>
    </w:p>
    <w:p w:rsidR="005D11DE" w:rsidRPr="00A35808" w:rsidRDefault="00022B74" w:rsidP="00022B74">
      <w:pPr>
        <w:pStyle w:val="NoSpacing"/>
        <w:numPr>
          <w:ilvl w:val="1"/>
          <w:numId w:val="1"/>
        </w:numPr>
        <w:rPr>
          <w:rFonts w:cs="Times New Roman"/>
          <w:b/>
          <w:szCs w:val="28"/>
        </w:rPr>
      </w:pPr>
      <w:r w:rsidRPr="00A35808">
        <w:rPr>
          <w:rFonts w:cs="Times New Roman"/>
          <w:b/>
          <w:szCs w:val="28"/>
        </w:rPr>
        <w:t>Singleton</w:t>
      </w:r>
      <w:r w:rsidR="009617A0" w:rsidRPr="00A35808">
        <w:rPr>
          <w:rFonts w:cs="Times New Roman"/>
          <w:b/>
          <w:szCs w:val="28"/>
        </w:rPr>
        <w:t xml:space="preserve">: </w:t>
      </w:r>
      <w:r w:rsidR="00124F4C" w:rsidRPr="00A35808">
        <w:rPr>
          <w:rFonts w:cs="Times New Roman"/>
          <w:szCs w:val="28"/>
        </w:rPr>
        <w:t>B</w:t>
      </w:r>
      <w:r w:rsidR="00124F4C" w:rsidRPr="00A35808">
        <w:rPr>
          <w:rFonts w:cs="Times New Roman"/>
          <w:color w:val="333333"/>
          <w:szCs w:val="28"/>
          <w:shd w:val="clear" w:color="auto" w:fill="FFFFFF"/>
        </w:rPr>
        <w:t>ất cứ khi nào đối tượng của class được gọi, chỉ có duy nhất (không có nhiều hơn một object ) object được trả lại</w:t>
      </w:r>
    </w:p>
    <w:p w:rsidR="00022B74" w:rsidRPr="00A35808" w:rsidRDefault="005D11DE" w:rsidP="005D11DE">
      <w:pPr>
        <w:pStyle w:val="NoSpacing"/>
        <w:ind w:left="1683"/>
        <w:rPr>
          <w:rFonts w:cs="Times New Roman"/>
          <w:szCs w:val="28"/>
        </w:rPr>
      </w:pPr>
      <w:r w:rsidRPr="00A35808">
        <w:rPr>
          <w:rFonts w:cs="Times New Roman"/>
          <w:szCs w:val="28"/>
        </w:rPr>
        <w:t>VD: Sound, Graphics,…..</w:t>
      </w:r>
      <w:r w:rsidR="00CC5FCB" w:rsidRPr="00A35808">
        <w:rPr>
          <w:rFonts w:cs="Times New Roman"/>
          <w:szCs w:val="28"/>
        </w:rPr>
        <w:br/>
      </w:r>
    </w:p>
    <w:p w:rsidR="006E4130" w:rsidRPr="00A35808" w:rsidRDefault="00F04775" w:rsidP="004E47F7">
      <w:pPr>
        <w:pStyle w:val="Heading2"/>
        <w:numPr>
          <w:ilvl w:val="0"/>
          <w:numId w:val="28"/>
        </w:numPr>
        <w:rPr>
          <w:szCs w:val="28"/>
        </w:rPr>
      </w:pPr>
      <w:bookmarkStart w:id="93" w:name="_Toc438973275"/>
      <w:bookmarkStart w:id="94" w:name="_Toc439061556"/>
      <w:bookmarkStart w:id="95" w:name="_Toc439061612"/>
      <w:bookmarkStart w:id="96" w:name="_Toc439530933"/>
      <w:r w:rsidRPr="00A35808">
        <w:rPr>
          <w:szCs w:val="28"/>
        </w:rPr>
        <w:t>Multi-Thread</w:t>
      </w:r>
      <w:r w:rsidR="003C7D22" w:rsidRPr="00A35808">
        <w:rPr>
          <w:szCs w:val="28"/>
        </w:rPr>
        <w:t>:</w:t>
      </w:r>
      <w:bookmarkEnd w:id="93"/>
      <w:bookmarkEnd w:id="94"/>
      <w:bookmarkEnd w:id="95"/>
      <w:bookmarkEnd w:id="96"/>
    </w:p>
    <w:p w:rsidR="00E41780" w:rsidRPr="00E41780" w:rsidRDefault="00597E59" w:rsidP="00E41780">
      <w:pPr>
        <w:pStyle w:val="NoSpacing"/>
        <w:numPr>
          <w:ilvl w:val="1"/>
          <w:numId w:val="1"/>
        </w:numPr>
        <w:rPr>
          <w:rFonts w:cs="Times New Roman"/>
          <w:szCs w:val="28"/>
        </w:rPr>
      </w:pPr>
      <w:r>
        <w:rPr>
          <w:rFonts w:cs="Times New Roman"/>
          <w:szCs w:val="28"/>
        </w:rPr>
        <w:t>S</w:t>
      </w:r>
      <w:r w:rsidR="003C7D22" w:rsidRPr="00E41780">
        <w:rPr>
          <w:rFonts w:cs="Times New Roman"/>
          <w:szCs w:val="28"/>
        </w:rPr>
        <w:t xml:space="preserve">ử dụng đa luồng để </w:t>
      </w:r>
      <w:r>
        <w:rPr>
          <w:rFonts w:cs="Times New Roman"/>
          <w:szCs w:val="28"/>
        </w:rPr>
        <w:t>pre-</w:t>
      </w:r>
      <w:r w:rsidR="003C7D22" w:rsidRPr="00E41780">
        <w:rPr>
          <w:rFonts w:cs="Times New Roman"/>
          <w:szCs w:val="28"/>
        </w:rPr>
        <w:t>load d</w:t>
      </w:r>
      <w:bookmarkStart w:id="97" w:name="_Toc438973276"/>
      <w:bookmarkStart w:id="98" w:name="_Toc439061557"/>
      <w:bookmarkStart w:id="99" w:name="_Toc439061613"/>
      <w:r>
        <w:rPr>
          <w:rFonts w:cs="Times New Roman"/>
          <w:szCs w:val="28"/>
        </w:rPr>
        <w:t>ữ liệu hình ảnh của các đối tượng trong game.</w:t>
      </w:r>
    </w:p>
    <w:p w:rsidR="00E41780" w:rsidRPr="00E41780" w:rsidRDefault="00E41780" w:rsidP="00E41780">
      <w:pPr>
        <w:pStyle w:val="NoSpacing"/>
        <w:ind w:left="1683"/>
        <w:rPr>
          <w:rFonts w:cs="Times New Roman"/>
          <w:szCs w:val="28"/>
        </w:rPr>
      </w:pPr>
    </w:p>
    <w:p w:rsidR="00E41780" w:rsidRPr="00E41780" w:rsidRDefault="00E41780" w:rsidP="00E41780">
      <w:pPr>
        <w:pStyle w:val="NoSpacing"/>
        <w:ind w:left="1683"/>
        <w:rPr>
          <w:rFonts w:cs="Times New Roman"/>
          <w:szCs w:val="28"/>
        </w:rPr>
      </w:pPr>
    </w:p>
    <w:p w:rsidR="00E41780" w:rsidRPr="00E41780" w:rsidRDefault="00E41780" w:rsidP="00E41780">
      <w:pPr>
        <w:pStyle w:val="NoSpacing"/>
        <w:ind w:firstLine="360"/>
        <w:rPr>
          <w:rFonts w:cs="Times New Roman"/>
          <w:szCs w:val="28"/>
        </w:rPr>
      </w:pPr>
      <w:bookmarkStart w:id="100" w:name="_Toc439530934"/>
      <w:r>
        <w:rPr>
          <w:rStyle w:val="Heading2Char"/>
        </w:rPr>
        <w:t>6. f</w:t>
      </w:r>
      <w:r w:rsidRPr="00E41780">
        <w:rPr>
          <w:rStyle w:val="Heading2Char"/>
        </w:rPr>
        <w:t>ixed Frame Rate (cố định frame)</w:t>
      </w:r>
      <w:bookmarkEnd w:id="100"/>
    </w:p>
    <w:p w:rsidR="00022B74" w:rsidRPr="002C12F0" w:rsidRDefault="001B2842" w:rsidP="002C12F0">
      <w:pPr>
        <w:pStyle w:val="Heading1"/>
      </w:pPr>
      <w:bookmarkStart w:id="101" w:name="_Toc438973277"/>
      <w:bookmarkStart w:id="102" w:name="_Toc439061558"/>
      <w:bookmarkStart w:id="103" w:name="_Toc439061614"/>
      <w:bookmarkStart w:id="104" w:name="_Toc439530935"/>
      <w:bookmarkEnd w:id="97"/>
      <w:bookmarkEnd w:id="98"/>
      <w:bookmarkEnd w:id="99"/>
      <w:r w:rsidRPr="002C12F0">
        <w:t xml:space="preserve">III </w:t>
      </w:r>
      <w:r w:rsidR="00022B74" w:rsidRPr="002C12F0">
        <w:t>- Kết luậ</w:t>
      </w:r>
      <w:r w:rsidR="00F914F3" w:rsidRPr="002C12F0">
        <w:t>n</w:t>
      </w:r>
      <w:bookmarkEnd w:id="101"/>
      <w:bookmarkEnd w:id="102"/>
      <w:bookmarkEnd w:id="103"/>
      <w:bookmarkEnd w:id="104"/>
    </w:p>
    <w:p w:rsidR="00C95CA5" w:rsidRPr="00327B87" w:rsidRDefault="00022B74" w:rsidP="00327B87">
      <w:pPr>
        <w:pStyle w:val="Heading2"/>
        <w:numPr>
          <w:ilvl w:val="0"/>
          <w:numId w:val="30"/>
        </w:numPr>
      </w:pPr>
      <w:bookmarkStart w:id="105" w:name="_Toc439530936"/>
      <w:r w:rsidRPr="00327B87">
        <w:t>Đánh giá mức độ hoàn thiện của game</w:t>
      </w:r>
      <w:r w:rsidR="00872EAB" w:rsidRPr="00327B87">
        <w:t>:</w:t>
      </w:r>
      <w:bookmarkEnd w:id="105"/>
    </w:p>
    <w:p w:rsidR="00022B74" w:rsidRPr="00A35808" w:rsidRDefault="00872EAB" w:rsidP="00C95CA5">
      <w:pPr>
        <w:pStyle w:val="NoSpacing"/>
        <w:ind w:left="963"/>
        <w:rPr>
          <w:rFonts w:cs="Times New Roman"/>
          <w:szCs w:val="28"/>
        </w:rPr>
      </w:pPr>
      <w:r w:rsidRPr="00A35808">
        <w:rPr>
          <w:rFonts w:cs="Times New Roman"/>
          <w:szCs w:val="28"/>
        </w:rPr>
        <w:t>Game được hoàn thành 9</w:t>
      </w:r>
      <w:r w:rsidR="00D74E13">
        <w:rPr>
          <w:rFonts w:cs="Times New Roman"/>
          <w:szCs w:val="28"/>
        </w:rPr>
        <w:t>5</w:t>
      </w:r>
      <w:r w:rsidRPr="00A35808">
        <w:rPr>
          <w:rFonts w:cs="Times New Roman"/>
          <w:szCs w:val="28"/>
        </w:rPr>
        <w:t>% theo với mục tiêu ban đầu team đặt ra. Chỉ còn thiếu sót những chức năng nhỏ và kĩ thuật khó.</w:t>
      </w:r>
      <w:r w:rsidRPr="00A35808">
        <w:rPr>
          <w:rFonts w:cs="Times New Roman"/>
          <w:szCs w:val="28"/>
        </w:rPr>
        <w:br/>
      </w:r>
    </w:p>
    <w:p w:rsidR="00872EAB" w:rsidRPr="00A35808" w:rsidRDefault="00872EAB" w:rsidP="00C76AC0">
      <w:pPr>
        <w:pStyle w:val="Heading2"/>
        <w:numPr>
          <w:ilvl w:val="0"/>
          <w:numId w:val="30"/>
        </w:numPr>
      </w:pPr>
      <w:bookmarkStart w:id="106" w:name="_Toc439530937"/>
      <w:r w:rsidRPr="00A35808">
        <w:t>Các kiến thức học được và từ đó áp dụng vào game:</w:t>
      </w:r>
      <w:bookmarkEnd w:id="106"/>
    </w:p>
    <w:p w:rsidR="00872EAB" w:rsidRPr="00A35808" w:rsidRDefault="00872EAB" w:rsidP="00C76AC0">
      <w:pPr>
        <w:pStyle w:val="NoSpacing"/>
        <w:numPr>
          <w:ilvl w:val="1"/>
          <w:numId w:val="1"/>
        </w:numPr>
        <w:rPr>
          <w:rFonts w:cs="Times New Roman"/>
          <w:szCs w:val="28"/>
        </w:rPr>
      </w:pPr>
      <w:r w:rsidRPr="00A35808">
        <w:rPr>
          <w:rFonts w:cs="Times New Roman"/>
          <w:szCs w:val="28"/>
        </w:rPr>
        <w:t>Quadtree</w:t>
      </w:r>
    </w:p>
    <w:p w:rsidR="00872EAB" w:rsidRPr="00A35808" w:rsidRDefault="00872EAB" w:rsidP="00C76AC0">
      <w:pPr>
        <w:pStyle w:val="NoSpacing"/>
        <w:numPr>
          <w:ilvl w:val="1"/>
          <w:numId w:val="1"/>
        </w:numPr>
        <w:rPr>
          <w:rFonts w:cs="Times New Roman"/>
          <w:szCs w:val="28"/>
        </w:rPr>
      </w:pPr>
      <w:r w:rsidRPr="00A35808">
        <w:rPr>
          <w:rFonts w:cs="Times New Roman"/>
          <w:szCs w:val="28"/>
        </w:rPr>
        <w:t>Boundary collision detection</w:t>
      </w:r>
    </w:p>
    <w:p w:rsidR="00843E19" w:rsidRPr="00A35808" w:rsidRDefault="00843E19" w:rsidP="00C76AC0">
      <w:pPr>
        <w:pStyle w:val="NoSpacing"/>
        <w:numPr>
          <w:ilvl w:val="1"/>
          <w:numId w:val="1"/>
        </w:numPr>
        <w:rPr>
          <w:rFonts w:cs="Times New Roman"/>
          <w:szCs w:val="28"/>
        </w:rPr>
      </w:pPr>
      <w:r w:rsidRPr="00A35808">
        <w:rPr>
          <w:rFonts w:cs="Times New Roman"/>
          <w:szCs w:val="28"/>
        </w:rPr>
        <w:t>Viewport</w:t>
      </w:r>
    </w:p>
    <w:p w:rsidR="00843E19" w:rsidRPr="00A35808" w:rsidRDefault="00843E19" w:rsidP="00C76AC0">
      <w:pPr>
        <w:pStyle w:val="NoSpacing"/>
        <w:numPr>
          <w:ilvl w:val="1"/>
          <w:numId w:val="1"/>
        </w:numPr>
        <w:rPr>
          <w:rFonts w:cs="Times New Roman"/>
          <w:szCs w:val="28"/>
        </w:rPr>
      </w:pPr>
      <w:r w:rsidRPr="00A35808">
        <w:rPr>
          <w:rFonts w:cs="Times New Roman"/>
          <w:szCs w:val="28"/>
        </w:rPr>
        <w:t>Camera</w:t>
      </w:r>
    </w:p>
    <w:p w:rsidR="00843E19" w:rsidRPr="00A35808" w:rsidRDefault="00843E19" w:rsidP="00C76AC0">
      <w:pPr>
        <w:pStyle w:val="NoSpacing"/>
        <w:numPr>
          <w:ilvl w:val="1"/>
          <w:numId w:val="1"/>
        </w:numPr>
        <w:rPr>
          <w:rFonts w:cs="Times New Roman"/>
          <w:szCs w:val="28"/>
        </w:rPr>
      </w:pPr>
      <w:r w:rsidRPr="00A35808">
        <w:rPr>
          <w:rFonts w:cs="Times New Roman"/>
          <w:szCs w:val="28"/>
        </w:rPr>
        <w:t>Matrix</w:t>
      </w:r>
    </w:p>
    <w:p w:rsidR="00B364FD" w:rsidRPr="00A35808" w:rsidRDefault="00B364FD" w:rsidP="00C76AC0">
      <w:pPr>
        <w:pStyle w:val="NoSpacing"/>
        <w:numPr>
          <w:ilvl w:val="1"/>
          <w:numId w:val="1"/>
        </w:numPr>
        <w:rPr>
          <w:rFonts w:cs="Times New Roman"/>
          <w:szCs w:val="28"/>
        </w:rPr>
      </w:pPr>
      <w:r w:rsidRPr="00A35808">
        <w:rPr>
          <w:rFonts w:cs="Times New Roman"/>
          <w:szCs w:val="28"/>
        </w:rPr>
        <w:t>Sprite</w:t>
      </w:r>
    </w:p>
    <w:p w:rsidR="00180A34" w:rsidRPr="00A35808" w:rsidRDefault="00B364FD" w:rsidP="00C76AC0">
      <w:pPr>
        <w:pStyle w:val="NoSpacing"/>
        <w:numPr>
          <w:ilvl w:val="1"/>
          <w:numId w:val="1"/>
        </w:numPr>
        <w:rPr>
          <w:rFonts w:cs="Times New Roman"/>
          <w:szCs w:val="28"/>
        </w:rPr>
      </w:pPr>
      <w:r w:rsidRPr="00A35808">
        <w:rPr>
          <w:rFonts w:cs="Times New Roman"/>
          <w:szCs w:val="28"/>
        </w:rPr>
        <w:t>World map</w:t>
      </w:r>
    </w:p>
    <w:p w:rsidR="000D45E9" w:rsidRPr="00A35808" w:rsidRDefault="00180A34" w:rsidP="00C76AC0">
      <w:pPr>
        <w:pStyle w:val="Heading2"/>
        <w:numPr>
          <w:ilvl w:val="0"/>
          <w:numId w:val="30"/>
        </w:numPr>
      </w:pPr>
      <w:bookmarkStart w:id="107" w:name="_Toc439530938"/>
      <w:r w:rsidRPr="00A35808">
        <w:t>Hướng phát triển</w:t>
      </w:r>
      <w:r w:rsidR="000D45E9" w:rsidRPr="00A35808">
        <w:t>:</w:t>
      </w:r>
      <w:bookmarkEnd w:id="107"/>
    </w:p>
    <w:p w:rsidR="000D45E9" w:rsidRPr="00A35808" w:rsidRDefault="000D45E9" w:rsidP="00C76AC0">
      <w:pPr>
        <w:pStyle w:val="NoSpacing"/>
        <w:numPr>
          <w:ilvl w:val="1"/>
          <w:numId w:val="30"/>
        </w:numPr>
        <w:rPr>
          <w:rFonts w:cs="Times New Roman"/>
          <w:szCs w:val="28"/>
        </w:rPr>
      </w:pPr>
      <w:r w:rsidRPr="00A35808">
        <w:rPr>
          <w:rFonts w:cs="Times New Roman"/>
          <w:szCs w:val="28"/>
        </w:rPr>
        <w:t>Thêm Bubble Conversation: hộp thoại nói chuyện giữa player và các enemy làm cho game thêm phần hấp dẫn và vui nhộn.</w:t>
      </w:r>
      <w:r w:rsidR="00E41780">
        <w:rPr>
          <w:rFonts w:cs="Times New Roman"/>
          <w:szCs w:val="28"/>
        </w:rPr>
        <w:br/>
      </w:r>
    </w:p>
    <w:p w:rsidR="000D45E9" w:rsidRPr="00A35808" w:rsidRDefault="000D45E9" w:rsidP="00C76AC0">
      <w:pPr>
        <w:pStyle w:val="NoSpacing"/>
        <w:numPr>
          <w:ilvl w:val="1"/>
          <w:numId w:val="30"/>
        </w:numPr>
        <w:rPr>
          <w:rFonts w:cs="Times New Roman"/>
          <w:szCs w:val="28"/>
        </w:rPr>
      </w:pPr>
      <w:r w:rsidRPr="00A35808">
        <w:rPr>
          <w:rFonts w:cs="Times New Roman"/>
          <w:szCs w:val="28"/>
        </w:rPr>
        <w:t>Thêm các hiệu ứng chuyển Scene đẹp hơn.</w:t>
      </w:r>
      <w:r w:rsidR="00E41780">
        <w:rPr>
          <w:rFonts w:cs="Times New Roman"/>
          <w:szCs w:val="28"/>
        </w:rPr>
        <w:br/>
      </w:r>
    </w:p>
    <w:p w:rsidR="007A034C" w:rsidRDefault="000D45E9" w:rsidP="00BF61F8">
      <w:pPr>
        <w:pStyle w:val="NoSpacing"/>
        <w:numPr>
          <w:ilvl w:val="1"/>
          <w:numId w:val="30"/>
        </w:numPr>
        <w:rPr>
          <w:rFonts w:cs="Times New Roman"/>
          <w:szCs w:val="28"/>
        </w:rPr>
      </w:pPr>
      <w:r w:rsidRPr="00A35808">
        <w:rPr>
          <w:rFonts w:cs="Times New Roman"/>
          <w:szCs w:val="28"/>
        </w:rPr>
        <w:t xml:space="preserve">Thêm một vài </w:t>
      </w:r>
      <w:r w:rsidR="00BF61F8" w:rsidRPr="00BF61F8">
        <w:rPr>
          <w:rFonts w:cs="Times New Roman"/>
          <w:szCs w:val="28"/>
        </w:rPr>
        <w:t xml:space="preserve">particle </w:t>
      </w:r>
      <w:r w:rsidRPr="00A35808">
        <w:rPr>
          <w:rFonts w:cs="Times New Roman"/>
          <w:szCs w:val="28"/>
        </w:rPr>
        <w:t>như hiệu ứng tuyết rơi cho màn cuối.</w:t>
      </w:r>
    </w:p>
    <w:p w:rsidR="007A034C" w:rsidRDefault="007A034C" w:rsidP="00C76AC0">
      <w:pPr>
        <w:pStyle w:val="NoSpacing"/>
        <w:numPr>
          <w:ilvl w:val="1"/>
          <w:numId w:val="30"/>
        </w:numPr>
        <w:rPr>
          <w:rFonts w:cs="Times New Roman"/>
          <w:szCs w:val="28"/>
        </w:rPr>
      </w:pPr>
      <w:r>
        <w:rPr>
          <w:rFonts w:cs="Times New Roman"/>
          <w:szCs w:val="28"/>
        </w:rPr>
        <w:lastRenderedPageBreak/>
        <w:t>Phát triển thêm nhiều màn chơi với độ</w:t>
      </w:r>
      <w:r w:rsidR="004509D4">
        <w:rPr>
          <w:rFonts w:cs="Times New Roman"/>
          <w:szCs w:val="28"/>
        </w:rPr>
        <w:t xml:space="preserve"> khó tăng, nhiều nhân vật làm tăng độ phong phú.</w:t>
      </w:r>
    </w:p>
    <w:p w:rsidR="00C95CA5" w:rsidRPr="00A35808" w:rsidRDefault="00C95CA5" w:rsidP="007A034C">
      <w:pPr>
        <w:pStyle w:val="NoSpacing"/>
        <w:ind w:left="1440"/>
        <w:rPr>
          <w:rFonts w:cs="Times New Roman"/>
          <w:szCs w:val="28"/>
        </w:rPr>
      </w:pPr>
      <w:r w:rsidRPr="00A35808">
        <w:rPr>
          <w:rFonts w:cs="Times New Roman"/>
          <w:szCs w:val="28"/>
        </w:rPr>
        <w:br/>
      </w:r>
    </w:p>
    <w:p w:rsidR="00C95CA5" w:rsidRPr="00A35808" w:rsidRDefault="00C95CA5" w:rsidP="00C76AC0">
      <w:pPr>
        <w:pStyle w:val="Heading2"/>
        <w:numPr>
          <w:ilvl w:val="0"/>
          <w:numId w:val="30"/>
        </w:numPr>
      </w:pPr>
      <w:bookmarkStart w:id="108" w:name="_Toc439530939"/>
      <w:r w:rsidRPr="00A35808">
        <w:t>Tài liệu tham khảo:</w:t>
      </w:r>
      <w:bookmarkEnd w:id="108"/>
    </w:p>
    <w:p w:rsidR="007E30E6" w:rsidRPr="00A35808" w:rsidRDefault="007E30E6" w:rsidP="00C76AC0">
      <w:pPr>
        <w:pStyle w:val="NoSpacing"/>
        <w:numPr>
          <w:ilvl w:val="1"/>
          <w:numId w:val="1"/>
        </w:numPr>
        <w:rPr>
          <w:rFonts w:cs="Times New Roman"/>
          <w:szCs w:val="28"/>
        </w:rPr>
      </w:pPr>
      <w:r w:rsidRPr="00A35808">
        <w:rPr>
          <w:rFonts w:cs="Times New Roman"/>
          <w:b/>
          <w:szCs w:val="28"/>
        </w:rPr>
        <w:t>Youtube</w:t>
      </w:r>
      <w:r w:rsidRPr="00A35808">
        <w:rPr>
          <w:rFonts w:cs="Times New Roman"/>
          <w:szCs w:val="28"/>
        </w:rPr>
        <w:t>: Sonar System  channel và các link hướng dẫn khác</w:t>
      </w:r>
      <w:r w:rsidR="00B271A7" w:rsidRPr="00A35808">
        <w:rPr>
          <w:rFonts w:cs="Times New Roman"/>
          <w:szCs w:val="28"/>
        </w:rPr>
        <w:t>.</w:t>
      </w:r>
      <w:r w:rsidR="00FD08A6" w:rsidRPr="00A35808">
        <w:rPr>
          <w:rFonts w:cs="Times New Roman"/>
          <w:szCs w:val="28"/>
        </w:rPr>
        <w:br/>
      </w:r>
    </w:p>
    <w:p w:rsidR="007E30E6" w:rsidRPr="00A35808" w:rsidRDefault="007E30E6" w:rsidP="00C76AC0">
      <w:pPr>
        <w:pStyle w:val="NoSpacing"/>
        <w:numPr>
          <w:ilvl w:val="1"/>
          <w:numId w:val="1"/>
        </w:numPr>
        <w:rPr>
          <w:rFonts w:cs="Times New Roman"/>
          <w:szCs w:val="28"/>
        </w:rPr>
      </w:pPr>
      <w:r w:rsidRPr="00A35808">
        <w:rPr>
          <w:rFonts w:cs="Times New Roman"/>
          <w:b/>
          <w:szCs w:val="28"/>
        </w:rPr>
        <w:t>Stdio.vn</w:t>
      </w:r>
      <w:r w:rsidR="003F06C3" w:rsidRPr="00A35808">
        <w:rPr>
          <w:rFonts w:cs="Times New Roman"/>
          <w:szCs w:val="28"/>
        </w:rPr>
        <w:t>:</w:t>
      </w:r>
    </w:p>
    <w:p w:rsidR="007E30E6" w:rsidRPr="00A35808" w:rsidRDefault="007E30E6" w:rsidP="00C76AC0">
      <w:pPr>
        <w:pStyle w:val="NoSpacing"/>
        <w:numPr>
          <w:ilvl w:val="3"/>
          <w:numId w:val="30"/>
        </w:numPr>
        <w:ind w:left="1890"/>
        <w:rPr>
          <w:rFonts w:cs="Times New Roman"/>
          <w:szCs w:val="28"/>
        </w:rPr>
      </w:pPr>
      <w:r w:rsidRPr="00A35808">
        <w:rPr>
          <w:rFonts w:cs="Times New Roman"/>
          <w:szCs w:val="28"/>
        </w:rPr>
        <w:t xml:space="preserve">Quadtree: </w:t>
      </w:r>
      <w:hyperlink r:id="rId121" w:history="1">
        <w:r w:rsidRPr="00A35808">
          <w:rPr>
            <w:rStyle w:val="Hyperlink"/>
            <w:rFonts w:cs="Times New Roman"/>
            <w:szCs w:val="28"/>
          </w:rPr>
          <w:t>http://www.stdio.vn/articles/read/109/hien-thuc-quadtree-va-ung-dung-trong-lap-trinh-game</w:t>
        </w:r>
      </w:hyperlink>
    </w:p>
    <w:p w:rsidR="007E30E6" w:rsidRPr="00681466" w:rsidRDefault="00736B7F" w:rsidP="00C76AC0">
      <w:pPr>
        <w:pStyle w:val="NoSpacing"/>
        <w:numPr>
          <w:ilvl w:val="3"/>
          <w:numId w:val="30"/>
        </w:numPr>
        <w:ind w:left="1890"/>
        <w:rPr>
          <w:rStyle w:val="Hyperlink"/>
          <w:rFonts w:cs="Times New Roman"/>
          <w:color w:val="auto"/>
          <w:szCs w:val="28"/>
          <w:u w:val="none"/>
        </w:rPr>
      </w:pPr>
      <w:r w:rsidRPr="00A35808">
        <w:rPr>
          <w:rFonts w:cs="Times New Roman"/>
          <w:szCs w:val="28"/>
        </w:rPr>
        <w:t xml:space="preserve">Tiledmap: </w:t>
      </w:r>
      <w:r w:rsidR="00681466">
        <w:rPr>
          <w:rFonts w:cs="Times New Roman"/>
          <w:szCs w:val="28"/>
        </w:rPr>
        <w:t xml:space="preserve">+ </w:t>
      </w:r>
      <w:hyperlink r:id="rId122" w:history="1">
        <w:r w:rsidRPr="00A35808">
          <w:rPr>
            <w:rStyle w:val="Hyperlink"/>
            <w:rFonts w:cs="Times New Roman"/>
            <w:szCs w:val="28"/>
          </w:rPr>
          <w:t>http://www.stdio.vn/articles/read/195/tao-tilemap-trong-cocos2d-x-3xx</w:t>
        </w:r>
      </w:hyperlink>
      <w:r w:rsidR="00681466">
        <w:rPr>
          <w:rStyle w:val="Hyperlink"/>
          <w:rFonts w:cs="Times New Roman"/>
          <w:szCs w:val="28"/>
        </w:rPr>
        <w:t>.</w:t>
      </w:r>
    </w:p>
    <w:p w:rsidR="00681466" w:rsidRPr="00681466" w:rsidRDefault="00681466" w:rsidP="00681466">
      <w:pPr>
        <w:pStyle w:val="NoSpacing"/>
        <w:ind w:left="3600"/>
        <w:rPr>
          <w:rStyle w:val="Hyperlink"/>
          <w:rFonts w:cs="Times New Roman"/>
          <w:color w:val="auto"/>
          <w:szCs w:val="28"/>
          <w:u w:val="none"/>
        </w:rPr>
      </w:pPr>
      <w:r>
        <w:rPr>
          <w:rStyle w:val="Hyperlink"/>
          <w:rFonts w:cs="Times New Roman"/>
          <w:szCs w:val="28"/>
        </w:rPr>
        <w:t xml:space="preserve">+ </w:t>
      </w:r>
      <w:r w:rsidRPr="00681466">
        <w:rPr>
          <w:rStyle w:val="Hyperlink"/>
          <w:rFonts w:cs="Times New Roman"/>
          <w:szCs w:val="28"/>
        </w:rPr>
        <w:t>http://www.mapeditor.org/</w:t>
      </w:r>
    </w:p>
    <w:p w:rsidR="00681466" w:rsidRPr="00681466" w:rsidRDefault="00681466" w:rsidP="00681466">
      <w:pPr>
        <w:pStyle w:val="NoSpacing"/>
        <w:ind w:left="2160"/>
        <w:rPr>
          <w:rFonts w:cs="Times New Roman"/>
          <w:color w:val="0000FF"/>
          <w:szCs w:val="28"/>
          <w:u w:val="single"/>
        </w:rPr>
      </w:pPr>
    </w:p>
    <w:p w:rsidR="00736B7F" w:rsidRPr="00A35808" w:rsidRDefault="00736B7F" w:rsidP="00C76AC0">
      <w:pPr>
        <w:pStyle w:val="NoSpacing"/>
        <w:numPr>
          <w:ilvl w:val="3"/>
          <w:numId w:val="30"/>
        </w:numPr>
        <w:ind w:left="1890"/>
        <w:rPr>
          <w:rFonts w:cs="Times New Roman"/>
          <w:b/>
          <w:szCs w:val="28"/>
        </w:rPr>
      </w:pPr>
      <w:r w:rsidRPr="00A35808">
        <w:rPr>
          <w:rFonts w:cs="Times New Roman"/>
          <w:szCs w:val="28"/>
        </w:rPr>
        <w:t>Ngoài ra những tút khác có liên quan đến kĩ thuật C++ và cocos2d-x</w:t>
      </w:r>
      <w:r w:rsidR="00FD08A6" w:rsidRPr="00A35808">
        <w:rPr>
          <w:rFonts w:cs="Times New Roman"/>
          <w:szCs w:val="28"/>
        </w:rPr>
        <w:br/>
      </w:r>
    </w:p>
    <w:p w:rsidR="00736B7F" w:rsidRPr="00A35808" w:rsidRDefault="00FD08A6" w:rsidP="00C76AC0">
      <w:pPr>
        <w:pStyle w:val="NoSpacing"/>
        <w:numPr>
          <w:ilvl w:val="1"/>
          <w:numId w:val="1"/>
        </w:numPr>
        <w:rPr>
          <w:rFonts w:cs="Times New Roman"/>
          <w:b/>
          <w:szCs w:val="28"/>
        </w:rPr>
      </w:pPr>
      <w:r w:rsidRPr="00A35808">
        <w:rPr>
          <w:rFonts w:cs="Times New Roman"/>
          <w:b/>
          <w:szCs w:val="28"/>
        </w:rPr>
        <w:t>Stackoverflow</w:t>
      </w:r>
      <w:r w:rsidRPr="00A35808">
        <w:rPr>
          <w:rFonts w:cs="Times New Roman"/>
          <w:szCs w:val="28"/>
        </w:rPr>
        <w:t>:</w:t>
      </w:r>
      <w:r w:rsidR="003D60F1" w:rsidRPr="00A35808">
        <w:rPr>
          <w:rFonts w:cs="Times New Roman"/>
          <w:szCs w:val="28"/>
        </w:rPr>
        <w:t>tham khảo những khi gặp bug hay những lỗi không sửa được và những kĩ thuật mới.</w:t>
      </w:r>
      <w:r w:rsidR="009F2995" w:rsidRPr="00A35808">
        <w:rPr>
          <w:rFonts w:cs="Times New Roman"/>
          <w:szCs w:val="28"/>
        </w:rPr>
        <w:br/>
      </w:r>
    </w:p>
    <w:p w:rsidR="009F2995" w:rsidRPr="00A35808" w:rsidRDefault="009F2995" w:rsidP="00C76AC0">
      <w:pPr>
        <w:pStyle w:val="NoSpacing"/>
        <w:numPr>
          <w:ilvl w:val="1"/>
          <w:numId w:val="1"/>
        </w:numPr>
        <w:rPr>
          <w:rFonts w:cs="Times New Roman"/>
          <w:szCs w:val="28"/>
        </w:rPr>
      </w:pPr>
      <w:r w:rsidRPr="00A35808">
        <w:rPr>
          <w:rFonts w:cs="Times New Roman"/>
          <w:b/>
          <w:szCs w:val="28"/>
        </w:rPr>
        <w:t>Msdn</w:t>
      </w:r>
      <w:r w:rsidRPr="00A35808">
        <w:rPr>
          <w:rFonts w:cs="Times New Roman"/>
          <w:szCs w:val="28"/>
        </w:rPr>
        <w:t>: tham khảo các thư viện của DirectX9 và nghiên cứu về HLSL</w:t>
      </w:r>
      <w:r w:rsidR="00B271A7" w:rsidRPr="00A35808">
        <w:rPr>
          <w:rFonts w:cs="Times New Roman"/>
          <w:szCs w:val="28"/>
        </w:rPr>
        <w:t>.</w:t>
      </w:r>
      <w:r w:rsidR="00C343E4" w:rsidRPr="00A35808">
        <w:rPr>
          <w:rFonts w:cs="Times New Roman"/>
          <w:szCs w:val="28"/>
        </w:rPr>
        <w:br/>
      </w:r>
    </w:p>
    <w:p w:rsidR="00C343E4" w:rsidRPr="00A35808" w:rsidRDefault="00C343E4" w:rsidP="00C76AC0">
      <w:pPr>
        <w:pStyle w:val="NoSpacing"/>
        <w:numPr>
          <w:ilvl w:val="1"/>
          <w:numId w:val="1"/>
        </w:numPr>
        <w:rPr>
          <w:rFonts w:cs="Times New Roman"/>
          <w:szCs w:val="28"/>
        </w:rPr>
      </w:pPr>
      <w:r w:rsidRPr="00A35808">
        <w:rPr>
          <w:rFonts w:cs="Times New Roman"/>
          <w:b/>
          <w:szCs w:val="28"/>
        </w:rPr>
        <w:t>ShaderToy</w:t>
      </w:r>
      <w:r w:rsidRPr="00A35808">
        <w:rPr>
          <w:rFonts w:cs="Times New Roman"/>
          <w:szCs w:val="28"/>
        </w:rPr>
        <w:t>: nghiên cứu thuật toán về shader trên GLSL để port qua HLSL</w:t>
      </w:r>
      <w:r w:rsidR="00B271A7" w:rsidRPr="00A35808">
        <w:rPr>
          <w:rFonts w:cs="Times New Roman"/>
          <w:szCs w:val="28"/>
        </w:rPr>
        <w:t>.</w:t>
      </w:r>
      <w:r w:rsidR="00366962" w:rsidRPr="00A35808">
        <w:rPr>
          <w:rFonts w:cs="Times New Roman"/>
          <w:szCs w:val="28"/>
        </w:rPr>
        <w:br/>
      </w:r>
    </w:p>
    <w:p w:rsidR="00022B74" w:rsidRPr="00D442B1" w:rsidRDefault="00B271A7" w:rsidP="00D442B1">
      <w:pPr>
        <w:pStyle w:val="NoSpacing"/>
        <w:numPr>
          <w:ilvl w:val="1"/>
          <w:numId w:val="1"/>
        </w:numPr>
        <w:rPr>
          <w:rFonts w:cs="Times New Roman"/>
          <w:szCs w:val="28"/>
        </w:rPr>
      </w:pPr>
      <w:r w:rsidRPr="00D442B1">
        <w:rPr>
          <w:rFonts w:cs="Times New Roman"/>
          <w:szCs w:val="28"/>
        </w:rPr>
        <w:t>Và các đường dẫn khác được tìm thấy trên google đã góp phần giúp nhóm hoàn thiện được game.</w:t>
      </w:r>
    </w:p>
    <w:sectPr w:rsidR="00022B74" w:rsidRPr="00D442B1" w:rsidSect="00723367">
      <w:footerReference w:type="default" r:id="rId123"/>
      <w:pgSz w:w="12240" w:h="15840"/>
      <w:pgMar w:top="810" w:right="720" w:bottom="630" w:left="1170" w:header="720" w:footer="3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41E9" w:rsidRDefault="007D41E9" w:rsidP="009D578C">
      <w:pPr>
        <w:spacing w:after="0" w:line="240" w:lineRule="auto"/>
      </w:pPr>
      <w:r>
        <w:separator/>
      </w:r>
    </w:p>
  </w:endnote>
  <w:endnote w:type="continuationSeparator" w:id="0">
    <w:p w:rsidR="007D41E9" w:rsidRDefault="007D41E9" w:rsidP="009D5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788" w:rsidRDefault="003C3788">
    <w:pPr>
      <w:pStyle w:val="Footer"/>
      <w:jc w:val="right"/>
    </w:pPr>
  </w:p>
  <w:p w:rsidR="003C3788" w:rsidRDefault="003C37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587983"/>
      <w:docPartObj>
        <w:docPartGallery w:val="Page Numbers (Bottom of Page)"/>
        <w:docPartUnique/>
      </w:docPartObj>
    </w:sdtPr>
    <w:sdtEndPr>
      <w:rPr>
        <w:noProof/>
      </w:rPr>
    </w:sdtEndPr>
    <w:sdtContent>
      <w:p w:rsidR="003C3788" w:rsidRDefault="00076D49">
        <w:pPr>
          <w:pStyle w:val="Footer"/>
          <w:jc w:val="right"/>
        </w:pPr>
        <w:r>
          <w:fldChar w:fldCharType="begin"/>
        </w:r>
        <w:r>
          <w:instrText xml:space="preserve"> PAGE   \* MERGEFORMAT </w:instrText>
        </w:r>
        <w:r>
          <w:fldChar w:fldCharType="separate"/>
        </w:r>
        <w:r w:rsidR="000C2738">
          <w:rPr>
            <w:noProof/>
          </w:rPr>
          <w:t>17</w:t>
        </w:r>
        <w:r>
          <w:rPr>
            <w:noProof/>
          </w:rPr>
          <w:fldChar w:fldCharType="end"/>
        </w:r>
      </w:p>
    </w:sdtContent>
  </w:sdt>
  <w:p w:rsidR="003C3788" w:rsidRDefault="003C37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41E9" w:rsidRDefault="007D41E9" w:rsidP="009D578C">
      <w:pPr>
        <w:spacing w:after="0" w:line="240" w:lineRule="auto"/>
      </w:pPr>
      <w:r>
        <w:separator/>
      </w:r>
    </w:p>
  </w:footnote>
  <w:footnote w:type="continuationSeparator" w:id="0">
    <w:p w:rsidR="007D41E9" w:rsidRDefault="007D41E9" w:rsidP="009D57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788" w:rsidRDefault="003C3788" w:rsidP="00C24545">
    <w:pPr>
      <w:pStyle w:val="Header"/>
      <w:tabs>
        <w:tab w:val="left" w:pos="738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50CA"/>
    <w:multiLevelType w:val="hybridMultilevel"/>
    <w:tmpl w:val="28D85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1D28C7"/>
    <w:multiLevelType w:val="hybridMultilevel"/>
    <w:tmpl w:val="467EDB6C"/>
    <w:lvl w:ilvl="0" w:tplc="DC80B680">
      <w:numFmt w:val="bullet"/>
      <w:lvlText w:val="-"/>
      <w:lvlJc w:val="left"/>
      <w:pPr>
        <w:ind w:left="3366" w:hanging="360"/>
      </w:pPr>
      <w:rPr>
        <w:rFonts w:ascii="Times New Roman" w:eastAsiaTheme="minorHAnsi" w:hAnsi="Times New Roman" w:cs="Times New Roman"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tentative="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2">
    <w:nsid w:val="08386BA9"/>
    <w:multiLevelType w:val="hybridMultilevel"/>
    <w:tmpl w:val="0658C6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7F3077"/>
    <w:multiLevelType w:val="hybridMultilevel"/>
    <w:tmpl w:val="DEE0B350"/>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4">
    <w:nsid w:val="1900529A"/>
    <w:multiLevelType w:val="hybridMultilevel"/>
    <w:tmpl w:val="45121B6C"/>
    <w:lvl w:ilvl="0" w:tplc="04090001">
      <w:start w:val="1"/>
      <w:numFmt w:val="bullet"/>
      <w:lvlText w:val=""/>
      <w:lvlJc w:val="left"/>
      <w:pPr>
        <w:ind w:left="6012" w:hanging="360"/>
      </w:pPr>
      <w:rPr>
        <w:rFonts w:ascii="Symbol" w:hAnsi="Symbol"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5">
    <w:nsid w:val="19C542AD"/>
    <w:multiLevelType w:val="hybridMultilevel"/>
    <w:tmpl w:val="53BAA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F675F7"/>
    <w:multiLevelType w:val="hybridMultilevel"/>
    <w:tmpl w:val="6260968C"/>
    <w:lvl w:ilvl="0" w:tplc="0409000F">
      <w:start w:val="5"/>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1EB25B3E"/>
    <w:multiLevelType w:val="hybridMultilevel"/>
    <w:tmpl w:val="169CA69E"/>
    <w:lvl w:ilvl="0" w:tplc="0409000F">
      <w:start w:val="1"/>
      <w:numFmt w:val="decimal"/>
      <w:lvlText w:val="%1."/>
      <w:lvlJc w:val="left"/>
      <w:pPr>
        <w:ind w:left="720" w:hanging="360"/>
      </w:pPr>
      <w:rPr>
        <w:rFonts w:hint="default"/>
      </w:rPr>
    </w:lvl>
    <w:lvl w:ilvl="1" w:tplc="DC80B680">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DC80B680">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B744DC"/>
    <w:multiLevelType w:val="hybridMultilevel"/>
    <w:tmpl w:val="85B62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6A3232"/>
    <w:multiLevelType w:val="hybridMultilevel"/>
    <w:tmpl w:val="B32AD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2236AA"/>
    <w:multiLevelType w:val="hybridMultilevel"/>
    <w:tmpl w:val="992CABB0"/>
    <w:lvl w:ilvl="0" w:tplc="DC80B680">
      <w:numFmt w:val="bullet"/>
      <w:lvlText w:val="-"/>
      <w:lvlJc w:val="left"/>
      <w:pPr>
        <w:ind w:left="963" w:hanging="360"/>
      </w:pPr>
      <w:rPr>
        <w:rFonts w:ascii="Times New Roman" w:eastAsiaTheme="minorHAnsi" w:hAnsi="Times New Roman" w:cs="Times New Roman" w:hint="default"/>
      </w:rPr>
    </w:lvl>
    <w:lvl w:ilvl="1" w:tplc="DC80B680">
      <w:numFmt w:val="bullet"/>
      <w:lvlText w:val="-"/>
      <w:lvlJc w:val="left"/>
      <w:pPr>
        <w:ind w:left="1683" w:hanging="360"/>
      </w:pPr>
      <w:rPr>
        <w:rFonts w:ascii="Times New Roman" w:eastAsiaTheme="minorHAnsi" w:hAnsi="Times New Roman" w:cs="Times New Roman" w:hint="default"/>
      </w:rPr>
    </w:lvl>
    <w:lvl w:ilvl="2" w:tplc="04090005">
      <w:start w:val="1"/>
      <w:numFmt w:val="bullet"/>
      <w:lvlText w:val=""/>
      <w:lvlJc w:val="left"/>
      <w:pPr>
        <w:ind w:left="2403" w:hanging="360"/>
      </w:pPr>
      <w:rPr>
        <w:rFonts w:ascii="Wingdings" w:hAnsi="Wingdings" w:hint="default"/>
      </w:rPr>
    </w:lvl>
    <w:lvl w:ilvl="3" w:tplc="0409000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11">
    <w:nsid w:val="3ECF43F2"/>
    <w:multiLevelType w:val="hybridMultilevel"/>
    <w:tmpl w:val="909C25A2"/>
    <w:lvl w:ilvl="0" w:tplc="04090003">
      <w:start w:val="1"/>
      <w:numFmt w:val="bullet"/>
      <w:lvlText w:val="o"/>
      <w:lvlJc w:val="left"/>
      <w:pPr>
        <w:ind w:left="1206" w:hanging="360"/>
      </w:pPr>
      <w:rPr>
        <w:rFonts w:ascii="Courier New" w:hAnsi="Courier New" w:cs="Courier New" w:hint="default"/>
      </w:rPr>
    </w:lvl>
    <w:lvl w:ilvl="1" w:tplc="04090001">
      <w:start w:val="1"/>
      <w:numFmt w:val="bullet"/>
      <w:lvlText w:val=""/>
      <w:lvlJc w:val="left"/>
      <w:pPr>
        <w:ind w:left="1926" w:hanging="360"/>
      </w:pPr>
      <w:rPr>
        <w:rFonts w:ascii="Symbol" w:hAnsi="Symbol" w:hint="default"/>
      </w:rPr>
    </w:lvl>
    <w:lvl w:ilvl="2" w:tplc="04090001">
      <w:start w:val="1"/>
      <w:numFmt w:val="bullet"/>
      <w:lvlText w:val=""/>
      <w:lvlJc w:val="left"/>
      <w:pPr>
        <w:ind w:left="2646" w:hanging="360"/>
      </w:pPr>
      <w:rPr>
        <w:rFonts w:ascii="Symbol" w:hAnsi="Symbol" w:hint="default"/>
      </w:rPr>
    </w:lvl>
    <w:lvl w:ilvl="3" w:tplc="04090001">
      <w:start w:val="1"/>
      <w:numFmt w:val="bullet"/>
      <w:lvlText w:val=""/>
      <w:lvlJc w:val="left"/>
      <w:pPr>
        <w:ind w:left="3366" w:hanging="360"/>
      </w:pPr>
      <w:rPr>
        <w:rFonts w:ascii="Symbol" w:hAnsi="Symbol" w:hint="default"/>
      </w:rPr>
    </w:lvl>
    <w:lvl w:ilvl="4" w:tplc="DC80B680">
      <w:numFmt w:val="bullet"/>
      <w:lvlText w:val="-"/>
      <w:lvlJc w:val="left"/>
      <w:pPr>
        <w:ind w:left="4086" w:hanging="360"/>
      </w:pPr>
      <w:rPr>
        <w:rFonts w:ascii="Times New Roman" w:eastAsiaTheme="minorHAnsi" w:hAnsi="Times New Roman" w:cs="Times New Roman"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2">
    <w:nsid w:val="42F27E0E"/>
    <w:multiLevelType w:val="hybridMultilevel"/>
    <w:tmpl w:val="7F70841C"/>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3">
    <w:nsid w:val="42F62385"/>
    <w:multiLevelType w:val="hybridMultilevel"/>
    <w:tmpl w:val="033ED990"/>
    <w:lvl w:ilvl="0" w:tplc="04090001">
      <w:start w:val="1"/>
      <w:numFmt w:val="bullet"/>
      <w:lvlText w:val=""/>
      <w:lvlJc w:val="left"/>
      <w:pPr>
        <w:ind w:left="3366" w:hanging="360"/>
      </w:pPr>
      <w:rPr>
        <w:rFonts w:ascii="Symbol" w:hAnsi="Symbol"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tentative="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14">
    <w:nsid w:val="460E5860"/>
    <w:multiLevelType w:val="hybridMultilevel"/>
    <w:tmpl w:val="4D3C8B0A"/>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5">
    <w:nsid w:val="4CC02D68"/>
    <w:multiLevelType w:val="hybridMultilevel"/>
    <w:tmpl w:val="68FCFB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50313322"/>
    <w:multiLevelType w:val="hybridMultilevel"/>
    <w:tmpl w:val="F364FE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221349"/>
    <w:multiLevelType w:val="hybridMultilevel"/>
    <w:tmpl w:val="04185ACC"/>
    <w:lvl w:ilvl="0" w:tplc="DC80B680">
      <w:numFmt w:val="bullet"/>
      <w:lvlText w:val="-"/>
      <w:lvlJc w:val="left"/>
      <w:pPr>
        <w:ind w:left="-27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28584A"/>
    <w:multiLevelType w:val="hybridMultilevel"/>
    <w:tmpl w:val="B210C35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5B2F6FA9"/>
    <w:multiLevelType w:val="hybridMultilevel"/>
    <w:tmpl w:val="D6D0842A"/>
    <w:lvl w:ilvl="0" w:tplc="04090001">
      <w:start w:val="1"/>
      <w:numFmt w:val="bullet"/>
      <w:lvlText w:val=""/>
      <w:lvlJc w:val="left"/>
      <w:pPr>
        <w:ind w:left="3366" w:hanging="360"/>
      </w:pPr>
      <w:rPr>
        <w:rFonts w:ascii="Symbol" w:hAnsi="Symbol"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tentative="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20">
    <w:nsid w:val="5B47039A"/>
    <w:multiLevelType w:val="hybridMultilevel"/>
    <w:tmpl w:val="BBF2AAE6"/>
    <w:lvl w:ilvl="0" w:tplc="DC80B680">
      <w:numFmt w:val="bullet"/>
      <w:lvlText w:val="-"/>
      <w:lvlJc w:val="left"/>
      <w:pPr>
        <w:ind w:left="-270" w:hanging="360"/>
      </w:pPr>
      <w:rPr>
        <w:rFonts w:ascii="Times New Roman" w:eastAsiaTheme="minorHAnsi" w:hAnsi="Times New Roman" w:cs="Times New Roman" w:hint="default"/>
      </w:rPr>
    </w:lvl>
    <w:lvl w:ilvl="1" w:tplc="04090003">
      <w:start w:val="1"/>
      <w:numFmt w:val="bullet"/>
      <w:lvlText w:val="o"/>
      <w:lvlJc w:val="left"/>
      <w:pPr>
        <w:ind w:left="450" w:hanging="360"/>
      </w:pPr>
      <w:rPr>
        <w:rFonts w:ascii="Courier New" w:hAnsi="Courier New" w:cs="Courier New" w:hint="default"/>
      </w:rPr>
    </w:lvl>
    <w:lvl w:ilvl="2" w:tplc="DC80B680">
      <w:numFmt w:val="bullet"/>
      <w:lvlText w:val="-"/>
      <w:lvlJc w:val="left"/>
      <w:pPr>
        <w:ind w:left="1170" w:hanging="360"/>
      </w:pPr>
      <w:rPr>
        <w:rFonts w:ascii="Times New Roman" w:eastAsiaTheme="minorHAnsi" w:hAnsi="Times New Roman" w:cs="Times New Roman"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21">
    <w:nsid w:val="5CA0336D"/>
    <w:multiLevelType w:val="hybridMultilevel"/>
    <w:tmpl w:val="1B922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CFC7A56"/>
    <w:multiLevelType w:val="hybridMultilevel"/>
    <w:tmpl w:val="BE4E55DC"/>
    <w:lvl w:ilvl="0" w:tplc="DC80B680">
      <w:numFmt w:val="bullet"/>
      <w:lvlText w:val="-"/>
      <w:lvlJc w:val="left"/>
      <w:pPr>
        <w:ind w:left="2520" w:hanging="360"/>
      </w:pPr>
      <w:rPr>
        <w:rFonts w:ascii="Times New Roman" w:eastAsiaTheme="minorHAnsi" w:hAnsi="Times New Roman" w:cs="Times New Roman"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nsid w:val="5DE159E4"/>
    <w:multiLevelType w:val="hybridMultilevel"/>
    <w:tmpl w:val="36442544"/>
    <w:lvl w:ilvl="0" w:tplc="04090001">
      <w:start w:val="1"/>
      <w:numFmt w:val="bullet"/>
      <w:lvlText w:val=""/>
      <w:lvlJc w:val="left"/>
      <w:pPr>
        <w:ind w:left="3366" w:hanging="360"/>
      </w:pPr>
      <w:rPr>
        <w:rFonts w:ascii="Symbol" w:hAnsi="Symbol"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tentative="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24">
    <w:nsid w:val="64FF54F1"/>
    <w:multiLevelType w:val="hybridMultilevel"/>
    <w:tmpl w:val="CCCEA36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41401C"/>
    <w:multiLevelType w:val="hybridMultilevel"/>
    <w:tmpl w:val="40D23BB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C2939A8"/>
    <w:multiLevelType w:val="multilevel"/>
    <w:tmpl w:val="3620EBB0"/>
    <w:lvl w:ilvl="0">
      <w:start w:val="5"/>
      <w:numFmt w:val="decimal"/>
      <w:lvlText w:val="%1"/>
      <w:lvlJc w:val="left"/>
      <w:pPr>
        <w:ind w:left="555" w:hanging="55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7">
    <w:nsid w:val="743A268C"/>
    <w:multiLevelType w:val="hybridMultilevel"/>
    <w:tmpl w:val="2570B0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7D1730"/>
    <w:multiLevelType w:val="hybridMultilevel"/>
    <w:tmpl w:val="A6DAABD6"/>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29">
    <w:nsid w:val="76ED20FA"/>
    <w:multiLevelType w:val="multilevel"/>
    <w:tmpl w:val="9DFA29B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nsid w:val="78580F2C"/>
    <w:multiLevelType w:val="hybridMultilevel"/>
    <w:tmpl w:val="1BF86934"/>
    <w:lvl w:ilvl="0" w:tplc="04090001">
      <w:start w:val="1"/>
      <w:numFmt w:val="bullet"/>
      <w:lvlText w:val=""/>
      <w:lvlJc w:val="left"/>
      <w:pPr>
        <w:ind w:left="6426"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1">
      <w:start w:val="1"/>
      <w:numFmt w:val="bullet"/>
      <w:lvlText w:val=""/>
      <w:lvlJc w:val="left"/>
      <w:pPr>
        <w:ind w:left="6660" w:hanging="360"/>
      </w:pPr>
      <w:rPr>
        <w:rFonts w:ascii="Symbol" w:hAnsi="Symbol"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num w:numId="1">
    <w:abstractNumId w:val="10"/>
  </w:num>
  <w:num w:numId="2">
    <w:abstractNumId w:val="7"/>
  </w:num>
  <w:num w:numId="3">
    <w:abstractNumId w:val="11"/>
  </w:num>
  <w:num w:numId="4">
    <w:abstractNumId w:val="20"/>
  </w:num>
  <w:num w:numId="5">
    <w:abstractNumId w:val="21"/>
  </w:num>
  <w:num w:numId="6">
    <w:abstractNumId w:val="27"/>
  </w:num>
  <w:num w:numId="7">
    <w:abstractNumId w:val="22"/>
  </w:num>
  <w:num w:numId="8">
    <w:abstractNumId w:val="4"/>
  </w:num>
  <w:num w:numId="9">
    <w:abstractNumId w:val="30"/>
  </w:num>
  <w:num w:numId="10">
    <w:abstractNumId w:val="28"/>
  </w:num>
  <w:num w:numId="11">
    <w:abstractNumId w:val="19"/>
  </w:num>
  <w:num w:numId="12">
    <w:abstractNumId w:val="1"/>
  </w:num>
  <w:num w:numId="13">
    <w:abstractNumId w:val="14"/>
  </w:num>
  <w:num w:numId="14">
    <w:abstractNumId w:val="25"/>
  </w:num>
  <w:num w:numId="15">
    <w:abstractNumId w:val="18"/>
  </w:num>
  <w:num w:numId="16">
    <w:abstractNumId w:val="13"/>
  </w:num>
  <w:num w:numId="17">
    <w:abstractNumId w:val="23"/>
  </w:num>
  <w:num w:numId="18">
    <w:abstractNumId w:val="24"/>
  </w:num>
  <w:num w:numId="19">
    <w:abstractNumId w:val="2"/>
  </w:num>
  <w:num w:numId="20">
    <w:abstractNumId w:val="29"/>
  </w:num>
  <w:num w:numId="21">
    <w:abstractNumId w:val="9"/>
  </w:num>
  <w:num w:numId="22">
    <w:abstractNumId w:val="0"/>
  </w:num>
  <w:num w:numId="23">
    <w:abstractNumId w:val="5"/>
  </w:num>
  <w:num w:numId="24">
    <w:abstractNumId w:val="26"/>
  </w:num>
  <w:num w:numId="25">
    <w:abstractNumId w:val="6"/>
  </w:num>
  <w:num w:numId="26">
    <w:abstractNumId w:val="12"/>
  </w:num>
  <w:num w:numId="27">
    <w:abstractNumId w:val="3"/>
  </w:num>
  <w:num w:numId="28">
    <w:abstractNumId w:val="8"/>
  </w:num>
  <w:num w:numId="29">
    <w:abstractNumId w:val="15"/>
  </w:num>
  <w:num w:numId="30">
    <w:abstractNumId w:val="16"/>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F5999"/>
    <w:rsid w:val="00010AA6"/>
    <w:rsid w:val="000149C0"/>
    <w:rsid w:val="0002133F"/>
    <w:rsid w:val="00022B74"/>
    <w:rsid w:val="000260F9"/>
    <w:rsid w:val="000410C8"/>
    <w:rsid w:val="000413E2"/>
    <w:rsid w:val="000454DB"/>
    <w:rsid w:val="00050C1D"/>
    <w:rsid w:val="000520BB"/>
    <w:rsid w:val="000560FC"/>
    <w:rsid w:val="0006176D"/>
    <w:rsid w:val="00076D49"/>
    <w:rsid w:val="00080E6E"/>
    <w:rsid w:val="00084CA1"/>
    <w:rsid w:val="0008588F"/>
    <w:rsid w:val="00096860"/>
    <w:rsid w:val="000A585A"/>
    <w:rsid w:val="000C2738"/>
    <w:rsid w:val="000D45E9"/>
    <w:rsid w:val="000D50DB"/>
    <w:rsid w:val="000E3329"/>
    <w:rsid w:val="000E380C"/>
    <w:rsid w:val="000E4564"/>
    <w:rsid w:val="000F57C8"/>
    <w:rsid w:val="001078D3"/>
    <w:rsid w:val="001104C5"/>
    <w:rsid w:val="00111579"/>
    <w:rsid w:val="00114CD6"/>
    <w:rsid w:val="00114F46"/>
    <w:rsid w:val="0011609C"/>
    <w:rsid w:val="00124F4C"/>
    <w:rsid w:val="0013537B"/>
    <w:rsid w:val="00135D5A"/>
    <w:rsid w:val="00141E80"/>
    <w:rsid w:val="00142F09"/>
    <w:rsid w:val="00150E6B"/>
    <w:rsid w:val="00151DF2"/>
    <w:rsid w:val="00166DBF"/>
    <w:rsid w:val="00171CF5"/>
    <w:rsid w:val="0017270E"/>
    <w:rsid w:val="00173EF4"/>
    <w:rsid w:val="001763BA"/>
    <w:rsid w:val="00176CAE"/>
    <w:rsid w:val="00180A34"/>
    <w:rsid w:val="00180A55"/>
    <w:rsid w:val="00181534"/>
    <w:rsid w:val="00183348"/>
    <w:rsid w:val="001A09B0"/>
    <w:rsid w:val="001A3873"/>
    <w:rsid w:val="001A393F"/>
    <w:rsid w:val="001A687E"/>
    <w:rsid w:val="001B2842"/>
    <w:rsid w:val="001C22B9"/>
    <w:rsid w:val="001C3766"/>
    <w:rsid w:val="001C5BDE"/>
    <w:rsid w:val="001D0A57"/>
    <w:rsid w:val="001D4AE8"/>
    <w:rsid w:val="001E4991"/>
    <w:rsid w:val="001E739A"/>
    <w:rsid w:val="001F52ED"/>
    <w:rsid w:val="001F6529"/>
    <w:rsid w:val="001F75A6"/>
    <w:rsid w:val="002032E3"/>
    <w:rsid w:val="002113E8"/>
    <w:rsid w:val="00213D04"/>
    <w:rsid w:val="00220FE6"/>
    <w:rsid w:val="00226C9C"/>
    <w:rsid w:val="00241F09"/>
    <w:rsid w:val="00246816"/>
    <w:rsid w:val="00271C8F"/>
    <w:rsid w:val="0027499C"/>
    <w:rsid w:val="00286F24"/>
    <w:rsid w:val="00287A97"/>
    <w:rsid w:val="002918D4"/>
    <w:rsid w:val="00295091"/>
    <w:rsid w:val="002B2233"/>
    <w:rsid w:val="002B7C58"/>
    <w:rsid w:val="002C12F0"/>
    <w:rsid w:val="002D2984"/>
    <w:rsid w:val="002D3502"/>
    <w:rsid w:val="002D71F5"/>
    <w:rsid w:val="002D78F8"/>
    <w:rsid w:val="002E3528"/>
    <w:rsid w:val="002E3D32"/>
    <w:rsid w:val="002F1479"/>
    <w:rsid w:val="002F73BE"/>
    <w:rsid w:val="003220BC"/>
    <w:rsid w:val="00323565"/>
    <w:rsid w:val="00323C17"/>
    <w:rsid w:val="00327B87"/>
    <w:rsid w:val="0033106C"/>
    <w:rsid w:val="00331DE9"/>
    <w:rsid w:val="00337923"/>
    <w:rsid w:val="00343663"/>
    <w:rsid w:val="0034414F"/>
    <w:rsid w:val="00347DA8"/>
    <w:rsid w:val="00366962"/>
    <w:rsid w:val="003765F4"/>
    <w:rsid w:val="00377F02"/>
    <w:rsid w:val="003878EC"/>
    <w:rsid w:val="00390281"/>
    <w:rsid w:val="00390820"/>
    <w:rsid w:val="00395EB3"/>
    <w:rsid w:val="003A3CDC"/>
    <w:rsid w:val="003B4D4E"/>
    <w:rsid w:val="003C3788"/>
    <w:rsid w:val="003C4952"/>
    <w:rsid w:val="003C771C"/>
    <w:rsid w:val="003C7D22"/>
    <w:rsid w:val="003D60F1"/>
    <w:rsid w:val="003E56BD"/>
    <w:rsid w:val="003E7F93"/>
    <w:rsid w:val="003F03AE"/>
    <w:rsid w:val="003F06C3"/>
    <w:rsid w:val="003F6D4C"/>
    <w:rsid w:val="003F766E"/>
    <w:rsid w:val="003F7C8F"/>
    <w:rsid w:val="0040619E"/>
    <w:rsid w:val="00406B17"/>
    <w:rsid w:val="00410ACB"/>
    <w:rsid w:val="00415C89"/>
    <w:rsid w:val="00421F8E"/>
    <w:rsid w:val="00426592"/>
    <w:rsid w:val="00433E30"/>
    <w:rsid w:val="00443265"/>
    <w:rsid w:val="004470DF"/>
    <w:rsid w:val="004509D4"/>
    <w:rsid w:val="004521BF"/>
    <w:rsid w:val="0045548D"/>
    <w:rsid w:val="00455510"/>
    <w:rsid w:val="00461284"/>
    <w:rsid w:val="00471FEB"/>
    <w:rsid w:val="00475023"/>
    <w:rsid w:val="00476B1F"/>
    <w:rsid w:val="004774C9"/>
    <w:rsid w:val="0048297D"/>
    <w:rsid w:val="00482BCF"/>
    <w:rsid w:val="00482F92"/>
    <w:rsid w:val="004849AE"/>
    <w:rsid w:val="004864A7"/>
    <w:rsid w:val="0049077C"/>
    <w:rsid w:val="004A3CEE"/>
    <w:rsid w:val="004A472F"/>
    <w:rsid w:val="004A60D4"/>
    <w:rsid w:val="004B0160"/>
    <w:rsid w:val="004B2BA1"/>
    <w:rsid w:val="004C3BD6"/>
    <w:rsid w:val="004D3E19"/>
    <w:rsid w:val="004D591D"/>
    <w:rsid w:val="004D7F4F"/>
    <w:rsid w:val="004E47F7"/>
    <w:rsid w:val="004E7E50"/>
    <w:rsid w:val="00505282"/>
    <w:rsid w:val="00505AF6"/>
    <w:rsid w:val="00511676"/>
    <w:rsid w:val="00515E1C"/>
    <w:rsid w:val="00542CB0"/>
    <w:rsid w:val="005467E3"/>
    <w:rsid w:val="0055635F"/>
    <w:rsid w:val="00562B23"/>
    <w:rsid w:val="00572D3B"/>
    <w:rsid w:val="00576CE7"/>
    <w:rsid w:val="0058028A"/>
    <w:rsid w:val="00582001"/>
    <w:rsid w:val="00587F25"/>
    <w:rsid w:val="00597E59"/>
    <w:rsid w:val="005A1BDD"/>
    <w:rsid w:val="005A4DCF"/>
    <w:rsid w:val="005A7567"/>
    <w:rsid w:val="005B2EE3"/>
    <w:rsid w:val="005B6441"/>
    <w:rsid w:val="005B6E4B"/>
    <w:rsid w:val="005C2F9A"/>
    <w:rsid w:val="005D11DE"/>
    <w:rsid w:val="005D58FE"/>
    <w:rsid w:val="005D7C82"/>
    <w:rsid w:val="005E2DF0"/>
    <w:rsid w:val="005E5148"/>
    <w:rsid w:val="005E5395"/>
    <w:rsid w:val="005F79A4"/>
    <w:rsid w:val="006112DA"/>
    <w:rsid w:val="00642B79"/>
    <w:rsid w:val="0064408C"/>
    <w:rsid w:val="00647DA2"/>
    <w:rsid w:val="00653C0B"/>
    <w:rsid w:val="00656BE5"/>
    <w:rsid w:val="006751B6"/>
    <w:rsid w:val="00681466"/>
    <w:rsid w:val="00690CA9"/>
    <w:rsid w:val="006942A4"/>
    <w:rsid w:val="006A1D25"/>
    <w:rsid w:val="006B4750"/>
    <w:rsid w:val="006B75BB"/>
    <w:rsid w:val="006C287B"/>
    <w:rsid w:val="006C5B60"/>
    <w:rsid w:val="006D1057"/>
    <w:rsid w:val="006D6915"/>
    <w:rsid w:val="006E4130"/>
    <w:rsid w:val="006E5E2F"/>
    <w:rsid w:val="006F52A6"/>
    <w:rsid w:val="0070113A"/>
    <w:rsid w:val="007036CD"/>
    <w:rsid w:val="0070500C"/>
    <w:rsid w:val="00717CFD"/>
    <w:rsid w:val="00723367"/>
    <w:rsid w:val="00724586"/>
    <w:rsid w:val="00730999"/>
    <w:rsid w:val="00732F21"/>
    <w:rsid w:val="00736B7F"/>
    <w:rsid w:val="00747A95"/>
    <w:rsid w:val="00757206"/>
    <w:rsid w:val="007705D9"/>
    <w:rsid w:val="00770ED1"/>
    <w:rsid w:val="0077325F"/>
    <w:rsid w:val="00773C79"/>
    <w:rsid w:val="00776491"/>
    <w:rsid w:val="00791386"/>
    <w:rsid w:val="00791B25"/>
    <w:rsid w:val="00792D8F"/>
    <w:rsid w:val="00793742"/>
    <w:rsid w:val="00793C1C"/>
    <w:rsid w:val="007A034C"/>
    <w:rsid w:val="007A3F78"/>
    <w:rsid w:val="007B0BF7"/>
    <w:rsid w:val="007B3BBC"/>
    <w:rsid w:val="007B68AE"/>
    <w:rsid w:val="007C3E69"/>
    <w:rsid w:val="007D08C5"/>
    <w:rsid w:val="007D352E"/>
    <w:rsid w:val="007D41E9"/>
    <w:rsid w:val="007E30E6"/>
    <w:rsid w:val="007F0CDA"/>
    <w:rsid w:val="007F5999"/>
    <w:rsid w:val="008003FA"/>
    <w:rsid w:val="00803EE0"/>
    <w:rsid w:val="00806E1C"/>
    <w:rsid w:val="00816454"/>
    <w:rsid w:val="00832D36"/>
    <w:rsid w:val="008344D3"/>
    <w:rsid w:val="00843E19"/>
    <w:rsid w:val="008609F3"/>
    <w:rsid w:val="008623CB"/>
    <w:rsid w:val="00865E6E"/>
    <w:rsid w:val="008672C3"/>
    <w:rsid w:val="00870C34"/>
    <w:rsid w:val="00872EAB"/>
    <w:rsid w:val="008734DA"/>
    <w:rsid w:val="00874FDB"/>
    <w:rsid w:val="0087693C"/>
    <w:rsid w:val="00877B66"/>
    <w:rsid w:val="00886EA5"/>
    <w:rsid w:val="0089223F"/>
    <w:rsid w:val="008923A1"/>
    <w:rsid w:val="00897183"/>
    <w:rsid w:val="008A7F54"/>
    <w:rsid w:val="008B4763"/>
    <w:rsid w:val="008C515B"/>
    <w:rsid w:val="008D30F6"/>
    <w:rsid w:val="008D32B4"/>
    <w:rsid w:val="008D437E"/>
    <w:rsid w:val="008F5E07"/>
    <w:rsid w:val="008F7E93"/>
    <w:rsid w:val="00904B9D"/>
    <w:rsid w:val="009147CB"/>
    <w:rsid w:val="0091742C"/>
    <w:rsid w:val="009201DC"/>
    <w:rsid w:val="009221FE"/>
    <w:rsid w:val="0092221D"/>
    <w:rsid w:val="00925391"/>
    <w:rsid w:val="009267A2"/>
    <w:rsid w:val="009426C3"/>
    <w:rsid w:val="00946653"/>
    <w:rsid w:val="00957584"/>
    <w:rsid w:val="009617A0"/>
    <w:rsid w:val="009626AD"/>
    <w:rsid w:val="009658BD"/>
    <w:rsid w:val="0096791C"/>
    <w:rsid w:val="0097472D"/>
    <w:rsid w:val="00974FEE"/>
    <w:rsid w:val="009778D9"/>
    <w:rsid w:val="009837AC"/>
    <w:rsid w:val="009847B7"/>
    <w:rsid w:val="009868B5"/>
    <w:rsid w:val="009931FF"/>
    <w:rsid w:val="00994833"/>
    <w:rsid w:val="009966A5"/>
    <w:rsid w:val="009A1723"/>
    <w:rsid w:val="009B166A"/>
    <w:rsid w:val="009C1CCB"/>
    <w:rsid w:val="009C2827"/>
    <w:rsid w:val="009D578C"/>
    <w:rsid w:val="009D6633"/>
    <w:rsid w:val="009E3A9F"/>
    <w:rsid w:val="009F2995"/>
    <w:rsid w:val="009F65EC"/>
    <w:rsid w:val="00A00657"/>
    <w:rsid w:val="00A066F8"/>
    <w:rsid w:val="00A14D87"/>
    <w:rsid w:val="00A207C0"/>
    <w:rsid w:val="00A21721"/>
    <w:rsid w:val="00A3490B"/>
    <w:rsid w:val="00A35808"/>
    <w:rsid w:val="00A50AEA"/>
    <w:rsid w:val="00A7017A"/>
    <w:rsid w:val="00A706AB"/>
    <w:rsid w:val="00A754D8"/>
    <w:rsid w:val="00A807B1"/>
    <w:rsid w:val="00A856AE"/>
    <w:rsid w:val="00A85D9F"/>
    <w:rsid w:val="00AA2680"/>
    <w:rsid w:val="00AA772A"/>
    <w:rsid w:val="00AB2DA6"/>
    <w:rsid w:val="00AD3AAC"/>
    <w:rsid w:val="00AD6D90"/>
    <w:rsid w:val="00AE396A"/>
    <w:rsid w:val="00AE50CC"/>
    <w:rsid w:val="00AE5C60"/>
    <w:rsid w:val="00AF2BFD"/>
    <w:rsid w:val="00B01069"/>
    <w:rsid w:val="00B057F1"/>
    <w:rsid w:val="00B06B86"/>
    <w:rsid w:val="00B1724C"/>
    <w:rsid w:val="00B2591D"/>
    <w:rsid w:val="00B271A7"/>
    <w:rsid w:val="00B34C6C"/>
    <w:rsid w:val="00B364FD"/>
    <w:rsid w:val="00B40CBA"/>
    <w:rsid w:val="00B422F6"/>
    <w:rsid w:val="00B440C8"/>
    <w:rsid w:val="00B45E7B"/>
    <w:rsid w:val="00B52626"/>
    <w:rsid w:val="00B548B5"/>
    <w:rsid w:val="00B55768"/>
    <w:rsid w:val="00B61438"/>
    <w:rsid w:val="00B64F8D"/>
    <w:rsid w:val="00B705DA"/>
    <w:rsid w:val="00B8724D"/>
    <w:rsid w:val="00BA0BB8"/>
    <w:rsid w:val="00BA7A37"/>
    <w:rsid w:val="00BB0BD3"/>
    <w:rsid w:val="00BB221D"/>
    <w:rsid w:val="00BC3E11"/>
    <w:rsid w:val="00BC6E2A"/>
    <w:rsid w:val="00BC7F9F"/>
    <w:rsid w:val="00BF61F8"/>
    <w:rsid w:val="00C01A72"/>
    <w:rsid w:val="00C1548F"/>
    <w:rsid w:val="00C24545"/>
    <w:rsid w:val="00C30C24"/>
    <w:rsid w:val="00C343E4"/>
    <w:rsid w:val="00C41B53"/>
    <w:rsid w:val="00C42797"/>
    <w:rsid w:val="00C465F2"/>
    <w:rsid w:val="00C46FA5"/>
    <w:rsid w:val="00C50180"/>
    <w:rsid w:val="00C5079B"/>
    <w:rsid w:val="00C64164"/>
    <w:rsid w:val="00C70849"/>
    <w:rsid w:val="00C76AC0"/>
    <w:rsid w:val="00C83016"/>
    <w:rsid w:val="00C84A8E"/>
    <w:rsid w:val="00C904D5"/>
    <w:rsid w:val="00C95CA5"/>
    <w:rsid w:val="00CA4C64"/>
    <w:rsid w:val="00CA576D"/>
    <w:rsid w:val="00CB0419"/>
    <w:rsid w:val="00CB50E0"/>
    <w:rsid w:val="00CB51EE"/>
    <w:rsid w:val="00CC098C"/>
    <w:rsid w:val="00CC1807"/>
    <w:rsid w:val="00CC465B"/>
    <w:rsid w:val="00CC5FCB"/>
    <w:rsid w:val="00CC7507"/>
    <w:rsid w:val="00CD4AB1"/>
    <w:rsid w:val="00CD7CD0"/>
    <w:rsid w:val="00CF1CDA"/>
    <w:rsid w:val="00D03A35"/>
    <w:rsid w:val="00D06DAD"/>
    <w:rsid w:val="00D108D3"/>
    <w:rsid w:val="00D16177"/>
    <w:rsid w:val="00D16B73"/>
    <w:rsid w:val="00D17D03"/>
    <w:rsid w:val="00D331EC"/>
    <w:rsid w:val="00D356CE"/>
    <w:rsid w:val="00D368CB"/>
    <w:rsid w:val="00D42B1F"/>
    <w:rsid w:val="00D442B1"/>
    <w:rsid w:val="00D54006"/>
    <w:rsid w:val="00D556E6"/>
    <w:rsid w:val="00D55E76"/>
    <w:rsid w:val="00D61D03"/>
    <w:rsid w:val="00D62D0C"/>
    <w:rsid w:val="00D677DC"/>
    <w:rsid w:val="00D67D65"/>
    <w:rsid w:val="00D735D3"/>
    <w:rsid w:val="00D74E13"/>
    <w:rsid w:val="00D84393"/>
    <w:rsid w:val="00D84EE0"/>
    <w:rsid w:val="00D86CF5"/>
    <w:rsid w:val="00D8769F"/>
    <w:rsid w:val="00DA1BEF"/>
    <w:rsid w:val="00DA7381"/>
    <w:rsid w:val="00DB0336"/>
    <w:rsid w:val="00DB0786"/>
    <w:rsid w:val="00DB685A"/>
    <w:rsid w:val="00DC5356"/>
    <w:rsid w:val="00DC7A50"/>
    <w:rsid w:val="00DC7C58"/>
    <w:rsid w:val="00DE0F44"/>
    <w:rsid w:val="00DE2D78"/>
    <w:rsid w:val="00DE703E"/>
    <w:rsid w:val="00DF45E9"/>
    <w:rsid w:val="00E03B13"/>
    <w:rsid w:val="00E20AC4"/>
    <w:rsid w:val="00E310F3"/>
    <w:rsid w:val="00E332E6"/>
    <w:rsid w:val="00E40292"/>
    <w:rsid w:val="00E41780"/>
    <w:rsid w:val="00E53782"/>
    <w:rsid w:val="00E56E56"/>
    <w:rsid w:val="00E665EB"/>
    <w:rsid w:val="00E74243"/>
    <w:rsid w:val="00E74A9C"/>
    <w:rsid w:val="00E820CC"/>
    <w:rsid w:val="00E859E1"/>
    <w:rsid w:val="00E93108"/>
    <w:rsid w:val="00E9359D"/>
    <w:rsid w:val="00EA2BBF"/>
    <w:rsid w:val="00EA5945"/>
    <w:rsid w:val="00ED27C8"/>
    <w:rsid w:val="00EE4BB9"/>
    <w:rsid w:val="00EF03E6"/>
    <w:rsid w:val="00EF0816"/>
    <w:rsid w:val="00EF324E"/>
    <w:rsid w:val="00EF53E2"/>
    <w:rsid w:val="00EF628B"/>
    <w:rsid w:val="00EF7869"/>
    <w:rsid w:val="00F0423F"/>
    <w:rsid w:val="00F04775"/>
    <w:rsid w:val="00F1293F"/>
    <w:rsid w:val="00F13128"/>
    <w:rsid w:val="00F13397"/>
    <w:rsid w:val="00F14BD7"/>
    <w:rsid w:val="00F15318"/>
    <w:rsid w:val="00F15DEB"/>
    <w:rsid w:val="00F25B01"/>
    <w:rsid w:val="00F26295"/>
    <w:rsid w:val="00F3078F"/>
    <w:rsid w:val="00F3225A"/>
    <w:rsid w:val="00F37D4A"/>
    <w:rsid w:val="00F67778"/>
    <w:rsid w:val="00F729C9"/>
    <w:rsid w:val="00F74836"/>
    <w:rsid w:val="00F807CA"/>
    <w:rsid w:val="00F914F3"/>
    <w:rsid w:val="00F933DE"/>
    <w:rsid w:val="00FA41B4"/>
    <w:rsid w:val="00FA4D71"/>
    <w:rsid w:val="00FA748A"/>
    <w:rsid w:val="00FC76EA"/>
    <w:rsid w:val="00FD08A6"/>
    <w:rsid w:val="00FD08D8"/>
    <w:rsid w:val="00FD5BF3"/>
    <w:rsid w:val="00FD7612"/>
    <w:rsid w:val="00FE1B4A"/>
    <w:rsid w:val="00FE5E4C"/>
    <w:rsid w:val="00FF1F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3"/>
    <o:shapelayout v:ext="edit">
      <o:idmap v:ext="edit" data="1"/>
    </o:shapelayout>
  </w:shapeDefaults>
  <w:decimalSymbol w:val="."/>
  <w:listSeparator w:val=","/>
  <w15:docId w15:val="{6C4D518A-58CD-42C9-B3E3-3C33277FE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2B1F"/>
  </w:style>
  <w:style w:type="paragraph" w:styleId="Heading1">
    <w:name w:val="heading 1"/>
    <w:next w:val="Normal"/>
    <w:link w:val="Heading1Char"/>
    <w:uiPriority w:val="9"/>
    <w:qFormat/>
    <w:rsid w:val="00327B87"/>
    <w:pPr>
      <w:keepNext/>
      <w:keepLines/>
      <w:spacing w:before="480" w:after="0"/>
      <w:outlineLvl w:val="0"/>
    </w:pPr>
    <w:rPr>
      <w:rFonts w:ascii="Times New Roman" w:eastAsiaTheme="majorEastAsia" w:hAnsi="Times New Roman" w:cstheme="majorBidi"/>
      <w:b/>
      <w:bCs/>
      <w:color w:val="365F91" w:themeColor="accent1" w:themeShade="BF"/>
      <w:sz w:val="56"/>
      <w:szCs w:val="28"/>
    </w:rPr>
  </w:style>
  <w:style w:type="paragraph" w:styleId="Heading2">
    <w:name w:val="heading 2"/>
    <w:basedOn w:val="Normal"/>
    <w:next w:val="Normal"/>
    <w:link w:val="Heading2Char"/>
    <w:uiPriority w:val="9"/>
    <w:unhideWhenUsed/>
    <w:qFormat/>
    <w:rsid w:val="002C12F0"/>
    <w:pPr>
      <w:keepNext/>
      <w:keepLines/>
      <w:spacing w:before="200" w:after="0"/>
      <w:outlineLvl w:val="1"/>
    </w:pPr>
    <w:rPr>
      <w:rFonts w:ascii="Times New Roman" w:eastAsiaTheme="majorEastAsia" w:hAnsi="Times New Roman" w:cstheme="majorBidi"/>
      <w:b/>
      <w:bCs/>
      <w:color w:val="4F81BD" w:themeColor="accent1"/>
      <w:sz w:val="32"/>
      <w:szCs w:val="26"/>
    </w:rPr>
  </w:style>
  <w:style w:type="paragraph" w:styleId="Heading3">
    <w:name w:val="heading 3"/>
    <w:basedOn w:val="Normal"/>
    <w:next w:val="Normal"/>
    <w:link w:val="Heading3Char"/>
    <w:uiPriority w:val="9"/>
    <w:unhideWhenUsed/>
    <w:qFormat/>
    <w:rsid w:val="00CB51EE"/>
    <w:pPr>
      <w:keepNext/>
      <w:keepLines/>
      <w:spacing w:before="200" w:after="0"/>
      <w:outlineLvl w:val="2"/>
    </w:pPr>
    <w:rPr>
      <w:rFonts w:ascii="Times New Roman" w:eastAsiaTheme="majorEastAsia" w:hAnsi="Times New Roman" w:cstheme="majorBidi"/>
      <w:b/>
      <w:bCs/>
      <w:color w:val="4F81BD"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734DA"/>
    <w:pPr>
      <w:spacing w:after="0" w:line="240" w:lineRule="auto"/>
    </w:pPr>
    <w:rPr>
      <w:rFonts w:ascii="Times New Roman" w:hAnsi="Times New Roman"/>
      <w:sz w:val="32"/>
    </w:rPr>
  </w:style>
  <w:style w:type="paragraph" w:styleId="BalloonText">
    <w:name w:val="Balloon Text"/>
    <w:basedOn w:val="Normal"/>
    <w:link w:val="BalloonTextChar"/>
    <w:uiPriority w:val="99"/>
    <w:semiHidden/>
    <w:unhideWhenUsed/>
    <w:rsid w:val="00EF08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816"/>
    <w:rPr>
      <w:rFonts w:ascii="Tahoma" w:hAnsi="Tahoma" w:cs="Tahoma"/>
      <w:sz w:val="16"/>
      <w:szCs w:val="16"/>
    </w:rPr>
  </w:style>
  <w:style w:type="paragraph" w:styleId="ListParagraph">
    <w:name w:val="List Paragraph"/>
    <w:basedOn w:val="Normal"/>
    <w:uiPriority w:val="34"/>
    <w:qFormat/>
    <w:rsid w:val="003C771C"/>
    <w:pPr>
      <w:spacing w:after="160" w:line="259" w:lineRule="auto"/>
      <w:ind w:left="720"/>
      <w:contextualSpacing/>
    </w:pPr>
  </w:style>
  <w:style w:type="table" w:styleId="TableGrid">
    <w:name w:val="Table Grid"/>
    <w:basedOn w:val="TableNormal"/>
    <w:uiPriority w:val="59"/>
    <w:rsid w:val="00FE1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06B8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6B86"/>
    <w:rPr>
      <w:b/>
      <w:bCs/>
    </w:rPr>
  </w:style>
  <w:style w:type="character" w:customStyle="1" w:styleId="apple-converted-space">
    <w:name w:val="apple-converted-space"/>
    <w:basedOn w:val="DefaultParagraphFont"/>
    <w:rsid w:val="0055635F"/>
  </w:style>
  <w:style w:type="character" w:styleId="Hyperlink">
    <w:name w:val="Hyperlink"/>
    <w:basedOn w:val="DefaultParagraphFont"/>
    <w:uiPriority w:val="99"/>
    <w:unhideWhenUsed/>
    <w:rsid w:val="006112DA"/>
    <w:rPr>
      <w:color w:val="0000FF"/>
      <w:u w:val="single"/>
    </w:rPr>
  </w:style>
  <w:style w:type="table" w:customStyle="1" w:styleId="ReportTable">
    <w:name w:val="Report Table"/>
    <w:basedOn w:val="TableNormal"/>
    <w:uiPriority w:val="99"/>
    <w:rsid w:val="003C4952"/>
    <w:pPr>
      <w:spacing w:before="60" w:after="60" w:line="240" w:lineRule="auto"/>
      <w:jc w:val="center"/>
    </w:pPr>
    <w:rPr>
      <w:color w:val="595959" w:themeColor="text1" w:themeTint="A6"/>
      <w:sz w:val="20"/>
      <w:szCs w:val="20"/>
      <w:lang w:eastAsia="ja-JP"/>
    </w:rPr>
    <w:tblP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character" w:customStyle="1" w:styleId="Heading1Char">
    <w:name w:val="Heading 1 Char"/>
    <w:basedOn w:val="DefaultParagraphFont"/>
    <w:link w:val="Heading1"/>
    <w:uiPriority w:val="9"/>
    <w:rsid w:val="00327B87"/>
    <w:rPr>
      <w:rFonts w:ascii="Times New Roman" w:eastAsiaTheme="majorEastAsia" w:hAnsi="Times New Roman" w:cstheme="majorBidi"/>
      <w:b/>
      <w:bCs/>
      <w:color w:val="365F91" w:themeColor="accent1" w:themeShade="BF"/>
      <w:sz w:val="56"/>
      <w:szCs w:val="28"/>
    </w:rPr>
  </w:style>
  <w:style w:type="character" w:customStyle="1" w:styleId="Heading2Char">
    <w:name w:val="Heading 2 Char"/>
    <w:basedOn w:val="DefaultParagraphFont"/>
    <w:link w:val="Heading2"/>
    <w:uiPriority w:val="9"/>
    <w:rsid w:val="002C12F0"/>
    <w:rPr>
      <w:rFonts w:ascii="Times New Roman" w:eastAsiaTheme="majorEastAsia" w:hAnsi="Times New Roman" w:cstheme="majorBidi"/>
      <w:b/>
      <w:bCs/>
      <w:color w:val="4F81BD" w:themeColor="accent1"/>
      <w:sz w:val="32"/>
      <w:szCs w:val="26"/>
    </w:rPr>
  </w:style>
  <w:style w:type="paragraph" w:styleId="TOCHeading">
    <w:name w:val="TOC Heading"/>
    <w:basedOn w:val="Heading1"/>
    <w:next w:val="Normal"/>
    <w:uiPriority w:val="39"/>
    <w:unhideWhenUsed/>
    <w:qFormat/>
    <w:rsid w:val="008609F3"/>
    <w:pPr>
      <w:outlineLvl w:val="9"/>
    </w:pPr>
    <w:rPr>
      <w:rFonts w:asciiTheme="majorHAnsi" w:hAnsiTheme="majorHAnsi"/>
      <w:sz w:val="28"/>
      <w:lang w:eastAsia="ja-JP"/>
    </w:rPr>
  </w:style>
  <w:style w:type="paragraph" w:styleId="TOC1">
    <w:name w:val="toc 1"/>
    <w:basedOn w:val="Normal"/>
    <w:next w:val="Normal"/>
    <w:autoRedefine/>
    <w:uiPriority w:val="39"/>
    <w:unhideWhenUsed/>
    <w:rsid w:val="00EA2BBF"/>
    <w:pPr>
      <w:keepNext/>
      <w:keepLines/>
      <w:spacing w:after="100"/>
    </w:pPr>
  </w:style>
  <w:style w:type="paragraph" w:styleId="TOC2">
    <w:name w:val="toc 2"/>
    <w:basedOn w:val="Normal"/>
    <w:next w:val="Normal"/>
    <w:autoRedefine/>
    <w:uiPriority w:val="39"/>
    <w:unhideWhenUsed/>
    <w:rsid w:val="005D58FE"/>
    <w:pPr>
      <w:keepNext/>
      <w:keepLines/>
      <w:tabs>
        <w:tab w:val="left" w:pos="660"/>
        <w:tab w:val="right" w:leader="dot" w:pos="11240"/>
      </w:tabs>
      <w:spacing w:after="100"/>
      <w:ind w:left="220"/>
    </w:pPr>
  </w:style>
  <w:style w:type="paragraph" w:styleId="Header">
    <w:name w:val="header"/>
    <w:basedOn w:val="Normal"/>
    <w:link w:val="HeaderChar"/>
    <w:uiPriority w:val="99"/>
    <w:unhideWhenUsed/>
    <w:rsid w:val="009D57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578C"/>
  </w:style>
  <w:style w:type="paragraph" w:styleId="Footer">
    <w:name w:val="footer"/>
    <w:basedOn w:val="Normal"/>
    <w:link w:val="FooterChar"/>
    <w:uiPriority w:val="99"/>
    <w:unhideWhenUsed/>
    <w:rsid w:val="009D57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578C"/>
  </w:style>
  <w:style w:type="character" w:customStyle="1" w:styleId="Heading3Char">
    <w:name w:val="Heading 3 Char"/>
    <w:basedOn w:val="DefaultParagraphFont"/>
    <w:link w:val="Heading3"/>
    <w:uiPriority w:val="9"/>
    <w:rsid w:val="00CB51EE"/>
    <w:rPr>
      <w:rFonts w:ascii="Times New Roman" w:eastAsiaTheme="majorEastAsia" w:hAnsi="Times New Roman" w:cstheme="majorBidi"/>
      <w:b/>
      <w:bCs/>
      <w:color w:val="4F81BD" w:themeColor="accent1"/>
      <w:sz w:val="36"/>
    </w:rPr>
  </w:style>
  <w:style w:type="paragraph" w:styleId="TOC3">
    <w:name w:val="toc 3"/>
    <w:basedOn w:val="Normal"/>
    <w:next w:val="Normal"/>
    <w:autoRedefine/>
    <w:uiPriority w:val="39"/>
    <w:unhideWhenUsed/>
    <w:rsid w:val="001A687E"/>
    <w:pPr>
      <w:tabs>
        <w:tab w:val="left" w:pos="1100"/>
        <w:tab w:val="left" w:pos="8460"/>
        <w:tab w:val="right" w:leader="dot" w:pos="11240"/>
      </w:tabs>
      <w:spacing w:after="100"/>
      <w:ind w:left="440"/>
    </w:pPr>
  </w:style>
  <w:style w:type="paragraph" w:styleId="Title">
    <w:name w:val="Title"/>
    <w:basedOn w:val="Normal"/>
    <w:next w:val="Normal"/>
    <w:link w:val="TitleChar"/>
    <w:uiPriority w:val="10"/>
    <w:qFormat/>
    <w:rsid w:val="001E739A"/>
    <w:pPr>
      <w:pBdr>
        <w:bottom w:val="single" w:sz="8" w:space="4" w:color="5B9BD5"/>
      </w:pBdr>
      <w:spacing w:after="300" w:line="240" w:lineRule="auto"/>
      <w:contextualSpacing/>
    </w:pPr>
    <w:rPr>
      <w:rFonts w:ascii="Calibri Light" w:eastAsia="Times New Roman" w:hAnsi="Calibri Light" w:cs="Times New Roman"/>
      <w:color w:val="323E4F"/>
      <w:spacing w:val="5"/>
      <w:sz w:val="52"/>
      <w:szCs w:val="52"/>
      <w:lang w:eastAsia="ja-JP"/>
    </w:rPr>
  </w:style>
  <w:style w:type="character" w:customStyle="1" w:styleId="TitleChar">
    <w:name w:val="Title Char"/>
    <w:basedOn w:val="DefaultParagraphFont"/>
    <w:link w:val="Title"/>
    <w:uiPriority w:val="10"/>
    <w:rsid w:val="001E739A"/>
    <w:rPr>
      <w:rFonts w:ascii="Calibri Light" w:eastAsia="Times New Roman" w:hAnsi="Calibri Light" w:cs="Times New Roman"/>
      <w:color w:val="323E4F"/>
      <w:spacing w:val="5"/>
      <w:sz w:val="52"/>
      <w:szCs w:val="5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604139">
      <w:bodyDiv w:val="1"/>
      <w:marLeft w:val="0"/>
      <w:marRight w:val="0"/>
      <w:marTop w:val="0"/>
      <w:marBottom w:val="0"/>
      <w:divBdr>
        <w:top w:val="none" w:sz="0" w:space="0" w:color="auto"/>
        <w:left w:val="none" w:sz="0" w:space="0" w:color="auto"/>
        <w:bottom w:val="none" w:sz="0" w:space="0" w:color="auto"/>
        <w:right w:val="none" w:sz="0" w:space="0" w:color="auto"/>
      </w:divBdr>
    </w:div>
    <w:div w:id="553464662">
      <w:bodyDiv w:val="1"/>
      <w:marLeft w:val="0"/>
      <w:marRight w:val="0"/>
      <w:marTop w:val="0"/>
      <w:marBottom w:val="0"/>
      <w:divBdr>
        <w:top w:val="none" w:sz="0" w:space="0" w:color="auto"/>
        <w:left w:val="none" w:sz="0" w:space="0" w:color="auto"/>
        <w:bottom w:val="none" w:sz="0" w:space="0" w:color="auto"/>
        <w:right w:val="none" w:sz="0" w:space="0" w:color="auto"/>
      </w:divBdr>
    </w:div>
    <w:div w:id="729575677">
      <w:bodyDiv w:val="1"/>
      <w:marLeft w:val="0"/>
      <w:marRight w:val="0"/>
      <w:marTop w:val="0"/>
      <w:marBottom w:val="0"/>
      <w:divBdr>
        <w:top w:val="none" w:sz="0" w:space="0" w:color="auto"/>
        <w:left w:val="none" w:sz="0" w:space="0" w:color="auto"/>
        <w:bottom w:val="none" w:sz="0" w:space="0" w:color="auto"/>
        <w:right w:val="none" w:sz="0" w:space="0" w:color="auto"/>
      </w:divBdr>
    </w:div>
    <w:div w:id="1237403762">
      <w:bodyDiv w:val="1"/>
      <w:marLeft w:val="0"/>
      <w:marRight w:val="0"/>
      <w:marTop w:val="0"/>
      <w:marBottom w:val="0"/>
      <w:divBdr>
        <w:top w:val="none" w:sz="0" w:space="0" w:color="auto"/>
        <w:left w:val="none" w:sz="0" w:space="0" w:color="auto"/>
        <w:bottom w:val="none" w:sz="0" w:space="0" w:color="auto"/>
        <w:right w:val="none" w:sz="0" w:space="0" w:color="auto"/>
      </w:divBdr>
    </w:div>
    <w:div w:id="1522475166">
      <w:bodyDiv w:val="1"/>
      <w:marLeft w:val="0"/>
      <w:marRight w:val="0"/>
      <w:marTop w:val="0"/>
      <w:marBottom w:val="0"/>
      <w:divBdr>
        <w:top w:val="none" w:sz="0" w:space="0" w:color="auto"/>
        <w:left w:val="none" w:sz="0" w:space="0" w:color="auto"/>
        <w:bottom w:val="none" w:sz="0" w:space="0" w:color="auto"/>
        <w:right w:val="none" w:sz="0" w:space="0" w:color="auto"/>
      </w:divBdr>
    </w:div>
    <w:div w:id="1582326579">
      <w:bodyDiv w:val="1"/>
      <w:marLeft w:val="0"/>
      <w:marRight w:val="0"/>
      <w:marTop w:val="0"/>
      <w:marBottom w:val="0"/>
      <w:divBdr>
        <w:top w:val="none" w:sz="0" w:space="0" w:color="auto"/>
        <w:left w:val="none" w:sz="0" w:space="0" w:color="auto"/>
        <w:bottom w:val="none" w:sz="0" w:space="0" w:color="auto"/>
        <w:right w:val="none" w:sz="0" w:space="0" w:color="auto"/>
      </w:divBdr>
    </w:div>
    <w:div w:id="181830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vi.wikipedia.org/w/index.php?title=Giao_di%E1%BB%87n_l%E1%BB%9Bp&amp;action=edit&amp;redlink=1" TargetMode="External"/><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oleObject" Target="embeddings/oleObject11.bin"/><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4.png"/><Relationship Id="rId16" Type="http://schemas.openxmlformats.org/officeDocument/2006/relationships/image" Target="media/image7.png"/><Relationship Id="rId107" Type="http://schemas.openxmlformats.org/officeDocument/2006/relationships/image" Target="media/image79.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oleObject" Target="embeddings/oleObject6.bin"/><Relationship Id="rId74" Type="http://schemas.openxmlformats.org/officeDocument/2006/relationships/oleObject" Target="embeddings/oleObject14.bin"/><Relationship Id="rId79" Type="http://schemas.openxmlformats.org/officeDocument/2006/relationships/image" Target="media/image53.png"/><Relationship Id="rId102" Type="http://schemas.openxmlformats.org/officeDocument/2006/relationships/image" Target="media/image74.png"/><Relationship Id="rId123"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jpeg"/><Relationship Id="rId22" Type="http://schemas.openxmlformats.org/officeDocument/2006/relationships/image" Target="media/image13.png"/><Relationship Id="rId27" Type="http://schemas.openxmlformats.org/officeDocument/2006/relationships/oleObject" Target="embeddings/oleObject3.bin"/><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oleObject" Target="embeddings/oleObject9.bin"/><Relationship Id="rId69" Type="http://schemas.openxmlformats.org/officeDocument/2006/relationships/image" Target="media/image49.png"/><Relationship Id="rId113" Type="http://schemas.openxmlformats.org/officeDocument/2006/relationships/image" Target="media/image85.png"/><Relationship Id="rId118" Type="http://schemas.openxmlformats.org/officeDocument/2006/relationships/hyperlink" Target="https://vi.wikipedia.org/wiki/T%E1%BA%ADp_h%E1%BB%A3p" TargetMode="External"/><Relationship Id="rId80" Type="http://schemas.openxmlformats.org/officeDocument/2006/relationships/oleObject" Target="embeddings/oleObject18.bin"/><Relationship Id="rId85" Type="http://schemas.openxmlformats.org/officeDocument/2006/relationships/image" Target="media/image57.jpeg"/><Relationship Id="rId12" Type="http://schemas.openxmlformats.org/officeDocument/2006/relationships/image" Target="media/image3.gif"/><Relationship Id="rId17" Type="http://schemas.openxmlformats.org/officeDocument/2006/relationships/image" Target="media/image8.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4.png"/><Relationship Id="rId103" Type="http://schemas.openxmlformats.org/officeDocument/2006/relationships/image" Target="media/image75.png"/><Relationship Id="rId108" Type="http://schemas.openxmlformats.org/officeDocument/2006/relationships/image" Target="media/image80.png"/><Relationship Id="rId124" Type="http://schemas.openxmlformats.org/officeDocument/2006/relationships/fontTable" Target="fontTable.xml"/><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5.bin"/><Relationship Id="rId91" Type="http://schemas.openxmlformats.org/officeDocument/2006/relationships/image" Target="media/image63.jpe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1.bin"/><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86.png"/><Relationship Id="rId119" Type="http://schemas.openxmlformats.org/officeDocument/2006/relationships/hyperlink" Target="https://vi.wikipedia.org/wiki/L%E1%BB%9Bp" TargetMode="External"/><Relationship Id="rId44" Type="http://schemas.openxmlformats.org/officeDocument/2006/relationships/image" Target="media/image32.png"/><Relationship Id="rId60" Type="http://schemas.openxmlformats.org/officeDocument/2006/relationships/oleObject" Target="embeddings/oleObject7.bin"/><Relationship Id="rId65" Type="http://schemas.openxmlformats.org/officeDocument/2006/relationships/image" Target="media/image47.png"/><Relationship Id="rId81" Type="http://schemas.openxmlformats.org/officeDocument/2006/relationships/image" Target="media/image54.png"/><Relationship Id="rId86" Type="http://schemas.openxmlformats.org/officeDocument/2006/relationships/image" Target="media/image58.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image" Target="media/image81.png"/><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52.png"/><Relationship Id="rId97" Type="http://schemas.openxmlformats.org/officeDocument/2006/relationships/image" Target="media/image69.jpeg"/><Relationship Id="rId104" Type="http://schemas.openxmlformats.org/officeDocument/2006/relationships/image" Target="media/image76.png"/><Relationship Id="rId120" Type="http://schemas.openxmlformats.org/officeDocument/2006/relationships/hyperlink" Target="https://vi.wikipedia.org/wiki/Thi%E1%BA%BFt_k%E1%BA%BF"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oleObject" Target="embeddings/oleObject10.bin"/><Relationship Id="rId87" Type="http://schemas.openxmlformats.org/officeDocument/2006/relationships/image" Target="media/image59.png"/><Relationship Id="rId110" Type="http://schemas.openxmlformats.org/officeDocument/2006/relationships/image" Target="media/image82.png"/><Relationship Id="rId115" Type="http://schemas.openxmlformats.org/officeDocument/2006/relationships/image" Target="media/image87.png"/><Relationship Id="rId61" Type="http://schemas.openxmlformats.org/officeDocument/2006/relationships/image" Target="media/image45.png"/><Relationship Id="rId82" Type="http://schemas.openxmlformats.org/officeDocument/2006/relationships/oleObject" Target="embeddings/oleObject19.bin"/><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oleObject" Target="embeddings/oleObject5.bin"/><Relationship Id="rId77" Type="http://schemas.openxmlformats.org/officeDocument/2006/relationships/oleObject" Target="embeddings/oleObject16.bin"/><Relationship Id="rId100" Type="http://schemas.openxmlformats.org/officeDocument/2006/relationships/image" Target="media/image72.png"/><Relationship Id="rId105" Type="http://schemas.openxmlformats.org/officeDocument/2006/relationships/image" Target="media/image7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oleObject" Target="embeddings/oleObject13.bin"/><Relationship Id="rId93" Type="http://schemas.openxmlformats.org/officeDocument/2006/relationships/image" Target="media/image65.jpeg"/><Relationship Id="rId98" Type="http://schemas.openxmlformats.org/officeDocument/2006/relationships/image" Target="media/image70.png"/><Relationship Id="rId121" Type="http://schemas.openxmlformats.org/officeDocument/2006/relationships/hyperlink" Target="http://www.stdio.vn/articles/read/109/hien-thuc-quadtree-va-ung-dung-trong-lap-trinh-game" TargetMode="External"/><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image" Target="media/image34.png"/><Relationship Id="rId67" Type="http://schemas.openxmlformats.org/officeDocument/2006/relationships/image" Target="media/image48.png"/><Relationship Id="rId116" Type="http://schemas.openxmlformats.org/officeDocument/2006/relationships/image" Target="media/image88.png"/><Relationship Id="rId20" Type="http://schemas.openxmlformats.org/officeDocument/2006/relationships/image" Target="media/image11.png"/><Relationship Id="rId41" Type="http://schemas.openxmlformats.org/officeDocument/2006/relationships/image" Target="media/image29.png"/><Relationship Id="rId62" Type="http://schemas.openxmlformats.org/officeDocument/2006/relationships/oleObject" Target="embeddings/oleObject8.bin"/><Relationship Id="rId83" Type="http://schemas.openxmlformats.org/officeDocument/2006/relationships/image" Target="media/image55.png"/><Relationship Id="rId88" Type="http://schemas.openxmlformats.org/officeDocument/2006/relationships/image" Target="media/image60.jpeg"/><Relationship Id="rId111" Type="http://schemas.openxmlformats.org/officeDocument/2006/relationships/image" Target="media/image83.png"/><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image" Target="media/image43.png"/><Relationship Id="rId106" Type="http://schemas.openxmlformats.org/officeDocument/2006/relationships/image" Target="media/image78.png"/><Relationship Id="rId10" Type="http://schemas.openxmlformats.org/officeDocument/2006/relationships/footer" Target="footer1.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51.png"/><Relationship Id="rId78" Type="http://schemas.openxmlformats.org/officeDocument/2006/relationships/oleObject" Target="embeddings/oleObject17.bin"/><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hyperlink" Target="http://www.stdio.vn/articles/read/195/tao-tilemap-trong-cocos2d-x-3xx"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0D0B63-BE09-4B69-B5AB-695CF4127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37</Pages>
  <Words>3309</Words>
  <Characters>18864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Lộc Thọ</dc:creator>
  <cp:lastModifiedBy>Quang Nguyễn Văn</cp:lastModifiedBy>
  <cp:revision>417</cp:revision>
  <dcterms:created xsi:type="dcterms:W3CDTF">2015-12-17T12:25:00Z</dcterms:created>
  <dcterms:modified xsi:type="dcterms:W3CDTF">2016-01-04T05:18:00Z</dcterms:modified>
</cp:coreProperties>
</file>