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D248" w14:textId="54210C59" w:rsidR="00DF7146" w:rsidRDefault="00CB3431">
      <w:r w:rsidRPr="00CB3431">
        <w:rPr>
          <w:noProof/>
        </w:rPr>
        <w:drawing>
          <wp:anchor distT="0" distB="0" distL="114300" distR="114300" simplePos="0" relativeHeight="251658240" behindDoc="1" locked="0" layoutInCell="1" allowOverlap="1" wp14:anchorId="4058DE79" wp14:editId="63E176BF">
            <wp:simplePos x="0" y="0"/>
            <wp:positionH relativeFrom="column">
              <wp:posOffset>1555750</wp:posOffset>
            </wp:positionH>
            <wp:positionV relativeFrom="paragraph">
              <wp:posOffset>-2076450</wp:posOffset>
            </wp:positionV>
            <wp:extent cx="3219450" cy="7385050"/>
            <wp:effectExtent l="0" t="6350" r="0" b="0"/>
            <wp:wrapTight wrapText="bothSides">
              <wp:wrapPolygon edited="0">
                <wp:start x="21643" y="19"/>
                <wp:lineTo x="170" y="19"/>
                <wp:lineTo x="170" y="21526"/>
                <wp:lineTo x="21643" y="21526"/>
                <wp:lineTo x="21643" y="19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945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7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31"/>
    <w:rsid w:val="00277818"/>
    <w:rsid w:val="002B5BCD"/>
    <w:rsid w:val="00CB3431"/>
    <w:rsid w:val="00D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85B5C"/>
  <w15:chartTrackingRefBased/>
  <w15:docId w15:val="{F965BEE8-AC28-4AD5-BC42-BDF553E5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2025-09-17T12:29:00Z</dcterms:created>
  <dcterms:modified xsi:type="dcterms:W3CDTF">2025-09-17T12:31:00Z</dcterms:modified>
</cp:coreProperties>
</file>