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4FA5A" w14:textId="77777777" w:rsidR="003674D2" w:rsidRPr="003674D2" w:rsidRDefault="003674D2" w:rsidP="00367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Phần 1 -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Phân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tích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hiện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trạng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bảng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Trello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967"/>
        <w:gridCol w:w="3086"/>
        <w:gridCol w:w="4584"/>
      </w:tblGrid>
      <w:tr w:rsidR="003674D2" w:rsidRPr="003674D2" w14:paraId="74232A54" w14:textId="77777777" w:rsidTr="003674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505C5" w14:textId="77777777" w:rsidR="003674D2" w:rsidRPr="003674D2" w:rsidRDefault="003674D2" w:rsidP="00367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Hạng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B1D73" w14:textId="77777777" w:rsidR="003674D2" w:rsidRPr="003674D2" w:rsidRDefault="003674D2" w:rsidP="00367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0D15982D" w14:textId="77777777" w:rsidR="003674D2" w:rsidRPr="003674D2" w:rsidRDefault="003674D2" w:rsidP="00367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Vi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phạm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/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tắc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BB032" w14:textId="77777777" w:rsidR="003674D2" w:rsidRPr="003674D2" w:rsidRDefault="003674D2" w:rsidP="00367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Lý </w:t>
            </w:r>
            <w:proofErr w:type="gram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</w:t>
            </w:r>
            <w:proofErr w:type="gram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(1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câu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3674D2" w:rsidRPr="003674D2" w14:paraId="04FD7B77" w14:textId="77777777" w:rsidTr="00367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D341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3A84061B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75EB1B10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/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D.E.E.P (Estimated/Detailed)</w:t>
            </w:r>
          </w:p>
        </w:tc>
        <w:tc>
          <w:tcPr>
            <w:tcW w:w="0" w:type="auto"/>
            <w:vAlign w:val="center"/>
            <w:hideMark/>
          </w:tcPr>
          <w:p w14:paraId="577A2C2C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quá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thiếu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mô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tả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chí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nhận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(Acceptance Criteria)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để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Developers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hiểu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rõ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yêu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cầu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3674D2" w:rsidRPr="003674D2" w14:paraId="49BF2651" w14:textId="77777777" w:rsidTr="00367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31CA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5060D6A4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E173DA0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Sắp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xếp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ưu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(Prioritization)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D.E.</w:t>
            </w:r>
            <w:proofErr w:type="gram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E.P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A3FA1E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phụ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đổi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màu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giao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diện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theo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mùa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đang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nằm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trước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tính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năng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cốt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lõi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kinh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doanh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cao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(chia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ghép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  <w:tr w:rsidR="003674D2" w:rsidRPr="003674D2" w14:paraId="609DE67F" w14:textId="77777777" w:rsidTr="00367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CDF6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09433CB9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D3D53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A69B3B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Hạng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ở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Product Backlog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thể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ở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dạng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sơ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khai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(Epic/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lớn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)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vì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đến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thời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điểm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chi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tiết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3674D2" w:rsidRPr="003674D2" w14:paraId="03FFB5FF" w14:textId="77777777" w:rsidTr="00367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7B97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3BB22772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CA02737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Quyền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sở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hữu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Product Backlog (Product Owner Ownership)</w:t>
            </w:r>
          </w:p>
        </w:tc>
        <w:tc>
          <w:tcPr>
            <w:tcW w:w="0" w:type="auto"/>
            <w:vAlign w:val="center"/>
            <w:hideMark/>
          </w:tcPr>
          <w:p w14:paraId="670D4AE9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Developer (Tú)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có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quyền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ý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thêm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và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sắp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xếp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thứ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tự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ưu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của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Product Backlog.</w:t>
            </w:r>
          </w:p>
        </w:tc>
      </w:tr>
      <w:tr w:rsidR="003674D2" w:rsidRPr="003674D2" w14:paraId="7E443F6E" w14:textId="77777777" w:rsidTr="003674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B9F4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H5</w:t>
            </w:r>
          </w:p>
        </w:tc>
        <w:tc>
          <w:tcPr>
            <w:tcW w:w="0" w:type="auto"/>
            <w:vAlign w:val="center"/>
            <w:hideMark/>
          </w:tcPr>
          <w:p w14:paraId="04EB6F9B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72535FE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Luồng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dịch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chuyển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&amp; Quản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lý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trên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Trello</w:t>
            </w:r>
          </w:p>
        </w:tc>
        <w:tc>
          <w:tcPr>
            <w:tcW w:w="0" w:type="auto"/>
            <w:vAlign w:val="center"/>
            <w:hideMark/>
          </w:tcPr>
          <w:p w14:paraId="49954350" w14:textId="77777777" w:rsidR="003674D2" w:rsidRPr="003674D2" w:rsidRDefault="003674D2" w:rsidP="003674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Việc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kéo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thẳng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thẻ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 Progress sang Done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bỏ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qua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bước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kiểm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chất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lượng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quan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trọng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là</w:t>
            </w:r>
            <w:proofErr w:type="spellEnd"/>
            <w:r w:rsidRPr="003674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Testing/Review (Code Review &amp; QA).</w:t>
            </w:r>
          </w:p>
        </w:tc>
      </w:tr>
    </w:tbl>
    <w:p w14:paraId="1B426A55" w14:textId="77777777" w:rsidR="003674D2" w:rsidRPr="003674D2" w:rsidRDefault="003674D2" w:rsidP="003674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Phần 2 -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Sửa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lỗi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và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chuẩn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hóa</w:t>
      </w:r>
      <w:proofErr w:type="spellEnd"/>
    </w:p>
    <w:p w14:paraId="5DF5ECA9" w14:textId="77777777" w:rsidR="003674D2" w:rsidRPr="003674D2" w:rsidRDefault="003674D2" w:rsidP="00367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H1: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Story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tiết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tả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ràng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chấp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(AC)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Developers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E84E88F" w14:textId="77777777" w:rsidR="003674D2" w:rsidRPr="003674D2" w:rsidRDefault="003674D2" w:rsidP="00367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H2: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Sắp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xếp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thứ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Trello,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("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ghép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")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thẻ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màu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mùa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".</w:t>
      </w:r>
    </w:p>
    <w:p w14:paraId="0BDA95A3" w14:textId="77777777" w:rsidR="003674D2" w:rsidRPr="003674D2" w:rsidRDefault="003674D2" w:rsidP="00367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H3: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trạng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thái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Backlog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dạng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(refinement)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tiến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AB3FF7" w14:textId="77777777" w:rsidR="003674D2" w:rsidRPr="003674D2" w:rsidRDefault="003674D2" w:rsidP="00367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H4: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Xóa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Developer;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Developer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Product Owner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xem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xét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Backlog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thẩm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quyền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3C1D7F2" w14:textId="77777777" w:rsidR="003674D2" w:rsidRPr="003674D2" w:rsidRDefault="003674D2" w:rsidP="003674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H5: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Bổ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sung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cột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dòng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chảy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bảng</w:t>
      </w:r>
      <w:proofErr w:type="spellEnd"/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Trello: </w:t>
      </w:r>
      <w:r w:rsidRPr="003674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Backlog</w:t>
      </w: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3674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 Backlog</w:t>
      </w: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3674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Progress</w:t>
      </w: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3674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 Test (Testing)</w:t>
      </w: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r w:rsidRPr="003674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  <w:r w:rsidRPr="003674D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5D1CF53" w14:textId="77777777" w:rsidR="00804284" w:rsidRPr="003674D2" w:rsidRDefault="00804284"/>
    <w:sectPr w:rsidR="00804284" w:rsidRPr="00367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C2A2A"/>
    <w:multiLevelType w:val="multilevel"/>
    <w:tmpl w:val="A77A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34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4D2"/>
    <w:rsid w:val="003674D2"/>
    <w:rsid w:val="0080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30C6A2"/>
  <w15:chartTrackingRefBased/>
  <w15:docId w15:val="{1B346C91-5CC0-40BF-9800-B3F8B448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74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74D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7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7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5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nguyễn tiến hùng</dc:creator>
  <cp:keywords/>
  <dc:description/>
  <cp:lastModifiedBy>hung nguyễn tiến hùng</cp:lastModifiedBy>
  <cp:revision>1</cp:revision>
  <dcterms:created xsi:type="dcterms:W3CDTF">2026-10-12T00:44:00Z</dcterms:created>
  <dcterms:modified xsi:type="dcterms:W3CDTF">2026-10-12T00:46:00Z</dcterms:modified>
</cp:coreProperties>
</file>