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FB5E6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BÁO CÁO TỔNG QUAN WEBSITE</w:t>
      </w:r>
    </w:p>
    <w:p w14:paraId="2C51FF5D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MÔN: HTML &amp; CSS CƠ BẢN</w:t>
      </w:r>
    </w:p>
    <w:p w14:paraId="60BE5F36" w14:textId="7CBB1DEC" w:rsid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Sinh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viên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thực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hiện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Nguyễn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Tiến Hùng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Lớp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CNTT3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Bài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tập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Mini Project HTML/CSS – SS6</w:t>
      </w:r>
    </w:p>
    <w:p w14:paraId="0AC05D15" w14:textId="16D93E9B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:</w:t>
      </w:r>
      <w:proofErr w:type="gramEnd"/>
      <w:r w:rsidRPr="007A21EF">
        <w:t xml:space="preserve"> </w:t>
      </w:r>
      <w:hyperlink r:id="rId5" w:history="1">
        <w:r>
          <w:rPr>
            <w:rStyle w:val="Hyperlink"/>
          </w:rPr>
          <w:t>nguyentienhung13012007-hub/nguyentienhung_B25DTCN174__HTML_CSS_SS6.btvn</w:t>
        </w:r>
      </w:hyperlink>
    </w:p>
    <w:p w14:paraId="02577EF3" w14:textId="77777777" w:rsidR="007A21EF" w:rsidRPr="007A21EF" w:rsidRDefault="007A21EF" w:rsidP="007A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7BFAA8">
          <v:rect id="_x0000_i1025" style="width:0;height:1.5pt" o:hralign="center" o:hrstd="t" o:hr="t" fillcolor="#a0a0a0" stroked="f"/>
        </w:pict>
      </w:r>
    </w:p>
    <w:p w14:paraId="71ADEC11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GIỚI THIỆU CHUNG</w:t>
      </w:r>
    </w:p>
    <w:p w14:paraId="3846466F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Website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Nha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Khoa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Chăm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Sóc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Nụ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Cười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Việt”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phòng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khoa,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dịch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tuyến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08DD46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Website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HTML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CSS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cơ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bản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rèn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luyện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CSS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nâng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1DB52D" w14:textId="77777777" w:rsidR="007A21EF" w:rsidRPr="007A21EF" w:rsidRDefault="007A21EF" w:rsidP="007A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4BD978">
          <v:rect id="_x0000_i1026" style="width:0;height:1.5pt" o:hralign="center" o:hrstd="t" o:hr="t" fillcolor="#a0a0a0" stroked="f"/>
        </w:pict>
      </w:r>
    </w:p>
    <w:p w14:paraId="74BC44CE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MỤC TIÊU CỦA WEBSITE</w:t>
      </w:r>
    </w:p>
    <w:p w14:paraId="75A87B48" w14:textId="77777777" w:rsidR="007A21EF" w:rsidRPr="007A21EF" w:rsidRDefault="007A21EF" w:rsidP="007A2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phòng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khoa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ngũ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sĩ</w:t>
      </w:r>
      <w:proofErr w:type="spellEnd"/>
    </w:p>
    <w:p w14:paraId="5B8E8173" w14:textId="77777777" w:rsidR="007A21EF" w:rsidRPr="007A21EF" w:rsidRDefault="007A21EF" w:rsidP="007A2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Cung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dịch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khoa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phổ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</w:p>
    <w:p w14:paraId="05090235" w14:textId="77777777" w:rsidR="007A21EF" w:rsidRPr="007A21EF" w:rsidRDefault="007A21EF" w:rsidP="007A2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giản</w:t>
      </w:r>
      <w:proofErr w:type="spellEnd"/>
    </w:p>
    <w:p w14:paraId="45A64E2C" w14:textId="77777777" w:rsidR="007A21EF" w:rsidRPr="007A21EF" w:rsidRDefault="007A21EF" w:rsidP="007A2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HTML &amp; CSS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</w:p>
    <w:p w14:paraId="1811BA30" w14:textId="77777777" w:rsidR="007A21EF" w:rsidRPr="007A21EF" w:rsidRDefault="007A21EF" w:rsidP="007A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E2B3A7">
          <v:rect id="_x0000_i1027" style="width:0;height:1.5pt" o:hralign="center" o:hrstd="t" o:hr="t" fillcolor="#a0a0a0" stroked="f"/>
        </w:pict>
      </w:r>
    </w:p>
    <w:p w14:paraId="7B2092DC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CẤU TRÚC WEBSITE</w:t>
      </w:r>
    </w:p>
    <w:p w14:paraId="2BAEF071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Website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trang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menu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14AF5E4" w14:textId="1FFCF858" w:rsidR="007A21EF" w:rsidRPr="007A21EF" w:rsidRDefault="007A21EF" w:rsidP="007A2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Trang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chủ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proofErr w:type="gramEnd"/>
    </w:p>
    <w:p w14:paraId="63C819AC" w14:textId="77777777" w:rsidR="007A21EF" w:rsidRPr="007A21EF" w:rsidRDefault="007A21EF" w:rsidP="007A21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phòng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khám</w:t>
      </w:r>
      <w:proofErr w:type="spellEnd"/>
    </w:p>
    <w:p w14:paraId="0E8DC06B" w14:textId="77777777" w:rsidR="007A21EF" w:rsidRPr="007A21EF" w:rsidRDefault="007A21EF" w:rsidP="007A21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Hiển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ngũ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sĩ</w:t>
      </w:r>
      <w:proofErr w:type="spellEnd"/>
    </w:p>
    <w:p w14:paraId="6F1B6FAE" w14:textId="77777777" w:rsidR="007A21EF" w:rsidRPr="007A21EF" w:rsidRDefault="007A21EF" w:rsidP="007A21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dịch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nổi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bật</w:t>
      </w:r>
      <w:proofErr w:type="spellEnd"/>
    </w:p>
    <w:p w14:paraId="0A9869DD" w14:textId="46D008B5" w:rsidR="007A21EF" w:rsidRPr="007A21EF" w:rsidRDefault="007A21EF" w:rsidP="007A2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Trang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dịch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vụ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()</w:t>
      </w:r>
    </w:p>
    <w:p w14:paraId="1421FC4F" w14:textId="77777777" w:rsidR="007A21EF" w:rsidRPr="007A21EF" w:rsidRDefault="007A21EF" w:rsidP="007A21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Hiển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dịch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khoa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</w:p>
    <w:p w14:paraId="76D91EF0" w14:textId="77777777" w:rsidR="007A21EF" w:rsidRPr="007A21EF" w:rsidRDefault="007A21EF" w:rsidP="007A21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Bao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dịch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tiền</w:t>
      </w:r>
      <w:proofErr w:type="spellEnd"/>
    </w:p>
    <w:p w14:paraId="0284DEE4" w14:textId="35EADF32" w:rsidR="007A21EF" w:rsidRPr="007A21EF" w:rsidRDefault="007A21EF" w:rsidP="007A2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Trang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đăng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ký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lịch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khám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()</w:t>
      </w:r>
    </w:p>
    <w:p w14:paraId="3E67947D" w14:textId="77777777" w:rsidR="007A21EF" w:rsidRPr="007A21EF" w:rsidRDefault="007A21EF" w:rsidP="007A21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ký</w:t>
      </w:r>
      <w:proofErr w:type="spellEnd"/>
    </w:p>
    <w:p w14:paraId="26B85A14" w14:textId="77777777" w:rsidR="007A21EF" w:rsidRPr="007A21EF" w:rsidRDefault="007A21EF" w:rsidP="007A21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Bao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email,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thoại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dịch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</w:t>
      </w:r>
      <w:proofErr w:type="spellEnd"/>
    </w:p>
    <w:p w14:paraId="09647382" w14:textId="0E815A08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Ngoài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website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file CSS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dùng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chung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()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đảm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AFE537" w14:textId="77777777" w:rsidR="007A21EF" w:rsidRPr="007A21EF" w:rsidRDefault="007A21EF" w:rsidP="007A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12C63E">
          <v:rect id="_x0000_i1028" style="width:0;height:1.5pt" o:hralign="center" o:hrstd="t" o:hr="t" fillcolor="#a0a0a0" stroked="f"/>
        </w:pict>
      </w:r>
    </w:p>
    <w:p w14:paraId="0FF96884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CÔNG NGHỆ SỬ DỤNG</w:t>
      </w:r>
    </w:p>
    <w:p w14:paraId="6E2B5B67" w14:textId="77777777" w:rsidR="007A21EF" w:rsidRPr="007A21EF" w:rsidRDefault="007A21EF" w:rsidP="007A2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HTML5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website</w:t>
      </w:r>
    </w:p>
    <w:p w14:paraId="105E7B40" w14:textId="77777777" w:rsidR="007A21EF" w:rsidRPr="007A21EF" w:rsidRDefault="007A21EF" w:rsidP="007A2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CSS3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bố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</w:p>
    <w:p w14:paraId="13AB1168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thẻ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textarea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</w:p>
    <w:p w14:paraId="24C77D61" w14:textId="77777777" w:rsidR="007A21EF" w:rsidRPr="007A21EF" w:rsidRDefault="007A21EF" w:rsidP="007A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4BF152">
          <v:rect id="_x0000_i1029" style="width:0;height:1.5pt" o:hralign="center" o:hrstd="t" o:hr="t" fillcolor="#a0a0a0" stroked="f"/>
        </w:pict>
      </w:r>
    </w:p>
    <w:p w14:paraId="1421A75E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CSS ÁP DỤNG TRONG WEBSITE</w:t>
      </w:r>
    </w:p>
    <w:p w14:paraId="6A1E6C4E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Website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CSS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2DDE27" w14:textId="77777777" w:rsidR="007A21EF" w:rsidRPr="007A21EF" w:rsidRDefault="007A21EF" w:rsidP="007A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padding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căn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bố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cục</w:t>
      </w:r>
      <w:proofErr w:type="spellEnd"/>
    </w:p>
    <w:p w14:paraId="76B054A2" w14:textId="77777777" w:rsidR="007A21EF" w:rsidRPr="007A21EF" w:rsidRDefault="007A21EF" w:rsidP="007A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background-color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sắc</w:t>
      </w:r>
      <w:proofErr w:type="spellEnd"/>
    </w:p>
    <w:p w14:paraId="65ABBC37" w14:textId="77777777" w:rsidR="007A21EF" w:rsidRPr="007A21EF" w:rsidRDefault="007A21EF" w:rsidP="007A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text-align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căn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</w:t>
      </w:r>
    </w:p>
    <w:p w14:paraId="08608371" w14:textId="77777777" w:rsidR="007A21EF" w:rsidRPr="007A21EF" w:rsidRDefault="007A21EF" w:rsidP="007A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</w:p>
    <w:p w14:paraId="799F4A62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Pseudo-class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được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áp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</w:p>
    <w:p w14:paraId="6EF5849D" w14:textId="77777777" w:rsidR="007A21EF" w:rsidRPr="007A21EF" w:rsidRDefault="007A21EF" w:rsidP="007A2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proofErr w:type="gram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rê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chuột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menu,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nút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bấm</w:t>
      </w:r>
      <w:proofErr w:type="spellEnd"/>
    </w:p>
    <w:p w14:paraId="5BED7458" w14:textId="77777777" w:rsidR="007A21EF" w:rsidRPr="007A21EF" w:rsidRDefault="007A21EF" w:rsidP="007A2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:focus</w:t>
      </w:r>
      <w:proofErr w:type="gram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nền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input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</w:p>
    <w:p w14:paraId="3F9530CE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pseudo-class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thân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7E2AB2" w14:textId="77777777" w:rsidR="007A21EF" w:rsidRPr="007A21EF" w:rsidRDefault="007A21EF" w:rsidP="007A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75A47D">
          <v:rect id="_x0000_i1030" style="width:0;height:1.5pt" o:hralign="center" o:hrstd="t" o:hr="t" fillcolor="#a0a0a0" stroked="f"/>
        </w:pict>
      </w:r>
    </w:p>
    <w:p w14:paraId="5838E307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ĐÁNH GIÁ GIAO DIỆN WEBSITE</w:t>
      </w:r>
    </w:p>
    <w:p w14:paraId="196A60C2" w14:textId="77777777" w:rsidR="007A21EF" w:rsidRPr="007A21EF" w:rsidRDefault="007A21EF" w:rsidP="007A2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Giao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nhìn</w:t>
      </w:r>
      <w:proofErr w:type="spellEnd"/>
    </w:p>
    <w:p w14:paraId="210EA475" w14:textId="77777777" w:rsidR="007A21EF" w:rsidRPr="007A21EF" w:rsidRDefault="007A21EF" w:rsidP="007A2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hòa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khoa</w:t>
      </w:r>
    </w:p>
    <w:p w14:paraId="49C7D5E6" w14:textId="77777777" w:rsidR="007A21EF" w:rsidRPr="007A21EF" w:rsidRDefault="007A21EF" w:rsidP="007A2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Menu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</w:p>
    <w:p w14:paraId="1265B7A4" w14:textId="77777777" w:rsidR="007A21EF" w:rsidRPr="007A21EF" w:rsidRDefault="007A21EF" w:rsidP="007A2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gàng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</w:p>
    <w:p w14:paraId="6342D54F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Website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HTML/CSS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căn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FE2386" w14:textId="77777777" w:rsidR="007A21EF" w:rsidRPr="007A21EF" w:rsidRDefault="007A21EF" w:rsidP="007A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34371C">
          <v:rect id="_x0000_i1031" style="width:0;height:1.5pt" o:hralign="center" o:hrstd="t" o:hr="t" fillcolor="#a0a0a0" stroked="f"/>
        </w:pict>
      </w:r>
    </w:p>
    <w:p w14:paraId="51A58DC4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KHÓ KHĂN VÀ CÁCH KHẮC PHỤC</w:t>
      </w:r>
    </w:p>
    <w:p w14:paraId="573C79FC" w14:textId="77777777" w:rsidR="007A21EF" w:rsidRPr="007A21EF" w:rsidRDefault="007A21EF" w:rsidP="007A2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gặp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pseudo-</w:t>
      </w:r>
      <w:proofErr w:type="gram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 </w:t>
      </w:r>
      <w:r w:rsidRPr="007A21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:focus</w:t>
      </w:r>
      <w:proofErr w:type="gram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input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cú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CSS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selector</w:t>
      </w:r>
    </w:p>
    <w:p w14:paraId="462093F6" w14:textId="77777777" w:rsidR="007A21EF" w:rsidRPr="007A21EF" w:rsidRDefault="007A21EF" w:rsidP="007A2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Giao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mẫu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padding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CSS</w:t>
      </w:r>
    </w:p>
    <w:p w14:paraId="6AD90EEB" w14:textId="77777777" w:rsidR="007A21EF" w:rsidRPr="007A21EF" w:rsidRDefault="007A21EF" w:rsidP="007A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331600">
          <v:rect id="_x0000_i1032" style="width:0;height:1.5pt" o:hralign="center" o:hrstd="t" o:hr="t" fillcolor="#a0a0a0" stroked="f"/>
        </w:pict>
      </w:r>
    </w:p>
    <w:p w14:paraId="241E434F" w14:textId="77777777" w:rsidR="007A21EF" w:rsidRPr="007A21EF" w:rsidRDefault="007A21EF" w:rsidP="007A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1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VIII. KẾT LUẬN</w:t>
      </w:r>
    </w:p>
    <w:p w14:paraId="380903F1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Thông qua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website </w:t>
      </w:r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Nha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Khoa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Chăm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Sóc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Nụ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Cười</w:t>
      </w:r>
      <w:proofErr w:type="spellEnd"/>
      <w:r w:rsidRPr="007A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Việt”</w:t>
      </w: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cố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CSS,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website,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CSS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E91103" w14:textId="77777777" w:rsidR="007A21EF" w:rsidRPr="007A21EF" w:rsidRDefault="007A21EF" w:rsidP="007A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 project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rèn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luyện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nền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tục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nâng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7A21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4AB288" w14:textId="77777777" w:rsidR="00804284" w:rsidRDefault="00804284"/>
    <w:sectPr w:rsidR="0080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2A6"/>
    <w:multiLevelType w:val="multilevel"/>
    <w:tmpl w:val="85F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0570"/>
    <w:multiLevelType w:val="multilevel"/>
    <w:tmpl w:val="B69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3544C"/>
    <w:multiLevelType w:val="multilevel"/>
    <w:tmpl w:val="50A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D2B94"/>
    <w:multiLevelType w:val="multilevel"/>
    <w:tmpl w:val="27D4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AD7170"/>
    <w:multiLevelType w:val="multilevel"/>
    <w:tmpl w:val="6BB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C3525"/>
    <w:multiLevelType w:val="multilevel"/>
    <w:tmpl w:val="F08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91971"/>
    <w:multiLevelType w:val="multilevel"/>
    <w:tmpl w:val="8618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046253">
    <w:abstractNumId w:val="4"/>
  </w:num>
  <w:num w:numId="2" w16cid:durableId="1775400415">
    <w:abstractNumId w:val="3"/>
  </w:num>
  <w:num w:numId="3" w16cid:durableId="1235355664">
    <w:abstractNumId w:val="0"/>
  </w:num>
  <w:num w:numId="4" w16cid:durableId="229003390">
    <w:abstractNumId w:val="2"/>
  </w:num>
  <w:num w:numId="5" w16cid:durableId="874121961">
    <w:abstractNumId w:val="5"/>
  </w:num>
  <w:num w:numId="6" w16cid:durableId="747464332">
    <w:abstractNumId w:val="1"/>
  </w:num>
  <w:num w:numId="7" w16cid:durableId="1241982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EF"/>
    <w:rsid w:val="007A21EF"/>
    <w:rsid w:val="008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D08B7"/>
  <w15:chartTrackingRefBased/>
  <w15:docId w15:val="{5DF18A55-CD21-48DE-A0A7-46DB186C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21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A21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A21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E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A21E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A21E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A21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21E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A21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guyentienhung13012007-hub/nguyentienhung_B25DTCN174__HTML_CSS_SS6.bt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2026-01-13T14:07:00Z</dcterms:created>
  <dcterms:modified xsi:type="dcterms:W3CDTF">2026-01-13T14:09:00Z</dcterms:modified>
</cp:coreProperties>
</file>