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6BD4" w14:textId="77777777" w:rsidR="00A76F35" w:rsidRPr="00A76F35" w:rsidRDefault="00A76F35" w:rsidP="00A76F3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</w:t>
      </w:r>
      <w:proofErr w:type="spellEnd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1 — </w:t>
      </w:r>
      <w:proofErr w:type="spellStart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Xác</w:t>
      </w:r>
      <w:proofErr w:type="spellEnd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định</w:t>
      </w:r>
      <w:proofErr w:type="spellEnd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Entity, Attribute, </w:t>
      </w:r>
      <w:proofErr w:type="spellStart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Khóa</w:t>
      </w:r>
      <w:proofErr w:type="spellEnd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chính</w:t>
      </w:r>
      <w:proofErr w:type="spellEnd"/>
      <w:r w:rsidRPr="00A76F35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Hoàn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thiện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bảng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còn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thiếu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1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dòng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đã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2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dòng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mẫu</w:t>
      </w:r>
      <w:proofErr w:type="spellEnd"/>
      <w:r w:rsidRPr="00A76F35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5"/>
        <w:gridCol w:w="2392"/>
        <w:gridCol w:w="2793"/>
      </w:tblGrid>
      <w:tr w:rsidR="00A76F35" w:rsidRPr="00A76F35" w14:paraId="331AA74C" w14:textId="77777777" w:rsidTr="00A76F35">
        <w:trPr>
          <w:tblHeader/>
          <w:jc w:val="center"/>
        </w:trPr>
        <w:tc>
          <w:tcPr>
            <w:tcW w:w="41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429F5A" w14:textId="77777777" w:rsidR="00A76F35" w:rsidRPr="00A76F35" w:rsidRDefault="00A76F35" w:rsidP="00A76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Entity</w:t>
            </w:r>
          </w:p>
        </w:tc>
        <w:tc>
          <w:tcPr>
            <w:tcW w:w="2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E7F293" w14:textId="77777777" w:rsidR="00A76F35" w:rsidRPr="00A76F35" w:rsidRDefault="00A76F35" w:rsidP="00A76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Attribute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cần</w:t>
            </w:r>
            <w:proofErr w:type="spellEnd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lưu</w:t>
            </w:r>
            <w:proofErr w:type="spellEnd"/>
          </w:p>
        </w:tc>
        <w:tc>
          <w:tcPr>
            <w:tcW w:w="279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51B1B1" w14:textId="77777777" w:rsidR="00A76F35" w:rsidRPr="00A76F35" w:rsidRDefault="00A76F35" w:rsidP="00A76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Khóa</w:t>
            </w:r>
            <w:proofErr w:type="spellEnd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chính</w:t>
            </w:r>
            <w:proofErr w:type="spellEnd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(PK)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đề</w:t>
            </w:r>
            <w:proofErr w:type="spellEnd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xuất</w:t>
            </w:r>
            <w:proofErr w:type="spellEnd"/>
          </w:p>
        </w:tc>
      </w:tr>
      <w:tr w:rsidR="00A76F35" w:rsidRPr="00A76F35" w14:paraId="26438675" w14:textId="77777777" w:rsidTr="00A76F35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90D9D7" w14:textId="77777777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01CEAA" w14:textId="77777777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MaHV</w:t>
            </w:r>
            <w:proofErr w:type="spellEnd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HoTen,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NgaySinh</w:t>
            </w:r>
            <w:proofErr w:type="spellEnd"/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624D7E" w14:textId="77777777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MaHV</w:t>
            </w:r>
            <w:proofErr w:type="spellEnd"/>
          </w:p>
        </w:tc>
      </w:tr>
      <w:tr w:rsidR="00A76F35" w:rsidRPr="00A76F35" w14:paraId="425FB293" w14:textId="77777777" w:rsidTr="00A76F35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8A0C60" w14:textId="77777777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09787E" w14:textId="77777777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MaKH,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TenKH</w:t>
            </w:r>
            <w:proofErr w:type="spellEnd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SoTietHoc</w:t>
            </w:r>
            <w:proofErr w:type="spellEnd"/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606DC3" w14:textId="77777777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MaKH</w:t>
            </w:r>
          </w:p>
        </w:tc>
      </w:tr>
      <w:tr w:rsidR="00A76F35" w:rsidRPr="00A76F35" w14:paraId="4D12BF92" w14:textId="77777777" w:rsidTr="00A76F35">
        <w:trPr>
          <w:trHeight w:val="131"/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5277FB" w14:textId="4CF586AE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DKI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_KHOAHOC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D1DC6F" w14:textId="477315A4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MaKH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MaHV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,ĐiemSo</w:t>
            </w:r>
            <w:proofErr w:type="gramEnd"/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0258BB" w14:textId="4647BD28" w:rsidR="00A76F35" w:rsidRPr="00A76F35" w:rsidRDefault="00A76F35" w:rsidP="00A76F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MaHV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,</w:t>
            </w:r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F3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MaKH</w:t>
            </w:r>
          </w:p>
        </w:tc>
      </w:tr>
    </w:tbl>
    <w:p w14:paraId="1724EC6E" w14:textId="77777777" w:rsidR="00804284" w:rsidRDefault="00804284"/>
    <w:p w14:paraId="41B0CFE4" w14:textId="6D457B0E" w:rsidR="00A76F35" w:rsidRDefault="00A76F35">
      <w:pPr>
        <w:rPr>
          <w:lang w:val="vi-VN"/>
        </w:rPr>
      </w:pPr>
      <w:proofErr w:type="spellStart"/>
      <w:r>
        <w:t>Bước</w:t>
      </w:r>
      <w:proofErr w:type="spellEnd"/>
      <w:r>
        <w:rPr>
          <w:lang w:val="vi-VN"/>
        </w:rPr>
        <w:t xml:space="preserve"> 2:</w:t>
      </w:r>
    </w:p>
    <w:p w14:paraId="05FD7ACB" w14:textId="5A5235CB" w:rsidR="00A76F35" w:rsidRPr="00A76F35" w:rsidRDefault="00A76F35">
      <w:pPr>
        <w:rPr>
          <w:b/>
          <w:bCs/>
          <w:lang w:val="vi-VN"/>
        </w:rPr>
      </w:pPr>
      <w:r w:rsidRPr="00A76F35">
        <w:rPr>
          <w:b/>
          <w:bCs/>
          <w:lang w:val="vi-VN"/>
        </w:rPr>
        <w:drawing>
          <wp:inline distT="0" distB="0" distL="0" distR="0" wp14:anchorId="1EE693A0" wp14:editId="0EBA23AA">
            <wp:extent cx="5744377" cy="5220429"/>
            <wp:effectExtent l="0" t="0" r="8890" b="0"/>
            <wp:docPr id="111053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2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24B5" w14:textId="77777777" w:rsidR="00A76F35" w:rsidRPr="00A76F35" w:rsidRDefault="00A76F35" w:rsidP="00A76F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76F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3: CHUẨN HÓA DỮ LIỆU (ĐƯA VỀ CHUẨN 2NF)</w:t>
      </w:r>
    </w:p>
    <w:p w14:paraId="64400FC4" w14:textId="77777777" w:rsidR="00A76F35" w:rsidRPr="00A76F35" w:rsidRDefault="00A76F35" w:rsidP="00A76F3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rõ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cột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2NF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do</w:t>
      </w:r>
    </w:p>
    <w:p w14:paraId="08A9AE25" w14:textId="77777777" w:rsidR="00A76F35" w:rsidRPr="00A76F35" w:rsidRDefault="00A76F35" w:rsidP="00A76F3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Cột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Cột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TenKH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Tên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học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708A700B" w14:textId="77777777" w:rsidR="00A76F35" w:rsidRPr="00A76F35" w:rsidRDefault="00A76F35" w:rsidP="00A76F3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Lý </w:t>
      </w:r>
      <w:proofErr w:type="gram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do</w:t>
      </w:r>
      <w:proofErr w:type="gram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nháp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chính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phức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hợp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MaHV</w:t>
      </w:r>
      <w:proofErr w:type="spellEnd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, MaKH)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9F95574" w14:textId="77777777" w:rsidR="00A76F35" w:rsidRPr="00A76F35" w:rsidRDefault="00A76F35" w:rsidP="00A76F3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DiemSo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phụ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cả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hai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cột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MaHV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(Học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viên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HV01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học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KH01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được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8.5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điểm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) $\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rightarrow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$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Phụ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hoàn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toàn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D4FF591" w14:textId="77777777" w:rsidR="00A76F35" w:rsidRPr="00A76F35" w:rsidRDefault="00A76F35" w:rsidP="00A76F35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TenKH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thuộc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vào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phần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Cứ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KH01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thì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tên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Nhập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môn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Lập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trình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",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không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liên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quan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tới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MaHV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).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Điều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này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vi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phạm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quy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tắc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</w:t>
      </w:r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Mọi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thuộc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không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phải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phụ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thuộc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hoàn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toàn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vào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toàn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bộ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chính</w:t>
      </w:r>
      <w:proofErr w:type="spellEnd"/>
      <w:r w:rsidRPr="00A76F35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"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F8C9EE2" w14:textId="77777777" w:rsidR="00A76F35" w:rsidRPr="00A76F35" w:rsidRDefault="00A76F35" w:rsidP="00A76F3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2.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Đề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xuất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tách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đạt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chuẩn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2NF</w:t>
      </w:r>
    </w:p>
    <w:p w14:paraId="10B80A76" w14:textId="77777777" w:rsidR="00A76F35" w:rsidRPr="00A76F35" w:rsidRDefault="00A76F35" w:rsidP="00A76F3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Tách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nháp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thành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2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riêng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biệt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F7619D8" w14:textId="77777777" w:rsidR="00A76F35" w:rsidRPr="00A76F35" w:rsidRDefault="00A76F35" w:rsidP="00A76F3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KHOA_HOC</w:t>
      </w: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chứa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thông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tin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khóa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học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):</w:t>
      </w:r>
    </w:p>
    <w:p w14:paraId="70CA7085" w14:textId="77777777" w:rsidR="00A76F35" w:rsidRPr="00A76F35" w:rsidRDefault="00A76F35" w:rsidP="00A76F3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PK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214BA4AA" w14:textId="77777777" w:rsidR="00A76F35" w:rsidRPr="00A76F35" w:rsidRDefault="00A76F35" w:rsidP="00A76F3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TenKH</w:t>
      </w:r>
      <w:proofErr w:type="spellEnd"/>
    </w:p>
    <w:p w14:paraId="6DF8DB75" w14:textId="77777777" w:rsidR="00A76F35" w:rsidRPr="00A76F35" w:rsidRDefault="00A76F35" w:rsidP="00A76F3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Pr="00A76F3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DANG_KY</w:t>
      </w: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trung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gian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chứa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kết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quả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đăng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ký</w:t>
      </w:r>
      <w:proofErr w:type="spellEnd"/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):</w:t>
      </w:r>
    </w:p>
    <w:p w14:paraId="7F07FF33" w14:textId="77777777" w:rsidR="00A76F35" w:rsidRPr="00A76F35" w:rsidRDefault="00A76F35" w:rsidP="00A76F3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MaHV</w:t>
      </w:r>
      <w:proofErr w:type="spellEnd"/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PK, FK1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70D656B6" w14:textId="77777777" w:rsidR="00A76F35" w:rsidRPr="00A76F35" w:rsidRDefault="00A76F35" w:rsidP="00A76F3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A76F3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PK, FK2</w:t>
      </w:r>
      <w:r w:rsidRPr="00A76F35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69C988D0" w14:textId="77777777" w:rsidR="00A76F35" w:rsidRPr="00A76F35" w:rsidRDefault="00A76F35" w:rsidP="00A76F3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76F35">
        <w:rPr>
          <w:rFonts w:ascii="Arial" w:eastAsia="Times New Roman" w:hAnsi="Arial" w:cs="Arial"/>
          <w:kern w:val="0"/>
          <w:sz w:val="20"/>
          <w:szCs w:val="20"/>
          <w14:ligatures w14:val="none"/>
        </w:rPr>
        <w:t>DiemSo</w:t>
      </w:r>
      <w:proofErr w:type="spellEnd"/>
    </w:p>
    <w:p w14:paraId="032AD04A" w14:textId="77777777" w:rsidR="00A76F35" w:rsidRDefault="00A76F35"/>
    <w:sectPr w:rsidR="00A76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573B1"/>
    <w:multiLevelType w:val="multilevel"/>
    <w:tmpl w:val="1766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424A8"/>
    <w:multiLevelType w:val="multilevel"/>
    <w:tmpl w:val="DD5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904942">
    <w:abstractNumId w:val="1"/>
  </w:num>
  <w:num w:numId="2" w16cid:durableId="191647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35"/>
    <w:rsid w:val="00804284"/>
    <w:rsid w:val="00A7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1DD5E"/>
  <w15:chartTrackingRefBased/>
  <w15:docId w15:val="{36D742D4-B8CB-45B7-A072-D2EF9082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6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6F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6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76F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6F3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6F35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6F3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76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3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01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2026-09-30T00:16:00Z</dcterms:created>
  <dcterms:modified xsi:type="dcterms:W3CDTF">2026-09-30T00:24:00Z</dcterms:modified>
</cp:coreProperties>
</file>