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5146B" w14:textId="77777777" w:rsidR="00AD46B7" w:rsidRDefault="00AD46B7" w:rsidP="00AD46B7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BÁO CÁO PHÂN TÍCH THIẾT KẾ HỆ THỐNG</w:t>
      </w:r>
    </w:p>
    <w:p w14:paraId="416B08A7" w14:textId="377839FC" w:rsidR="00AD46B7" w:rsidRPr="00AD46B7" w:rsidRDefault="00AD46B7" w:rsidP="00AD46B7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vi-VN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Link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val="vi-VN"/>
          <w14:ligatures w14:val="none"/>
        </w:rPr>
        <w:t>:</w:t>
      </w:r>
      <w:r w:rsidRPr="00AD46B7">
        <w:t xml:space="preserve"> </w:t>
      </w:r>
      <w:hyperlink r:id="rId5" w:history="1">
        <w:r>
          <w:rPr>
            <w:rStyle w:val="Hyperlink"/>
          </w:rPr>
          <w:t>nguyentienhung13012007-hub/nguyentienhung_B25DTCN_IT105_SESSION019_btvn</w:t>
        </w:r>
      </w:hyperlink>
    </w:p>
    <w:p w14:paraId="3B8D1E79" w14:textId="77777777" w:rsidR="00AD46B7" w:rsidRPr="00AD46B7" w:rsidRDefault="00AD46B7" w:rsidP="00AD46B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Online (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RikkeiFastMart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2FD6CB05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 —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FR/NFR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378"/>
        <w:gridCol w:w="6854"/>
      </w:tblGrid>
      <w:tr w:rsidR="00AD46B7" w:rsidRPr="00AD46B7" w14:paraId="041BFA13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4818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B34A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C6F1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</w:tr>
      <w:tr w:rsidR="00AD46B7" w:rsidRPr="00AD46B7" w14:paraId="184E032F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5B4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CA63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4E8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online.</w:t>
            </w:r>
          </w:p>
        </w:tc>
      </w:tr>
      <w:tr w:rsidR="00AD46B7" w:rsidRPr="00AD46B7" w14:paraId="2D0E2884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E4C4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D9A4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A4962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từng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trước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352EA4A4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29C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226A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Phi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chức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3C43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tất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dưới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2.0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giây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500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giây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96EFA4C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2 —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Kiến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trúc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tầng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7160"/>
      </w:tblGrid>
      <w:tr w:rsidR="00AD46B7" w:rsidRPr="00AD46B7" w14:paraId="4453176D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523D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5D4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Vai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trò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luồng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Online</w:t>
            </w:r>
          </w:p>
        </w:tc>
      </w:tr>
      <w:tr w:rsidR="00AD46B7" w:rsidRPr="00AD46B7" w14:paraId="6CB4CD05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9800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Presentation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204F3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Hiển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4301607C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24A3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Business Logic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69BD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logic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6CFE7BA7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534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Data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C481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Lưu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truy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kèm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</w:tbl>
    <w:p w14:paraId="79DA99FE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 — Use Case Diagram</w:t>
      </w:r>
    </w:p>
    <w:p w14:paraId="5252ADDE" w14:textId="77777777" w:rsidR="00AD46B7" w:rsidRPr="00AD46B7" w:rsidRDefault="00AD46B7" w:rsidP="00AD46B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Actor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</w:p>
    <w:p w14:paraId="48E4FC95" w14:textId="77777777" w:rsidR="00AD46B7" w:rsidRPr="00AD46B7" w:rsidRDefault="00AD46B7" w:rsidP="00AD46B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Actor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Nhân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viên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</w:p>
    <w:p w14:paraId="13BABF4A" w14:textId="77777777" w:rsidR="00AD46B7" w:rsidRPr="00AD46B7" w:rsidRDefault="00AD46B7" w:rsidP="00AD46B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System Boundary: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RikkeiFastMart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Online System</w:t>
      </w:r>
    </w:p>
    <w:p w14:paraId="7E494794" w14:textId="77777777" w:rsidR="00AD46B7" w:rsidRPr="00AD46B7" w:rsidRDefault="00AD46B7" w:rsidP="00AD46B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Sơ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đồ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Use Case:</w:t>
      </w:r>
    </w:p>
    <w:p w14:paraId="5C4C06D4" w14:textId="77777777" w:rsidR="00AD46B7" w:rsidRPr="00AD46B7" w:rsidRDefault="00AD46B7" w:rsidP="00AD46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Đoạn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</w:p>
    <w:p w14:paraId="6BAEDBD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graph LR</w:t>
      </w:r>
    </w:p>
    <w:p w14:paraId="2E34A55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subgraph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System[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RikkeiFastMart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Online System"]</w:t>
      </w:r>
    </w:p>
    <w:p w14:paraId="34B8CE1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UC1([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Đăng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nhập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30C7BC2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UC2([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Online])</w:t>
      </w:r>
    </w:p>
    <w:p w14:paraId="798AC01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UC3([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5AF7557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UC4([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Cập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5D95C74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end</w:t>
      </w:r>
    </w:p>
    <w:p w14:paraId="560A2EC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B26A0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 --- UC1</w:t>
      </w:r>
    </w:p>
    <w:p w14:paraId="5A9A7C89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 --- UC2</w:t>
      </w:r>
    </w:p>
    <w:p w14:paraId="73A8867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UC2 -. "&lt;&lt;include&gt;&gt;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 .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-&gt; UC1</w:t>
      </w:r>
    </w:p>
    <w:p w14:paraId="233C2069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UC2 -. "&lt;&lt;include&gt;&gt;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" .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-&gt; UC3</w:t>
      </w:r>
    </w:p>
    <w:p w14:paraId="54B41C3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NV(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Nhân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viên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 --- UC4</w:t>
      </w:r>
    </w:p>
    <w:p w14:paraId="1CAB02B6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4 —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Đặc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tả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Use Case &amp; Activity Diagram</w:t>
      </w:r>
    </w:p>
    <w:p w14:paraId="6793B158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Đặc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tả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Use Case: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875"/>
      </w:tblGrid>
      <w:tr w:rsidR="00AD46B7" w:rsidRPr="00AD46B7" w14:paraId="03B5177D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63C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5E80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</w:tr>
      <w:tr w:rsidR="00AD46B7" w:rsidRPr="00AD46B7" w14:paraId="4CB48D75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D8B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018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UC-01: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Online</w:t>
            </w:r>
          </w:p>
        </w:tc>
      </w:tr>
      <w:tr w:rsidR="00AD46B7" w:rsidRPr="00AD46B7" w14:paraId="01A54FA3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8D2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091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sử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app di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sắm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online.</w:t>
            </w:r>
          </w:p>
        </w:tc>
      </w:tr>
      <w:tr w:rsidR="00AD46B7" w:rsidRPr="00AD46B7" w14:paraId="76380B9E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CDF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88C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app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6AA2DDDF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A2D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EB281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70EE7877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9A2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20A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nhấn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nút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"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1495B51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4E51B21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từng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2F2ACC31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17E83C7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tất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đều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43651BD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18EADDA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  <w:p w14:paraId="05472160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lastRenderedPageBreak/>
              <w:br/>
            </w:r>
          </w:p>
          <w:p w14:paraId="14D8061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nhấn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".</w:t>
            </w:r>
          </w:p>
          <w:p w14:paraId="3E6E6C42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2D3BF9E4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D46B7" w:rsidRPr="00AD46B7" w14:paraId="3BA40E5E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68D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B50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2a.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tồn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</w:t>
            </w:r>
          </w:p>
          <w:p w14:paraId="7114F06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4B58CE2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2a1.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hiển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".</w:t>
            </w:r>
          </w:p>
          <w:p w14:paraId="28EA9E4B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br/>
            </w:r>
          </w:p>
          <w:p w14:paraId="4BC7661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2a2.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hủy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đưa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quay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màn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1FC804B7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Activity Diagram</w:t>
      </w:r>
    </w:p>
    <w:p w14:paraId="5769AEC8" w14:textId="77777777" w:rsidR="00AD46B7" w:rsidRPr="00AD46B7" w:rsidRDefault="00AD46B7" w:rsidP="00AD46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Đoạn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</w:p>
    <w:p w14:paraId="0C63016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graph TD</w:t>
      </w:r>
    </w:p>
    <w:p w14:paraId="4D38AE1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Bắt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đầu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 --&gt; A[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nhấn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'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']</w:t>
      </w:r>
    </w:p>
    <w:p w14:paraId="127BAFF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B[</w:t>
      </w:r>
      <w:proofErr w:type="spellStart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thống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kiểm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2E1ADAD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C{</w:t>
      </w:r>
      <w:proofErr w:type="spellStart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Đủ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?}</w:t>
      </w:r>
    </w:p>
    <w:p w14:paraId="57496B5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 --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D[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Hiển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thông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không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đủ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36A7427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 --&gt; End1((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thúc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</w:t>
      </w:r>
    </w:p>
    <w:p w14:paraId="49ADBDF9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 --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Có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E[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Hiển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295DE52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F[</w:t>
      </w:r>
      <w:proofErr w:type="spellStart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Nhập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mã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giảm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giá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&amp;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bấm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'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']</w:t>
      </w:r>
    </w:p>
    <w:p w14:paraId="122BFD8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 --&gt; 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G[</w:t>
      </w:r>
      <w:proofErr w:type="spellStart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Tạo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công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</w:p>
    <w:p w14:paraId="3CA9018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 --&gt; End2((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Kết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thúc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))</w:t>
      </w:r>
    </w:p>
    <w:p w14:paraId="3AAC4C58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5 — Class Diagram</w:t>
      </w:r>
    </w:p>
    <w:p w14:paraId="7EF99D90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Danh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–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&amp;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552"/>
        <w:gridCol w:w="4023"/>
      </w:tblGrid>
      <w:tr w:rsidR="00AD46B7" w:rsidRPr="00AD46B7" w14:paraId="6C1E6B1A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E961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0F6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Thuộc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BA5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Phương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thức</w:t>
            </w:r>
            <w:proofErr w:type="spellEnd"/>
          </w:p>
        </w:tc>
      </w:tr>
      <w:tr w:rsidR="00AD46B7" w:rsidRPr="00AD46B7" w14:paraId="2AFEF5D9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B9E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KhachHang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D87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hoTen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 String, email: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5AD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proofErr w:type="gram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dangNhap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):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boolean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, +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datHang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(): void</w:t>
            </w:r>
          </w:p>
        </w:tc>
      </w:tr>
      <w:tr w:rsidR="00AD46B7" w:rsidRPr="00AD46B7" w14:paraId="20D8F12C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567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DonHang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8B0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ngayDat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Date,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maGiamGia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String,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soLuongMua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AC65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proofErr w:type="gram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taoDonHang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</w:t>
            </w:r>
            <w:proofErr w:type="gram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):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boolean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, +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tinhTongTien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(): double</w:t>
            </w:r>
          </w:p>
        </w:tc>
      </w:tr>
      <w:tr w:rsidR="00AD46B7" w:rsidRPr="00AD46B7" w14:paraId="49A9B3B6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8E37A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SanPham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8588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tenSanPham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String,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donGia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double,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soLuongTonKho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6D74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+</w:t>
            </w:r>
            <w:proofErr w:type="spellStart"/>
            <w:proofErr w:type="gram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kiemTraTonKho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proofErr w:type="gram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sl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: int):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boolean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, +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capNhatTonKho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sl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 int): void</w:t>
            </w:r>
          </w:p>
        </w:tc>
      </w:tr>
    </w:tbl>
    <w:p w14:paraId="0E602C48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đồ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Class Diagram</w:t>
      </w:r>
    </w:p>
    <w:p w14:paraId="1A8F6D7F" w14:textId="77777777" w:rsidR="00AD46B7" w:rsidRPr="00AD46B7" w:rsidRDefault="00AD46B7" w:rsidP="00AD46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Đoạn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</w:p>
    <w:p w14:paraId="0B68627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classDiagram</w:t>
      </w:r>
      <w:proofErr w:type="spellEnd"/>
    </w:p>
    <w:p w14:paraId="3E96A4C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class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KhachHang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343C6AE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hoTen</w:t>
      </w:r>
      <w:proofErr w:type="spellEnd"/>
    </w:p>
    <w:p w14:paraId="0CDE802F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-String email</w:t>
      </w:r>
    </w:p>
    <w:p w14:paraId="4EE8312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dangNhap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boolean</w:t>
      </w:r>
      <w:proofErr w:type="spellEnd"/>
    </w:p>
    <w:p w14:paraId="3CB1F00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 void</w:t>
      </w:r>
    </w:p>
    <w:p w14:paraId="1152B82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2D6F880F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class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2AC383C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-Date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ngayDat</w:t>
      </w:r>
      <w:proofErr w:type="spellEnd"/>
    </w:p>
    <w:p w14:paraId="29A2A14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maGiamGia</w:t>
      </w:r>
      <w:proofErr w:type="spellEnd"/>
    </w:p>
    <w:p w14:paraId="5F12585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-int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soLuongMua</w:t>
      </w:r>
      <w:proofErr w:type="spellEnd"/>
    </w:p>
    <w:p w14:paraId="5DD4E8B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taoDonHang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boolean</w:t>
      </w:r>
      <w:proofErr w:type="spellEnd"/>
    </w:p>
    <w:p w14:paraId="4BF1654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tinhTongTien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 double</w:t>
      </w:r>
    </w:p>
    <w:p w14:paraId="06C79E6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33158D9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class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5CE4E8F0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tenSanPham</w:t>
      </w:r>
      <w:proofErr w:type="spellEnd"/>
    </w:p>
    <w:p w14:paraId="54C9234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-double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donGia</w:t>
      </w:r>
      <w:proofErr w:type="spellEnd"/>
    </w:p>
    <w:p w14:paraId="435BC17F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-int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soLuongTonKho</w:t>
      </w:r>
      <w:proofErr w:type="spellEnd"/>
    </w:p>
    <w:p w14:paraId="321B0964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kiemTraTonKho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sl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boolean</w:t>
      </w:r>
      <w:proofErr w:type="spellEnd"/>
    </w:p>
    <w:p w14:paraId="52441C84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+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capNhatTonKho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sl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 void</w:t>
      </w:r>
    </w:p>
    <w:p w14:paraId="1A06CFF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126512A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89FF1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KhachHang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"1" -- "*"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</w:p>
    <w:p w14:paraId="2B0BEE7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"1" *-- "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1..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*"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</w:p>
    <w:p w14:paraId="03C76422" w14:textId="77777777" w:rsidR="00AD46B7" w:rsidRPr="00AD46B7" w:rsidRDefault="00AD46B7" w:rsidP="00AD46B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Giải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thích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Composition: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Chọn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Composition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giữa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qua chi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vì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danh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sách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sản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phẩm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mua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gắn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liền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chặt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chẽ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sự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tại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cụ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Khi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bị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hủy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bỏ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hoặc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xóa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khỏi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tin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mặt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tương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ứng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trong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đó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không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còn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ý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nghĩa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tồn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tại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lập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359223A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6 — Sequence Diagram</w:t>
      </w:r>
    </w:p>
    <w:p w14:paraId="5D82D58C" w14:textId="77777777" w:rsidR="00AD46B7" w:rsidRPr="00AD46B7" w:rsidRDefault="00AD46B7" w:rsidP="00AD46B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Sequence Diagram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hiện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Main Flow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ở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4:</w:t>
      </w:r>
    </w:p>
    <w:p w14:paraId="7F474AD3" w14:textId="77777777" w:rsidR="00AD46B7" w:rsidRPr="00AD46B7" w:rsidRDefault="00AD46B7" w:rsidP="00AD46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Đoạn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</w:p>
    <w:p w14:paraId="6D0E813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sequenceDiagram</w:t>
      </w:r>
      <w:proofErr w:type="spellEnd"/>
    </w:p>
    <w:p w14:paraId="6080829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autonumber</w:t>
      </w:r>
      <w:proofErr w:type="spellEnd"/>
    </w:p>
    <w:p w14:paraId="3D1E795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actor KH as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KhachHang</w:t>
      </w:r>
      <w:proofErr w:type="spellEnd"/>
    </w:p>
    <w:p w14:paraId="552248C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participant DH as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</w:p>
    <w:p w14:paraId="1F4E3D3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participant SP as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</w:p>
    <w:p w14:paraId="178FB27D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BF25C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KH-&gt;&gt;DH: 1.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Bấm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'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'</w:t>
      </w:r>
    </w:p>
    <w:p w14:paraId="0618F7E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DH-&gt;&gt;SP: 2.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kiemTraTonKho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soLuongMua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06EAD374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SP--&gt;&gt;DH: 3. Return true/false</w:t>
      </w:r>
    </w:p>
    <w:p w14:paraId="79BEB2A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DH--&gt;&gt;KH: 4. Hiển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thị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màn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hình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</w:p>
    <w:p w14:paraId="23D87C4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KH-&gt;&gt;DH: 5.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Nhập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maGiamGia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&amp;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bấm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'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Xác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nhận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'</w:t>
      </w:r>
    </w:p>
    <w:p w14:paraId="4324478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DH-&gt;&gt;DH: 6. </w:t>
      </w:r>
      <w:proofErr w:type="spellStart"/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taoDonHang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61D98F9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DH--&gt;&gt;KH: 7. Thông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báo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thành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công</w:t>
      </w:r>
      <w:proofErr w:type="spellEnd"/>
    </w:p>
    <w:p w14:paraId="72666380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7 — UI Wireframe</w:t>
      </w:r>
    </w:p>
    <w:p w14:paraId="5D0428EC" w14:textId="77777777" w:rsidR="00AD46B7" w:rsidRPr="00AD46B7" w:rsidRDefault="00AD46B7" w:rsidP="00AD46B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Dán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hình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ảnh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giao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diện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Figma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mà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bạn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đã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xuất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từ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SVG ở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trước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vào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vị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trí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này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)</w:t>
      </w:r>
    </w:p>
    <w:p w14:paraId="03A2D6A8" w14:textId="77777777" w:rsidR="00AD46B7" w:rsidRPr="00AD46B7" w:rsidRDefault="00AD46B7" w:rsidP="00AD46B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Mô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tả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khớp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nối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với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Main Flow:</w:t>
      </w:r>
    </w:p>
    <w:p w14:paraId="1911943F" w14:textId="77777777" w:rsidR="00AD46B7" w:rsidRPr="00AD46B7" w:rsidRDefault="00AD46B7" w:rsidP="00AD46B7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Ô Input Text "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Mã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giảm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giá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" &amp;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Nút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Áp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":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Khớp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4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Main Flow (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nhập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giảm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giá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5270E49E" w14:textId="77777777" w:rsidR="00AD46B7" w:rsidRPr="00AD46B7" w:rsidRDefault="00AD46B7" w:rsidP="00AD46B7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Thẻ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thông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tin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Tổng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thanh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toán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Khớp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4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Main Flow (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thống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áp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dụng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mã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lại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tổng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tiền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4FFF4FEC" w14:textId="77777777" w:rsidR="00AD46B7" w:rsidRPr="00AD46B7" w:rsidRDefault="00AD46B7" w:rsidP="00AD46B7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Nút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bấm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"XÁC NHẬN ĐẶT HÀNG":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Khớp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5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Main Flow (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xác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nhận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đặt</w:t>
      </w:r>
      <w:proofErr w:type="spellEnd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10A9F85D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8 — ERD (Entity Relationship Diagram)</w:t>
      </w:r>
    </w:p>
    <w:p w14:paraId="63A9C347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ánh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xạ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Entity / Relational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6697"/>
      </w:tblGrid>
      <w:tr w:rsidR="00AD46B7" w:rsidRPr="00AD46B7" w14:paraId="3FE8C19B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5D2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44DC9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Cột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PK/FK)</w:t>
            </w:r>
          </w:p>
        </w:tc>
      </w:tr>
      <w:tr w:rsidR="00AD46B7" w:rsidRPr="00AD46B7" w14:paraId="26941E28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40E0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KhachHang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C750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ma_khach_hang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ho_ten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email</w:t>
            </w:r>
          </w:p>
        </w:tc>
      </w:tr>
      <w:tr w:rsidR="00AD46B7" w:rsidRPr="00AD46B7" w14:paraId="720BB2F9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B30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SanPham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07B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ma_san_pham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ten_san_pham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don_gia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so_luong_ton_kho</w:t>
            </w:r>
            <w:proofErr w:type="spellEnd"/>
          </w:p>
        </w:tc>
      </w:tr>
      <w:tr w:rsidR="00AD46B7" w:rsidRPr="00AD46B7" w14:paraId="72CE5FF3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DCD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DonHang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EA9C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ma_don_hang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ma_khach_hang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ngay_dat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ma_giam_gia</w:t>
            </w:r>
            <w:proofErr w:type="spellEnd"/>
          </w:p>
        </w:tc>
      </w:tr>
      <w:tr w:rsidR="00AD46B7" w:rsidRPr="00AD46B7" w14:paraId="4F76D203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E216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ChiTietDonHang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6D1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ma_don_hang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(PK, FK),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ma_san_pham</w:t>
            </w:r>
            <w:proofErr w:type="spellEnd"/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(PK, FK), </w:t>
            </w:r>
            <w:proofErr w:type="spellStart"/>
            <w:r w:rsidRPr="00AD46B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so_luong_mua</w:t>
            </w:r>
            <w:proofErr w:type="spellEnd"/>
          </w:p>
        </w:tc>
      </w:tr>
    </w:tbl>
    <w:p w14:paraId="1C63A1F2" w14:textId="77777777" w:rsidR="00AD46B7" w:rsidRPr="00AD46B7" w:rsidRDefault="00AD46B7" w:rsidP="00AD46B7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đồ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ERD</w:t>
      </w:r>
    </w:p>
    <w:p w14:paraId="3548871F" w14:textId="77777777" w:rsidR="00AD46B7" w:rsidRPr="00AD46B7" w:rsidRDefault="00AD46B7" w:rsidP="00AD46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Đoạn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mã</w:t>
      </w:r>
      <w:proofErr w:type="spellEnd"/>
    </w:p>
    <w:p w14:paraId="3A7491A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erDiagram</w:t>
      </w:r>
      <w:proofErr w:type="spellEnd"/>
    </w:p>
    <w:p w14:paraId="25052C0F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KhachHang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||--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o{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: places</w:t>
      </w:r>
    </w:p>
    <w:p w14:paraId="5277F43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||--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|{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ChiTietDonHang</w:t>
      </w:r>
      <w:proofErr w:type="spellEnd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: contains</w:t>
      </w:r>
    </w:p>
    <w:p w14:paraId="5EE1E296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||--</w:t>
      </w:r>
      <w:proofErr w:type="gram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|{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ChiTietDonHang</w:t>
      </w:r>
      <w:proofErr w:type="spellEnd"/>
      <w:proofErr w:type="gram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: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included_in</w:t>
      </w:r>
      <w:proofErr w:type="spellEnd"/>
    </w:p>
    <w:p w14:paraId="1ABE7C3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AF4CA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KhachHang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181B746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ma_khach_hang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PK</w:t>
      </w:r>
    </w:p>
    <w:p w14:paraId="704CC0C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ho_ten</w:t>
      </w:r>
      <w:proofErr w:type="spellEnd"/>
    </w:p>
    <w:p w14:paraId="4B8C385B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email</w:t>
      </w:r>
    </w:p>
    <w:p w14:paraId="5D5ADF6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0238BB20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556F6C2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ma_don_hang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PK</w:t>
      </w:r>
    </w:p>
    <w:p w14:paraId="2E94F07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ma_khach_hang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FK</w:t>
      </w:r>
    </w:p>
    <w:p w14:paraId="22DA8723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date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ngay_dat</w:t>
      </w:r>
      <w:proofErr w:type="spellEnd"/>
    </w:p>
    <w:p w14:paraId="347F052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ma_giam_gia</w:t>
      </w:r>
      <w:proofErr w:type="spellEnd"/>
    </w:p>
    <w:p w14:paraId="07F4C4C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}</w:t>
      </w:r>
    </w:p>
    <w:p w14:paraId="542D5DC2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ChiTietDonHang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6B72AB0C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ma_don_hang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PK_FK</w:t>
      </w:r>
    </w:p>
    <w:p w14:paraId="2918E7D1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ma_san_pham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PK_FK</w:t>
      </w:r>
    </w:p>
    <w:p w14:paraId="3B820B8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so_luong_mua</w:t>
      </w:r>
      <w:proofErr w:type="spellEnd"/>
    </w:p>
    <w:p w14:paraId="07010247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4CC1152A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{</w:t>
      </w:r>
    </w:p>
    <w:p w14:paraId="2655CF04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ma_san_pham</w:t>
      </w:r>
      <w:proofErr w:type="spellEnd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PK</w:t>
      </w:r>
    </w:p>
    <w:p w14:paraId="44F38F5D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ten_san_pham</w:t>
      </w:r>
      <w:proofErr w:type="spellEnd"/>
    </w:p>
    <w:p w14:paraId="4ECFC47E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double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don_gia</w:t>
      </w:r>
      <w:proofErr w:type="spellEnd"/>
    </w:p>
    <w:p w14:paraId="13B1EA38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int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so_luong_ton_kho</w:t>
      </w:r>
      <w:proofErr w:type="spellEnd"/>
    </w:p>
    <w:p w14:paraId="2B733505" w14:textId="77777777" w:rsidR="00AD46B7" w:rsidRPr="00AD46B7" w:rsidRDefault="00AD46B7" w:rsidP="00AD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7DC5D003" w14:textId="77777777" w:rsidR="00AD46B7" w:rsidRPr="00AD46B7" w:rsidRDefault="00AD46B7" w:rsidP="00AD46B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Giải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thích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chuẩn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3NF:</w:t>
      </w:r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Thiết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kế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đạt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chuẩn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3NF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vì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tất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cả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đều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phụ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trực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duy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nhất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(1NF, 2NF),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không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nào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phụ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bắc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cầu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thuộc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phi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khác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Nhiều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-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Nhiều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giữa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DonHang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SanPham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đã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tách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thành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trung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gian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ChiTietDonHang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8CA0312" w14:textId="77777777" w:rsidR="00AD46B7" w:rsidRPr="00AD46B7" w:rsidRDefault="00AD46B7" w:rsidP="00AD46B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9 —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Vị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trí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tài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AD46B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SRS</w:t>
      </w:r>
    </w:p>
    <w:p w14:paraId="68E4864E" w14:textId="77777777" w:rsidR="00AD46B7" w:rsidRPr="00AD46B7" w:rsidRDefault="00AD46B7" w:rsidP="00AD46B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Vị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trí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sắp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xếp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sơ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trong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tài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liệu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đặc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tả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yêu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cầu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mềm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SRS (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theo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tiêu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chuẩn</w:t>
      </w:r>
      <w:proofErr w:type="spellEnd"/>
      <w:r w:rsidRPr="00AD46B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IEEE 830):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952"/>
      </w:tblGrid>
      <w:tr w:rsidR="00AD46B7" w:rsidRPr="00AD46B7" w14:paraId="3791A5D2" w14:textId="77777777" w:rsidTr="00AD46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441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F375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Vị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trí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SRS</w:t>
            </w:r>
          </w:p>
        </w:tc>
      </w:tr>
      <w:tr w:rsidR="00AD46B7" w:rsidRPr="00AD46B7" w14:paraId="50D790CA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4CB7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Use Case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0A1B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Section 2.2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(Product Functions)</w:t>
            </w:r>
          </w:p>
        </w:tc>
      </w:tr>
      <w:tr w:rsidR="00AD46B7" w:rsidRPr="00AD46B7" w14:paraId="748CCAA7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6D32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UI Wireframe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C12DE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Section 3.1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(External Interface Requirements - User Interfaces)</w:t>
            </w:r>
          </w:p>
        </w:tc>
      </w:tr>
      <w:tr w:rsidR="00AD46B7" w:rsidRPr="00AD46B7" w14:paraId="09CD5445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5A2F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9E1B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Section 3.4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(Logical Database Requirements)</w:t>
            </w:r>
          </w:p>
        </w:tc>
      </w:tr>
      <w:tr w:rsidR="00AD46B7" w:rsidRPr="00AD46B7" w14:paraId="07636D2A" w14:textId="77777777" w:rsidTr="00AD46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821B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Class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11A3" w14:textId="77777777" w:rsidR="00AD46B7" w:rsidRPr="00AD46B7" w:rsidRDefault="00AD46B7" w:rsidP="00AD46B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AD46B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Section 3.5</w:t>
            </w:r>
            <w:r w:rsidRPr="00AD46B7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(Software System Attributes / System Design Description)</w:t>
            </w:r>
          </w:p>
        </w:tc>
      </w:tr>
    </w:tbl>
    <w:p w14:paraId="531E82C8" w14:textId="77777777" w:rsidR="00804284" w:rsidRDefault="00804284"/>
    <w:sectPr w:rsidR="0080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7B12"/>
    <w:multiLevelType w:val="multilevel"/>
    <w:tmpl w:val="676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222C"/>
    <w:multiLevelType w:val="multilevel"/>
    <w:tmpl w:val="5C9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F3925"/>
    <w:multiLevelType w:val="multilevel"/>
    <w:tmpl w:val="F50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C6379"/>
    <w:multiLevelType w:val="multilevel"/>
    <w:tmpl w:val="E566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1644">
    <w:abstractNumId w:val="2"/>
  </w:num>
  <w:num w:numId="2" w16cid:durableId="1306927914">
    <w:abstractNumId w:val="3"/>
  </w:num>
  <w:num w:numId="3" w16cid:durableId="678193828">
    <w:abstractNumId w:val="1"/>
  </w:num>
  <w:num w:numId="4" w16cid:durableId="190036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B7"/>
    <w:rsid w:val="00804284"/>
    <w:rsid w:val="00AD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7C3D6"/>
  <w15:chartTrackingRefBased/>
  <w15:docId w15:val="{F9C79F9B-C8EF-42B7-8406-9D84DE7B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46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6B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6B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46B7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D4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46B7"/>
    <w:rPr>
      <w:rFonts w:ascii="Courier New" w:eastAsia="Times New Roman" w:hAnsi="Courier New" w:cs="Courier New"/>
      <w:sz w:val="20"/>
      <w:szCs w:val="20"/>
    </w:rPr>
  </w:style>
  <w:style w:type="character" w:customStyle="1" w:styleId="ng-tns-c2506543197-166">
    <w:name w:val="ng-tns-c2506543197-166"/>
    <w:basedOn w:val="DefaultParagraphFont"/>
    <w:rsid w:val="00AD46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6B7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06543197-167">
    <w:name w:val="ng-tns-c2506543197-167"/>
    <w:basedOn w:val="DefaultParagraphFont"/>
    <w:rsid w:val="00AD46B7"/>
  </w:style>
  <w:style w:type="character" w:customStyle="1" w:styleId="ng-tns-c2506543197-168">
    <w:name w:val="ng-tns-c2506543197-168"/>
    <w:basedOn w:val="DefaultParagraphFont"/>
    <w:rsid w:val="00AD46B7"/>
  </w:style>
  <w:style w:type="character" w:customStyle="1" w:styleId="ng-tns-c2506543197-169">
    <w:name w:val="ng-tns-c2506543197-169"/>
    <w:basedOn w:val="DefaultParagraphFont"/>
    <w:rsid w:val="00AD46B7"/>
  </w:style>
  <w:style w:type="character" w:customStyle="1" w:styleId="ng-tns-c2506543197-170">
    <w:name w:val="ng-tns-c2506543197-170"/>
    <w:basedOn w:val="DefaultParagraphFont"/>
    <w:rsid w:val="00AD46B7"/>
  </w:style>
  <w:style w:type="character" w:styleId="Hyperlink">
    <w:name w:val="Hyperlink"/>
    <w:basedOn w:val="DefaultParagraphFont"/>
    <w:uiPriority w:val="99"/>
    <w:semiHidden/>
    <w:unhideWhenUsed/>
    <w:rsid w:val="00AD4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1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4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0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3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tienhung13012007-hub/nguyentienhung_B25DTCN_IT105_SESSION019_bt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2026-10-05T10:10:00Z</dcterms:created>
  <dcterms:modified xsi:type="dcterms:W3CDTF">2026-10-05T10:11:00Z</dcterms:modified>
</cp:coreProperties>
</file>