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Khi đẩy nguyên liệu vào thì các ảnh xoay1,2,3 xoay tròn, đến khi sản phẩm ra thì xoay chậm lại và dừng hẳn sau tầm 1s.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