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E367" w14:textId="77777777" w:rsidR="00E21248" w:rsidRPr="00E21248" w:rsidRDefault="00E21248" w:rsidP="00E212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1"/>
          <w:szCs w:val="21"/>
        </w:rPr>
      </w:pP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 xml:space="preserve">TestResultEntity testResultEntity =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>this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.findById(testResultFinish.getId());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>TestEntity test = testResultEntity.getTest();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>List&lt;QuestionEntity&gt; listQuestion = test.getQuestions();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>List&lt;AnswerSelectedRequest&gt; listAnswerSelected = testResultFinish.getAnswerSelecteds();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List&lt;QuestionResultEntity&gt; listQuestionResult =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new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ArrayList&lt;&gt;();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int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 xml:space="preserve">score = </w:t>
      </w:r>
      <w:r w:rsidRPr="00E21248">
        <w:rPr>
          <w:rFonts w:ascii="JetBrains Mono" w:eastAsia="Times New Roman" w:hAnsi="JetBrains Mono" w:cs="JetBrains Mono"/>
          <w:color w:val="2AACB8"/>
          <w:sz w:val="21"/>
          <w:szCs w:val="21"/>
        </w:rPr>
        <w:t>0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for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(QuestionEntity questionEntity : listQuestion) {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List&lt;String&gt; answerSelectedRequest = listAnswerSelected.stream()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.filter(question -&gt; </w:t>
      </w:r>
      <w:r w:rsidRPr="00E21248">
        <w:rPr>
          <w:rFonts w:ascii="JetBrains Mono" w:eastAsia="Times New Roman" w:hAnsi="JetBrains Mono" w:cs="JetBrains Mono"/>
          <w:color w:val="C77DBB"/>
          <w:sz w:val="21"/>
          <w:szCs w:val="21"/>
        </w:rPr>
        <w:t>questionEntity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.getId().equals(question.getQuestionId()))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.findFirst()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.map(AnswerSelectedRequest::getAnswerIds)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.orElse(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>null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QuestionResultEntity questionResult =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new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QuestionResultEntity();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questionResult.setQuestion(questionEntity);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questionResult.setTestResult(testResultEntity);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List&lt;AnswerQuestionResultEntity&gt; listAnswerQuestionResult =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new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ArrayList&lt;&gt;();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if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 xml:space="preserve">(answerSelectedRequest ==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null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|| answerSelectedRequest.isEmpty()) {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questionResult.setAnswers(listAnswerQuestionResult);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questionResult.setStatus(AnswerSelectedStatus.</w:t>
      </w:r>
      <w:r w:rsidRPr="00E21248">
        <w:rPr>
          <w:rFonts w:ascii="JetBrains Mono" w:eastAsia="Times New Roman" w:hAnsi="JetBrains Mono" w:cs="JetBrains Mono"/>
          <w:i/>
          <w:iCs/>
          <w:color w:val="C77DBB"/>
          <w:sz w:val="21"/>
          <w:szCs w:val="21"/>
        </w:rPr>
        <w:t>NOT_ANSWERED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}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else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{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boolean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 xml:space="preserve">isSuccess =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>true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List&lt;AnswerQuestionResultEntity&gt; listAnswerForQuestionCurrent =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new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ArrayList&lt;&gt;();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for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(String answerId : answerSelectedRequest) {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AnswerEntity answer = </w:t>
      </w:r>
      <w:r w:rsidRPr="00E21248">
        <w:rPr>
          <w:rFonts w:ascii="JetBrains Mono" w:eastAsia="Times New Roman" w:hAnsi="JetBrains Mono" w:cs="JetBrains Mono"/>
          <w:color w:val="C77DBB"/>
          <w:sz w:val="21"/>
          <w:szCs w:val="21"/>
        </w:rPr>
        <w:t>answerRepository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.findById(answerId)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        .orElseThrow(() -&gt;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new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DataInvalidException(ExceptionVariable.</w:t>
      </w:r>
      <w:r w:rsidRPr="00E21248">
        <w:rPr>
          <w:rFonts w:ascii="JetBrains Mono" w:eastAsia="Times New Roman" w:hAnsi="JetBrains Mono" w:cs="JetBrains Mono"/>
          <w:i/>
          <w:iCs/>
          <w:color w:val="C77DBB"/>
          <w:sz w:val="21"/>
          <w:szCs w:val="21"/>
        </w:rPr>
        <w:t>ANSWER_NOT_FOUND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));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if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 xml:space="preserve">(!answer.getIsCorrect()) isSuccess =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>false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listAnswerForQuestionCurrent.add(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new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AnswerQuestionResultEntity(answer, questionResult));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}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questionResult.setAnswers(listAnswerForQuestionCurrent);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if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(isSuccess) {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score++;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questionResult.setStatus(AnswerSelectedStatus.</w:t>
      </w:r>
      <w:r w:rsidRPr="00E21248">
        <w:rPr>
          <w:rFonts w:ascii="JetBrains Mono" w:eastAsia="Times New Roman" w:hAnsi="JetBrains Mono" w:cs="JetBrains Mono"/>
          <w:i/>
          <w:iCs/>
          <w:color w:val="C77DBB"/>
          <w:sz w:val="21"/>
          <w:szCs w:val="21"/>
        </w:rPr>
        <w:t>CORRECT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} </w:t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else 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{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    questionResult.setStatus(AnswerSelectedStatus.</w:t>
      </w:r>
      <w:r w:rsidRPr="00E21248">
        <w:rPr>
          <w:rFonts w:ascii="JetBrains Mono" w:eastAsia="Times New Roman" w:hAnsi="JetBrains Mono" w:cs="JetBrains Mono"/>
          <w:i/>
          <w:iCs/>
          <w:color w:val="C77DBB"/>
          <w:sz w:val="21"/>
          <w:szCs w:val="21"/>
        </w:rPr>
        <w:t>INCORRECT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    }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}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 xml:space="preserve">    listQuestionResult.add(questionResult);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>}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lastRenderedPageBreak/>
        <w:t>testResultEntity.setScore(score);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>testResultEntity.setFinishDate(testResultFinish.getFinishDate());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>testResultEntity.getAnswerSelecteds().addAll(listQuestionResult);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  <w:t>testResultEntity.setStatus(TestResultStatus.</w:t>
      </w:r>
      <w:r w:rsidRPr="00E21248">
        <w:rPr>
          <w:rFonts w:ascii="JetBrains Mono" w:eastAsia="Times New Roman" w:hAnsi="JetBrains Mono" w:cs="JetBrains Mono"/>
          <w:i/>
          <w:iCs/>
          <w:color w:val="C77DBB"/>
          <w:sz w:val="21"/>
          <w:szCs w:val="21"/>
        </w:rPr>
        <w:t>COMPLETE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);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br/>
      </w:r>
      <w:r w:rsidRPr="00E21248">
        <w:rPr>
          <w:rFonts w:ascii="JetBrains Mono" w:eastAsia="Times New Roman" w:hAnsi="JetBrains Mono" w:cs="JetBrains Mono"/>
          <w:color w:val="CF8E6D"/>
          <w:sz w:val="21"/>
          <w:szCs w:val="21"/>
        </w:rPr>
        <w:t xml:space="preserve">return </w:t>
      </w:r>
      <w:r w:rsidRPr="00E21248">
        <w:rPr>
          <w:rFonts w:ascii="JetBrains Mono" w:eastAsia="Times New Roman" w:hAnsi="JetBrains Mono" w:cs="JetBrains Mono"/>
          <w:color w:val="C77DBB"/>
          <w:sz w:val="21"/>
          <w:szCs w:val="21"/>
        </w:rPr>
        <w:t>testResultRepository</w:t>
      </w:r>
      <w:r w:rsidRPr="00E21248">
        <w:rPr>
          <w:rFonts w:ascii="JetBrains Mono" w:eastAsia="Times New Roman" w:hAnsi="JetBrains Mono" w:cs="JetBrains Mono"/>
          <w:color w:val="BCBEC4"/>
          <w:sz w:val="21"/>
          <w:szCs w:val="21"/>
        </w:rPr>
        <w:t>.save(testResultEntity);</w:t>
      </w:r>
    </w:p>
    <w:p w14:paraId="0106DAA6" w14:textId="77777777" w:rsidR="00FD108B" w:rsidRDefault="00FD108B">
      <w:bookmarkStart w:id="0" w:name="_GoBack"/>
      <w:bookmarkEnd w:id="0"/>
    </w:p>
    <w:sectPr w:rsidR="00FD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8B"/>
    <w:rsid w:val="00E21248"/>
    <w:rsid w:val="00F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299F1-946C-44BE-AAF0-11A7EB44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nguyentienminhntm07102004@gmail.com</dc:creator>
  <cp:keywords/>
  <dc:description/>
  <cp:lastModifiedBy>nguyentienminhntm07102004@gmail.com</cp:lastModifiedBy>
  <cp:revision>2</cp:revision>
  <dcterms:created xsi:type="dcterms:W3CDTF">2025-04-16T01:19:00Z</dcterms:created>
  <dcterms:modified xsi:type="dcterms:W3CDTF">2025-04-16T01:19:00Z</dcterms:modified>
</cp:coreProperties>
</file>