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FF8" w:rsidRDefault="004D2FF8" w:rsidP="004D2FF8">
      <w:r>
        <w:t>In screen 7, you have made a request to check the rollback process after a failed, so in the previous step, you have to set return 1 to intentionally go wrong.</w:t>
      </w:r>
    </w:p>
    <w:p w:rsidR="002A596E" w:rsidRDefault="004D2FF8" w:rsidP="004D2FF8">
      <w:r>
        <w:t>and after taking a screenshot I fixed it to make it run properly</w:t>
      </w:r>
    </w:p>
    <w:p w:rsidR="004D2FF8" w:rsidRDefault="004D2FF8" w:rsidP="004D2FF8">
      <w:r>
        <w:t>require:</w:t>
      </w:r>
    </w:p>
    <w:p w:rsidR="004D2FF8" w:rsidRDefault="004D2FF8" w:rsidP="004D2FF8">
      <w:r>
        <w:rPr>
          <w:noProof/>
        </w:rPr>
        <w:drawing>
          <wp:inline distT="0" distB="0" distL="0" distR="0" wp14:anchorId="03DDC618" wp14:editId="165C899A">
            <wp:extent cx="4714875" cy="315685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8316" cy="31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F8" w:rsidRDefault="004D2FF8" w:rsidP="004D2FF8">
      <w:r>
        <w:t>My run:</w:t>
      </w:r>
    </w:p>
    <w:p w:rsidR="004D2FF8" w:rsidRDefault="004D2FF8" w:rsidP="004D2FF8">
      <w:r>
        <w:rPr>
          <w:noProof/>
        </w:rPr>
        <w:drawing>
          <wp:inline distT="0" distB="0" distL="0" distR="0" wp14:anchorId="02F9DF23" wp14:editId="65F4B9B4">
            <wp:extent cx="4743450" cy="243101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134" cy="24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F8" w:rsidRDefault="004D2FF8" w:rsidP="004D2FF8"/>
    <w:p w:rsidR="004D2FF8" w:rsidRDefault="004D2FF8" w:rsidP="004D2FF8">
      <w:r>
        <w:t>And after screen i had edit:</w:t>
      </w:r>
    </w:p>
    <w:p w:rsidR="004D2FF8" w:rsidRPr="004D2FF8" w:rsidRDefault="004D2FF8" w:rsidP="004D2FF8">
      <w:bookmarkStart w:id="0" w:name="_GoBack"/>
      <w:r>
        <w:rPr>
          <w:noProof/>
        </w:rPr>
        <w:lastRenderedPageBreak/>
        <w:drawing>
          <wp:inline distT="0" distB="0" distL="0" distR="0" wp14:anchorId="544FF773" wp14:editId="42F81D35">
            <wp:extent cx="51054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132" cy="255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2FF8" w:rsidRPr="004D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F8"/>
    <w:rsid w:val="002A596E"/>
    <w:rsid w:val="004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3814"/>
  <w15:chartTrackingRefBased/>
  <w15:docId w15:val="{5C53F8FA-B0B8-40CF-B894-74CB542E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iCafeVN</dc:creator>
  <cp:keywords/>
  <dc:description/>
  <cp:lastModifiedBy>iCafeVN</cp:lastModifiedBy>
  <cp:revision>1</cp:revision>
  <dcterms:created xsi:type="dcterms:W3CDTF">2023-04-20T04:35:00Z</dcterms:created>
  <dcterms:modified xsi:type="dcterms:W3CDTF">2023-04-20T04:42:00Z</dcterms:modified>
</cp:coreProperties>
</file>