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41D" w:rsidRDefault="00B0441D">
      <w:r>
        <w:t>Thuy-Linh Nguyen</w:t>
      </w:r>
    </w:p>
    <w:p w:rsidR="00B0441D" w:rsidRDefault="00B0441D">
      <w:proofErr w:type="spellStart"/>
      <w:r>
        <w:t>Hajra</w:t>
      </w:r>
      <w:proofErr w:type="spellEnd"/>
      <w:r>
        <w:t xml:space="preserve"> </w:t>
      </w:r>
      <w:proofErr w:type="spellStart"/>
      <w:r>
        <w:t>Intikhab</w:t>
      </w:r>
      <w:proofErr w:type="spellEnd"/>
      <w:r>
        <w:t xml:space="preserve"> </w:t>
      </w:r>
    </w:p>
    <w:p w:rsidR="000F2BC3" w:rsidRDefault="000F2BC3">
      <w:r>
        <w:t xml:space="preserve">INFO 350 </w:t>
      </w:r>
    </w:p>
    <w:p w:rsidR="00B0441D" w:rsidRDefault="00B0441D" w:rsidP="00B0441D">
      <w:pPr>
        <w:jc w:val="center"/>
      </w:pPr>
      <w:r>
        <w:t xml:space="preserve">Final Project </w:t>
      </w:r>
    </w:p>
    <w:p w:rsidR="00B0441D" w:rsidRDefault="00B0441D" w:rsidP="00B0441D">
      <w:r>
        <w:t xml:space="preserve">Since the holiday season is coming up, we decided to create a Gift Application. The goal of the application is to help users come up with different gift ideas. The input of the application will be the category of the gift (technology, makeup, home décor) and the price range ($0-$10, $11-$50, $51-$100). The resulting output will return a specific item with the item’s price. </w:t>
      </w:r>
    </w:p>
    <w:p w:rsidR="00B0441D" w:rsidRDefault="00B0441D" w:rsidP="00B0441D">
      <w:r>
        <w:t xml:space="preserve">To start we created a class code for the gift. We put each item and price into arrays. We then used if statements to have the two inputs return one specific item and its price. In the main file we called for 2 inputs, one for the category type, and the second input for the price range. We looped the call for the inputs in order to keep the application constantly running, instead of having the application quit after one result. </w:t>
      </w:r>
    </w:p>
    <w:p w:rsidR="00B0441D" w:rsidRDefault="00B0441D" w:rsidP="00B0441D">
      <w:r>
        <w:t>With more time, we would have liked to add more features to the app, such as choosing to add the gift to a cart and totaling the a</w:t>
      </w:r>
      <w:bookmarkStart w:id="0" w:name="_GoBack"/>
      <w:bookmarkEnd w:id="0"/>
      <w:r>
        <w:t>mount of money all the items would cost.</w:t>
      </w:r>
    </w:p>
    <w:p w:rsidR="00B0441D" w:rsidRDefault="00B0441D" w:rsidP="00B0441D"/>
    <w:p w:rsidR="00B0441D" w:rsidRDefault="00B0441D" w:rsidP="00B0441D"/>
    <w:sectPr w:rsidR="00B04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1D"/>
    <w:rsid w:val="000F2BC3"/>
    <w:rsid w:val="00AD7BA7"/>
    <w:rsid w:val="00B04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CF5F"/>
  <w15:chartTrackingRefBased/>
  <w15:docId w15:val="{A268C1CA-1094-4853-A9D4-2AF01EC1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2</cp:revision>
  <dcterms:created xsi:type="dcterms:W3CDTF">2018-12-12T05:49:00Z</dcterms:created>
  <dcterms:modified xsi:type="dcterms:W3CDTF">2018-12-12T06:09:00Z</dcterms:modified>
</cp:coreProperties>
</file>