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819E" w14:textId="0F0C4BA9" w:rsidR="00561501" w:rsidRDefault="00145DC8">
      <w:r>
        <w:t>Github</w:t>
      </w:r>
    </w:p>
    <w:sectPr w:rsidR="00561501" w:rsidSect="00C956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7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C8"/>
    <w:rsid w:val="00145DC8"/>
    <w:rsid w:val="00561501"/>
    <w:rsid w:val="00826133"/>
    <w:rsid w:val="00B672D0"/>
    <w:rsid w:val="00C956F0"/>
    <w:rsid w:val="00F85450"/>
    <w:rsid w:val="00FC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3A4E2"/>
  <w15:chartTrackingRefBased/>
  <w15:docId w15:val="{A51E0C72-4DD1-4292-B50B-28A39DD5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</dc:creator>
  <cp:keywords/>
  <dc:description/>
  <cp:lastModifiedBy>toàn nguyễn</cp:lastModifiedBy>
  <cp:revision>1</cp:revision>
  <dcterms:created xsi:type="dcterms:W3CDTF">2025-11-17T13:16:00Z</dcterms:created>
  <dcterms:modified xsi:type="dcterms:W3CDTF">2025-11-17T13:16:00Z</dcterms:modified>
</cp:coreProperties>
</file>