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EB9" w:rsidRDefault="00912EB9">
      <w:r w:rsidRPr="00912EB9">
        <w:rPr>
          <w:noProof/>
        </w:rPr>
        <w:drawing>
          <wp:inline distT="0" distB="0" distL="0" distR="0" wp14:anchorId="7473CD31" wp14:editId="53812E90">
            <wp:extent cx="5943600" cy="302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12EB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ll;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c=</w:t>
      </w:r>
      <w:r w:rsidRPr="00912EB9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){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(b==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    ll x=</w:t>
      </w:r>
      <w:r w:rsidRPr="00912EB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(a,b/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,c);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(b%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((((x%c)*(x%c))%c)*(a%c))%c;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((x%c)*(x%c))%c;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cin&gt;&gt;t;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n,k;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cin&gt;&gt;n&gt;&gt;k;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cout&lt;&lt;</w:t>
      </w:r>
      <w:r w:rsidRPr="00912EB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(n,k,c)&lt;&lt;endl;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912EB9" w:rsidRDefault="00912EB9">
      <w:r w:rsidRPr="00912EB9">
        <w:rPr>
          <w:noProof/>
        </w:rPr>
        <w:lastRenderedPageBreak/>
        <w:drawing>
          <wp:inline distT="0" distB="0" distL="0" distR="0" wp14:anchorId="0349E63E" wp14:editId="2B57377F">
            <wp:extent cx="5943600" cy="2825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12EB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ll;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ll c=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123456789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2EB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12EB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){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(b==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    ll x=</w:t>
      </w:r>
      <w:r w:rsidRPr="00912EB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(a,b/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(b%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((((x%c)*(x%c))%c)*(a%c))%c;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((x%c)*(x%c))%c;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2EB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EB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2EB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        ll n;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cin&gt;&gt;n;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912EB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,n-</w:t>
      </w:r>
      <w:r w:rsidRPr="00912E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)&lt;&lt;endl;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12EB9" w:rsidRPr="00912EB9" w:rsidRDefault="00912EB9" w:rsidP="00912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E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12EB9" w:rsidRDefault="00912EB9"/>
    <w:p w:rsidR="00912EB9" w:rsidRDefault="003B49D9">
      <w:r>
        <w:t>58.</w:t>
      </w:r>
    </w:p>
    <w:p w:rsidR="00912EB9" w:rsidRDefault="003B49D9">
      <w:r w:rsidRPr="003B49D9">
        <w:lastRenderedPageBreak/>
        <w:drawing>
          <wp:inline distT="0" distB="0" distL="0" distR="0" wp14:anchorId="5C39E9B3" wp14:editId="59F046EC">
            <wp:extent cx="5943600" cy="3451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6A9955"/>
          <w:sz w:val="21"/>
          <w:szCs w:val="21"/>
        </w:rPr>
        <w:t>    // bài này so phan tu trung tam cua dãy cuối cùng thu đc là bằng n luôn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6A9955"/>
          <w:sz w:val="21"/>
          <w:szCs w:val="21"/>
        </w:rPr>
        <w:t>    // số phần tử trong dãy cuối cx là 2 mũ n xong trùư 1, khi n=4 thì số phần tử là 15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6A9955"/>
          <w:sz w:val="21"/>
          <w:szCs w:val="21"/>
        </w:rPr>
        <w:t>    // chi so cua phan tu trung tâm  là 2^(n-1) hay suy ra bằng 2 mũ n chia 2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--)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Default="003B49D9">
      <w:r w:rsidRPr="003B49D9">
        <w:drawing>
          <wp:inline distT="0" distB="0" distL="0" distR="0" wp14:anchorId="66272D49" wp14:editId="0934B698">
            <wp:extent cx="5943600" cy="2771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93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n,i;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cin&gt;&gt;n&gt;&gt;i;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(n&gt;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(i&lt;=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[n-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n-=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i-=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[n-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n-=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(n==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)cout&lt;&lt;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cout&lt;&lt;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cout&lt;&lt;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B49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;i&lt;=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93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Default="003B49D9"/>
    <w:p w:rsidR="00912EB9" w:rsidRDefault="00912EB9"/>
    <w:p w:rsidR="00912EB9" w:rsidRDefault="00912EB9"/>
    <w:p w:rsidR="00912EB9" w:rsidRDefault="00912EB9"/>
    <w:p w:rsidR="00912EB9" w:rsidRDefault="00912EB9"/>
    <w:p w:rsidR="00912EB9" w:rsidRDefault="00912EB9"/>
    <w:p w:rsidR="00912EB9" w:rsidRDefault="00912EB9"/>
    <w:p w:rsidR="00912EB9" w:rsidRDefault="00912EB9"/>
    <w:p w:rsidR="008045D0" w:rsidRDefault="00AB699C">
      <w:r w:rsidRPr="00AB699C">
        <w:rPr>
          <w:noProof/>
        </w:rPr>
        <w:lastRenderedPageBreak/>
        <w:drawing>
          <wp:inline distT="0" distB="0" distL="0" distR="0" wp14:anchorId="02EDF0E1" wp14:editId="182B082C">
            <wp:extent cx="5943600" cy="3455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B699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9C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699C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99C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6A9955"/>
          <w:sz w:val="21"/>
          <w:szCs w:val="21"/>
        </w:rPr>
        <w:t>    // bài này so phan tu trung tam cua dãy cuối cùng thu đc là bằng n luôn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6A9955"/>
          <w:sz w:val="21"/>
          <w:szCs w:val="21"/>
        </w:rPr>
        <w:t>    // số phần tử trong dãy cuối cx là 2 mũ n xong trùư 1, khi n=4 thì số phần tử là 15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6A9955"/>
          <w:sz w:val="21"/>
          <w:szCs w:val="21"/>
        </w:rPr>
        <w:t>    // chi so cua phan tu trung tâm  là 2^(n-1) hay suy ra bằng 2 mũ n chia 2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99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--)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699C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699C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699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(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AB699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699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699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B699C" w:rsidRPr="00AB699C" w:rsidRDefault="00AB699C" w:rsidP="00AB69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699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699C" w:rsidRDefault="003B49D9">
      <w:r w:rsidRPr="003B49D9">
        <w:drawing>
          <wp:inline distT="0" distB="0" distL="0" distR="0" wp14:anchorId="59904A7F" wp14:editId="070E648C">
            <wp:extent cx="5943600" cy="3321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cin&gt;&gt;n;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[n];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;i&lt;n;i++){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cin&gt;&gt;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l=-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1e9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;i&lt;n;i++){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s+=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l=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(s,l);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(s&lt;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s=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cout&lt;&lt;l&lt;&lt;endl;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49D9" w:rsidRDefault="003B49D9" w:rsidP="003B49D9">
      <w:r w:rsidRPr="003B49D9">
        <w:drawing>
          <wp:inline distT="0" distB="0" distL="0" distR="0" wp14:anchorId="5EDE4F82" wp14:editId="7E9BB67E">
            <wp:extent cx="5943600" cy="3611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binarysearch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res=-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(l&lt;=r){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m=(l+r)/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[m]&lt;=x){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res=m;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l=m+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r=m-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n,x;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cin&gt;&gt;n&gt;&gt;x;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[n];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;i&lt;n;i++){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cin&gt;&gt;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binarysearch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,n-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,x,a)==-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cout&lt;&lt;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binarysearch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,n-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,x,a);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cout&lt;&lt;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binarysearch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,n-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,x,a)+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cout&lt;&lt;endl;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Default="003B49D9" w:rsidP="003B49D9">
      <w:r w:rsidRPr="003B49D9">
        <w:lastRenderedPageBreak/>
        <w:drawing>
          <wp:inline distT="0" distB="0" distL="0" distR="0" wp14:anchorId="27446791" wp14:editId="41FA7485">
            <wp:extent cx="5943600" cy="3335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m,n,k;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cin&gt;&gt;m&gt;&gt;n&gt;&gt;k;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[n];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[m];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[m+n];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;i&lt;n;i++){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cin&gt;&gt;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;i&lt;m;i++){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cin&gt;&gt;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[n+i]=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(c,c+n+m);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[k-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]&lt;&lt;endl;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Default="003B49D9" w:rsidP="003B49D9">
      <w:r w:rsidRPr="003B49D9">
        <w:lastRenderedPageBreak/>
        <w:drawing>
          <wp:inline distT="0" distB="0" distL="0" distR="0" wp14:anchorId="1E69EE95" wp14:editId="02C5EF64">
            <wp:extent cx="5943600" cy="3784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cin&gt;&gt;t;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(t--){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cin&gt;&gt;n;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[n];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[n-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;i&lt;n;i++){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cin&gt;&gt;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;i&lt;n-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cin&gt;&gt;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;i&lt;n-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;i++){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[i]!=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[i]){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cout&lt;&lt;i+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cout&lt;&lt;endl;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Default="003B49D9" w:rsidP="003B49D9">
      <w:r w:rsidRPr="003B49D9">
        <w:drawing>
          <wp:inline distT="0" distB="0" distL="0" distR="0" wp14:anchorId="716F87DF" wp14:editId="566BB85D">
            <wp:extent cx="5943600" cy="3582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Default="003B49D9" w:rsidP="003B49D9">
      <w:r w:rsidRPr="003B49D9">
        <w:lastRenderedPageBreak/>
        <w:drawing>
          <wp:inline distT="0" distB="0" distL="0" distR="0" wp14:anchorId="5A146FD7" wp14:editId="6EEDF9F8">
            <wp:extent cx="5943600" cy="3702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binarysearch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tam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binarysearch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Default="003B49D9" w:rsidP="003B49D9">
      <w:r w:rsidRPr="003B49D9">
        <w:drawing>
          <wp:inline distT="0" distB="0" distL="0" distR="0" wp14:anchorId="517A2965" wp14:editId="3495BDFC">
            <wp:extent cx="5943600" cy="3458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B49D9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binpow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((((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)*(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))%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)*(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))%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)*(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))%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4EC9B0"/>
          <w:sz w:val="21"/>
          <w:szCs w:val="21"/>
        </w:rPr>
        <w:t>ll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B49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B49D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&lt;&lt;binpow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B49D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B49D9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3B49D9" w:rsidRPr="003B49D9" w:rsidRDefault="003B49D9" w:rsidP="003B49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49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B49D9" w:rsidRDefault="003B49D9" w:rsidP="003B49D9">
      <w:bookmarkStart w:id="0" w:name="_GoBack"/>
      <w:bookmarkEnd w:id="0"/>
    </w:p>
    <w:sectPr w:rsidR="003B4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167"/>
    <w:rsid w:val="00176F72"/>
    <w:rsid w:val="003B49D9"/>
    <w:rsid w:val="008045D0"/>
    <w:rsid w:val="00912EB9"/>
    <w:rsid w:val="00AB699C"/>
    <w:rsid w:val="00AF0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6A1F7"/>
  <w15:chartTrackingRefBased/>
  <w15:docId w15:val="{0B81FDDC-0FA7-413C-A051-2FD198318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harChar">
    <w:name w:val="Char Char"/>
    <w:rsid w:val="00176F72"/>
    <w:rPr>
      <w:rFonts w:ascii="Arial" w:hAnsi="Arial"/>
      <w:sz w:val="22"/>
      <w:lang w:val="en-NZ" w:eastAsia="en-US" w:bidi="ar-SA"/>
    </w:rPr>
  </w:style>
  <w:style w:type="paragraph" w:styleId="BalloonText">
    <w:name w:val="Balloon Text"/>
    <w:basedOn w:val="Normal"/>
    <w:link w:val="BalloonTextChar"/>
    <w:semiHidden/>
    <w:rsid w:val="00176F72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val="en-AU"/>
    </w:rPr>
  </w:style>
  <w:style w:type="character" w:customStyle="1" w:styleId="BalloonTextChar">
    <w:name w:val="Balloon Text Char"/>
    <w:link w:val="BalloonText"/>
    <w:semiHidden/>
    <w:rsid w:val="00176F72"/>
    <w:rPr>
      <w:rFonts w:ascii="Tahoma" w:eastAsia="Times New Roman" w:hAnsi="Tahoma" w:cs="Tahoma"/>
      <w:sz w:val="16"/>
      <w:szCs w:val="1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987</Words>
  <Characters>5629</Characters>
  <Application>Microsoft Office Word</Application>
  <DocSecurity>0</DocSecurity>
  <Lines>46</Lines>
  <Paragraphs>13</Paragraphs>
  <ScaleCrop>false</ScaleCrop>
  <Company/>
  <LinksUpToDate>false</LinksUpToDate>
  <CharactersWithSpaces>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</cp:revision>
  <dcterms:created xsi:type="dcterms:W3CDTF">2023-02-16T16:47:00Z</dcterms:created>
  <dcterms:modified xsi:type="dcterms:W3CDTF">2023-02-17T11:59:00Z</dcterms:modified>
</cp:coreProperties>
</file>