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25532" w14:textId="479D6426" w:rsidR="008A2E12" w:rsidRDefault="00143459" w:rsidP="00143459">
      <w:pPr>
        <w:jc w:val="center"/>
        <w:rPr>
          <w:b/>
          <w:bCs/>
          <w:color w:val="00B050"/>
          <w:sz w:val="72"/>
          <w:szCs w:val="72"/>
        </w:rPr>
      </w:pPr>
      <w:r>
        <w:rPr>
          <w:b/>
          <w:bCs/>
          <w:color w:val="00B050"/>
          <w:sz w:val="72"/>
          <w:szCs w:val="72"/>
        </w:rPr>
        <w:t>Gun Game Project</w:t>
      </w:r>
    </w:p>
    <w:p w14:paraId="1360974C" w14:textId="03E026DF" w:rsidR="00143459" w:rsidRPr="00CD5FE9" w:rsidRDefault="00CD5FE9" w:rsidP="00CD5FE9">
      <w:pPr>
        <w:jc w:val="center"/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By Tom Nguyen</w:t>
      </w:r>
    </w:p>
    <w:p w14:paraId="1A0BAA01" w14:textId="4C859F96" w:rsidR="00143459" w:rsidRDefault="00143459" w:rsidP="00143459">
      <w:pPr>
        <w:rPr>
          <w:color w:val="00B050"/>
          <w:sz w:val="28"/>
          <w:szCs w:val="28"/>
        </w:rPr>
      </w:pPr>
      <w:r>
        <w:rPr>
          <w:b/>
          <w:bCs/>
          <w:color w:val="00B050"/>
          <w:sz w:val="48"/>
          <w:szCs w:val="48"/>
        </w:rPr>
        <w:t>Overview</w:t>
      </w:r>
    </w:p>
    <w:p w14:paraId="10F35238" w14:textId="7260EF60" w:rsidR="00143459" w:rsidRDefault="00143459" w:rsidP="0014345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This project </w:t>
      </w:r>
      <w:r w:rsidR="63D3036B" w:rsidRPr="63D3036B">
        <w:rPr>
          <w:color w:val="000000" w:themeColor="text1"/>
          <w:sz w:val="28"/>
          <w:szCs w:val="28"/>
        </w:rPr>
        <w:t>serves as</w:t>
      </w:r>
      <w:r>
        <w:rPr>
          <w:color w:val="000000" w:themeColor="text1"/>
          <w:sz w:val="28"/>
          <w:szCs w:val="28"/>
        </w:rPr>
        <w:t xml:space="preserve"> practice building and working with object-oriented programming </w:t>
      </w:r>
      <w:r w:rsidR="63D3036B" w:rsidRPr="63D3036B">
        <w:rPr>
          <w:color w:val="000000" w:themeColor="text1"/>
          <w:sz w:val="28"/>
          <w:szCs w:val="28"/>
        </w:rPr>
        <w:t>concepts:</w:t>
      </w:r>
      <w:r>
        <w:rPr>
          <w:color w:val="000000" w:themeColor="text1"/>
          <w:sz w:val="28"/>
          <w:szCs w:val="28"/>
        </w:rPr>
        <w:t xml:space="preserve"> primarily classes </w:t>
      </w:r>
      <w:r w:rsidR="1CC49DA1" w:rsidRPr="1CC49DA1">
        <w:rPr>
          <w:color w:val="000000" w:themeColor="text1"/>
          <w:sz w:val="28"/>
          <w:szCs w:val="28"/>
        </w:rPr>
        <w:t>and</w:t>
      </w:r>
      <w:r>
        <w:rPr>
          <w:color w:val="000000" w:themeColor="text1"/>
          <w:sz w:val="28"/>
          <w:szCs w:val="28"/>
        </w:rPr>
        <w:t xml:space="preserve"> </w:t>
      </w:r>
      <w:r w:rsidR="4B8534E1" w:rsidRPr="4B8534E1">
        <w:rPr>
          <w:color w:val="000000" w:themeColor="text1"/>
          <w:sz w:val="28"/>
          <w:szCs w:val="28"/>
        </w:rPr>
        <w:t>interacting objects</w:t>
      </w:r>
      <w:r>
        <w:rPr>
          <w:color w:val="000000" w:themeColor="text1"/>
          <w:sz w:val="28"/>
          <w:szCs w:val="28"/>
        </w:rPr>
        <w:t xml:space="preserve"> to create a system where the player can battle an opponent with their </w:t>
      </w:r>
      <w:r w:rsidR="73C0EF10" w:rsidRPr="73C0EF10">
        <w:rPr>
          <w:color w:val="000000" w:themeColor="text1"/>
          <w:sz w:val="28"/>
          <w:szCs w:val="28"/>
        </w:rPr>
        <w:t xml:space="preserve">unique </w:t>
      </w:r>
      <w:r>
        <w:rPr>
          <w:color w:val="000000" w:themeColor="text1"/>
          <w:sz w:val="28"/>
          <w:szCs w:val="28"/>
        </w:rPr>
        <w:t>selected character</w:t>
      </w:r>
      <w:r w:rsidR="29A0C2C9" w:rsidRPr="29A0C2C9">
        <w:rPr>
          <w:color w:val="000000" w:themeColor="text1"/>
          <w:sz w:val="28"/>
          <w:szCs w:val="28"/>
        </w:rPr>
        <w:t>.</w:t>
      </w:r>
    </w:p>
    <w:p w14:paraId="1F9DDF82" w14:textId="77777777" w:rsidR="00143459" w:rsidRDefault="00143459" w:rsidP="00143459">
      <w:pPr>
        <w:rPr>
          <w:color w:val="000000" w:themeColor="text1"/>
          <w:sz w:val="28"/>
          <w:szCs w:val="28"/>
        </w:rPr>
      </w:pPr>
    </w:p>
    <w:p w14:paraId="66E294FE" w14:textId="6BD126DE" w:rsidR="00143459" w:rsidRDefault="00143459" w:rsidP="00143459">
      <w:pPr>
        <w:rPr>
          <w:b/>
          <w:bCs/>
          <w:color w:val="00B050"/>
          <w:sz w:val="48"/>
          <w:szCs w:val="48"/>
        </w:rPr>
      </w:pPr>
      <w:r>
        <w:rPr>
          <w:b/>
          <w:bCs/>
          <w:color w:val="00B050"/>
          <w:sz w:val="48"/>
          <w:szCs w:val="48"/>
        </w:rPr>
        <w:t>Scenario</w:t>
      </w:r>
    </w:p>
    <w:p w14:paraId="40034D6D" w14:textId="7A218877" w:rsidR="00143459" w:rsidRDefault="00A27287" w:rsidP="0014345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>NOTE:</w:t>
      </w:r>
      <w:r>
        <w:rPr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this project is based on </w:t>
      </w:r>
      <w:r w:rsidR="00FF37E4">
        <w:rPr>
          <w:b/>
          <w:bCs/>
          <w:color w:val="000000" w:themeColor="text1"/>
          <w:sz w:val="28"/>
          <w:szCs w:val="28"/>
        </w:rPr>
        <w:t>a game of the likes of rock</w:t>
      </w:r>
      <w:r w:rsidR="006A31C2">
        <w:rPr>
          <w:b/>
          <w:bCs/>
          <w:color w:val="000000" w:themeColor="text1"/>
          <w:sz w:val="28"/>
          <w:szCs w:val="28"/>
        </w:rPr>
        <w:t>-paper-</w:t>
      </w:r>
      <w:r w:rsidR="14B958EB" w:rsidRPr="14B958EB">
        <w:rPr>
          <w:b/>
          <w:bCs/>
          <w:color w:val="000000" w:themeColor="text1"/>
          <w:sz w:val="28"/>
          <w:szCs w:val="28"/>
        </w:rPr>
        <w:t>scissors</w:t>
      </w:r>
      <w:r w:rsidR="00F72227">
        <w:rPr>
          <w:b/>
          <w:bCs/>
          <w:color w:val="000000" w:themeColor="text1"/>
          <w:sz w:val="28"/>
          <w:szCs w:val="28"/>
        </w:rPr>
        <w:t xml:space="preserve">, </w:t>
      </w:r>
      <w:r w:rsidR="00BF7DF1">
        <w:rPr>
          <w:b/>
          <w:bCs/>
          <w:color w:val="000000" w:themeColor="text1"/>
          <w:sz w:val="28"/>
          <w:szCs w:val="28"/>
        </w:rPr>
        <w:t>now being converted to a program to eventually allow for ideas of making an online app, possibly being a competitive video game!</w:t>
      </w:r>
    </w:p>
    <w:p w14:paraId="038BD76C" w14:textId="3DE759B4" w:rsidR="00BF7DF1" w:rsidRPr="00BF7DF1" w:rsidRDefault="23DB87EC" w:rsidP="00143459">
      <w:pPr>
        <w:rPr>
          <w:color w:val="000000" w:themeColor="text1"/>
          <w:sz w:val="28"/>
          <w:szCs w:val="28"/>
        </w:rPr>
      </w:pPr>
      <w:r w:rsidRPr="23DB87EC">
        <w:rPr>
          <w:color w:val="000000" w:themeColor="text1"/>
          <w:sz w:val="28"/>
          <w:szCs w:val="28"/>
        </w:rPr>
        <w:t xml:space="preserve">Gun </w:t>
      </w:r>
      <w:r w:rsidR="00620685">
        <w:rPr>
          <w:color w:val="000000" w:themeColor="text1"/>
          <w:sz w:val="28"/>
          <w:szCs w:val="28"/>
        </w:rPr>
        <w:t>G</w:t>
      </w:r>
      <w:r w:rsidRPr="23DB87EC">
        <w:rPr>
          <w:color w:val="000000" w:themeColor="text1"/>
          <w:sz w:val="28"/>
          <w:szCs w:val="28"/>
        </w:rPr>
        <w:t xml:space="preserve">ame is a </w:t>
      </w:r>
      <w:r w:rsidR="136A075D" w:rsidRPr="136A075D">
        <w:rPr>
          <w:color w:val="000000" w:themeColor="text1"/>
          <w:sz w:val="28"/>
          <w:szCs w:val="28"/>
        </w:rPr>
        <w:t>competitive</w:t>
      </w:r>
      <w:r w:rsidR="1E78676F" w:rsidRPr="1E78676F">
        <w:rPr>
          <w:color w:val="000000" w:themeColor="text1"/>
          <w:sz w:val="28"/>
          <w:szCs w:val="28"/>
        </w:rPr>
        <w:t>,</w:t>
      </w:r>
      <w:r w:rsidR="136A075D" w:rsidRPr="136A075D">
        <w:rPr>
          <w:color w:val="000000" w:themeColor="text1"/>
          <w:sz w:val="28"/>
          <w:szCs w:val="28"/>
        </w:rPr>
        <w:t xml:space="preserve"> </w:t>
      </w:r>
      <w:r w:rsidR="2CD8FB03" w:rsidRPr="2CD8FB03">
        <w:rPr>
          <w:color w:val="000000" w:themeColor="text1"/>
          <w:sz w:val="28"/>
          <w:szCs w:val="28"/>
        </w:rPr>
        <w:t>class-</w:t>
      </w:r>
      <w:r w:rsidR="5D93B4C1" w:rsidRPr="5D93B4C1">
        <w:rPr>
          <w:color w:val="000000" w:themeColor="text1"/>
          <w:sz w:val="28"/>
          <w:szCs w:val="28"/>
        </w:rPr>
        <w:t>based</w:t>
      </w:r>
      <w:r w:rsidR="2CD8FB03" w:rsidRPr="2CD8FB03">
        <w:rPr>
          <w:color w:val="000000" w:themeColor="text1"/>
          <w:sz w:val="28"/>
          <w:szCs w:val="28"/>
        </w:rPr>
        <w:t xml:space="preserve"> </w:t>
      </w:r>
      <w:r w:rsidR="3A5F59A3" w:rsidRPr="3A5F59A3">
        <w:rPr>
          <w:color w:val="000000" w:themeColor="text1"/>
          <w:sz w:val="28"/>
          <w:szCs w:val="28"/>
        </w:rPr>
        <w:t xml:space="preserve">fighting </w:t>
      </w:r>
      <w:r w:rsidR="63F84638" w:rsidRPr="63F84638">
        <w:rPr>
          <w:color w:val="000000" w:themeColor="text1"/>
          <w:sz w:val="28"/>
          <w:szCs w:val="28"/>
        </w:rPr>
        <w:t xml:space="preserve">game </w:t>
      </w:r>
      <w:r w:rsidR="07E4BBA7" w:rsidRPr="07E4BBA7">
        <w:rPr>
          <w:color w:val="000000" w:themeColor="text1"/>
          <w:sz w:val="28"/>
          <w:szCs w:val="28"/>
        </w:rPr>
        <w:t xml:space="preserve">based on </w:t>
      </w:r>
      <w:r w:rsidR="6F0D96B6" w:rsidRPr="6F0D96B6">
        <w:rPr>
          <w:color w:val="000000" w:themeColor="text1"/>
          <w:sz w:val="28"/>
          <w:szCs w:val="28"/>
        </w:rPr>
        <w:t>simultaneous action</w:t>
      </w:r>
      <w:r w:rsidR="757BA94A" w:rsidRPr="757BA94A">
        <w:rPr>
          <w:color w:val="000000" w:themeColor="text1"/>
          <w:sz w:val="28"/>
          <w:szCs w:val="28"/>
        </w:rPr>
        <w:t xml:space="preserve"> during combat and </w:t>
      </w:r>
      <w:r w:rsidR="69A0F51C" w:rsidRPr="69A0F51C">
        <w:rPr>
          <w:color w:val="000000" w:themeColor="text1"/>
          <w:sz w:val="28"/>
          <w:szCs w:val="28"/>
        </w:rPr>
        <w:t>deception</w:t>
      </w:r>
      <w:r w:rsidR="3496F69D" w:rsidRPr="3496F69D">
        <w:rPr>
          <w:color w:val="000000" w:themeColor="text1"/>
          <w:sz w:val="28"/>
          <w:szCs w:val="28"/>
        </w:rPr>
        <w:t>.</w:t>
      </w:r>
      <w:r w:rsidR="51642F93" w:rsidRPr="51642F93">
        <w:rPr>
          <w:color w:val="000000" w:themeColor="text1"/>
          <w:sz w:val="28"/>
          <w:szCs w:val="28"/>
        </w:rPr>
        <w:t xml:space="preserve"> </w:t>
      </w:r>
      <w:r w:rsidR="424C1927" w:rsidRPr="424C1927">
        <w:rPr>
          <w:color w:val="000000" w:themeColor="text1"/>
          <w:sz w:val="28"/>
          <w:szCs w:val="28"/>
        </w:rPr>
        <w:t>Featuring multiple classes, Gun Game challenges the player’s ability to strategize</w:t>
      </w:r>
      <w:r w:rsidR="4CA94F55" w:rsidRPr="4CA94F55">
        <w:rPr>
          <w:color w:val="000000" w:themeColor="text1"/>
          <w:sz w:val="28"/>
          <w:szCs w:val="28"/>
        </w:rPr>
        <w:t xml:space="preserve"> and </w:t>
      </w:r>
      <w:r w:rsidR="18C10D6A" w:rsidRPr="18C10D6A">
        <w:rPr>
          <w:color w:val="000000" w:themeColor="text1"/>
          <w:sz w:val="28"/>
          <w:szCs w:val="28"/>
        </w:rPr>
        <w:t>risk-management with its combat system.</w:t>
      </w:r>
      <w:r w:rsidR="7CEEEC79" w:rsidRPr="7CEEEC79">
        <w:rPr>
          <w:color w:val="000000" w:themeColor="text1"/>
          <w:sz w:val="28"/>
          <w:szCs w:val="28"/>
        </w:rPr>
        <w:t xml:space="preserve"> </w:t>
      </w:r>
      <w:r w:rsidR="66BDF289" w:rsidRPr="66BDF289">
        <w:rPr>
          <w:color w:val="000000" w:themeColor="text1"/>
          <w:sz w:val="28"/>
          <w:szCs w:val="28"/>
        </w:rPr>
        <w:t xml:space="preserve">Based </w:t>
      </w:r>
      <w:r w:rsidR="1F018B04" w:rsidRPr="1F018B04">
        <w:rPr>
          <w:color w:val="000000" w:themeColor="text1"/>
          <w:sz w:val="28"/>
          <w:szCs w:val="28"/>
        </w:rPr>
        <w:t xml:space="preserve">on </w:t>
      </w:r>
      <w:r w:rsidR="3B346493" w:rsidRPr="3B346493">
        <w:rPr>
          <w:color w:val="000000" w:themeColor="text1"/>
          <w:sz w:val="28"/>
          <w:szCs w:val="28"/>
        </w:rPr>
        <w:t xml:space="preserve">famous </w:t>
      </w:r>
      <w:r w:rsidR="0C079A5E" w:rsidRPr="0C079A5E">
        <w:rPr>
          <w:color w:val="000000" w:themeColor="text1"/>
          <w:sz w:val="28"/>
          <w:szCs w:val="28"/>
        </w:rPr>
        <w:t xml:space="preserve">roleplaying strategy </w:t>
      </w:r>
      <w:r w:rsidR="41A27727" w:rsidRPr="41A27727">
        <w:rPr>
          <w:color w:val="000000" w:themeColor="text1"/>
          <w:sz w:val="28"/>
          <w:szCs w:val="28"/>
        </w:rPr>
        <w:t xml:space="preserve">games from the </w:t>
      </w:r>
      <w:r w:rsidR="634B736D" w:rsidRPr="634B736D">
        <w:rPr>
          <w:color w:val="000000" w:themeColor="text1"/>
          <w:sz w:val="28"/>
          <w:szCs w:val="28"/>
        </w:rPr>
        <w:t xml:space="preserve">twentieth </w:t>
      </w:r>
      <w:r w:rsidR="41F0EF33" w:rsidRPr="41F0EF33">
        <w:rPr>
          <w:color w:val="000000" w:themeColor="text1"/>
          <w:sz w:val="28"/>
          <w:szCs w:val="28"/>
        </w:rPr>
        <w:t xml:space="preserve">century, Gun </w:t>
      </w:r>
      <w:r w:rsidR="5BE74006" w:rsidRPr="5BE74006">
        <w:rPr>
          <w:color w:val="000000" w:themeColor="text1"/>
          <w:sz w:val="28"/>
          <w:szCs w:val="28"/>
        </w:rPr>
        <w:t xml:space="preserve">Game </w:t>
      </w:r>
      <w:r w:rsidR="6E7E7ED4" w:rsidRPr="6E7E7ED4">
        <w:rPr>
          <w:color w:val="000000" w:themeColor="text1"/>
          <w:sz w:val="28"/>
          <w:szCs w:val="28"/>
        </w:rPr>
        <w:t xml:space="preserve">encourages friendly </w:t>
      </w:r>
      <w:r w:rsidR="623797B1" w:rsidRPr="623797B1">
        <w:rPr>
          <w:color w:val="000000" w:themeColor="text1"/>
          <w:sz w:val="28"/>
          <w:szCs w:val="28"/>
        </w:rPr>
        <w:t xml:space="preserve">competition and the self-actualization of its </w:t>
      </w:r>
      <w:r w:rsidR="0C3F47ED" w:rsidRPr="0C3F47ED">
        <w:rPr>
          <w:color w:val="000000" w:themeColor="text1"/>
          <w:sz w:val="28"/>
          <w:szCs w:val="28"/>
        </w:rPr>
        <w:t>players</w:t>
      </w:r>
      <w:r w:rsidR="2EE7247C" w:rsidRPr="2EE7247C">
        <w:rPr>
          <w:color w:val="000000" w:themeColor="text1"/>
          <w:sz w:val="28"/>
          <w:szCs w:val="28"/>
        </w:rPr>
        <w:t xml:space="preserve"> </w:t>
      </w:r>
      <w:r w:rsidR="26D6E893" w:rsidRPr="26D6E893">
        <w:rPr>
          <w:color w:val="000000" w:themeColor="text1"/>
          <w:sz w:val="28"/>
          <w:szCs w:val="28"/>
        </w:rPr>
        <w:t>through</w:t>
      </w:r>
      <w:r w:rsidR="610891BD" w:rsidRPr="610891BD">
        <w:rPr>
          <w:color w:val="000000" w:themeColor="text1"/>
          <w:sz w:val="28"/>
          <w:szCs w:val="28"/>
        </w:rPr>
        <w:t xml:space="preserve"> combat.</w:t>
      </w:r>
    </w:p>
    <w:p w14:paraId="6A454642" w14:textId="4E426D5A" w:rsidR="00A86370" w:rsidRDefault="005E442E" w:rsidP="00143459">
      <w:pPr>
        <w:rPr>
          <w:b/>
          <w:bCs/>
          <w:color w:val="00B050"/>
          <w:sz w:val="48"/>
          <w:szCs w:val="48"/>
        </w:rPr>
      </w:pPr>
      <w:r>
        <w:rPr>
          <w:b/>
          <w:bCs/>
          <w:color w:val="00B050"/>
          <w:sz w:val="48"/>
          <w:szCs w:val="48"/>
        </w:rPr>
        <w:t>Requirements</w:t>
      </w:r>
    </w:p>
    <w:p w14:paraId="2A709F74" w14:textId="1520ADE4" w:rsidR="005E442E" w:rsidRDefault="000777A4" w:rsidP="0014345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This project will require </w:t>
      </w:r>
      <w:r w:rsidR="00A30A24">
        <w:rPr>
          <w:color w:val="000000" w:themeColor="text1"/>
          <w:sz w:val="28"/>
          <w:szCs w:val="28"/>
        </w:rPr>
        <w:t>several</w:t>
      </w:r>
      <w:r>
        <w:rPr>
          <w:color w:val="000000" w:themeColor="text1"/>
          <w:sz w:val="28"/>
          <w:szCs w:val="28"/>
        </w:rPr>
        <w:t xml:space="preserve"> classes</w:t>
      </w:r>
      <w:r w:rsidR="00D63104">
        <w:rPr>
          <w:color w:val="000000" w:themeColor="text1"/>
          <w:sz w:val="28"/>
          <w:szCs w:val="28"/>
        </w:rPr>
        <w:t xml:space="preserve"> and functions</w:t>
      </w:r>
      <w:r>
        <w:rPr>
          <w:color w:val="000000" w:themeColor="text1"/>
          <w:sz w:val="28"/>
          <w:szCs w:val="28"/>
        </w:rPr>
        <w:t xml:space="preserve">: </w:t>
      </w:r>
      <w:r w:rsidR="005F47D4">
        <w:rPr>
          <w:color w:val="000000" w:themeColor="text1"/>
          <w:sz w:val="28"/>
          <w:szCs w:val="28"/>
        </w:rPr>
        <w:t>F</w:t>
      </w:r>
      <w:r>
        <w:rPr>
          <w:color w:val="000000" w:themeColor="text1"/>
          <w:sz w:val="28"/>
          <w:szCs w:val="28"/>
        </w:rPr>
        <w:t xml:space="preserve">irst it will require the main game’s </w:t>
      </w:r>
      <w:r w:rsidRPr="0083346B">
        <w:rPr>
          <w:color w:val="92D050"/>
          <w:sz w:val="28"/>
          <w:szCs w:val="28"/>
        </w:rPr>
        <w:t>main()</w:t>
      </w:r>
      <w:r w:rsidR="0064061D" w:rsidRPr="0083346B">
        <w:rPr>
          <w:color w:val="92D050"/>
          <w:sz w:val="28"/>
          <w:szCs w:val="28"/>
        </w:rPr>
        <w:t xml:space="preserve"> </w:t>
      </w:r>
      <w:r w:rsidR="0064061D">
        <w:rPr>
          <w:color w:val="000000" w:themeColor="text1"/>
          <w:sz w:val="28"/>
          <w:szCs w:val="28"/>
        </w:rPr>
        <w:t xml:space="preserve">entry point that the user will play the game through. </w:t>
      </w:r>
      <w:r w:rsidR="005F47D4">
        <w:rPr>
          <w:color w:val="000000" w:themeColor="text1"/>
          <w:sz w:val="28"/>
          <w:szCs w:val="28"/>
        </w:rPr>
        <w:t>Next</w:t>
      </w:r>
      <w:r w:rsidR="00D12FC8">
        <w:rPr>
          <w:color w:val="000000" w:themeColor="text1"/>
          <w:sz w:val="28"/>
          <w:szCs w:val="28"/>
        </w:rPr>
        <w:t xml:space="preserve">, </w:t>
      </w:r>
      <w:r w:rsidR="00952D2A">
        <w:rPr>
          <w:color w:val="000000" w:themeColor="text1"/>
          <w:sz w:val="28"/>
          <w:szCs w:val="28"/>
        </w:rPr>
        <w:t>a class that organizes the result of the players’ actions is required, returning to the main game the result of</w:t>
      </w:r>
      <w:r w:rsidR="000B46DA">
        <w:rPr>
          <w:color w:val="000000" w:themeColor="text1"/>
          <w:sz w:val="28"/>
          <w:szCs w:val="28"/>
        </w:rPr>
        <w:t xml:space="preserve"> how different classes interact with each other in battle (</w:t>
      </w:r>
      <w:proofErr w:type="spellStart"/>
      <w:r w:rsidR="000B46DA">
        <w:rPr>
          <w:color w:val="92D050"/>
          <w:sz w:val="28"/>
          <w:szCs w:val="28"/>
        </w:rPr>
        <w:t>battle_action</w:t>
      </w:r>
      <w:proofErr w:type="spellEnd"/>
      <w:r w:rsidR="000B46DA">
        <w:rPr>
          <w:color w:val="000000" w:themeColor="text1"/>
          <w:sz w:val="28"/>
          <w:szCs w:val="28"/>
        </w:rPr>
        <w:t xml:space="preserve">). </w:t>
      </w:r>
      <w:r w:rsidR="00881E81">
        <w:rPr>
          <w:color w:val="000000" w:themeColor="text1"/>
          <w:sz w:val="28"/>
          <w:szCs w:val="28"/>
        </w:rPr>
        <w:t xml:space="preserve">Fourth, </w:t>
      </w:r>
      <w:r w:rsidR="00BD0892">
        <w:rPr>
          <w:color w:val="000000" w:themeColor="text1"/>
          <w:sz w:val="28"/>
          <w:szCs w:val="28"/>
        </w:rPr>
        <w:t xml:space="preserve">a wiki class that returns </w:t>
      </w:r>
      <w:r w:rsidR="00410C6D">
        <w:rPr>
          <w:color w:val="000000" w:themeColor="text1"/>
          <w:sz w:val="28"/>
          <w:szCs w:val="28"/>
        </w:rPr>
        <w:t>how to use each character</w:t>
      </w:r>
      <w:r w:rsidR="0083226A">
        <w:rPr>
          <w:color w:val="000000" w:themeColor="text1"/>
          <w:sz w:val="28"/>
          <w:szCs w:val="28"/>
        </w:rPr>
        <w:t xml:space="preserve"> (</w:t>
      </w:r>
      <w:r w:rsidR="0083226A">
        <w:rPr>
          <w:color w:val="92D050"/>
          <w:sz w:val="28"/>
          <w:szCs w:val="28"/>
        </w:rPr>
        <w:t>wiki</w:t>
      </w:r>
      <w:r w:rsidR="0083226A">
        <w:rPr>
          <w:color w:val="000000" w:themeColor="text1"/>
          <w:sz w:val="28"/>
          <w:szCs w:val="28"/>
        </w:rPr>
        <w:t>). Finally, a class is needed for each character in the game</w:t>
      </w:r>
      <w:r w:rsidR="006E2C2B">
        <w:rPr>
          <w:color w:val="000000" w:themeColor="text1"/>
          <w:sz w:val="28"/>
          <w:szCs w:val="28"/>
        </w:rPr>
        <w:t xml:space="preserve">, with this first edition having </w:t>
      </w:r>
      <w:r w:rsidR="002C393B">
        <w:rPr>
          <w:color w:val="000000" w:themeColor="text1"/>
          <w:sz w:val="28"/>
          <w:szCs w:val="28"/>
        </w:rPr>
        <w:t>two characters: Stock (typical pistol gun man) and Samurai (</w:t>
      </w:r>
      <w:r w:rsidR="001E337E">
        <w:rPr>
          <w:color w:val="000000" w:themeColor="text1"/>
          <w:sz w:val="28"/>
          <w:szCs w:val="28"/>
        </w:rPr>
        <w:t xml:space="preserve">typical anime </w:t>
      </w:r>
      <w:r w:rsidR="00B66536">
        <w:rPr>
          <w:color w:val="000000" w:themeColor="text1"/>
          <w:sz w:val="28"/>
          <w:szCs w:val="28"/>
        </w:rPr>
        <w:t>Shonen</w:t>
      </w:r>
      <w:r w:rsidR="001E337E">
        <w:rPr>
          <w:color w:val="000000" w:themeColor="text1"/>
          <w:sz w:val="28"/>
          <w:szCs w:val="28"/>
        </w:rPr>
        <w:t xml:space="preserve"> </w:t>
      </w:r>
      <w:r w:rsidR="00CB5CC2">
        <w:rPr>
          <w:color w:val="000000" w:themeColor="text1"/>
          <w:sz w:val="28"/>
          <w:szCs w:val="28"/>
        </w:rPr>
        <w:t>swordsman).</w:t>
      </w:r>
    </w:p>
    <w:p w14:paraId="75AF1CC7" w14:textId="097275B7" w:rsidR="008012B2" w:rsidRDefault="00F63085" w:rsidP="00143459">
      <w:pPr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lastRenderedPageBreak/>
        <w:t>Main()</w:t>
      </w:r>
      <w:r w:rsidR="00E05F66">
        <w:rPr>
          <w:color w:val="92D050"/>
          <w:sz w:val="40"/>
          <w:szCs w:val="40"/>
        </w:rPr>
        <w:t xml:space="preserve"> (This is a function)</w:t>
      </w:r>
      <w:r>
        <w:rPr>
          <w:color w:val="92D050"/>
          <w:sz w:val="40"/>
          <w:szCs w:val="40"/>
        </w:rPr>
        <w:t>:</w:t>
      </w:r>
    </w:p>
    <w:p w14:paraId="70EBA97D" w14:textId="2E1335DF" w:rsidR="00F63085" w:rsidRDefault="00045AB6" w:rsidP="0014345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When ru</w:t>
      </w:r>
      <w:r w:rsidR="00A862B9">
        <w:rPr>
          <w:color w:val="000000" w:themeColor="text1"/>
          <w:sz w:val="28"/>
          <w:szCs w:val="28"/>
        </w:rPr>
        <w:t>nning, the program here will:</w:t>
      </w:r>
    </w:p>
    <w:p w14:paraId="3BC8F638" w14:textId="221F5976" w:rsidR="00A862B9" w:rsidRDefault="00A862B9" w:rsidP="00A862B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Display a welcome message</w:t>
      </w:r>
    </w:p>
    <w:p w14:paraId="0CD9BB1D" w14:textId="000D4637" w:rsidR="00A862B9" w:rsidRDefault="00A862B9" w:rsidP="00A862B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Display the menu</w:t>
      </w:r>
    </w:p>
    <w:p w14:paraId="5CD96F0F" w14:textId="3F2D74DE" w:rsidR="006D0633" w:rsidRDefault="006D0633" w:rsidP="00A862B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Prompt user for input and navigate the program</w:t>
      </w:r>
    </w:p>
    <w:p w14:paraId="0F0B8BD5" w14:textId="55E13B73" w:rsidR="006D0633" w:rsidRDefault="006D0633" w:rsidP="006D063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Allow for ending program</w:t>
      </w:r>
    </w:p>
    <w:p w14:paraId="27F54ECE" w14:textId="77777777" w:rsidR="006D0633" w:rsidRDefault="006D0633" w:rsidP="006D0633">
      <w:pPr>
        <w:rPr>
          <w:color w:val="000000" w:themeColor="text1"/>
          <w:sz w:val="28"/>
          <w:szCs w:val="28"/>
        </w:rPr>
      </w:pPr>
    </w:p>
    <w:p w14:paraId="76524807" w14:textId="27DBF344" w:rsidR="003B0186" w:rsidRDefault="003B0186" w:rsidP="006D0633">
      <w:p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1. S</w:t>
      </w:r>
      <w:r w:rsidR="00003C15">
        <w:rPr>
          <w:color w:val="000000" w:themeColor="text1"/>
          <w:sz w:val="28"/>
          <w:szCs w:val="28"/>
          <w:u w:val="single"/>
        </w:rPr>
        <w:t>tart</w:t>
      </w:r>
      <w:r w:rsidR="00AC7B55">
        <w:rPr>
          <w:color w:val="000000" w:themeColor="text1"/>
          <w:sz w:val="28"/>
          <w:szCs w:val="28"/>
          <w:u w:val="single"/>
        </w:rPr>
        <w:t xml:space="preserve"> Game</w:t>
      </w:r>
    </w:p>
    <w:p w14:paraId="53D98F6F" w14:textId="47C46E05" w:rsidR="00AC7B55" w:rsidRDefault="00AC7B55" w:rsidP="006D063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Starting the game should then ask the player what character they want to choose, showing them the list of available characters</w:t>
      </w:r>
      <w:r w:rsidR="00C8034A">
        <w:rPr>
          <w:color w:val="000000" w:themeColor="text1"/>
          <w:sz w:val="28"/>
          <w:szCs w:val="28"/>
        </w:rPr>
        <w:t xml:space="preserve">. Then it should ask what character the enemy </w:t>
      </w:r>
      <w:r w:rsidR="00770E9F">
        <w:rPr>
          <w:color w:val="000000" w:themeColor="text1"/>
          <w:sz w:val="28"/>
          <w:szCs w:val="28"/>
        </w:rPr>
        <w:t xml:space="preserve">AI will play. Finally, BATTLE START will be displayed, letting the player know it is time to play the game where their inputs now influence </w:t>
      </w:r>
      <w:r w:rsidR="00A9631C">
        <w:rPr>
          <w:color w:val="000000" w:themeColor="text1"/>
          <w:sz w:val="28"/>
          <w:szCs w:val="28"/>
        </w:rPr>
        <w:t>combat.</w:t>
      </w:r>
    </w:p>
    <w:p w14:paraId="1479CDE3" w14:textId="4D7A4779" w:rsidR="00A9631C" w:rsidRDefault="00A9631C" w:rsidP="00A9631C">
      <w:p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 xml:space="preserve">2. </w:t>
      </w:r>
      <w:r w:rsidR="002E1145">
        <w:rPr>
          <w:color w:val="000000" w:themeColor="text1"/>
          <w:sz w:val="28"/>
          <w:szCs w:val="28"/>
          <w:u w:val="single"/>
        </w:rPr>
        <w:t xml:space="preserve">Character </w:t>
      </w:r>
      <w:r>
        <w:rPr>
          <w:color w:val="000000" w:themeColor="text1"/>
          <w:sz w:val="28"/>
          <w:szCs w:val="28"/>
          <w:u w:val="single"/>
        </w:rPr>
        <w:t>Wiki</w:t>
      </w:r>
    </w:p>
    <w:p w14:paraId="65D23F77" w14:textId="689B3020" w:rsidR="00A9631C" w:rsidRDefault="00A9631C" w:rsidP="006D063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prompts the wiki class, using it to allow the player to find out what each character does! Should allow player to go back to the menu at any point.</w:t>
      </w:r>
    </w:p>
    <w:p w14:paraId="0FA0CE61" w14:textId="5B28EAE3" w:rsidR="00A9631C" w:rsidRDefault="00A9631C" w:rsidP="00A9631C">
      <w:p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3. Quit</w:t>
      </w:r>
    </w:p>
    <w:p w14:paraId="17D793A8" w14:textId="2536FD97" w:rsidR="00A9631C" w:rsidRDefault="00A9631C" w:rsidP="006D063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Exits game</w:t>
      </w:r>
      <w:r w:rsidR="00F723DE">
        <w:rPr>
          <w:color w:val="000000" w:themeColor="text1"/>
          <w:sz w:val="28"/>
          <w:szCs w:val="28"/>
        </w:rPr>
        <w:t>.</w:t>
      </w:r>
    </w:p>
    <w:p w14:paraId="1E22B351" w14:textId="0947E79B" w:rsidR="00721098" w:rsidRDefault="00721098" w:rsidP="00721098">
      <w:pPr>
        <w:rPr>
          <w:color w:val="92D050"/>
          <w:sz w:val="40"/>
          <w:szCs w:val="40"/>
        </w:rPr>
      </w:pPr>
      <w:proofErr w:type="spellStart"/>
      <w:r>
        <w:rPr>
          <w:color w:val="92D050"/>
          <w:sz w:val="40"/>
          <w:szCs w:val="40"/>
        </w:rPr>
        <w:t>Battle_action</w:t>
      </w:r>
      <w:proofErr w:type="spellEnd"/>
      <w:r>
        <w:rPr>
          <w:color w:val="92D050"/>
          <w:sz w:val="40"/>
          <w:szCs w:val="40"/>
        </w:rPr>
        <w:t>():</w:t>
      </w:r>
    </w:p>
    <w:p w14:paraId="05D1F599" w14:textId="6BD35F69" w:rsidR="00721098" w:rsidRDefault="00721098" w:rsidP="006D063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Should contain every possible interaction and </w:t>
      </w:r>
      <w:r w:rsidR="001D222B">
        <w:rPr>
          <w:color w:val="000000" w:themeColor="text1"/>
          <w:sz w:val="28"/>
          <w:szCs w:val="28"/>
        </w:rPr>
        <w:t>cause changes in the instances of each player. It should look like a large collection of if statements</w:t>
      </w:r>
      <w:r w:rsidR="00CE4C08">
        <w:rPr>
          <w:color w:val="000000" w:themeColor="text1"/>
          <w:sz w:val="28"/>
          <w:szCs w:val="28"/>
        </w:rPr>
        <w:t>. Finally, it should also return strings to the main program to be displayed and let the player know the results of actions.</w:t>
      </w:r>
    </w:p>
    <w:p w14:paraId="61823D00" w14:textId="598BD3BD" w:rsidR="00CE4C08" w:rsidRDefault="00CE4C08" w:rsidP="00CE4C08">
      <w:pPr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t>Wiki():</w:t>
      </w:r>
    </w:p>
    <w:p w14:paraId="4AEDA028" w14:textId="11C54940" w:rsidR="00CE4C08" w:rsidRDefault="000F5775" w:rsidP="006D063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</w:t>
      </w:r>
      <w:r w:rsidR="00CE4C08">
        <w:rPr>
          <w:color w:val="000000" w:themeColor="text1"/>
          <w:sz w:val="28"/>
          <w:szCs w:val="28"/>
        </w:rPr>
        <w:t>ontains</w:t>
      </w:r>
      <w:r>
        <w:rPr>
          <w:color w:val="000000" w:themeColor="text1"/>
          <w:sz w:val="28"/>
          <w:szCs w:val="28"/>
        </w:rPr>
        <w:t xml:space="preserve"> information on how to use each character. Returns strings. </w:t>
      </w:r>
    </w:p>
    <w:p w14:paraId="3C8D5950" w14:textId="77777777" w:rsidR="00B66536" w:rsidRDefault="00B66536" w:rsidP="006D0633">
      <w:pPr>
        <w:rPr>
          <w:color w:val="000000" w:themeColor="text1"/>
          <w:sz w:val="28"/>
          <w:szCs w:val="28"/>
        </w:rPr>
      </w:pPr>
    </w:p>
    <w:p w14:paraId="719D3816" w14:textId="77777777" w:rsidR="00B66536" w:rsidRDefault="00B66536" w:rsidP="006D0633">
      <w:pPr>
        <w:rPr>
          <w:color w:val="000000" w:themeColor="text1"/>
          <w:sz w:val="28"/>
          <w:szCs w:val="28"/>
        </w:rPr>
      </w:pPr>
    </w:p>
    <w:p w14:paraId="7D21FF8F" w14:textId="41DD6C93" w:rsidR="000F5775" w:rsidRDefault="00F74D9B" w:rsidP="000F5775">
      <w:pPr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lastRenderedPageBreak/>
        <w:t>Stock</w:t>
      </w:r>
      <w:r w:rsidR="000F5775">
        <w:rPr>
          <w:color w:val="92D050"/>
          <w:sz w:val="40"/>
          <w:szCs w:val="40"/>
        </w:rPr>
        <w:t>():</w:t>
      </w:r>
    </w:p>
    <w:p w14:paraId="55FCE23A" w14:textId="42D2427D" w:rsidR="000F5775" w:rsidRDefault="00585227" w:rsidP="006D063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Should have a constructor that assigns value of starting with zero bullets</w:t>
      </w:r>
      <w:r w:rsidR="00A27B9F">
        <w:rPr>
          <w:color w:val="000000" w:themeColor="text1"/>
          <w:sz w:val="28"/>
          <w:szCs w:val="28"/>
        </w:rPr>
        <w:t xml:space="preserve">. Stock’s moveset should include: reload (+1 bullet), shoot (-1 bullet, </w:t>
      </w:r>
      <w:r w:rsidR="00613E82">
        <w:rPr>
          <w:color w:val="000000" w:themeColor="text1"/>
          <w:sz w:val="28"/>
          <w:szCs w:val="28"/>
        </w:rPr>
        <w:t xml:space="preserve">is an attack and </w:t>
      </w:r>
      <w:r w:rsidR="00A27B9F">
        <w:rPr>
          <w:color w:val="000000" w:themeColor="text1"/>
          <w:sz w:val="28"/>
          <w:szCs w:val="28"/>
        </w:rPr>
        <w:t>can kill), block (</w:t>
      </w:r>
      <w:r w:rsidR="0038754B">
        <w:rPr>
          <w:color w:val="000000" w:themeColor="text1"/>
          <w:sz w:val="28"/>
          <w:szCs w:val="28"/>
        </w:rPr>
        <w:t xml:space="preserve">starts with 5, -1 each use, protects from </w:t>
      </w:r>
      <w:r w:rsidR="006B231D">
        <w:rPr>
          <w:color w:val="000000" w:themeColor="text1"/>
          <w:sz w:val="28"/>
          <w:szCs w:val="28"/>
        </w:rPr>
        <w:t>attack</w:t>
      </w:r>
      <w:r w:rsidR="00A27B9F">
        <w:rPr>
          <w:color w:val="000000" w:themeColor="text1"/>
          <w:sz w:val="28"/>
          <w:szCs w:val="28"/>
        </w:rPr>
        <w:t xml:space="preserve">), </w:t>
      </w:r>
      <w:r w:rsidR="0038754B">
        <w:rPr>
          <w:color w:val="000000" w:themeColor="text1"/>
          <w:sz w:val="28"/>
          <w:szCs w:val="28"/>
        </w:rPr>
        <w:t>reflect (-1 bullet, if enemy shot gun, then kills enemy).</w:t>
      </w:r>
    </w:p>
    <w:p w14:paraId="5E828753" w14:textId="4167F7C1" w:rsidR="006B231D" w:rsidRDefault="006B231D" w:rsidP="006B231D">
      <w:pPr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t>Samurai():</w:t>
      </w:r>
    </w:p>
    <w:p w14:paraId="71E7397F" w14:textId="529FB99A" w:rsidR="006B231D" w:rsidRDefault="00E8392C" w:rsidP="006D063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Should have a constructor that assigns starting value of unsheathed = False</w:t>
      </w:r>
      <w:r w:rsidR="00FD1A0A">
        <w:rPr>
          <w:color w:val="000000" w:themeColor="text1"/>
          <w:sz w:val="28"/>
          <w:szCs w:val="28"/>
        </w:rPr>
        <w:t>. Samurai’s moveset should include: unsheathe (changes unsheathed to True</w:t>
      </w:r>
      <w:r w:rsidR="0060202A">
        <w:rPr>
          <w:color w:val="000000" w:themeColor="text1"/>
          <w:sz w:val="28"/>
          <w:szCs w:val="28"/>
        </w:rPr>
        <w:t xml:space="preserve"> if False, else </w:t>
      </w:r>
      <w:r w:rsidR="00144146">
        <w:rPr>
          <w:color w:val="000000" w:themeColor="text1"/>
          <w:sz w:val="28"/>
          <w:szCs w:val="28"/>
        </w:rPr>
        <w:t>does nothing to not waste block</w:t>
      </w:r>
      <w:r w:rsidR="00FD1A0A">
        <w:rPr>
          <w:color w:val="000000" w:themeColor="text1"/>
          <w:sz w:val="28"/>
          <w:szCs w:val="28"/>
        </w:rPr>
        <w:t xml:space="preserve">), </w:t>
      </w:r>
      <w:r w:rsidR="005D798D">
        <w:rPr>
          <w:color w:val="000000" w:themeColor="text1"/>
          <w:sz w:val="28"/>
          <w:szCs w:val="28"/>
        </w:rPr>
        <w:t xml:space="preserve">slash (if unsheathed is True, then this is an attack and can kill </w:t>
      </w:r>
      <w:r w:rsidR="00613E82">
        <w:rPr>
          <w:color w:val="000000" w:themeColor="text1"/>
          <w:sz w:val="28"/>
          <w:szCs w:val="28"/>
        </w:rPr>
        <w:t>unless is blocked</w:t>
      </w:r>
      <w:r w:rsidR="00872D68">
        <w:rPr>
          <w:color w:val="000000" w:themeColor="text1"/>
          <w:sz w:val="28"/>
          <w:szCs w:val="28"/>
        </w:rPr>
        <w:t>. If it is blocked, then the sword breaks and unsheathed becomes False</w:t>
      </w:r>
      <w:r w:rsidR="00613E82">
        <w:rPr>
          <w:color w:val="000000" w:themeColor="text1"/>
          <w:sz w:val="28"/>
          <w:szCs w:val="28"/>
        </w:rPr>
        <w:t>), block (starts with 5, -1 each use, protects from attack). With slash, if enemy also attacks at same time</w:t>
      </w:r>
      <w:r w:rsidR="0058043E">
        <w:rPr>
          <w:color w:val="000000" w:themeColor="text1"/>
          <w:sz w:val="28"/>
          <w:szCs w:val="28"/>
        </w:rPr>
        <w:t xml:space="preserve">, if the enemy attack is a bullet, the sword cuts through the bullet and the samurai wins. Otherwise, if the enemy attack is also melee (another samurai), then neither player kills the other. </w:t>
      </w:r>
    </w:p>
    <w:p w14:paraId="0247E764" w14:textId="77777777" w:rsidR="00B83CEE" w:rsidRDefault="00B83CEE" w:rsidP="006D0633">
      <w:pPr>
        <w:rPr>
          <w:color w:val="000000" w:themeColor="text1"/>
          <w:sz w:val="28"/>
          <w:szCs w:val="28"/>
        </w:rPr>
      </w:pPr>
    </w:p>
    <w:p w14:paraId="49368261" w14:textId="6D6AEE65" w:rsidR="00B83CEE" w:rsidRDefault="00B83CEE" w:rsidP="006D0633">
      <w:pPr>
        <w:rPr>
          <w:b/>
          <w:bCs/>
          <w:color w:val="00B050"/>
          <w:sz w:val="48"/>
          <w:szCs w:val="48"/>
        </w:rPr>
      </w:pPr>
      <w:r>
        <w:rPr>
          <w:b/>
          <w:bCs/>
          <w:color w:val="00B050"/>
          <w:sz w:val="48"/>
          <w:szCs w:val="48"/>
        </w:rPr>
        <w:t>Goal</w:t>
      </w:r>
    </w:p>
    <w:p w14:paraId="387DCBAC" w14:textId="3B59582F" w:rsidR="00B83CEE" w:rsidRPr="00F723DE" w:rsidRDefault="00B83CEE" w:rsidP="006D063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have this game be bang-ass </w:t>
      </w:r>
      <w:r w:rsidR="00060FCF">
        <w:rPr>
          <w:color w:val="000000" w:themeColor="text1"/>
          <w:sz w:val="28"/>
          <w:szCs w:val="28"/>
        </w:rPr>
        <w:t xml:space="preserve">fun, with fighting AI feeling like a proper challenge, </w:t>
      </w:r>
      <w:r w:rsidR="00B76DC5">
        <w:rPr>
          <w:color w:val="000000" w:themeColor="text1"/>
          <w:sz w:val="28"/>
          <w:szCs w:val="28"/>
        </w:rPr>
        <w:t>and</w:t>
      </w:r>
      <w:r w:rsidR="00060FCF">
        <w:rPr>
          <w:color w:val="000000" w:themeColor="text1"/>
          <w:sz w:val="28"/>
          <w:szCs w:val="28"/>
        </w:rPr>
        <w:t xml:space="preserve"> having the program being able to be improved upon in the future for future project use.</w:t>
      </w:r>
    </w:p>
    <w:sectPr w:rsidR="00B83CEE" w:rsidRPr="00F72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27B63"/>
    <w:multiLevelType w:val="hybridMultilevel"/>
    <w:tmpl w:val="CC30C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43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59"/>
    <w:rsid w:val="00003C15"/>
    <w:rsid w:val="00024562"/>
    <w:rsid w:val="00045AB6"/>
    <w:rsid w:val="00047F52"/>
    <w:rsid w:val="00053F53"/>
    <w:rsid w:val="00060FCF"/>
    <w:rsid w:val="000777A4"/>
    <w:rsid w:val="00086B43"/>
    <w:rsid w:val="0009690E"/>
    <w:rsid w:val="000A29BA"/>
    <w:rsid w:val="000B46DA"/>
    <w:rsid w:val="000E38A2"/>
    <w:rsid w:val="000F5775"/>
    <w:rsid w:val="00103D31"/>
    <w:rsid w:val="00143459"/>
    <w:rsid w:val="00144146"/>
    <w:rsid w:val="0015725E"/>
    <w:rsid w:val="001A7011"/>
    <w:rsid w:val="001D222B"/>
    <w:rsid w:val="001E337E"/>
    <w:rsid w:val="001E75F6"/>
    <w:rsid w:val="001F594C"/>
    <w:rsid w:val="00286EDD"/>
    <w:rsid w:val="002C393B"/>
    <w:rsid w:val="002E1145"/>
    <w:rsid w:val="00323C8B"/>
    <w:rsid w:val="003242A5"/>
    <w:rsid w:val="00374BFC"/>
    <w:rsid w:val="00382046"/>
    <w:rsid w:val="0038754B"/>
    <w:rsid w:val="003A1AD9"/>
    <w:rsid w:val="003B0186"/>
    <w:rsid w:val="003B2B32"/>
    <w:rsid w:val="003D5B80"/>
    <w:rsid w:val="003F3251"/>
    <w:rsid w:val="00410C6D"/>
    <w:rsid w:val="0044639A"/>
    <w:rsid w:val="0058043E"/>
    <w:rsid w:val="00585227"/>
    <w:rsid w:val="005A6445"/>
    <w:rsid w:val="005D48A9"/>
    <w:rsid w:val="005D798D"/>
    <w:rsid w:val="005E2F61"/>
    <w:rsid w:val="005E442E"/>
    <w:rsid w:val="005E7F6E"/>
    <w:rsid w:val="005F47D4"/>
    <w:rsid w:val="0060202A"/>
    <w:rsid w:val="0060586C"/>
    <w:rsid w:val="00613E82"/>
    <w:rsid w:val="00620685"/>
    <w:rsid w:val="0064061D"/>
    <w:rsid w:val="00642BD2"/>
    <w:rsid w:val="00694EE1"/>
    <w:rsid w:val="006A31C2"/>
    <w:rsid w:val="006A4834"/>
    <w:rsid w:val="006B231D"/>
    <w:rsid w:val="006D0633"/>
    <w:rsid w:val="006E2C2B"/>
    <w:rsid w:val="00705B55"/>
    <w:rsid w:val="00721098"/>
    <w:rsid w:val="00745E77"/>
    <w:rsid w:val="0076162F"/>
    <w:rsid w:val="00770E9F"/>
    <w:rsid w:val="00773591"/>
    <w:rsid w:val="007E544F"/>
    <w:rsid w:val="007F10E6"/>
    <w:rsid w:val="008012B2"/>
    <w:rsid w:val="00804E4A"/>
    <w:rsid w:val="0081192D"/>
    <w:rsid w:val="00812D11"/>
    <w:rsid w:val="00820D9C"/>
    <w:rsid w:val="0083226A"/>
    <w:rsid w:val="0083346B"/>
    <w:rsid w:val="00872D68"/>
    <w:rsid w:val="00881E81"/>
    <w:rsid w:val="008A2E12"/>
    <w:rsid w:val="008A5CFE"/>
    <w:rsid w:val="008E4F2F"/>
    <w:rsid w:val="00952D2A"/>
    <w:rsid w:val="009669CC"/>
    <w:rsid w:val="0098147F"/>
    <w:rsid w:val="00981649"/>
    <w:rsid w:val="009C0AA8"/>
    <w:rsid w:val="009E69E4"/>
    <w:rsid w:val="00A02BB2"/>
    <w:rsid w:val="00A27287"/>
    <w:rsid w:val="00A27B9F"/>
    <w:rsid w:val="00A30A24"/>
    <w:rsid w:val="00A35BC3"/>
    <w:rsid w:val="00A862B9"/>
    <w:rsid w:val="00A86370"/>
    <w:rsid w:val="00A933A6"/>
    <w:rsid w:val="00A9631C"/>
    <w:rsid w:val="00AA4977"/>
    <w:rsid w:val="00AB3D86"/>
    <w:rsid w:val="00AC0E7F"/>
    <w:rsid w:val="00AC3552"/>
    <w:rsid w:val="00AC7B55"/>
    <w:rsid w:val="00AE3354"/>
    <w:rsid w:val="00AF43AF"/>
    <w:rsid w:val="00B66536"/>
    <w:rsid w:val="00B76DC5"/>
    <w:rsid w:val="00B83CEE"/>
    <w:rsid w:val="00BD0892"/>
    <w:rsid w:val="00BF49D2"/>
    <w:rsid w:val="00BF7DF1"/>
    <w:rsid w:val="00C14039"/>
    <w:rsid w:val="00C8034A"/>
    <w:rsid w:val="00C91A65"/>
    <w:rsid w:val="00CB5CC2"/>
    <w:rsid w:val="00CC46D7"/>
    <w:rsid w:val="00CD5FE9"/>
    <w:rsid w:val="00CE4C08"/>
    <w:rsid w:val="00CE5518"/>
    <w:rsid w:val="00D00F81"/>
    <w:rsid w:val="00D12FC8"/>
    <w:rsid w:val="00D4C1C8"/>
    <w:rsid w:val="00D63104"/>
    <w:rsid w:val="00D92A4B"/>
    <w:rsid w:val="00DA51A7"/>
    <w:rsid w:val="00DD10D1"/>
    <w:rsid w:val="00DE44F8"/>
    <w:rsid w:val="00DF3F20"/>
    <w:rsid w:val="00E05F66"/>
    <w:rsid w:val="00E11BE0"/>
    <w:rsid w:val="00E3114B"/>
    <w:rsid w:val="00E8392C"/>
    <w:rsid w:val="00F4582D"/>
    <w:rsid w:val="00F549F8"/>
    <w:rsid w:val="00F63006"/>
    <w:rsid w:val="00F63085"/>
    <w:rsid w:val="00F72227"/>
    <w:rsid w:val="00F723DE"/>
    <w:rsid w:val="00F74D9B"/>
    <w:rsid w:val="00FA7407"/>
    <w:rsid w:val="00FD1A0A"/>
    <w:rsid w:val="00FF37E4"/>
    <w:rsid w:val="00FF7474"/>
    <w:rsid w:val="07E4BBA7"/>
    <w:rsid w:val="0C079A5E"/>
    <w:rsid w:val="0C3F47ED"/>
    <w:rsid w:val="0E06E6E0"/>
    <w:rsid w:val="0FD0E3B3"/>
    <w:rsid w:val="10CAFF9A"/>
    <w:rsid w:val="114DCA3B"/>
    <w:rsid w:val="136A075D"/>
    <w:rsid w:val="1418A090"/>
    <w:rsid w:val="145EF940"/>
    <w:rsid w:val="14B958EB"/>
    <w:rsid w:val="18C10D6A"/>
    <w:rsid w:val="19147CA9"/>
    <w:rsid w:val="1CC49DA1"/>
    <w:rsid w:val="1DB82DC3"/>
    <w:rsid w:val="1E78676F"/>
    <w:rsid w:val="1F018B04"/>
    <w:rsid w:val="2065E0A7"/>
    <w:rsid w:val="22A300DB"/>
    <w:rsid w:val="23DB87EC"/>
    <w:rsid w:val="250563DC"/>
    <w:rsid w:val="26D6E893"/>
    <w:rsid w:val="29A0C2C9"/>
    <w:rsid w:val="2A7EB75E"/>
    <w:rsid w:val="2CD8FB03"/>
    <w:rsid w:val="2EE7247C"/>
    <w:rsid w:val="32934A60"/>
    <w:rsid w:val="3496F69D"/>
    <w:rsid w:val="363AE65A"/>
    <w:rsid w:val="3A5F59A3"/>
    <w:rsid w:val="3B25879C"/>
    <w:rsid w:val="3B3335A3"/>
    <w:rsid w:val="3B346493"/>
    <w:rsid w:val="3BAE7860"/>
    <w:rsid w:val="3C6692B0"/>
    <w:rsid w:val="40437E59"/>
    <w:rsid w:val="41A27727"/>
    <w:rsid w:val="41F0EF33"/>
    <w:rsid w:val="424C1927"/>
    <w:rsid w:val="464EDF15"/>
    <w:rsid w:val="494C38F5"/>
    <w:rsid w:val="4B8534E1"/>
    <w:rsid w:val="4C78C503"/>
    <w:rsid w:val="4CA94F55"/>
    <w:rsid w:val="51642F93"/>
    <w:rsid w:val="52393A83"/>
    <w:rsid w:val="55977FD3"/>
    <w:rsid w:val="5BE74006"/>
    <w:rsid w:val="5C798011"/>
    <w:rsid w:val="5D93B4C1"/>
    <w:rsid w:val="610891BD"/>
    <w:rsid w:val="623797B1"/>
    <w:rsid w:val="634B736D"/>
    <w:rsid w:val="63D3036B"/>
    <w:rsid w:val="63F84638"/>
    <w:rsid w:val="66BDF289"/>
    <w:rsid w:val="69A0F51C"/>
    <w:rsid w:val="6ADA13A5"/>
    <w:rsid w:val="6C7ECDAB"/>
    <w:rsid w:val="6D52DC7C"/>
    <w:rsid w:val="6D78E992"/>
    <w:rsid w:val="6E7E7ED4"/>
    <w:rsid w:val="6F0D96B6"/>
    <w:rsid w:val="73C0EF10"/>
    <w:rsid w:val="757BA94A"/>
    <w:rsid w:val="7799DFA5"/>
    <w:rsid w:val="79253E7D"/>
    <w:rsid w:val="7CEEE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8702"/>
  <w15:chartTrackingRefBased/>
  <w15:docId w15:val="{37E72F64-AFD8-4C21-8B34-3670AB9D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6421168B75442BE68ED7BD94674FC" ma:contentTypeVersion="9" ma:contentTypeDescription="Create a new document." ma:contentTypeScope="" ma:versionID="3dcfece0fb0ce3b5a48cb9b344b5e9ff">
  <xsd:schema xmlns:xsd="http://www.w3.org/2001/XMLSchema" xmlns:xs="http://www.w3.org/2001/XMLSchema" xmlns:p="http://schemas.microsoft.com/office/2006/metadata/properties" xmlns:ns3="f10085d0-c22f-483e-bd62-6502d171d013" xmlns:ns4="eec595ce-1640-4fce-8261-240fca339163" targetNamespace="http://schemas.microsoft.com/office/2006/metadata/properties" ma:root="true" ma:fieldsID="a7ab1c6ddeeb21ac56aa1cc208fcc76f" ns3:_="" ns4:_="">
    <xsd:import namespace="f10085d0-c22f-483e-bd62-6502d171d013"/>
    <xsd:import namespace="eec595ce-1640-4fce-8261-240fca3391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085d0-c22f-483e-bd62-6502d171d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c595ce-1640-4fce-8261-240fca33916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0085d0-c22f-483e-bd62-6502d171d013" xsi:nil="true"/>
  </documentManagement>
</p:properties>
</file>

<file path=customXml/itemProps1.xml><?xml version="1.0" encoding="utf-8"?>
<ds:datastoreItem xmlns:ds="http://schemas.openxmlformats.org/officeDocument/2006/customXml" ds:itemID="{716E0560-2FF3-40F5-B844-6F1BEEB3B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085d0-c22f-483e-bd62-6502d171d013"/>
    <ds:schemaRef ds:uri="eec595ce-1640-4fce-8261-240fca339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7DDBCF-E0B1-4BD1-9170-34D23B17A7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FDA071-F75F-47D9-831F-1E9F7BE9FB64}">
  <ds:schemaRefs>
    <ds:schemaRef ds:uri="http://schemas.microsoft.com/office/2006/metadata/properties"/>
    <ds:schemaRef ds:uri="http://schemas.microsoft.com/office/infopath/2007/PartnerControls"/>
    <ds:schemaRef ds:uri="f10085d0-c22f-483e-bd62-6502d171d0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Tom V.</dc:creator>
  <cp:keywords/>
  <dc:description/>
  <cp:lastModifiedBy>Nguyen, Tom V.</cp:lastModifiedBy>
  <cp:revision>8</cp:revision>
  <dcterms:created xsi:type="dcterms:W3CDTF">2023-12-16T23:32:00Z</dcterms:created>
  <dcterms:modified xsi:type="dcterms:W3CDTF">2023-12-18T21:57:00Z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0x0101008516421168B75442BE68ED7BD94674FC</vt:lpwstr>
  </property>
</Properties>
</file>