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136C4F" w:rsidRPr="00136C4F" w14:paraId="05259B6C" w14:textId="77777777" w:rsidTr="00136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29538BC4" w14:textId="5F96E636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ADMIN</w:t>
            </w:r>
          </w:p>
        </w:tc>
      </w:tr>
      <w:tr w:rsidR="00136C4F" w:rsidRPr="00136C4F" w14:paraId="6210EB75" w14:textId="77777777" w:rsidTr="0013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4CF19F4B" w14:textId="7C598103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08" w:type="dxa"/>
            <w:vAlign w:val="center"/>
          </w:tcPr>
          <w:p w14:paraId="6C78DA9B" w14:textId="2A7FE86F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232" w:type="dxa"/>
            <w:vAlign w:val="center"/>
          </w:tcPr>
          <w:p w14:paraId="3E86F434" w14:textId="01C78D4A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524" w:type="dxa"/>
            <w:vAlign w:val="center"/>
          </w:tcPr>
          <w:p w14:paraId="73676EC2" w14:textId="4D814A01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136C4F" w:rsidRPr="00136C4F" w14:paraId="31BE9D0C" w14:textId="77777777" w:rsidTr="00136C4F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3E25BF65" w14:textId="3FFC99D5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8" w:type="dxa"/>
            <w:vAlign w:val="center"/>
          </w:tcPr>
          <w:p w14:paraId="492C6201" w14:textId="02B07644" w:rsidR="00136C4F" w:rsidRPr="00136C4F" w:rsidRDefault="00C66680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232" w:type="dxa"/>
            <w:vAlign w:val="center"/>
          </w:tcPr>
          <w:p w14:paraId="46E0ADB4" w14:textId="7236BFC4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524" w:type="dxa"/>
            <w:vAlign w:val="center"/>
          </w:tcPr>
          <w:p w14:paraId="46B891CF" w14:textId="5A534090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Id admin</w:t>
            </w:r>
          </w:p>
        </w:tc>
      </w:tr>
      <w:tr w:rsidR="00136C4F" w:rsidRPr="00136C4F" w14:paraId="3E1BA1A0" w14:textId="77777777" w:rsidTr="0013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789BAFF2" w14:textId="38D38351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vAlign w:val="center"/>
          </w:tcPr>
          <w:p w14:paraId="07B9C7E9" w14:textId="4B6692FE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232" w:type="dxa"/>
            <w:vAlign w:val="center"/>
          </w:tcPr>
          <w:p w14:paraId="79429926" w14:textId="60F22CEA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524" w:type="dxa"/>
            <w:vAlign w:val="center"/>
          </w:tcPr>
          <w:p w14:paraId="7D36E5D2" w14:textId="2A9644AB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người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136C4F" w:rsidRPr="00136C4F" w14:paraId="037BAB3B" w14:textId="77777777" w:rsidTr="00136C4F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4514462D" w14:textId="3A94313E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8" w:type="dxa"/>
            <w:vAlign w:val="center"/>
          </w:tcPr>
          <w:p w14:paraId="35D4F807" w14:textId="12A700F6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232" w:type="dxa"/>
            <w:vAlign w:val="center"/>
          </w:tcPr>
          <w:p w14:paraId="3C6F2179" w14:textId="2563A566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524" w:type="dxa"/>
            <w:vAlign w:val="center"/>
          </w:tcPr>
          <w:p w14:paraId="463BE98D" w14:textId="61D527F7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Mật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136C4F" w:rsidRPr="00136C4F" w14:paraId="1B45C5BE" w14:textId="77777777" w:rsidTr="0013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3A64A437" w14:textId="2885C4E2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8" w:type="dxa"/>
            <w:vAlign w:val="center"/>
          </w:tcPr>
          <w:p w14:paraId="41FCAB25" w14:textId="1F42F1D8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3232" w:type="dxa"/>
            <w:vAlign w:val="center"/>
          </w:tcPr>
          <w:p w14:paraId="2D970CE9" w14:textId="4275A236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NVarchar</w:t>
            </w:r>
            <w:proofErr w:type="spellEnd"/>
            <w:r w:rsidRPr="00136C4F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24" w:type="dxa"/>
            <w:vAlign w:val="center"/>
          </w:tcPr>
          <w:p w14:paraId="153E8A21" w14:textId="496B1263" w:rsidR="00136C4F" w:rsidRPr="00136C4F" w:rsidRDefault="00136C4F" w:rsidP="0013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đầy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136C4F" w:rsidRPr="00136C4F" w14:paraId="3179AE5E" w14:textId="77777777" w:rsidTr="00136C4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 w14:paraId="5EBFD4E0" w14:textId="2BAD29C5" w:rsidR="00136C4F" w:rsidRPr="00136C4F" w:rsidRDefault="00136C4F" w:rsidP="00136C4F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8" w:type="dxa"/>
            <w:vAlign w:val="center"/>
          </w:tcPr>
          <w:p w14:paraId="005680D4" w14:textId="24029B8F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232" w:type="dxa"/>
            <w:vAlign w:val="center"/>
          </w:tcPr>
          <w:p w14:paraId="53EC7EE7" w14:textId="300A7B7B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 unique</w:t>
            </w:r>
          </w:p>
        </w:tc>
        <w:tc>
          <w:tcPr>
            <w:tcW w:w="3524" w:type="dxa"/>
            <w:vAlign w:val="center"/>
          </w:tcPr>
          <w:p w14:paraId="1198E444" w14:textId="16D7127A" w:rsidR="00136C4F" w:rsidRPr="00136C4F" w:rsidRDefault="00136C4F" w:rsidP="0013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</w:tr>
    </w:tbl>
    <w:p w14:paraId="45A30461" w14:textId="77777777" w:rsidR="001E0964" w:rsidRDefault="001E0964">
      <w:pPr>
        <w:rPr>
          <w:rFonts w:ascii="Times New Roman" w:hAnsi="Times New Roman" w:cs="Times New Roman"/>
        </w:rPr>
      </w:pPr>
    </w:p>
    <w:p w14:paraId="1CB73DF4" w14:textId="77777777" w:rsidR="00136C4F" w:rsidRDefault="00136C4F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136C4F" w:rsidRPr="00136C4F" w14:paraId="01DB4AA8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6760A65E" w14:textId="28B73ABA" w:rsidR="00136C4F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THỦ THƯ - LIBRARIANS</w:t>
            </w:r>
          </w:p>
        </w:tc>
      </w:tr>
      <w:tr w:rsidR="00136C4F" w:rsidRPr="00136C4F" w14:paraId="7FC34BD9" w14:textId="77777777" w:rsidTr="005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4CBAEBA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24FAE90B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48CB22D0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34035AE8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136C4F" w:rsidRPr="00136C4F" w14:paraId="500FC889" w14:textId="77777777" w:rsidTr="005A7B72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241AE4F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2CC8C486" w14:textId="7BFEE312" w:rsidR="00136C4F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LibraId</w:t>
            </w:r>
            <w:proofErr w:type="spellEnd"/>
          </w:p>
        </w:tc>
        <w:tc>
          <w:tcPr>
            <w:tcW w:w="3196" w:type="dxa"/>
            <w:vAlign w:val="center"/>
          </w:tcPr>
          <w:p w14:paraId="2D280886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73DBBDDD" w14:textId="7C5A27CA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136C4F" w:rsidRPr="00136C4F" w14:paraId="62A5EFC9" w14:textId="77777777" w:rsidTr="005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88D165A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  <w:vAlign w:val="center"/>
          </w:tcPr>
          <w:p w14:paraId="279F215C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96" w:type="dxa"/>
            <w:vAlign w:val="center"/>
          </w:tcPr>
          <w:p w14:paraId="1ECF95C6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464" w:type="dxa"/>
            <w:vAlign w:val="center"/>
          </w:tcPr>
          <w:p w14:paraId="1CB18E1F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người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136C4F" w:rsidRPr="00136C4F" w14:paraId="435A6EAB" w14:textId="77777777" w:rsidTr="005A7B72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2ECD886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  <w:vAlign w:val="center"/>
          </w:tcPr>
          <w:p w14:paraId="233B52BD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96" w:type="dxa"/>
            <w:vAlign w:val="center"/>
          </w:tcPr>
          <w:p w14:paraId="35E1F022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464" w:type="dxa"/>
            <w:vAlign w:val="center"/>
          </w:tcPr>
          <w:p w14:paraId="37C6092A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Mật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136C4F" w:rsidRPr="00136C4F" w14:paraId="30E34F3A" w14:textId="77777777" w:rsidTr="005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F546ADD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9" w:type="dxa"/>
            <w:vAlign w:val="center"/>
          </w:tcPr>
          <w:p w14:paraId="64948AD5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3196" w:type="dxa"/>
            <w:vAlign w:val="center"/>
          </w:tcPr>
          <w:p w14:paraId="319EF29C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NVarchar</w:t>
            </w:r>
            <w:proofErr w:type="spellEnd"/>
            <w:r w:rsidRPr="00136C4F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464" w:type="dxa"/>
            <w:vAlign w:val="center"/>
          </w:tcPr>
          <w:p w14:paraId="39CE0D5C" w14:textId="77777777" w:rsidR="00136C4F" w:rsidRPr="00136C4F" w:rsidRDefault="00136C4F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đầy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136C4F" w:rsidRPr="00136C4F" w14:paraId="1AA21950" w14:textId="77777777" w:rsidTr="005A7B7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B631E84" w14:textId="77777777" w:rsidR="00136C4F" w:rsidRPr="00136C4F" w:rsidRDefault="00136C4F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9" w:type="dxa"/>
            <w:vAlign w:val="center"/>
          </w:tcPr>
          <w:p w14:paraId="44967B81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96" w:type="dxa"/>
            <w:vAlign w:val="center"/>
          </w:tcPr>
          <w:p w14:paraId="5C0CDDA0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 unique</w:t>
            </w:r>
          </w:p>
        </w:tc>
        <w:tc>
          <w:tcPr>
            <w:tcW w:w="3464" w:type="dxa"/>
            <w:vAlign w:val="center"/>
          </w:tcPr>
          <w:p w14:paraId="749F3430" w14:textId="77777777" w:rsidR="00136C4F" w:rsidRPr="00136C4F" w:rsidRDefault="00136C4F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</w:tr>
      <w:tr w:rsidR="005A7B72" w:rsidRPr="00136C4F" w14:paraId="17D93BFB" w14:textId="77777777" w:rsidTr="005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02A7DE9" w14:textId="03DED6E4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9" w:type="dxa"/>
            <w:vAlign w:val="center"/>
          </w:tcPr>
          <w:p w14:paraId="792D120E" w14:textId="7D73C504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 date</w:t>
            </w:r>
          </w:p>
        </w:tc>
        <w:tc>
          <w:tcPr>
            <w:tcW w:w="3196" w:type="dxa"/>
            <w:vAlign w:val="center"/>
          </w:tcPr>
          <w:p w14:paraId="511AAF0D" w14:textId="758A01FF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464" w:type="dxa"/>
            <w:vAlign w:val="center"/>
          </w:tcPr>
          <w:p w14:paraId="07BA79A4" w14:textId="433A3130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B024B8" w:rsidRPr="00136C4F" w14:paraId="331BE111" w14:textId="77777777" w:rsidTr="005A7B7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903B7C0" w14:textId="4F9621BE" w:rsidR="00B024B8" w:rsidRDefault="00B024B8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  <w:vAlign w:val="center"/>
          </w:tcPr>
          <w:p w14:paraId="6EAD060E" w14:textId="22A2F103" w:rsidR="00B024B8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196" w:type="dxa"/>
            <w:vAlign w:val="center"/>
          </w:tcPr>
          <w:p w14:paraId="7ECE47F6" w14:textId="75CB398B" w:rsidR="00B024B8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464" w:type="dxa"/>
            <w:vAlign w:val="center"/>
          </w:tcPr>
          <w:p w14:paraId="6AF4BFD5" w14:textId="77777777" w:rsidR="00B024B8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</w:p>
          <w:p w14:paraId="45C1F257" w14:textId="77777777" w:rsidR="00B024B8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1=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4AAB9264" w14:textId="7DFD2B7F" w:rsidR="00B024B8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0= </w:t>
            </w:r>
            <w:proofErr w:type="spellStart"/>
            <w:r>
              <w:rPr>
                <w:rFonts w:ascii="Times New Roman" w:hAnsi="Times New Roman" w:cs="Times New Roman"/>
              </w:rPr>
              <w:t>nghỉ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69A3FAC" w14:textId="77777777" w:rsidR="00136C4F" w:rsidRDefault="00136C4F">
      <w:pPr>
        <w:rPr>
          <w:rFonts w:ascii="Times New Roman" w:hAnsi="Times New Roman" w:cs="Times New Roman"/>
        </w:rPr>
      </w:pPr>
    </w:p>
    <w:p w14:paraId="5E1CAEDF" w14:textId="77777777" w:rsidR="005A7B72" w:rsidRDefault="005A7B72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5A7B72" w:rsidRPr="00136C4F" w14:paraId="558B24F0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24B88320" w14:textId="1BC8810D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SINH VIÊN – STUDENT</w:t>
            </w:r>
            <w:r w:rsidR="00B024B8">
              <w:rPr>
                <w:rFonts w:ascii="Times New Roman" w:hAnsi="Times New Roman" w:cs="Times New Roman"/>
              </w:rPr>
              <w:t>S</w:t>
            </w:r>
          </w:p>
        </w:tc>
      </w:tr>
      <w:tr w:rsidR="005A7B72" w:rsidRPr="00136C4F" w14:paraId="5224024A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614DB82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7935FFA3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279D0242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4D6C6323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5A7B72" w:rsidRPr="00136C4F" w14:paraId="75FA6106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A78C326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15E362B9" w14:textId="7E9FAA11" w:rsidR="005A7B72" w:rsidRPr="00136C4F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3196" w:type="dxa"/>
            <w:vAlign w:val="center"/>
          </w:tcPr>
          <w:p w14:paraId="4F4F057C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25923B51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5A7B72" w:rsidRPr="00136C4F" w14:paraId="6C00EBFD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16911C7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  <w:vAlign w:val="center"/>
          </w:tcPr>
          <w:p w14:paraId="56DBB6AA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96" w:type="dxa"/>
            <w:vAlign w:val="center"/>
          </w:tcPr>
          <w:p w14:paraId="45FB7A83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464" w:type="dxa"/>
            <w:vAlign w:val="center"/>
          </w:tcPr>
          <w:p w14:paraId="5B97DCDD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người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5A7B72" w:rsidRPr="00136C4F" w14:paraId="52FAD1E6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A6A43B7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  <w:vAlign w:val="center"/>
          </w:tcPr>
          <w:p w14:paraId="59B4B898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96" w:type="dxa"/>
            <w:vAlign w:val="center"/>
          </w:tcPr>
          <w:p w14:paraId="051A7577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464" w:type="dxa"/>
            <w:vAlign w:val="center"/>
          </w:tcPr>
          <w:p w14:paraId="63190C54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Mật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5A7B72" w:rsidRPr="00136C4F" w14:paraId="3A4DBA38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B534728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9" w:type="dxa"/>
            <w:vAlign w:val="center"/>
          </w:tcPr>
          <w:p w14:paraId="44DDCB3B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3196" w:type="dxa"/>
            <w:vAlign w:val="center"/>
          </w:tcPr>
          <w:p w14:paraId="0BCA8076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NVarchar</w:t>
            </w:r>
            <w:proofErr w:type="spellEnd"/>
            <w:r w:rsidRPr="00136C4F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464" w:type="dxa"/>
            <w:vAlign w:val="center"/>
          </w:tcPr>
          <w:p w14:paraId="72AEE32A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Tên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đầy</w:t>
            </w:r>
            <w:proofErr w:type="spellEnd"/>
            <w:r w:rsidRPr="00136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5A7B72" w:rsidRPr="00136C4F" w14:paraId="7F0BBBE7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2EDC8D7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9" w:type="dxa"/>
            <w:vAlign w:val="center"/>
          </w:tcPr>
          <w:p w14:paraId="073EB96C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96" w:type="dxa"/>
            <w:vAlign w:val="center"/>
          </w:tcPr>
          <w:p w14:paraId="0C5C2B7F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 unique</w:t>
            </w:r>
          </w:p>
        </w:tc>
        <w:tc>
          <w:tcPr>
            <w:tcW w:w="3464" w:type="dxa"/>
            <w:vAlign w:val="center"/>
          </w:tcPr>
          <w:p w14:paraId="46FD50A6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email</w:t>
            </w:r>
          </w:p>
        </w:tc>
      </w:tr>
      <w:tr w:rsidR="005A7B72" w:rsidRPr="00136C4F" w14:paraId="34218448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03497B0" w14:textId="38761EB0" w:rsidR="005A7B72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9" w:type="dxa"/>
            <w:vAlign w:val="center"/>
          </w:tcPr>
          <w:p w14:paraId="7CABFDB2" w14:textId="4FDA8718" w:rsidR="005A7B72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196" w:type="dxa"/>
            <w:vAlign w:val="center"/>
          </w:tcPr>
          <w:p w14:paraId="6D308FCC" w14:textId="2A18107E" w:rsidR="005A7B72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64" w:type="dxa"/>
            <w:vAlign w:val="center"/>
          </w:tcPr>
          <w:p w14:paraId="7B09702E" w14:textId="3C609AE9" w:rsidR="005A7B72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701501" w:rsidRPr="00136C4F" w14:paraId="635A7BAD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274F45B" w14:textId="2147983B" w:rsidR="00701501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  <w:vAlign w:val="center"/>
          </w:tcPr>
          <w:p w14:paraId="0BCF392E" w14:textId="5711C68B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96" w:type="dxa"/>
            <w:vAlign w:val="center"/>
          </w:tcPr>
          <w:p w14:paraId="27D13F67" w14:textId="7AE48FF3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464" w:type="dxa"/>
            <w:vAlign w:val="center"/>
          </w:tcPr>
          <w:p w14:paraId="217A13E8" w14:textId="6D495B27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701501" w:rsidRPr="00136C4F" w14:paraId="231C0975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F7249CF" w14:textId="05A3913E" w:rsidR="00701501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79" w:type="dxa"/>
            <w:vAlign w:val="center"/>
          </w:tcPr>
          <w:p w14:paraId="2E863848" w14:textId="732D12AD" w:rsidR="00701501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196" w:type="dxa"/>
            <w:vAlign w:val="center"/>
          </w:tcPr>
          <w:p w14:paraId="6E29F0D4" w14:textId="606758B8" w:rsidR="00701501" w:rsidRDefault="00DC376C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464" w:type="dxa"/>
            <w:vAlign w:val="center"/>
          </w:tcPr>
          <w:p w14:paraId="48A22711" w14:textId="77777777" w:rsidR="00701501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D70D57A" w14:textId="77777777" w:rsidR="00701501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1=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5A08EA94" w14:textId="2C6166B8" w:rsidR="00701501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0=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</w:tbl>
    <w:p w14:paraId="3E00187F" w14:textId="77777777" w:rsidR="005A7B72" w:rsidRDefault="005A7B72">
      <w:pPr>
        <w:rPr>
          <w:rFonts w:ascii="Times New Roman" w:hAnsi="Times New Roman" w:cs="Times New Roman"/>
        </w:rPr>
      </w:pPr>
    </w:p>
    <w:p w14:paraId="4539BCF1" w14:textId="77777777" w:rsidR="005A7B72" w:rsidRDefault="005A7B72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5A7B72" w:rsidRPr="00136C4F" w14:paraId="31C05564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50C50792" w14:textId="01B12DB6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SÁCH ( THỂ LOẠI) - CATEGORIES</w:t>
            </w:r>
          </w:p>
        </w:tc>
      </w:tr>
      <w:tr w:rsidR="005A7B72" w:rsidRPr="00136C4F" w14:paraId="4A4BFBF0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A989FA4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0C3126E8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54AE3AF7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3B1907C6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5A7B72" w:rsidRPr="00136C4F" w14:paraId="4DF73F22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00D0B30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6F732AF1" w14:textId="6D74226A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CateId</w:t>
            </w:r>
            <w:proofErr w:type="spellEnd"/>
          </w:p>
        </w:tc>
        <w:tc>
          <w:tcPr>
            <w:tcW w:w="3196" w:type="dxa"/>
            <w:vAlign w:val="center"/>
          </w:tcPr>
          <w:p w14:paraId="30435F14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23A3621A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5A7B72" w:rsidRPr="00136C4F" w14:paraId="3620033D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13DE454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  <w:vAlign w:val="center"/>
          </w:tcPr>
          <w:p w14:paraId="5E6D3059" w14:textId="12CCF5A0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CateName</w:t>
            </w:r>
            <w:proofErr w:type="spellEnd"/>
          </w:p>
        </w:tc>
        <w:tc>
          <w:tcPr>
            <w:tcW w:w="3196" w:type="dxa"/>
            <w:vAlign w:val="center"/>
          </w:tcPr>
          <w:p w14:paraId="1DE4AB43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464" w:type="dxa"/>
            <w:vAlign w:val="center"/>
          </w:tcPr>
          <w:p w14:paraId="688AF684" w14:textId="4936088E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</w:tr>
    </w:tbl>
    <w:p w14:paraId="00651159" w14:textId="22DE99F5" w:rsidR="005A7B72" w:rsidRDefault="005A7B72">
      <w:pPr>
        <w:rPr>
          <w:rFonts w:ascii="Times New Roman" w:hAnsi="Times New Roman" w:cs="Times New Roman"/>
        </w:rPr>
      </w:pPr>
    </w:p>
    <w:p w14:paraId="79E658B0" w14:textId="77777777" w:rsidR="005A7B72" w:rsidRDefault="005A7B72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5A7B72" w:rsidRPr="00136C4F" w14:paraId="27990341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4FFFE8F6" w14:textId="6019CF26" w:rsidR="005A7B72" w:rsidRPr="00136C4F" w:rsidRDefault="001432D9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SÁCH - BOOKS</w:t>
            </w:r>
          </w:p>
        </w:tc>
      </w:tr>
      <w:tr w:rsidR="005A7B72" w:rsidRPr="00136C4F" w14:paraId="12034206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41E9EF1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15C46496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2A538A96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61F869E4" w14:textId="77777777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5A7B72" w:rsidRPr="00136C4F" w14:paraId="03F00CE9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2088CC4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3D0CF19A" w14:textId="025DD43C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3196" w:type="dxa"/>
            <w:vAlign w:val="center"/>
          </w:tcPr>
          <w:p w14:paraId="349D75D7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17BE8B3B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5A7B72" w:rsidRPr="00136C4F" w14:paraId="7F34B1F7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B2BFC25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  <w:vAlign w:val="center"/>
          </w:tcPr>
          <w:p w14:paraId="5174E571" w14:textId="62EC37DD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Tittle</w:t>
            </w:r>
          </w:p>
        </w:tc>
        <w:tc>
          <w:tcPr>
            <w:tcW w:w="3196" w:type="dxa"/>
            <w:vAlign w:val="center"/>
          </w:tcPr>
          <w:p w14:paraId="0C92FD44" w14:textId="56B30EB6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136C4F">
              <w:rPr>
                <w:rFonts w:ascii="Times New Roman" w:hAnsi="Times New Roman" w:cs="Times New Roman"/>
              </w:rPr>
              <w:t>Varchar</w:t>
            </w:r>
            <w:proofErr w:type="spellEnd"/>
            <w:r w:rsidRPr="00136C4F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464" w:type="dxa"/>
            <w:vAlign w:val="center"/>
          </w:tcPr>
          <w:p w14:paraId="7E0ACBAD" w14:textId="245BDC81" w:rsidR="005A7B72" w:rsidRPr="00136C4F" w:rsidRDefault="005A7B72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7B72" w:rsidRPr="00136C4F" w14:paraId="756B6D96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39C5654" w14:textId="77777777" w:rsidR="005A7B72" w:rsidRPr="00136C4F" w:rsidRDefault="005A7B72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  <w:vAlign w:val="center"/>
          </w:tcPr>
          <w:p w14:paraId="3FA8A943" w14:textId="2B51A59D" w:rsidR="005A7B72" w:rsidRPr="00136C4F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AuthorID</w:t>
            </w:r>
            <w:proofErr w:type="spellEnd"/>
            <w:r w:rsidR="005A7B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6" w:type="dxa"/>
            <w:vAlign w:val="center"/>
          </w:tcPr>
          <w:p w14:paraId="44723386" w14:textId="40192A3F" w:rsidR="005A7B72" w:rsidRPr="00136C4F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6C2F80C1" w14:textId="0E6DC92E" w:rsidR="005A7B72" w:rsidRPr="00136C4F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C3698E" w:rsidRPr="00136C4F" w14:paraId="32C780A0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E45B313" w14:textId="2A9E4355" w:rsidR="00C3698E" w:rsidRPr="00136C4F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9" w:type="dxa"/>
            <w:vAlign w:val="center"/>
          </w:tcPr>
          <w:p w14:paraId="72F39DDE" w14:textId="30D64915" w:rsidR="00C3698E" w:rsidRDefault="00C3698E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3196" w:type="dxa"/>
            <w:vAlign w:val="center"/>
          </w:tcPr>
          <w:p w14:paraId="06FC2FCF" w14:textId="542AC309" w:rsidR="00C3698E" w:rsidRDefault="00C3698E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464" w:type="dxa"/>
            <w:vAlign w:val="center"/>
          </w:tcPr>
          <w:p w14:paraId="13C2C9E1" w14:textId="605ED0D9" w:rsidR="00C3698E" w:rsidRDefault="00C3698E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5A7B72" w:rsidRPr="00136C4F" w14:paraId="777F799A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5580EE6" w14:textId="12013DDD" w:rsidR="005A7B72" w:rsidRPr="00136C4F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9" w:type="dxa"/>
            <w:vAlign w:val="center"/>
          </w:tcPr>
          <w:p w14:paraId="0E406DB1" w14:textId="7A55ABA0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3196" w:type="dxa"/>
            <w:vAlign w:val="center"/>
          </w:tcPr>
          <w:p w14:paraId="58BCD480" w14:textId="77777777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36C4F">
              <w:rPr>
                <w:rFonts w:ascii="Times New Roman" w:hAnsi="Times New Roman" w:cs="Times New Roman"/>
              </w:rPr>
              <w:t>NVarchar</w:t>
            </w:r>
            <w:proofErr w:type="spellEnd"/>
            <w:r w:rsidRPr="00136C4F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464" w:type="dxa"/>
            <w:vAlign w:val="center"/>
          </w:tcPr>
          <w:p w14:paraId="5F310AFD" w14:textId="22C1B876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NXB</w:t>
            </w:r>
          </w:p>
        </w:tc>
      </w:tr>
      <w:tr w:rsidR="005A7B72" w:rsidRPr="00136C4F" w14:paraId="58F42434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0690626" w14:textId="5A71BE82" w:rsidR="005A7B72" w:rsidRPr="00136C4F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9" w:type="dxa"/>
            <w:vAlign w:val="center"/>
          </w:tcPr>
          <w:p w14:paraId="081DCDBA" w14:textId="5BD33D23" w:rsidR="005A7B72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Year_published</w:t>
            </w:r>
            <w:proofErr w:type="spellEnd"/>
          </w:p>
        </w:tc>
        <w:tc>
          <w:tcPr>
            <w:tcW w:w="3196" w:type="dxa"/>
            <w:vAlign w:val="center"/>
          </w:tcPr>
          <w:p w14:paraId="7A6A1E07" w14:textId="4A6AF69D" w:rsidR="005A7B72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540EDAFE" w14:textId="4BE6E5D2" w:rsidR="005A7B72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5A7B72" w:rsidRPr="00136C4F" w14:paraId="7FD981BF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91DC83E" w14:textId="01622874" w:rsidR="005A7B72" w:rsidRPr="00136C4F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  <w:vAlign w:val="center"/>
          </w:tcPr>
          <w:p w14:paraId="7697B4D5" w14:textId="565A6B10" w:rsidR="005A7B72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CateId</w:t>
            </w:r>
            <w:proofErr w:type="spellEnd"/>
          </w:p>
        </w:tc>
        <w:tc>
          <w:tcPr>
            <w:tcW w:w="3196" w:type="dxa"/>
            <w:vAlign w:val="center"/>
          </w:tcPr>
          <w:p w14:paraId="35014611" w14:textId="65CA28EA" w:rsidR="005A7B72" w:rsidRPr="00136C4F" w:rsidRDefault="005A7B72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</w:t>
            </w:r>
            <w:proofErr w:type="spellStart"/>
            <w:r w:rsidR="00F73A48">
              <w:rPr>
                <w:rFonts w:ascii="Times New Roman" w:hAnsi="Times New Roman" w:cs="Times New Roman"/>
              </w:rPr>
              <w:t>f</w:t>
            </w:r>
            <w:r w:rsidRPr="00136C4F">
              <w:rPr>
                <w:rFonts w:ascii="Times New Roman" w:hAnsi="Times New Roman" w:cs="Times New Roman"/>
              </w:rPr>
              <w:t>key</w:t>
            </w:r>
            <w:proofErr w:type="spellEnd"/>
            <w:r w:rsidRPr="00136C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64" w:type="dxa"/>
            <w:vAlign w:val="center"/>
          </w:tcPr>
          <w:p w14:paraId="0CE9C93B" w14:textId="6DD16299" w:rsidR="005A7B72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F73A48" w:rsidRPr="00136C4F" w14:paraId="620C4461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2573EDA" w14:textId="53B7F1D4" w:rsidR="00F73A48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73A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79" w:type="dxa"/>
            <w:vAlign w:val="center"/>
          </w:tcPr>
          <w:p w14:paraId="0812E533" w14:textId="498F9B90" w:rsidR="00F73A48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196" w:type="dxa"/>
            <w:vAlign w:val="center"/>
          </w:tcPr>
          <w:p w14:paraId="57EF8B40" w14:textId="53B980C5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1BBDF928" w14:textId="31CAE435" w:rsidR="00F73A48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1501" w:rsidRPr="00136C4F" w14:paraId="3D2339EF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6F2B24A" w14:textId="701ADEBF" w:rsidR="00701501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79" w:type="dxa"/>
            <w:vAlign w:val="center"/>
          </w:tcPr>
          <w:p w14:paraId="07AEBE77" w14:textId="2F9AA4FF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6" w:type="dxa"/>
            <w:vAlign w:val="center"/>
          </w:tcPr>
          <w:p w14:paraId="55CD9F30" w14:textId="64EB033F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3464" w:type="dxa"/>
            <w:vAlign w:val="center"/>
          </w:tcPr>
          <w:p w14:paraId="4C60EAF9" w14:textId="0984DEBE" w:rsidR="00701501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F73A48" w:rsidRPr="00136C4F" w14:paraId="59EB15FF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AA23227" w14:textId="3ADA125B" w:rsidR="00F73A48" w:rsidRDefault="00C3698E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79" w:type="dxa"/>
            <w:vAlign w:val="center"/>
          </w:tcPr>
          <w:p w14:paraId="1B6AE26A" w14:textId="15D94637" w:rsidR="00F73A48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196" w:type="dxa"/>
            <w:vAlign w:val="center"/>
          </w:tcPr>
          <w:p w14:paraId="6E7CCF60" w14:textId="0EB5CA4F" w:rsidR="00F73A48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464" w:type="dxa"/>
            <w:vAlign w:val="center"/>
          </w:tcPr>
          <w:p w14:paraId="209F8E7F" w14:textId="77777777" w:rsidR="00701501" w:rsidRDefault="00701501" w:rsidP="0070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42A6D6A" w14:textId="77777777" w:rsidR="00701501" w:rsidRDefault="00701501" w:rsidP="0070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1=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452C9208" w14:textId="0AB435BB" w:rsidR="00341D31" w:rsidRDefault="00701501" w:rsidP="0070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0=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</w:tbl>
    <w:p w14:paraId="3B9EA3D5" w14:textId="77777777" w:rsidR="005A7B72" w:rsidRDefault="005A7B72">
      <w:pPr>
        <w:rPr>
          <w:rFonts w:ascii="Times New Roman" w:hAnsi="Times New Roman" w:cs="Times New Roman"/>
        </w:rPr>
      </w:pPr>
    </w:p>
    <w:p w14:paraId="57E69804" w14:textId="77777777" w:rsidR="00F73A48" w:rsidRDefault="00F73A48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F73A48" w:rsidRPr="00136C4F" w14:paraId="6C19AB45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72596F8F" w14:textId="2CEA36E8" w:rsidR="00F73A48" w:rsidRPr="00136C4F" w:rsidRDefault="001432D9" w:rsidP="004B0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MƯỢN – BORROWED</w:t>
            </w:r>
          </w:p>
        </w:tc>
      </w:tr>
      <w:tr w:rsidR="00F73A48" w:rsidRPr="00136C4F" w14:paraId="7FD740FF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FCC6CAE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5072175E" w14:textId="77777777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43F747EA" w14:textId="77777777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008EC2E3" w14:textId="77777777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F73A48" w:rsidRPr="00136C4F" w14:paraId="28D5AEA3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FE5823A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22C1DFBC" w14:textId="6D46009A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BorrowId</w:t>
            </w:r>
            <w:proofErr w:type="spellEnd"/>
          </w:p>
        </w:tc>
        <w:tc>
          <w:tcPr>
            <w:tcW w:w="3196" w:type="dxa"/>
            <w:vAlign w:val="center"/>
          </w:tcPr>
          <w:p w14:paraId="02B10219" w14:textId="77777777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5BAA218B" w14:textId="77777777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F73A48" w:rsidRPr="00136C4F" w14:paraId="43E881C9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899653A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379" w:type="dxa"/>
            <w:vAlign w:val="center"/>
          </w:tcPr>
          <w:p w14:paraId="1FCD3CE3" w14:textId="38D39BB1" w:rsidR="00F73A48" w:rsidRPr="00136C4F" w:rsidRDefault="00A95206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3196" w:type="dxa"/>
            <w:vAlign w:val="center"/>
          </w:tcPr>
          <w:p w14:paraId="1FA589A3" w14:textId="2B4FCFB1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2C9DFC65" w14:textId="5E8F5CF7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</w:p>
        </w:tc>
      </w:tr>
      <w:tr w:rsidR="00F73A48" w:rsidRPr="00136C4F" w14:paraId="6062B554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9C7E6B8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  <w:vAlign w:val="center"/>
          </w:tcPr>
          <w:p w14:paraId="14EAED80" w14:textId="308A3572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3196" w:type="dxa"/>
            <w:vAlign w:val="center"/>
          </w:tcPr>
          <w:p w14:paraId="13A5F403" w14:textId="371E30BE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608EC685" w14:textId="6EDF773E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F73A48" w:rsidRPr="00136C4F" w14:paraId="714F1810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5D34FA0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9" w:type="dxa"/>
            <w:vAlign w:val="center"/>
          </w:tcPr>
          <w:p w14:paraId="56A28D7B" w14:textId="0939623B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BorrowDate</w:t>
            </w:r>
            <w:proofErr w:type="spellEnd"/>
          </w:p>
        </w:tc>
        <w:tc>
          <w:tcPr>
            <w:tcW w:w="3196" w:type="dxa"/>
            <w:vAlign w:val="center"/>
          </w:tcPr>
          <w:p w14:paraId="351A9827" w14:textId="6E664C61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464" w:type="dxa"/>
            <w:vAlign w:val="center"/>
          </w:tcPr>
          <w:p w14:paraId="584BDC4B" w14:textId="4D915129" w:rsidR="00F73A48" w:rsidRPr="00136C4F" w:rsidRDefault="00F73A48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</w:p>
        </w:tc>
      </w:tr>
      <w:tr w:rsidR="00F73A48" w:rsidRPr="00136C4F" w14:paraId="32A11ED3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25B1075" w14:textId="77777777" w:rsidR="00F73A48" w:rsidRPr="00136C4F" w:rsidRDefault="00F73A48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9" w:type="dxa"/>
            <w:vAlign w:val="center"/>
          </w:tcPr>
          <w:p w14:paraId="7A9308AE" w14:textId="66E62443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DueDate</w:t>
            </w:r>
            <w:proofErr w:type="spellEnd"/>
          </w:p>
        </w:tc>
        <w:tc>
          <w:tcPr>
            <w:tcW w:w="3196" w:type="dxa"/>
            <w:vAlign w:val="center"/>
          </w:tcPr>
          <w:p w14:paraId="75C0F38C" w14:textId="45FB6F7C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464" w:type="dxa"/>
            <w:vAlign w:val="center"/>
          </w:tcPr>
          <w:p w14:paraId="064C27D7" w14:textId="65BCEBF6" w:rsidR="00F73A48" w:rsidRPr="00136C4F" w:rsidRDefault="00F73A4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</w:p>
        </w:tc>
      </w:tr>
      <w:tr w:rsidR="00F73A48" w:rsidRPr="00136C4F" w14:paraId="534A08A7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A285593" w14:textId="08B3E50D" w:rsidR="00F73A48" w:rsidRPr="00136C4F" w:rsidRDefault="00F73A48" w:rsidP="00F73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9" w:type="dxa"/>
            <w:vAlign w:val="center"/>
          </w:tcPr>
          <w:p w14:paraId="2867C8D6" w14:textId="1D2F47A2" w:rsidR="00F73A48" w:rsidRPr="00136C4F" w:rsidRDefault="00F73A48" w:rsidP="00F7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returnDate</w:t>
            </w:r>
            <w:proofErr w:type="spellEnd"/>
          </w:p>
        </w:tc>
        <w:tc>
          <w:tcPr>
            <w:tcW w:w="3196" w:type="dxa"/>
            <w:vAlign w:val="center"/>
          </w:tcPr>
          <w:p w14:paraId="30908AD1" w14:textId="3F67769A" w:rsidR="00F73A48" w:rsidRPr="00136C4F" w:rsidRDefault="00F73A48" w:rsidP="00F7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464" w:type="dxa"/>
            <w:vAlign w:val="center"/>
          </w:tcPr>
          <w:p w14:paraId="342A3BEF" w14:textId="7FD3FA4B" w:rsidR="00F73A48" w:rsidRPr="00136C4F" w:rsidRDefault="00F73A48" w:rsidP="00F7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</w:p>
        </w:tc>
      </w:tr>
      <w:tr w:rsidR="00A553DB" w:rsidRPr="00136C4F" w14:paraId="2196E606" w14:textId="77777777" w:rsidTr="004B0FF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39F2A2B" w14:textId="35032E1A" w:rsidR="00A553DB" w:rsidRDefault="00A553DB" w:rsidP="00F73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  <w:vAlign w:val="center"/>
          </w:tcPr>
          <w:p w14:paraId="4C219600" w14:textId="1F213BD2" w:rsidR="00A553DB" w:rsidRDefault="00A553DB" w:rsidP="00F7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librarianId</w:t>
            </w:r>
            <w:proofErr w:type="spellEnd"/>
          </w:p>
        </w:tc>
        <w:tc>
          <w:tcPr>
            <w:tcW w:w="3196" w:type="dxa"/>
            <w:vAlign w:val="center"/>
          </w:tcPr>
          <w:p w14:paraId="3F846ACC" w14:textId="54759E25" w:rsidR="00A553DB" w:rsidRDefault="00A553DB" w:rsidP="00F7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64" w:type="dxa"/>
            <w:vAlign w:val="center"/>
          </w:tcPr>
          <w:p w14:paraId="5601E40F" w14:textId="464F093B" w:rsidR="00A553DB" w:rsidRDefault="00A553DB" w:rsidP="00F7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</w:p>
        </w:tc>
      </w:tr>
      <w:tr w:rsidR="00F73A48" w:rsidRPr="00136C4F" w14:paraId="0B50EACF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D054AFF" w14:textId="3A4CAB51" w:rsidR="00F73A48" w:rsidRDefault="00F73A48" w:rsidP="00F73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9" w:type="dxa"/>
            <w:vAlign w:val="center"/>
          </w:tcPr>
          <w:p w14:paraId="2F1AED9B" w14:textId="045CF680" w:rsidR="00F73A48" w:rsidRDefault="00F73A48" w:rsidP="00F7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196" w:type="dxa"/>
            <w:vAlign w:val="center"/>
          </w:tcPr>
          <w:p w14:paraId="371A2C66" w14:textId="0E01A0CD" w:rsidR="00F73A48" w:rsidRDefault="00B024B8" w:rsidP="00F7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464" w:type="dxa"/>
            <w:vAlign w:val="center"/>
          </w:tcPr>
          <w:p w14:paraId="02C2B6E6" w14:textId="77777777" w:rsidR="00701501" w:rsidRDefault="00701501" w:rsidP="0070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2261DC6" w14:textId="6F8298D5" w:rsidR="001432D9" w:rsidRDefault="001432D9" w:rsidP="0070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29C439" w14:textId="77777777" w:rsidR="00F73A48" w:rsidRDefault="00F73A48">
      <w:pPr>
        <w:rPr>
          <w:rFonts w:ascii="Times New Roman" w:hAnsi="Times New Roman" w:cs="Times New Roman"/>
        </w:rPr>
      </w:pPr>
    </w:p>
    <w:p w14:paraId="2DAB79DF" w14:textId="77777777" w:rsidR="00701501" w:rsidRDefault="00701501">
      <w:pPr>
        <w:rPr>
          <w:rFonts w:ascii="Times New Roman" w:hAnsi="Times New Roman" w:cs="Times New Roman"/>
        </w:rPr>
      </w:pP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670"/>
        <w:gridCol w:w="2379"/>
        <w:gridCol w:w="3196"/>
        <w:gridCol w:w="3464"/>
      </w:tblGrid>
      <w:tr w:rsidR="00701501" w:rsidRPr="00136C4F" w14:paraId="1D4D89EE" w14:textId="77777777" w:rsidTr="004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  <w:gridSpan w:val="4"/>
            <w:vAlign w:val="center"/>
          </w:tcPr>
          <w:p w14:paraId="5E05BDC1" w14:textId="192E4050" w:rsidR="00701501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- Author</w:t>
            </w:r>
          </w:p>
        </w:tc>
      </w:tr>
      <w:tr w:rsidR="00701501" w:rsidRPr="00136C4F" w14:paraId="092CF34B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2B129C1" w14:textId="77777777" w:rsidR="00701501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79" w:type="dxa"/>
            <w:vAlign w:val="center"/>
          </w:tcPr>
          <w:p w14:paraId="219BB718" w14:textId="77777777" w:rsidR="00701501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36C4F">
              <w:rPr>
                <w:rFonts w:ascii="Times New Roman" w:hAnsi="Times New Roman" w:cs="Times New Roman"/>
                <w:b/>
                <w:bCs/>
              </w:rPr>
              <w:t xml:space="preserve">Trường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196" w:type="dxa"/>
            <w:vAlign w:val="center"/>
          </w:tcPr>
          <w:p w14:paraId="6DCBCF5C" w14:textId="77777777" w:rsidR="00701501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Liệu</w:t>
            </w:r>
          </w:p>
        </w:tc>
        <w:tc>
          <w:tcPr>
            <w:tcW w:w="3464" w:type="dxa"/>
            <w:vAlign w:val="center"/>
          </w:tcPr>
          <w:p w14:paraId="3EDEECBD" w14:textId="77777777" w:rsidR="00701501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36C4F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36C4F">
              <w:rPr>
                <w:rFonts w:ascii="Times New Roman" w:hAnsi="Times New Roman" w:cs="Times New Roman"/>
                <w:b/>
                <w:bCs/>
              </w:rPr>
              <w:t xml:space="preserve"> Thích</w:t>
            </w:r>
          </w:p>
        </w:tc>
      </w:tr>
      <w:tr w:rsidR="00701501" w:rsidRPr="00136C4F" w14:paraId="1732D609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C7E358D" w14:textId="77777777" w:rsidR="00701501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9" w:type="dxa"/>
            <w:vAlign w:val="center"/>
          </w:tcPr>
          <w:p w14:paraId="30D929A1" w14:textId="5BDF1C36" w:rsidR="00701501" w:rsidRPr="00136C4F" w:rsidRDefault="00B024B8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3196" w:type="dxa"/>
            <w:vAlign w:val="center"/>
          </w:tcPr>
          <w:p w14:paraId="161EE34D" w14:textId="77777777" w:rsidR="00701501" w:rsidRPr="00136C4F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Int(key)</w:t>
            </w:r>
          </w:p>
        </w:tc>
        <w:tc>
          <w:tcPr>
            <w:tcW w:w="3464" w:type="dxa"/>
            <w:vAlign w:val="center"/>
          </w:tcPr>
          <w:p w14:paraId="3A02C455" w14:textId="77777777" w:rsidR="00701501" w:rsidRPr="00136C4F" w:rsidRDefault="00701501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701501" w:rsidRPr="00136C4F" w14:paraId="59A51817" w14:textId="77777777" w:rsidTr="004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449D2FE" w14:textId="77777777" w:rsidR="00701501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9" w:type="dxa"/>
            <w:vAlign w:val="center"/>
          </w:tcPr>
          <w:p w14:paraId="6F3004D5" w14:textId="10489803" w:rsidR="00701501" w:rsidRPr="00136C4F" w:rsidRDefault="00A553DB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</w:t>
            </w:r>
            <w:r w:rsidR="00A95206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196" w:type="dxa"/>
            <w:vAlign w:val="center"/>
          </w:tcPr>
          <w:p w14:paraId="20363FD0" w14:textId="23E4B8A6" w:rsidR="00701501" w:rsidRPr="00136C4F" w:rsidRDefault="00701501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464" w:type="dxa"/>
            <w:vAlign w:val="center"/>
          </w:tcPr>
          <w:p w14:paraId="5C3ADFB5" w14:textId="56CB6BD3" w:rsidR="00701501" w:rsidRPr="00136C4F" w:rsidRDefault="00A553DB" w:rsidP="004B0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701501" w:rsidRPr="00136C4F" w14:paraId="16835864" w14:textId="77777777" w:rsidTr="004B0FFB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D9A156E" w14:textId="77777777" w:rsidR="00701501" w:rsidRPr="00136C4F" w:rsidRDefault="00701501" w:rsidP="004B0FFB">
            <w:pPr>
              <w:jc w:val="center"/>
              <w:rPr>
                <w:rFonts w:ascii="Times New Roman" w:hAnsi="Times New Roman" w:cs="Times New Roman"/>
              </w:rPr>
            </w:pPr>
            <w:r w:rsidRPr="00136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9" w:type="dxa"/>
            <w:vAlign w:val="center"/>
          </w:tcPr>
          <w:p w14:paraId="0B34E618" w14:textId="6B292936" w:rsidR="00701501" w:rsidRPr="00136C4F" w:rsidRDefault="00A553DB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</w:t>
            </w:r>
          </w:p>
        </w:tc>
        <w:tc>
          <w:tcPr>
            <w:tcW w:w="3196" w:type="dxa"/>
            <w:vAlign w:val="center"/>
          </w:tcPr>
          <w:p w14:paraId="076BE4FD" w14:textId="283FAF70" w:rsidR="00701501" w:rsidRPr="00136C4F" w:rsidRDefault="00A553DB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3464" w:type="dxa"/>
            <w:vAlign w:val="center"/>
          </w:tcPr>
          <w:p w14:paraId="513C6F36" w14:textId="45A3EDCC" w:rsidR="00701501" w:rsidRPr="00136C4F" w:rsidRDefault="00A553DB" w:rsidP="004B0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</w:tbl>
    <w:p w14:paraId="0F7386C4" w14:textId="77777777" w:rsidR="00701501" w:rsidRDefault="00701501">
      <w:pPr>
        <w:rPr>
          <w:rFonts w:ascii="Times New Roman" w:hAnsi="Times New Roman" w:cs="Times New Roman"/>
        </w:rPr>
      </w:pPr>
    </w:p>
    <w:p w14:paraId="69331280" w14:textId="77777777" w:rsidR="00C66680" w:rsidRDefault="00C66680">
      <w:pPr>
        <w:rPr>
          <w:rFonts w:ascii="Times New Roman" w:hAnsi="Times New Roman" w:cs="Times New Roman"/>
        </w:rPr>
      </w:pPr>
    </w:p>
    <w:p w14:paraId="753B43A6" w14:textId="77777777" w:rsidR="00C66680" w:rsidRDefault="00C66680">
      <w:pPr>
        <w:rPr>
          <w:rFonts w:ascii="Times New Roman" w:hAnsi="Times New Roman" w:cs="Times New Roman"/>
        </w:rPr>
      </w:pPr>
    </w:p>
    <w:p w14:paraId="3B9D4AC1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>CREATE TABLE Roles (</w:t>
      </w:r>
    </w:p>
    <w:p w14:paraId="1C49A8DB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roleId</w:t>
      </w:r>
      <w:proofErr w:type="spellEnd"/>
      <w:r w:rsidRPr="00E9164C">
        <w:rPr>
          <w:rFonts w:ascii="Times New Roman" w:hAnsi="Times New Roman" w:cs="Times New Roman"/>
        </w:rPr>
        <w:t xml:space="preserve">      INT PRIMARY KEY IDENTITY(1,1),</w:t>
      </w:r>
    </w:p>
    <w:p w14:paraId="50DF8BC3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roleName</w:t>
      </w:r>
      <w:proofErr w:type="spellEnd"/>
      <w:r w:rsidRPr="00E9164C">
        <w:rPr>
          <w:rFonts w:ascii="Times New Roman" w:hAnsi="Times New Roman" w:cs="Times New Roman"/>
        </w:rPr>
        <w:t xml:space="preserve">    NVARCHAR(50) NOT NULL UNIQUE</w:t>
      </w:r>
    </w:p>
    <w:p w14:paraId="2B018624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>);</w:t>
      </w:r>
    </w:p>
    <w:p w14:paraId="7483E5CC" w14:textId="77777777" w:rsidR="00E9164C" w:rsidRPr="00E9164C" w:rsidRDefault="00E9164C" w:rsidP="00E9164C">
      <w:pPr>
        <w:rPr>
          <w:rFonts w:ascii="Times New Roman" w:hAnsi="Times New Roman" w:cs="Times New Roman"/>
        </w:rPr>
      </w:pPr>
    </w:p>
    <w:p w14:paraId="0313B155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-- Create </w:t>
      </w:r>
      <w:proofErr w:type="spellStart"/>
      <w:r w:rsidRPr="00E9164C">
        <w:rPr>
          <w:rFonts w:ascii="Times New Roman" w:hAnsi="Times New Roman" w:cs="Times New Roman"/>
        </w:rPr>
        <w:t>UserRoles</w:t>
      </w:r>
      <w:proofErr w:type="spellEnd"/>
      <w:r w:rsidRPr="00E9164C">
        <w:rPr>
          <w:rFonts w:ascii="Times New Roman" w:hAnsi="Times New Roman" w:cs="Times New Roman"/>
        </w:rPr>
        <w:t xml:space="preserve"> table</w:t>
      </w:r>
    </w:p>
    <w:p w14:paraId="2586C4D9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CREATE TABLE </w:t>
      </w:r>
      <w:proofErr w:type="spellStart"/>
      <w:r w:rsidRPr="00E9164C">
        <w:rPr>
          <w:rFonts w:ascii="Times New Roman" w:hAnsi="Times New Roman" w:cs="Times New Roman"/>
        </w:rPr>
        <w:t>UserRoles</w:t>
      </w:r>
      <w:proofErr w:type="spellEnd"/>
      <w:r w:rsidRPr="00E9164C">
        <w:rPr>
          <w:rFonts w:ascii="Times New Roman" w:hAnsi="Times New Roman" w:cs="Times New Roman"/>
        </w:rPr>
        <w:t xml:space="preserve"> (</w:t>
      </w:r>
    </w:p>
    <w:p w14:paraId="3E3A90CD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userRoleId</w:t>
      </w:r>
      <w:proofErr w:type="spellEnd"/>
      <w:r w:rsidRPr="00E9164C">
        <w:rPr>
          <w:rFonts w:ascii="Times New Roman" w:hAnsi="Times New Roman" w:cs="Times New Roman"/>
        </w:rPr>
        <w:t xml:space="preserve">  INT PRIMARY KEY IDENTITY(1,1),</w:t>
      </w:r>
    </w:p>
    <w:p w14:paraId="67D1DC64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roleId</w:t>
      </w:r>
      <w:proofErr w:type="spellEnd"/>
      <w:r w:rsidRPr="00E9164C">
        <w:rPr>
          <w:rFonts w:ascii="Times New Roman" w:hAnsi="Times New Roman" w:cs="Times New Roman"/>
        </w:rPr>
        <w:t xml:space="preserve">      INT NOT NULL,</w:t>
      </w:r>
    </w:p>
    <w:p w14:paraId="7900D2F3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adminId</w:t>
      </w:r>
      <w:proofErr w:type="spellEnd"/>
      <w:r w:rsidRPr="00E9164C">
        <w:rPr>
          <w:rFonts w:ascii="Times New Roman" w:hAnsi="Times New Roman" w:cs="Times New Roman"/>
        </w:rPr>
        <w:t xml:space="preserve">     INT NULL,</w:t>
      </w:r>
    </w:p>
    <w:p w14:paraId="2FA9A053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libraId</w:t>
      </w:r>
      <w:proofErr w:type="spellEnd"/>
      <w:r w:rsidRPr="00E9164C">
        <w:rPr>
          <w:rFonts w:ascii="Times New Roman" w:hAnsi="Times New Roman" w:cs="Times New Roman"/>
        </w:rPr>
        <w:t xml:space="preserve">     INT NULL,</w:t>
      </w:r>
    </w:p>
    <w:p w14:paraId="1978674C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</w:t>
      </w:r>
      <w:proofErr w:type="spellStart"/>
      <w:r w:rsidRPr="00E9164C">
        <w:rPr>
          <w:rFonts w:ascii="Times New Roman" w:hAnsi="Times New Roman" w:cs="Times New Roman"/>
        </w:rPr>
        <w:t>studentId</w:t>
      </w:r>
      <w:proofErr w:type="spellEnd"/>
      <w:r w:rsidRPr="00E9164C">
        <w:rPr>
          <w:rFonts w:ascii="Times New Roman" w:hAnsi="Times New Roman" w:cs="Times New Roman"/>
        </w:rPr>
        <w:t xml:space="preserve">   INT NULL,</w:t>
      </w:r>
    </w:p>
    <w:p w14:paraId="3B1F8B9A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CONSTRAINT </w:t>
      </w:r>
      <w:proofErr w:type="spellStart"/>
      <w:r w:rsidRPr="00E9164C">
        <w:rPr>
          <w:rFonts w:ascii="Times New Roman" w:hAnsi="Times New Roman" w:cs="Times New Roman"/>
        </w:rPr>
        <w:t>FK_UserRoles_Roles</w:t>
      </w:r>
      <w:proofErr w:type="spellEnd"/>
      <w:r w:rsidRPr="00E9164C">
        <w:rPr>
          <w:rFonts w:ascii="Times New Roman" w:hAnsi="Times New Roman" w:cs="Times New Roman"/>
        </w:rPr>
        <w:t xml:space="preserve"> FOREIGN KEY (</w:t>
      </w:r>
      <w:proofErr w:type="spellStart"/>
      <w:r w:rsidRPr="00E9164C">
        <w:rPr>
          <w:rFonts w:ascii="Times New Roman" w:hAnsi="Times New Roman" w:cs="Times New Roman"/>
        </w:rPr>
        <w:t>roleId</w:t>
      </w:r>
      <w:proofErr w:type="spellEnd"/>
      <w:r w:rsidRPr="00E9164C">
        <w:rPr>
          <w:rFonts w:ascii="Times New Roman" w:hAnsi="Times New Roman" w:cs="Times New Roman"/>
        </w:rPr>
        <w:t>) REFERENCES Roles(</w:t>
      </w:r>
      <w:proofErr w:type="spellStart"/>
      <w:r w:rsidRPr="00E9164C">
        <w:rPr>
          <w:rFonts w:ascii="Times New Roman" w:hAnsi="Times New Roman" w:cs="Times New Roman"/>
        </w:rPr>
        <w:t>roleId</w:t>
      </w:r>
      <w:proofErr w:type="spellEnd"/>
      <w:r w:rsidRPr="00E9164C">
        <w:rPr>
          <w:rFonts w:ascii="Times New Roman" w:hAnsi="Times New Roman" w:cs="Times New Roman"/>
        </w:rPr>
        <w:t>) ON DELETE CASCADE,</w:t>
      </w:r>
    </w:p>
    <w:p w14:paraId="443B673D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CONSTRAINT </w:t>
      </w:r>
      <w:proofErr w:type="spellStart"/>
      <w:r w:rsidRPr="00E9164C">
        <w:rPr>
          <w:rFonts w:ascii="Times New Roman" w:hAnsi="Times New Roman" w:cs="Times New Roman"/>
        </w:rPr>
        <w:t>FK_UserRoles_Admins</w:t>
      </w:r>
      <w:proofErr w:type="spellEnd"/>
      <w:r w:rsidRPr="00E9164C">
        <w:rPr>
          <w:rFonts w:ascii="Times New Roman" w:hAnsi="Times New Roman" w:cs="Times New Roman"/>
        </w:rPr>
        <w:t xml:space="preserve"> FOREIGN KEY (</w:t>
      </w:r>
      <w:proofErr w:type="spellStart"/>
      <w:r w:rsidRPr="00E9164C">
        <w:rPr>
          <w:rFonts w:ascii="Times New Roman" w:hAnsi="Times New Roman" w:cs="Times New Roman"/>
        </w:rPr>
        <w:t>adminId</w:t>
      </w:r>
      <w:proofErr w:type="spellEnd"/>
      <w:r w:rsidRPr="00E9164C">
        <w:rPr>
          <w:rFonts w:ascii="Times New Roman" w:hAnsi="Times New Roman" w:cs="Times New Roman"/>
        </w:rPr>
        <w:t>) REFERENCES Admins(</w:t>
      </w:r>
      <w:proofErr w:type="spellStart"/>
      <w:r w:rsidRPr="00E9164C">
        <w:rPr>
          <w:rFonts w:ascii="Times New Roman" w:hAnsi="Times New Roman" w:cs="Times New Roman"/>
        </w:rPr>
        <w:t>adminId</w:t>
      </w:r>
      <w:proofErr w:type="spellEnd"/>
      <w:r w:rsidRPr="00E9164C">
        <w:rPr>
          <w:rFonts w:ascii="Times New Roman" w:hAnsi="Times New Roman" w:cs="Times New Roman"/>
        </w:rPr>
        <w:t>) ON DELETE CASCADE,</w:t>
      </w:r>
    </w:p>
    <w:p w14:paraId="35F47643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CONSTRAINT FK_UserRoles_Librarians FOREIGN KEY (</w:t>
      </w:r>
      <w:proofErr w:type="spellStart"/>
      <w:r w:rsidRPr="00E9164C">
        <w:rPr>
          <w:rFonts w:ascii="Times New Roman" w:hAnsi="Times New Roman" w:cs="Times New Roman"/>
        </w:rPr>
        <w:t>libraId</w:t>
      </w:r>
      <w:proofErr w:type="spellEnd"/>
      <w:r w:rsidRPr="00E9164C">
        <w:rPr>
          <w:rFonts w:ascii="Times New Roman" w:hAnsi="Times New Roman" w:cs="Times New Roman"/>
        </w:rPr>
        <w:t>) REFERENCES Librarians(</w:t>
      </w:r>
      <w:proofErr w:type="spellStart"/>
      <w:r w:rsidRPr="00E9164C">
        <w:rPr>
          <w:rFonts w:ascii="Times New Roman" w:hAnsi="Times New Roman" w:cs="Times New Roman"/>
        </w:rPr>
        <w:t>libraId</w:t>
      </w:r>
      <w:proofErr w:type="spellEnd"/>
      <w:r w:rsidRPr="00E9164C">
        <w:rPr>
          <w:rFonts w:ascii="Times New Roman" w:hAnsi="Times New Roman" w:cs="Times New Roman"/>
        </w:rPr>
        <w:t>) ON DELETE CASCADE,</w:t>
      </w:r>
    </w:p>
    <w:p w14:paraId="7E69BFC7" w14:textId="77777777" w:rsidR="00E9164C" w:rsidRPr="00E9164C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 xml:space="preserve">    CONSTRAINT </w:t>
      </w:r>
      <w:proofErr w:type="spellStart"/>
      <w:r w:rsidRPr="00E9164C">
        <w:rPr>
          <w:rFonts w:ascii="Times New Roman" w:hAnsi="Times New Roman" w:cs="Times New Roman"/>
        </w:rPr>
        <w:t>FK_UserRoles_Students</w:t>
      </w:r>
      <w:proofErr w:type="spellEnd"/>
      <w:r w:rsidRPr="00E9164C">
        <w:rPr>
          <w:rFonts w:ascii="Times New Roman" w:hAnsi="Times New Roman" w:cs="Times New Roman"/>
        </w:rPr>
        <w:t xml:space="preserve"> FOREIGN KEY (</w:t>
      </w:r>
      <w:proofErr w:type="spellStart"/>
      <w:r w:rsidRPr="00E9164C">
        <w:rPr>
          <w:rFonts w:ascii="Times New Roman" w:hAnsi="Times New Roman" w:cs="Times New Roman"/>
        </w:rPr>
        <w:t>studentId</w:t>
      </w:r>
      <w:proofErr w:type="spellEnd"/>
      <w:r w:rsidRPr="00E9164C">
        <w:rPr>
          <w:rFonts w:ascii="Times New Roman" w:hAnsi="Times New Roman" w:cs="Times New Roman"/>
        </w:rPr>
        <w:t>) REFERENCES Students(</w:t>
      </w:r>
      <w:proofErr w:type="spellStart"/>
      <w:r w:rsidRPr="00E9164C">
        <w:rPr>
          <w:rFonts w:ascii="Times New Roman" w:hAnsi="Times New Roman" w:cs="Times New Roman"/>
        </w:rPr>
        <w:t>studentId</w:t>
      </w:r>
      <w:proofErr w:type="spellEnd"/>
      <w:r w:rsidRPr="00E9164C">
        <w:rPr>
          <w:rFonts w:ascii="Times New Roman" w:hAnsi="Times New Roman" w:cs="Times New Roman"/>
        </w:rPr>
        <w:t>) ON DELETE CASCADE</w:t>
      </w:r>
    </w:p>
    <w:p w14:paraId="60778418" w14:textId="39EF3486" w:rsidR="00C66680" w:rsidRPr="00136C4F" w:rsidRDefault="00E9164C" w:rsidP="00E9164C">
      <w:pPr>
        <w:rPr>
          <w:rFonts w:ascii="Times New Roman" w:hAnsi="Times New Roman" w:cs="Times New Roman"/>
        </w:rPr>
      </w:pPr>
      <w:r w:rsidRPr="00E9164C">
        <w:rPr>
          <w:rFonts w:ascii="Times New Roman" w:hAnsi="Times New Roman" w:cs="Times New Roman"/>
        </w:rPr>
        <w:t>);</w:t>
      </w:r>
    </w:p>
    <w:sectPr w:rsidR="00C66680" w:rsidRPr="0013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4"/>
    <w:rsid w:val="00136C4F"/>
    <w:rsid w:val="001432D9"/>
    <w:rsid w:val="001E0964"/>
    <w:rsid w:val="002208FF"/>
    <w:rsid w:val="002D2DC3"/>
    <w:rsid w:val="0032003C"/>
    <w:rsid w:val="00341D31"/>
    <w:rsid w:val="003B4D54"/>
    <w:rsid w:val="003E3D67"/>
    <w:rsid w:val="0041029A"/>
    <w:rsid w:val="00420DEE"/>
    <w:rsid w:val="004B0FFB"/>
    <w:rsid w:val="00584E72"/>
    <w:rsid w:val="005A24EC"/>
    <w:rsid w:val="005A7B72"/>
    <w:rsid w:val="00614BE8"/>
    <w:rsid w:val="006E33E5"/>
    <w:rsid w:val="00701501"/>
    <w:rsid w:val="00A553DB"/>
    <w:rsid w:val="00A95206"/>
    <w:rsid w:val="00AA2EA2"/>
    <w:rsid w:val="00B024B8"/>
    <w:rsid w:val="00B7624D"/>
    <w:rsid w:val="00BC42FC"/>
    <w:rsid w:val="00C2230C"/>
    <w:rsid w:val="00C3698E"/>
    <w:rsid w:val="00C55786"/>
    <w:rsid w:val="00C66680"/>
    <w:rsid w:val="00C91FE5"/>
    <w:rsid w:val="00DC376C"/>
    <w:rsid w:val="00E9164C"/>
    <w:rsid w:val="00F164B2"/>
    <w:rsid w:val="00F24699"/>
    <w:rsid w:val="00F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AAA5D"/>
  <w15:chartTrackingRefBased/>
  <w15:docId w15:val="{9D84BD0A-863F-4C0D-A9DD-A186F995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01"/>
  </w:style>
  <w:style w:type="paragraph" w:styleId="Heading1">
    <w:name w:val="heading 1"/>
    <w:basedOn w:val="Normal"/>
    <w:next w:val="Normal"/>
    <w:link w:val="Heading1Char"/>
    <w:uiPriority w:val="9"/>
    <w:qFormat/>
    <w:rsid w:val="001E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6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36C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36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 Fenxi</dc:creator>
  <cp:keywords/>
  <dc:description/>
  <cp:lastModifiedBy>Halin Fenxi</cp:lastModifiedBy>
  <cp:revision>2</cp:revision>
  <dcterms:created xsi:type="dcterms:W3CDTF">2025-08-18T04:24:00Z</dcterms:created>
  <dcterms:modified xsi:type="dcterms:W3CDTF">2025-09-04T19:31:00Z</dcterms:modified>
</cp:coreProperties>
</file>