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2AB" w:rsidRPr="00F3125E" w:rsidRDefault="00FA22AB" w:rsidP="00FA22A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3125E">
        <w:rPr>
          <w:rFonts w:ascii="Times New Roman" w:hAnsi="Times New Roman" w:cs="Times New Roman"/>
          <w:sz w:val="36"/>
          <w:szCs w:val="36"/>
          <w:lang w:val="en-US"/>
        </w:rPr>
        <w:t>Workshop 1</w:t>
      </w:r>
    </w:p>
    <w:p w:rsidR="006F34F2" w:rsidRPr="007A0D3E" w:rsidRDefault="007A0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0D3E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F31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125E" w:rsidRPr="00F3125E">
        <w:rPr>
          <w:rFonts w:ascii="Times New Roman" w:hAnsi="Times New Roman" w:cs="Times New Roman"/>
          <w:sz w:val="28"/>
          <w:szCs w:val="28"/>
          <w:lang w:val="en-US"/>
        </w:rPr>
        <w:t>Updating the PATH Environment Variable</w:t>
      </w:r>
      <w:r w:rsidR="00F312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0D3E" w:rsidRPr="007A0D3E" w:rsidRDefault="007A0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0D3E"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inline distT="0" distB="0" distL="0" distR="0" wp14:anchorId="256A16C0" wp14:editId="71F7865C">
            <wp:extent cx="37242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3E" w:rsidRPr="007A0D3E" w:rsidRDefault="007A0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0D3E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F31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125E" w:rsidRPr="00F3125E">
        <w:rPr>
          <w:rFonts w:ascii="Times New Roman" w:hAnsi="Times New Roman" w:cs="Times New Roman"/>
          <w:sz w:val="28"/>
          <w:szCs w:val="28"/>
          <w:lang w:val="en-US"/>
        </w:rPr>
        <w:t>Updating the CLASSPATH Environment Variable</w:t>
      </w:r>
    </w:p>
    <w:p w:rsidR="007A0D3E" w:rsidRDefault="007A0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0D3E"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inline distT="0" distB="0" distL="0" distR="0" wp14:anchorId="3FEA639E" wp14:editId="1DFC8954">
            <wp:extent cx="37338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3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D3E"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inline distT="0" distB="0" distL="0" distR="0" wp14:anchorId="7C2D28B0" wp14:editId="6B7EEB96">
            <wp:extent cx="3390476" cy="144761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3E" w:rsidRDefault="007A0D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F31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125E" w:rsidRPr="00F3125E">
        <w:rPr>
          <w:rFonts w:ascii="Times New Roman" w:hAnsi="Times New Roman" w:cs="Times New Roman"/>
          <w:sz w:val="28"/>
          <w:szCs w:val="28"/>
          <w:lang w:val="en-US"/>
        </w:rPr>
        <w:t>Let us look at a simple code that would print th</w:t>
      </w:r>
      <w:bookmarkStart w:id="0" w:name="_GoBack"/>
      <w:bookmarkEnd w:id="0"/>
      <w:r w:rsidR="00F3125E" w:rsidRPr="00F3125E">
        <w:rPr>
          <w:rFonts w:ascii="Times New Roman" w:hAnsi="Times New Roman" w:cs="Times New Roman"/>
          <w:sz w:val="28"/>
          <w:szCs w:val="28"/>
          <w:lang w:val="en-US"/>
        </w:rPr>
        <w:t>e words Hello World.</w:t>
      </w:r>
    </w:p>
    <w:p w:rsidR="007A0D3E" w:rsidRDefault="007A0D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36F00633" wp14:editId="2CE9DDAC">
            <wp:extent cx="5731510" cy="2895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3E" w:rsidRDefault="007A0D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F31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125E" w:rsidRPr="00F3125E">
        <w:rPr>
          <w:rFonts w:ascii="Times New Roman" w:hAnsi="Times New Roman" w:cs="Times New Roman"/>
          <w:sz w:val="28"/>
          <w:szCs w:val="28"/>
          <w:lang w:val="en-US"/>
        </w:rPr>
        <w:t>Modify the above program and print out your information to screen, including: your full name, your class name, your student id number and your age</w:t>
      </w:r>
    </w:p>
    <w:p w:rsidR="007A0D3E" w:rsidRPr="007A0D3E" w:rsidRDefault="00FA22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4D90FEF1" wp14:editId="01AD7749">
            <wp:extent cx="5731510" cy="287861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D3E" w:rsidRPr="007A0D3E" w:rsidSect="00FA22AB">
      <w:pgSz w:w="11906" w:h="16838"/>
      <w:pgMar w:top="567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F1"/>
    <w:rsid w:val="006F34F2"/>
    <w:rsid w:val="007031F1"/>
    <w:rsid w:val="00726EF6"/>
    <w:rsid w:val="007A0D3E"/>
    <w:rsid w:val="00F3125E"/>
    <w:rsid w:val="00FA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3</cp:revision>
  <dcterms:created xsi:type="dcterms:W3CDTF">2020-09-16T09:55:00Z</dcterms:created>
  <dcterms:modified xsi:type="dcterms:W3CDTF">2020-09-17T00:23:00Z</dcterms:modified>
</cp:coreProperties>
</file>