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B0736" w14:textId="350ACF74" w:rsidR="00E12095" w:rsidRDefault="003F4CD4" w:rsidP="00FC2B62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"http://www.bbc.co.uk/learningenglish/features/pronunciation" </w:instrText>
      </w:r>
      <w:r>
        <w:rPr>
          <w:rStyle w:val="Hyperlink"/>
        </w:rPr>
        <w:fldChar w:fldCharType="separate"/>
      </w:r>
      <w:r w:rsidR="00FC2B62">
        <w:rPr>
          <w:rStyle w:val="Hyperlink"/>
        </w:rPr>
        <w:t>http://</w:t>
      </w:r>
      <w:r w:rsidR="00FC2B62" w:rsidRPr="00E03E28">
        <w:rPr>
          <w:rStyle w:val="Hyperlink"/>
          <w:sz w:val="18"/>
          <w:szCs w:val="18"/>
        </w:rPr>
        <w:t>www</w:t>
      </w:r>
      <w:r w:rsidR="00FC2B62">
        <w:rPr>
          <w:rStyle w:val="Hyperlink"/>
        </w:rPr>
        <w:t>.bbc.co.uk/learningenglish/features/pronunciation</w:t>
      </w:r>
      <w:r>
        <w:rPr>
          <w:rStyle w:val="Hyperlink"/>
        </w:rPr>
        <w:fldChar w:fldCharType="end"/>
      </w:r>
    </w:p>
    <w:p w14:paraId="24ACB808" w14:textId="68B973EB" w:rsidR="009628ED" w:rsidRDefault="009628ED" w:rsidP="00FC2B62">
      <w:proofErr w:type="spellStart"/>
      <w:r>
        <w:t>Pronounciation</w:t>
      </w:r>
      <w:proofErr w:type="spellEnd"/>
      <w:r>
        <w:t>:</w:t>
      </w:r>
    </w:p>
    <w:p w14:paraId="12D74D34" w14:textId="539BA901" w:rsidR="009628ED" w:rsidRDefault="009628ED" w:rsidP="009628ED">
      <w:pPr>
        <w:pStyle w:val="ListParagraph"/>
        <w:numPr>
          <w:ilvl w:val="0"/>
          <w:numId w:val="2"/>
        </w:numPr>
      </w:pPr>
      <w:r>
        <w:t xml:space="preserve">Long vowel </w:t>
      </w:r>
      <w:r w:rsidR="00D375BF">
        <w:t>/i:/</w:t>
      </w:r>
      <w:r>
        <w:t xml:space="preserve"> vs short vowel </w:t>
      </w:r>
      <w:r w:rsidR="00D375BF">
        <w:t>/I/</w:t>
      </w:r>
    </w:p>
    <w:p w14:paraId="0F159991" w14:textId="3D8CEF93" w:rsidR="009628ED" w:rsidRDefault="00D375BF" w:rsidP="009628ED">
      <w:pPr>
        <w:pStyle w:val="ListParagraph"/>
        <w:tabs>
          <w:tab w:val="left" w:pos="2490"/>
        </w:tabs>
      </w:pPr>
      <w:r>
        <w:t>Cheap vs chip</w:t>
      </w:r>
    </w:p>
    <w:p w14:paraId="512618A9" w14:textId="546AE9E5" w:rsidR="00D375BF" w:rsidRDefault="00D375BF" w:rsidP="009628ED">
      <w:pPr>
        <w:pStyle w:val="ListParagraph"/>
        <w:tabs>
          <w:tab w:val="left" w:pos="2490"/>
        </w:tabs>
      </w:pPr>
      <w:r>
        <w:t xml:space="preserve">Feet vs fit </w:t>
      </w:r>
    </w:p>
    <w:p w14:paraId="62CFAE9F" w14:textId="6A31C06B" w:rsidR="00D375BF" w:rsidRDefault="00D375BF" w:rsidP="009628ED">
      <w:pPr>
        <w:pStyle w:val="ListParagraph"/>
        <w:tabs>
          <w:tab w:val="left" w:pos="2490"/>
        </w:tabs>
      </w:pPr>
      <w:r>
        <w:t xml:space="preserve">He’s vs his </w:t>
      </w:r>
    </w:p>
    <w:p w14:paraId="11AFB6B8" w14:textId="1D016F43" w:rsidR="00D375BF" w:rsidRDefault="00D375BF" w:rsidP="009628ED">
      <w:pPr>
        <w:pStyle w:val="ListParagraph"/>
        <w:tabs>
          <w:tab w:val="left" w:pos="2490"/>
        </w:tabs>
      </w:pPr>
      <w:r>
        <w:t>Sheep vs ship</w:t>
      </w:r>
    </w:p>
    <w:p w14:paraId="06F3A767" w14:textId="14B01D7A" w:rsidR="006B4B61" w:rsidRDefault="006B4B61" w:rsidP="009628ED">
      <w:pPr>
        <w:pStyle w:val="ListParagraph"/>
        <w:tabs>
          <w:tab w:val="left" w:pos="2490"/>
        </w:tabs>
      </w:pPr>
      <w:r>
        <w:t xml:space="preserve">Leak vs lick </w:t>
      </w:r>
    </w:p>
    <w:p w14:paraId="761A1E44" w14:textId="77777777" w:rsidR="006B4B61" w:rsidRDefault="006B4B61" w:rsidP="009628ED">
      <w:pPr>
        <w:pStyle w:val="ListParagraph"/>
        <w:tabs>
          <w:tab w:val="left" w:pos="2490"/>
        </w:tabs>
      </w:pPr>
    </w:p>
    <w:p w14:paraId="16EB016A" w14:textId="15AF60A2" w:rsidR="009628ED" w:rsidRDefault="00D375BF" w:rsidP="00D375BF">
      <w:pPr>
        <w:pStyle w:val="ListParagraph"/>
        <w:numPr>
          <w:ilvl w:val="0"/>
          <w:numId w:val="2"/>
        </w:numPr>
        <w:tabs>
          <w:tab w:val="left" w:pos="2490"/>
        </w:tabs>
      </w:pPr>
      <w:r>
        <w:t xml:space="preserve">Long vowel /a:/ vs </w:t>
      </w:r>
      <w:r w:rsidR="009628ED">
        <w:tab/>
      </w:r>
      <w:r w:rsidR="00CB7E84">
        <w:t xml:space="preserve">short vowel </w:t>
      </w:r>
      <w:r>
        <w:t>/</w:t>
      </w:r>
      <w:r w:rsidRPr="00D375BF">
        <w:rPr>
          <w:rFonts w:ascii="Arial" w:hAnsi="Arial" w:cs="Arial"/>
          <w:color w:val="1D2A57"/>
          <w:sz w:val="21"/>
          <w:szCs w:val="21"/>
        </w:rPr>
        <w:t xml:space="preserve"> </w:t>
      </w:r>
      <w:r>
        <w:rPr>
          <w:rFonts w:ascii="Arial" w:hAnsi="Arial" w:cs="Arial"/>
          <w:color w:val="1D2A57"/>
          <w:sz w:val="21"/>
          <w:szCs w:val="21"/>
        </w:rPr>
        <w:t>æ</w:t>
      </w:r>
      <w:r>
        <w:t xml:space="preserve"> /</w:t>
      </w:r>
    </w:p>
    <w:p w14:paraId="3BBF605A" w14:textId="75CB0C56" w:rsidR="00D375BF" w:rsidRDefault="006B4B61" w:rsidP="00D375BF">
      <w:pPr>
        <w:pStyle w:val="ListParagraph"/>
        <w:tabs>
          <w:tab w:val="left" w:pos="2490"/>
        </w:tabs>
      </w:pPr>
      <w:r>
        <w:t>Carp vs cap</w:t>
      </w:r>
    </w:p>
    <w:p w14:paraId="28984CE7" w14:textId="22605718" w:rsidR="006B4B61" w:rsidRDefault="006B4B61" w:rsidP="00D375BF">
      <w:pPr>
        <w:pStyle w:val="ListParagraph"/>
        <w:tabs>
          <w:tab w:val="left" w:pos="2490"/>
        </w:tabs>
      </w:pPr>
      <w:r>
        <w:t>Heart vs hat</w:t>
      </w:r>
    </w:p>
    <w:p w14:paraId="09A537F5" w14:textId="64FA0A2F" w:rsidR="006B4B61" w:rsidRDefault="006B4B61" w:rsidP="00D375BF">
      <w:pPr>
        <w:pStyle w:val="ListParagraph"/>
        <w:tabs>
          <w:tab w:val="left" w:pos="2490"/>
        </w:tabs>
      </w:pPr>
      <w:r>
        <w:t>Park vs pack</w:t>
      </w:r>
    </w:p>
    <w:p w14:paraId="37E02D52" w14:textId="407C2812" w:rsidR="00D375BF" w:rsidRDefault="006B4B61" w:rsidP="00D375BF">
      <w:pPr>
        <w:pStyle w:val="ListParagraph"/>
        <w:tabs>
          <w:tab w:val="left" w:pos="2490"/>
        </w:tabs>
      </w:pPr>
      <w:r>
        <w:t>Cart vs cat</w:t>
      </w:r>
    </w:p>
    <w:p w14:paraId="02C33384" w14:textId="159BFE03" w:rsidR="00CB7E84" w:rsidRDefault="00CB7E84" w:rsidP="00D375BF">
      <w:pPr>
        <w:pStyle w:val="ListParagraph"/>
        <w:tabs>
          <w:tab w:val="left" w:pos="2490"/>
        </w:tabs>
      </w:pPr>
      <w:r>
        <w:t xml:space="preserve">Odd vs </w:t>
      </w:r>
      <w:proofErr w:type="gramStart"/>
      <w:r>
        <w:t>add</w:t>
      </w:r>
      <w:proofErr w:type="gramEnd"/>
      <w:r>
        <w:t xml:space="preserve"> </w:t>
      </w:r>
    </w:p>
    <w:p w14:paraId="43677AFB" w14:textId="77777777" w:rsidR="006B4B61" w:rsidRDefault="006B4B61" w:rsidP="00D375BF">
      <w:pPr>
        <w:pStyle w:val="ListParagraph"/>
        <w:tabs>
          <w:tab w:val="left" w:pos="2490"/>
        </w:tabs>
      </w:pPr>
    </w:p>
    <w:p w14:paraId="290D7BAB" w14:textId="041AF575" w:rsidR="00CB7E84" w:rsidRDefault="00CB7E84" w:rsidP="00CB7E84">
      <w:pPr>
        <w:pStyle w:val="ListParagraph"/>
        <w:numPr>
          <w:ilvl w:val="0"/>
          <w:numId w:val="2"/>
        </w:numPr>
        <w:tabs>
          <w:tab w:val="left" w:pos="2490"/>
        </w:tabs>
      </w:pPr>
      <w:r>
        <w:t>Long vowel /u:/ vs short vowel</w:t>
      </w:r>
      <w:r>
        <w:tab/>
        <w:t>/</w:t>
      </w:r>
      <w:r w:rsidRPr="00D375BF">
        <w:rPr>
          <w:rFonts w:ascii="Arial" w:hAnsi="Arial" w:cs="Arial"/>
          <w:color w:val="1D2A57"/>
          <w:sz w:val="21"/>
          <w:szCs w:val="21"/>
        </w:rPr>
        <w:t xml:space="preserve"> </w:t>
      </w:r>
      <w:r>
        <w:rPr>
          <w:rFonts w:ascii="Arial" w:hAnsi="Arial" w:cs="Arial"/>
          <w:color w:val="1D2A57"/>
          <w:sz w:val="21"/>
          <w:szCs w:val="21"/>
        </w:rPr>
        <w:t>ʊ</w:t>
      </w:r>
      <w:r>
        <w:t xml:space="preserve"> /</w:t>
      </w:r>
    </w:p>
    <w:p w14:paraId="1E84A2E4" w14:textId="2B26CCF3" w:rsidR="00D375BF" w:rsidRDefault="00CB7E84" w:rsidP="00CB7E84">
      <w:pPr>
        <w:pStyle w:val="ListParagraph"/>
        <w:tabs>
          <w:tab w:val="left" w:pos="2490"/>
        </w:tabs>
      </w:pPr>
      <w:r>
        <w:t xml:space="preserve">Food vs foot </w:t>
      </w:r>
    </w:p>
    <w:p w14:paraId="0A9151F5" w14:textId="5854FD18" w:rsidR="00CB7E84" w:rsidRDefault="00CB7E84" w:rsidP="00CB7E84">
      <w:pPr>
        <w:pStyle w:val="ListParagraph"/>
        <w:tabs>
          <w:tab w:val="left" w:pos="2490"/>
        </w:tabs>
      </w:pPr>
      <w:r>
        <w:t xml:space="preserve">Boot vs book </w:t>
      </w:r>
    </w:p>
    <w:p w14:paraId="1C8BEF4D" w14:textId="16855ADE" w:rsidR="00E03E28" w:rsidRDefault="00E03E28" w:rsidP="00CB7E84">
      <w:pPr>
        <w:pStyle w:val="ListParagraph"/>
        <w:tabs>
          <w:tab w:val="left" w:pos="2490"/>
        </w:tabs>
      </w:pPr>
      <w:r>
        <w:t>Luke vs look</w:t>
      </w:r>
    </w:p>
    <w:p w14:paraId="3F6811F3" w14:textId="37B81691" w:rsidR="00E03E28" w:rsidRDefault="00E03E28" w:rsidP="00CB7E84">
      <w:pPr>
        <w:pStyle w:val="ListParagraph"/>
        <w:tabs>
          <w:tab w:val="left" w:pos="2490"/>
        </w:tabs>
      </w:pPr>
      <w:r>
        <w:t>Pool vs pull</w:t>
      </w:r>
    </w:p>
    <w:p w14:paraId="05EEDD9A" w14:textId="2C46864E" w:rsidR="00E03E28" w:rsidRDefault="00E03E28" w:rsidP="00CB7E84">
      <w:pPr>
        <w:pStyle w:val="ListParagraph"/>
        <w:tabs>
          <w:tab w:val="left" w:pos="2490"/>
        </w:tabs>
      </w:pPr>
      <w:r>
        <w:t>Fool vs full</w:t>
      </w:r>
    </w:p>
    <w:p w14:paraId="4707C3C0" w14:textId="77777777" w:rsidR="006B4B61" w:rsidRDefault="006B4B61" w:rsidP="00CB7E84">
      <w:pPr>
        <w:pStyle w:val="ListParagraph"/>
        <w:tabs>
          <w:tab w:val="left" w:pos="2490"/>
        </w:tabs>
      </w:pPr>
    </w:p>
    <w:p w14:paraId="14BF7807" w14:textId="19472B60" w:rsidR="006B4B61" w:rsidRDefault="006B4B61" w:rsidP="006B4B61">
      <w:pPr>
        <w:pStyle w:val="ListParagraph"/>
        <w:numPr>
          <w:ilvl w:val="0"/>
          <w:numId w:val="2"/>
        </w:numPr>
        <w:tabs>
          <w:tab w:val="left" w:pos="2490"/>
        </w:tabs>
      </w:pPr>
      <w:r>
        <w:t>Long vowel /</w:t>
      </w:r>
      <w:r w:rsidRPr="006B4B61">
        <w:rPr>
          <w:rFonts w:ascii="Arial" w:hAnsi="Arial" w:cs="Arial"/>
          <w:color w:val="1D2A57"/>
          <w:sz w:val="21"/>
          <w:szCs w:val="21"/>
        </w:rPr>
        <w:t xml:space="preserve"> </w:t>
      </w:r>
      <w:r>
        <w:rPr>
          <w:rFonts w:ascii="Arial" w:hAnsi="Arial" w:cs="Arial"/>
          <w:color w:val="1D2A57"/>
          <w:sz w:val="21"/>
          <w:szCs w:val="21"/>
        </w:rPr>
        <w:t>ɔː</w:t>
      </w:r>
      <w:r>
        <w:t>/ vs short vowel</w:t>
      </w:r>
      <w:r>
        <w:tab/>
        <w:t>/</w:t>
      </w:r>
      <w:r w:rsidR="00E03E28">
        <w:rPr>
          <w:rFonts w:ascii="Arial" w:hAnsi="Arial" w:cs="Arial"/>
          <w:color w:val="1D2A57"/>
          <w:sz w:val="21"/>
          <w:szCs w:val="21"/>
        </w:rPr>
        <w:t>ɒ</w:t>
      </w:r>
      <w:r>
        <w:t>/</w:t>
      </w:r>
    </w:p>
    <w:p w14:paraId="0FED8401" w14:textId="2B8D5352" w:rsidR="006B4B61" w:rsidRDefault="006B4B61" w:rsidP="006B4B61">
      <w:pPr>
        <w:pStyle w:val="ListParagraph"/>
        <w:tabs>
          <w:tab w:val="left" w:pos="2490"/>
        </w:tabs>
      </w:pPr>
      <w:r>
        <w:t>Short vs shot</w:t>
      </w:r>
    </w:p>
    <w:p w14:paraId="045427F3" w14:textId="1A6EC8E0" w:rsidR="006B4B61" w:rsidRDefault="00E03E28" w:rsidP="006B4B61">
      <w:pPr>
        <w:pStyle w:val="ListParagraph"/>
        <w:tabs>
          <w:tab w:val="left" w:pos="2490"/>
        </w:tabs>
      </w:pPr>
      <w:r>
        <w:t xml:space="preserve">Port vs pot </w:t>
      </w:r>
    </w:p>
    <w:p w14:paraId="4516E57D" w14:textId="271CF266" w:rsidR="00E03E28" w:rsidRDefault="00E03E28" w:rsidP="006B4B61">
      <w:pPr>
        <w:pStyle w:val="ListParagraph"/>
        <w:tabs>
          <w:tab w:val="left" w:pos="2490"/>
        </w:tabs>
      </w:pPr>
      <w:r>
        <w:t xml:space="preserve">Sport vs spot </w:t>
      </w:r>
    </w:p>
    <w:p w14:paraId="0401E904" w14:textId="77777777" w:rsidR="00CB7E84" w:rsidRDefault="00CB7E84" w:rsidP="00CB7E84">
      <w:pPr>
        <w:pStyle w:val="ListParagraph"/>
        <w:tabs>
          <w:tab w:val="left" w:pos="2490"/>
        </w:tabs>
      </w:pPr>
    </w:p>
    <w:p w14:paraId="56091730" w14:textId="7BE4D46E" w:rsidR="00E03E28" w:rsidRPr="000F1517" w:rsidRDefault="00E03E28" w:rsidP="00E03E28">
      <w:pPr>
        <w:pStyle w:val="ListParagraph"/>
        <w:numPr>
          <w:ilvl w:val="0"/>
          <w:numId w:val="2"/>
        </w:numPr>
        <w:tabs>
          <w:tab w:val="left" w:pos="2490"/>
        </w:tabs>
      </w:pPr>
      <w:r>
        <w:t>Long vowel /</w:t>
      </w:r>
      <w:r w:rsidRPr="00E03E28">
        <w:rPr>
          <w:rFonts w:ascii="Arial" w:hAnsi="Arial" w:cs="Arial"/>
          <w:color w:val="1D2A57"/>
          <w:sz w:val="21"/>
          <w:szCs w:val="21"/>
        </w:rPr>
        <w:t xml:space="preserve"> </w:t>
      </w:r>
      <w:r>
        <w:rPr>
          <w:rFonts w:ascii="Arial" w:hAnsi="Arial" w:cs="Arial"/>
          <w:color w:val="1D2A57"/>
          <w:sz w:val="21"/>
          <w:szCs w:val="21"/>
        </w:rPr>
        <w:t>ɜː</w:t>
      </w:r>
      <w:r>
        <w:t xml:space="preserve">/ vs short vowel </w:t>
      </w:r>
      <w:r w:rsidR="000F1517">
        <w:rPr>
          <w:rFonts w:ascii="Arial" w:hAnsi="Arial" w:cs="Arial"/>
          <w:color w:val="1D2A57"/>
          <w:sz w:val="21"/>
          <w:szCs w:val="21"/>
        </w:rPr>
        <w:t>/</w:t>
      </w:r>
      <w:r w:rsidR="000F1517">
        <w:rPr>
          <w:rStyle w:val="ipa"/>
          <w:rFonts w:ascii="Arial" w:hAnsi="Arial" w:cs="Arial"/>
          <w:color w:val="1D2A57"/>
          <w:sz w:val="21"/>
          <w:szCs w:val="21"/>
        </w:rPr>
        <w:t>ə</w:t>
      </w:r>
      <w:r w:rsidR="000F1517">
        <w:rPr>
          <w:rFonts w:ascii="Arial" w:hAnsi="Arial" w:cs="Arial"/>
          <w:color w:val="1D2A57"/>
          <w:sz w:val="21"/>
          <w:szCs w:val="21"/>
        </w:rPr>
        <w:t xml:space="preserve">/ </w:t>
      </w:r>
    </w:p>
    <w:p w14:paraId="7B580C82" w14:textId="6CDD437A" w:rsidR="000F1517" w:rsidRDefault="000F1517" w:rsidP="000F1517">
      <w:pPr>
        <w:pStyle w:val="ListParagraph"/>
        <w:tabs>
          <w:tab w:val="left" w:pos="2115"/>
        </w:tabs>
      </w:pPr>
      <w:r>
        <w:t xml:space="preserve">Bird </w:t>
      </w:r>
      <w:r>
        <w:tab/>
        <w:t xml:space="preserve">Mother </w:t>
      </w:r>
    </w:p>
    <w:p w14:paraId="360684D6" w14:textId="681D0EEE" w:rsidR="000F1517" w:rsidRDefault="000F1517" w:rsidP="000F1517">
      <w:pPr>
        <w:pStyle w:val="ListParagraph"/>
        <w:tabs>
          <w:tab w:val="left" w:pos="2490"/>
        </w:tabs>
      </w:pPr>
      <w:r>
        <w:t>Birth        vs        Father</w:t>
      </w:r>
      <w:r>
        <w:tab/>
      </w:r>
    </w:p>
    <w:p w14:paraId="5C248615" w14:textId="3DD2A6BD" w:rsidR="000F1517" w:rsidRDefault="000F1517" w:rsidP="000F1517">
      <w:pPr>
        <w:pStyle w:val="ListParagraph"/>
        <w:tabs>
          <w:tab w:val="left" w:pos="2490"/>
        </w:tabs>
      </w:pPr>
      <w:r>
        <w:t>Girl                      Teacher</w:t>
      </w:r>
    </w:p>
    <w:p w14:paraId="1D9995C5" w14:textId="5AF0DE66" w:rsidR="000F1517" w:rsidRDefault="000F1517" w:rsidP="000F1517">
      <w:pPr>
        <w:pStyle w:val="ListParagraph"/>
        <w:tabs>
          <w:tab w:val="left" w:pos="2490"/>
        </w:tabs>
      </w:pPr>
      <w:r>
        <w:t>Shirt</w:t>
      </w:r>
      <w:r w:rsidR="00173F32">
        <w:t xml:space="preserve">                    Agree</w:t>
      </w:r>
      <w:r w:rsidR="00173F32">
        <w:tab/>
      </w:r>
      <w:r w:rsidR="00173F32">
        <w:tab/>
      </w:r>
    </w:p>
    <w:p w14:paraId="5553782D" w14:textId="0088B312" w:rsidR="000F1517" w:rsidRDefault="000F1517" w:rsidP="000F1517">
      <w:pPr>
        <w:pStyle w:val="ListParagraph"/>
        <w:tabs>
          <w:tab w:val="left" w:pos="2490"/>
        </w:tabs>
      </w:pPr>
      <w:r>
        <w:t>Hurt</w:t>
      </w:r>
      <w:r w:rsidR="00173F32">
        <w:t xml:space="preserve">                     About</w:t>
      </w:r>
      <w:r w:rsidR="00173F32">
        <w:tab/>
      </w:r>
    </w:p>
    <w:p w14:paraId="00C968C4" w14:textId="2A93B5DB" w:rsidR="000F1517" w:rsidRDefault="000F1517" w:rsidP="000F1517">
      <w:pPr>
        <w:pStyle w:val="ListParagraph"/>
        <w:tabs>
          <w:tab w:val="left" w:pos="2490"/>
        </w:tabs>
      </w:pPr>
      <w:r>
        <w:t>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: </w:t>
      </w:r>
      <w:proofErr w:type="spellStart"/>
      <w:r>
        <w:t>ir</w:t>
      </w:r>
      <w:proofErr w:type="spellEnd"/>
      <w:r>
        <w:t>/or/</w:t>
      </w:r>
      <w:proofErr w:type="spellStart"/>
      <w:r>
        <w:t>ur</w:t>
      </w:r>
      <w:proofErr w:type="spellEnd"/>
      <w:r>
        <w:t>…)</w:t>
      </w:r>
    </w:p>
    <w:p w14:paraId="19DFE8A3" w14:textId="77777777" w:rsidR="00CB7E84" w:rsidRDefault="00CB7E84" w:rsidP="00D375BF">
      <w:pPr>
        <w:pStyle w:val="ListParagraph"/>
        <w:tabs>
          <w:tab w:val="left" w:pos="2490"/>
        </w:tabs>
      </w:pPr>
    </w:p>
    <w:p w14:paraId="07767AE7" w14:textId="5A57B93F" w:rsidR="00041A53" w:rsidRDefault="00041A53" w:rsidP="00D375BF">
      <w:pPr>
        <w:pStyle w:val="ListParagraph"/>
        <w:tabs>
          <w:tab w:val="left" w:pos="2490"/>
        </w:tabs>
      </w:pPr>
      <w:r>
        <w:t xml:space="preserve">Apartment, performance, </w:t>
      </w:r>
      <w:r w:rsidR="000127B1">
        <w:t>journey, attitude, circumstance</w:t>
      </w:r>
      <w:r w:rsidR="001F35A1">
        <w:t>, concentrate…</w:t>
      </w:r>
    </w:p>
    <w:p w14:paraId="111CE3ED" w14:textId="5C6518F1" w:rsidR="009628ED" w:rsidRDefault="00173F32" w:rsidP="00FC2B62">
      <w:r>
        <w:t xml:space="preserve">Listening/Reading: </w:t>
      </w:r>
    </w:p>
    <w:p w14:paraId="0671F232" w14:textId="1570F5DA" w:rsidR="00173F32" w:rsidRDefault="003F4CD4" w:rsidP="00FC2B62">
      <w:hyperlink r:id="rId5" w:history="1">
        <w:r w:rsidR="00173F32">
          <w:rPr>
            <w:rStyle w:val="Hyperlink"/>
          </w:rPr>
          <w:t>https://learningenglish.voanews.com/</w:t>
        </w:r>
      </w:hyperlink>
    </w:p>
    <w:p w14:paraId="0B721FC1" w14:textId="06C6FEC8" w:rsidR="000F1DDA" w:rsidRDefault="000308D2" w:rsidP="00FC2B62">
      <w:r>
        <w:t>What do you think about it? What is your attitude to this problem?  (attitude towards this problem)</w:t>
      </w:r>
    </w:p>
    <w:p w14:paraId="50DF1BF5" w14:textId="04F166D3" w:rsidR="000F1DDA" w:rsidRDefault="000F1DDA" w:rsidP="00FC2B62">
      <w:r>
        <w:t xml:space="preserve">Different ways to </w:t>
      </w:r>
      <w:proofErr w:type="gramStart"/>
      <w:r>
        <w:t>say :</w:t>
      </w:r>
      <w:proofErr w:type="gramEnd"/>
      <w:r>
        <w:t xml:space="preserve"> I think </w:t>
      </w:r>
      <w:r w:rsidR="000308D2">
        <w:t>(</w:t>
      </w:r>
      <w:r>
        <w:t>that his approach to the problem is totally wrong</w:t>
      </w:r>
      <w:r w:rsidR="000308D2">
        <w:t>)</w:t>
      </w:r>
    </w:p>
    <w:p w14:paraId="233038C2" w14:textId="697F96D8" w:rsidR="000F1DDA" w:rsidRDefault="000F1DDA" w:rsidP="000F1DDA">
      <w:pPr>
        <w:pStyle w:val="ListParagraph"/>
        <w:numPr>
          <w:ilvl w:val="0"/>
          <w:numId w:val="1"/>
        </w:numPr>
      </w:pPr>
      <w:r>
        <w:lastRenderedPageBreak/>
        <w:t>In my opinion…</w:t>
      </w:r>
    </w:p>
    <w:p w14:paraId="5ECACFB5" w14:textId="6176B579" w:rsidR="000F1DDA" w:rsidRDefault="000F1DDA" w:rsidP="000F1DDA">
      <w:pPr>
        <w:pStyle w:val="ListParagraph"/>
        <w:numPr>
          <w:ilvl w:val="0"/>
          <w:numId w:val="1"/>
        </w:numPr>
      </w:pPr>
      <w:r>
        <w:t>In (from) my point of view</w:t>
      </w:r>
    </w:p>
    <w:p w14:paraId="221CD693" w14:textId="04FBA7EB" w:rsidR="000F1DDA" w:rsidRDefault="000F1DDA" w:rsidP="000F1DDA">
      <w:pPr>
        <w:pStyle w:val="ListParagraph"/>
        <w:numPr>
          <w:ilvl w:val="0"/>
          <w:numId w:val="1"/>
        </w:numPr>
      </w:pPr>
      <w:r>
        <w:t>It seems to me that</w:t>
      </w:r>
    </w:p>
    <w:p w14:paraId="71CC3239" w14:textId="77777777" w:rsidR="000F1DDA" w:rsidRDefault="000F1DDA" w:rsidP="000F1DDA">
      <w:pPr>
        <w:pStyle w:val="ListParagraph"/>
        <w:numPr>
          <w:ilvl w:val="0"/>
          <w:numId w:val="1"/>
        </w:numPr>
      </w:pPr>
      <w:r>
        <w:t>As far as I know…</w:t>
      </w:r>
    </w:p>
    <w:p w14:paraId="45658703" w14:textId="05870156" w:rsidR="000F1DDA" w:rsidRDefault="000F1DDA" w:rsidP="000F1DDA">
      <w:pPr>
        <w:pStyle w:val="ListParagraph"/>
        <w:numPr>
          <w:ilvl w:val="0"/>
          <w:numId w:val="1"/>
        </w:numPr>
      </w:pPr>
      <w:r>
        <w:t xml:space="preserve">As far as I’m </w:t>
      </w:r>
      <w:proofErr w:type="gramStart"/>
      <w:r>
        <w:t>concerned  (</w:t>
      </w:r>
      <w:proofErr w:type="spellStart"/>
      <w:proofErr w:type="gramEnd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toi</w:t>
      </w:r>
      <w:proofErr w:type="spellEnd"/>
      <w:r>
        <w:t xml:space="preserve"> </w:t>
      </w:r>
      <w:proofErr w:type="spellStart"/>
      <w:r>
        <w:t>biet</w:t>
      </w:r>
      <w:proofErr w:type="spellEnd"/>
      <w:r>
        <w:t>)</w:t>
      </w:r>
    </w:p>
    <w:p w14:paraId="274AF6DE" w14:textId="0065F935" w:rsidR="000F1DDA" w:rsidRDefault="000308D2" w:rsidP="000F1DDA">
      <w:pPr>
        <w:pStyle w:val="ListParagraph"/>
        <w:numPr>
          <w:ilvl w:val="0"/>
          <w:numId w:val="1"/>
        </w:numPr>
      </w:pPr>
      <w:r>
        <w:t xml:space="preserve">As for </w:t>
      </w:r>
      <w:proofErr w:type="gramStart"/>
      <w:r>
        <w:t>me :</w:t>
      </w:r>
      <w:proofErr w:type="gram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tôi</w:t>
      </w:r>
      <w:proofErr w:type="spellEnd"/>
      <w:r>
        <w:t>…</w:t>
      </w:r>
    </w:p>
    <w:p w14:paraId="631603B3" w14:textId="1B28E373" w:rsidR="000308D2" w:rsidRDefault="000308D2" w:rsidP="000F1DDA">
      <w:pPr>
        <w:pStyle w:val="ListParagraph"/>
        <w:numPr>
          <w:ilvl w:val="0"/>
          <w:numId w:val="1"/>
        </w:numPr>
      </w:pPr>
      <w:r>
        <w:t>The way I see things is that…</w:t>
      </w:r>
    </w:p>
    <w:p w14:paraId="0AAA6D60" w14:textId="28D51774" w:rsidR="000308D2" w:rsidRDefault="000308D2" w:rsidP="000F1DDA">
      <w:pPr>
        <w:pStyle w:val="ListParagraph"/>
        <w:numPr>
          <w:ilvl w:val="0"/>
          <w:numId w:val="1"/>
        </w:numPr>
      </w:pPr>
      <w:r>
        <w:t>It seems to me that…</w:t>
      </w:r>
    </w:p>
    <w:p w14:paraId="11F1799C" w14:textId="3FF2581F" w:rsidR="000308D2" w:rsidRDefault="000308D2" w:rsidP="000308D2">
      <w:r>
        <w:t xml:space="preserve">  Different ways to </w:t>
      </w:r>
      <w:proofErr w:type="gramStart"/>
      <w:r>
        <w:t>say :</w:t>
      </w:r>
      <w:proofErr w:type="gramEnd"/>
      <w:r>
        <w:t xml:space="preserve"> I understand</w:t>
      </w:r>
    </w:p>
    <w:p w14:paraId="4F2B83D7" w14:textId="218A6D97" w:rsidR="000308D2" w:rsidRDefault="005E3392" w:rsidP="000308D2">
      <w:pPr>
        <w:pStyle w:val="ListParagraph"/>
        <w:numPr>
          <w:ilvl w:val="0"/>
          <w:numId w:val="1"/>
        </w:numPr>
      </w:pPr>
      <w:r>
        <w:t>I get it (I get you)</w:t>
      </w:r>
      <w:r w:rsidR="00847706">
        <w:t>, I see</w:t>
      </w:r>
    </w:p>
    <w:p w14:paraId="1501F457" w14:textId="02577EC9" w:rsidR="00847706" w:rsidRDefault="00847706" w:rsidP="00847706">
      <w:pPr>
        <w:pStyle w:val="ListParagraph"/>
        <w:numPr>
          <w:ilvl w:val="0"/>
          <w:numId w:val="1"/>
        </w:numPr>
      </w:pPr>
      <w:r>
        <w:t>That makes sense….</w:t>
      </w:r>
    </w:p>
    <w:p w14:paraId="71A78636" w14:textId="6A4F4909" w:rsidR="00D95A86" w:rsidRDefault="00D95A86" w:rsidP="00847706">
      <w:pPr>
        <w:pStyle w:val="ListParagraph"/>
        <w:numPr>
          <w:ilvl w:val="0"/>
          <w:numId w:val="1"/>
        </w:numPr>
      </w:pPr>
      <w:proofErr w:type="spellStart"/>
      <w:r>
        <w:t>Its</w:t>
      </w:r>
      <w:proofErr w:type="spellEnd"/>
      <w:r>
        <w:t xml:space="preserve"> clear now…</w:t>
      </w:r>
    </w:p>
    <w:p w14:paraId="569B0B00" w14:textId="202D07FC" w:rsidR="00847706" w:rsidRDefault="00535DFA" w:rsidP="000308D2">
      <w:pPr>
        <w:pStyle w:val="ListParagraph"/>
        <w:numPr>
          <w:ilvl w:val="0"/>
          <w:numId w:val="1"/>
        </w:numPr>
      </w:pPr>
      <w:r>
        <w:t>I take your point (understand, come to agree with a particular point someone is trying to make)</w:t>
      </w:r>
    </w:p>
    <w:p w14:paraId="7A981F51" w14:textId="79A9216B" w:rsidR="00E8158A" w:rsidRDefault="00E8158A" w:rsidP="00E8158A">
      <w:pPr>
        <w:pStyle w:val="ListParagraph"/>
        <w:numPr>
          <w:ilvl w:val="0"/>
          <w:numId w:val="1"/>
        </w:numPr>
      </w:pPr>
      <w:r>
        <w:t>I know what you mean</w:t>
      </w:r>
      <w:proofErr w:type="gramStart"/>
      <w:r>
        <w:t>…(</w:t>
      </w:r>
      <w:proofErr w:type="gramEnd"/>
      <w:r>
        <w:t>you feel the same, have a similar experience)</w:t>
      </w:r>
    </w:p>
    <w:p w14:paraId="08F302DF" w14:textId="26F75933" w:rsidR="005E3392" w:rsidRDefault="005E3392" w:rsidP="000308D2">
      <w:pPr>
        <w:pStyle w:val="ListParagraph"/>
        <w:numPr>
          <w:ilvl w:val="0"/>
          <w:numId w:val="1"/>
        </w:numPr>
      </w:pPr>
      <w:r>
        <w:t>I see where you are coming from (empathetic understanding, put yourself in the other persons shoes, able to comprehend and acknowledge the decision…)</w:t>
      </w:r>
    </w:p>
    <w:p w14:paraId="62BAD3C5" w14:textId="77777777" w:rsidR="00E8158A" w:rsidRDefault="00E8158A" w:rsidP="00E8158A">
      <w:pPr>
        <w:pStyle w:val="ListParagraph"/>
      </w:pPr>
      <w:r>
        <w:t xml:space="preserve">A: </w:t>
      </w:r>
      <w:r w:rsidRPr="005E3392">
        <w:t xml:space="preserve">I </w:t>
      </w:r>
      <w:proofErr w:type="spellStart"/>
      <w:r w:rsidRPr="005E3392">
        <w:t>apologise</w:t>
      </w:r>
      <w:proofErr w:type="spellEnd"/>
      <w:r w:rsidRPr="005E3392">
        <w:t xml:space="preserve"> for being late; I currently have some family trouble and it has been difficult concentrating at work.</w:t>
      </w:r>
    </w:p>
    <w:p w14:paraId="345B080E" w14:textId="77777777" w:rsidR="00E8158A" w:rsidRDefault="00E8158A" w:rsidP="00E8158A">
      <w:pPr>
        <w:pStyle w:val="ListParagraph"/>
      </w:pPr>
      <w:r>
        <w:t xml:space="preserve">B: </w:t>
      </w:r>
      <w:r w:rsidRPr="00B94235">
        <w:t>I see where you’re coming from, but you must try to focus while here. If it helps, why don’t you take a day off to spend with family?</w:t>
      </w:r>
    </w:p>
    <w:p w14:paraId="1DE58175" w14:textId="08A43442" w:rsidR="00D95A86" w:rsidRDefault="00D95A86" w:rsidP="00847706">
      <w:pPr>
        <w:pStyle w:val="ListParagraph"/>
      </w:pPr>
    </w:p>
    <w:p w14:paraId="275C4149" w14:textId="1416EA72" w:rsidR="0044555F" w:rsidRDefault="0044555F" w:rsidP="00847706">
      <w:pPr>
        <w:pStyle w:val="ListParagraph"/>
      </w:pPr>
      <w:r>
        <w:t>Similar: If I understand you correctly…</w:t>
      </w:r>
    </w:p>
    <w:p w14:paraId="4E2CE471" w14:textId="4B35302A" w:rsidR="0044555F" w:rsidRDefault="0044555F" w:rsidP="00847706">
      <w:pPr>
        <w:pStyle w:val="ListParagraph"/>
      </w:pPr>
      <w:r>
        <w:t>So, in other words (confirm understanding).</w:t>
      </w:r>
    </w:p>
    <w:p w14:paraId="06A08B53" w14:textId="2F1272CA" w:rsidR="00D95A86" w:rsidRDefault="00D95A86" w:rsidP="00D95A86">
      <w:r>
        <w:t xml:space="preserve">  Different ways to say (</w:t>
      </w:r>
      <w:r w:rsidR="003F4CD4">
        <w:t>ask someone for clarification</w:t>
      </w:r>
      <w:bookmarkStart w:id="0" w:name="_GoBack"/>
      <w:bookmarkEnd w:id="0"/>
      <w:r>
        <w:t>):</w:t>
      </w:r>
    </w:p>
    <w:p w14:paraId="32C19A58" w14:textId="5B2E7DB5" w:rsidR="00D95A86" w:rsidRPr="00D95A86" w:rsidRDefault="00D95A86" w:rsidP="00D95A86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I'm afraid I don't understand</w:t>
      </w:r>
    </w:p>
    <w:p w14:paraId="219964EB" w14:textId="0B132384" w:rsidR="00D95A86" w:rsidRPr="00D95A86" w:rsidRDefault="00D95A86" w:rsidP="00D95A86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Would you mind explaining it in detail?</w:t>
      </w:r>
    </w:p>
    <w:p w14:paraId="3FBD2D0B" w14:textId="1987FEEB" w:rsidR="00D95A86" w:rsidRPr="00122949" w:rsidRDefault="00122949" w:rsidP="00D95A86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Sorry, </w:t>
      </w:r>
      <w:proofErr w:type="spellStart"/>
      <w:r>
        <w:rPr>
          <w:rFonts w:ascii="Roboto" w:hAnsi="Roboto"/>
          <w:color w:val="222222"/>
          <w:sz w:val="21"/>
          <w:szCs w:val="21"/>
          <w:shd w:val="clear" w:color="auto" w:fill="FFFFFF"/>
        </w:rPr>
        <w:t>im</w:t>
      </w:r>
      <w:proofErr w:type="spellEnd"/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not sure (that) I know what you mean (by SEO) </w:t>
      </w:r>
    </w:p>
    <w:p w14:paraId="6C678F19" w14:textId="114B3532" w:rsidR="00122949" w:rsidRDefault="00122949" w:rsidP="00D95A86">
      <w:pPr>
        <w:pStyle w:val="ListParagraph"/>
        <w:numPr>
          <w:ilvl w:val="0"/>
          <w:numId w:val="1"/>
        </w:numPr>
      </w:pPr>
      <w:r>
        <w:t>Sorry but I don’t quite follow you (about the new policy)</w:t>
      </w:r>
    </w:p>
    <w:p w14:paraId="0D447F02" w14:textId="7D969D2F" w:rsidR="00122949" w:rsidRDefault="00122949" w:rsidP="00D95A86">
      <w:pPr>
        <w:pStyle w:val="ListParagraph"/>
        <w:numPr>
          <w:ilvl w:val="0"/>
          <w:numId w:val="1"/>
        </w:numPr>
      </w:pPr>
      <w:r>
        <w:t>Could you say it in another way?</w:t>
      </w:r>
    </w:p>
    <w:p w14:paraId="2E245ED2" w14:textId="1619031F" w:rsidR="00122949" w:rsidRDefault="00122949" w:rsidP="00D95A86">
      <w:pPr>
        <w:pStyle w:val="ListParagraph"/>
        <w:numPr>
          <w:ilvl w:val="0"/>
          <w:numId w:val="1"/>
        </w:numPr>
      </w:pPr>
      <w:r>
        <w:t>Could you clarify that for me?</w:t>
      </w:r>
    </w:p>
    <w:p w14:paraId="5899773B" w14:textId="50B33719" w:rsidR="00122949" w:rsidRDefault="00122949" w:rsidP="00D95A86">
      <w:pPr>
        <w:pStyle w:val="ListParagraph"/>
        <w:numPr>
          <w:ilvl w:val="0"/>
          <w:numId w:val="1"/>
        </w:numPr>
      </w:pPr>
      <w:r>
        <w:t>Could you rephrase that?</w:t>
      </w:r>
    </w:p>
    <w:p w14:paraId="0655A59C" w14:textId="20545ABE" w:rsidR="00122949" w:rsidRDefault="00122949" w:rsidP="00D95A86">
      <w:pPr>
        <w:pStyle w:val="ListParagraph"/>
        <w:numPr>
          <w:ilvl w:val="0"/>
          <w:numId w:val="1"/>
        </w:numPr>
      </w:pPr>
      <w:r>
        <w:t>Could you be more specific?</w:t>
      </w:r>
    </w:p>
    <w:p w14:paraId="5F29E9A9" w14:textId="1587197E" w:rsidR="00122949" w:rsidRDefault="00122949" w:rsidP="00D95A86">
      <w:pPr>
        <w:pStyle w:val="ListParagraph"/>
        <w:numPr>
          <w:ilvl w:val="0"/>
          <w:numId w:val="1"/>
        </w:numPr>
      </w:pPr>
      <w:r>
        <w:t>Could me you give an example</w:t>
      </w:r>
    </w:p>
    <w:p w14:paraId="7AE9ABE5" w14:textId="75315779" w:rsidR="00122949" w:rsidRDefault="00122949" w:rsidP="00D95A86">
      <w:pPr>
        <w:pStyle w:val="ListParagraph"/>
        <w:numPr>
          <w:ilvl w:val="0"/>
          <w:numId w:val="1"/>
        </w:numPr>
      </w:pPr>
      <w:r>
        <w:t>Could you elaborate on that?</w:t>
      </w:r>
    </w:p>
    <w:p w14:paraId="00F5B705" w14:textId="31C14C8D" w:rsidR="00122949" w:rsidRPr="0044555F" w:rsidRDefault="0044555F" w:rsidP="00122949">
      <w:r w:rsidRPr="0044555F">
        <w:rPr>
          <w:rStyle w:val="Emphasis"/>
          <w:rFonts w:ascii="Georgia" w:hAnsi="Georgia"/>
          <w:color w:val="222F3A"/>
          <w:shd w:val="clear" w:color="auto" w:fill="FFFFFF"/>
        </w:rPr>
        <w:t>Sorry but I don’t quite follow what you’re saying about the new policy. Could you be more specific about gift card restrictions?</w:t>
      </w:r>
    </w:p>
    <w:p w14:paraId="4048DA4F" w14:textId="77777777" w:rsidR="00D95A86" w:rsidRDefault="00D95A86" w:rsidP="00847706">
      <w:pPr>
        <w:pStyle w:val="ListParagraph"/>
      </w:pPr>
    </w:p>
    <w:p w14:paraId="52364831" w14:textId="2E0D2BF9" w:rsidR="000308D2" w:rsidRDefault="00A814B9" w:rsidP="000308D2">
      <w:r>
        <w:t xml:space="preserve">Ways to say that you are grateful for their contributions: </w:t>
      </w:r>
    </w:p>
    <w:p w14:paraId="4A5CB85D" w14:textId="62C42C2E" w:rsidR="00A814B9" w:rsidRPr="00A814B9" w:rsidRDefault="00A814B9" w:rsidP="00A814B9">
      <w:pPr>
        <w:pStyle w:val="ListParagraph"/>
        <w:numPr>
          <w:ilvl w:val="0"/>
          <w:numId w:val="1"/>
        </w:numPr>
      </w:pPr>
      <w:r w:rsidRPr="00A814B9">
        <w:rPr>
          <w:rFonts w:ascii="Arial" w:hAnsi="Arial" w:cs="Arial"/>
          <w:color w:val="333333"/>
          <w:shd w:val="clear" w:color="auto" w:fill="FFFFFF"/>
        </w:rPr>
        <w:t>Thank you for helping me with this project.</w:t>
      </w:r>
    </w:p>
    <w:p w14:paraId="1ADFD514" w14:textId="38A0D388" w:rsidR="00A814B9" w:rsidRPr="00A814B9" w:rsidRDefault="00A814B9" w:rsidP="00A814B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333333"/>
          <w:shd w:val="clear" w:color="auto" w:fill="FFFFFF"/>
        </w:rPr>
        <w:t>Thank you for taking the time to explain this.</w:t>
      </w:r>
    </w:p>
    <w:p w14:paraId="0CDFE3D2" w14:textId="36430FCD" w:rsidR="00A814B9" w:rsidRPr="00A814B9" w:rsidRDefault="00A814B9" w:rsidP="00A814B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333333"/>
          <w:shd w:val="clear" w:color="auto" w:fill="FFFFFF"/>
        </w:rPr>
        <w:lastRenderedPageBreak/>
        <w:t>Thank you for sharing your honest feedback about the project.</w:t>
      </w:r>
    </w:p>
    <w:p w14:paraId="45C1FB6C" w14:textId="7A751E6C" w:rsidR="00A814B9" w:rsidRPr="00A814B9" w:rsidRDefault="00A814B9" w:rsidP="00A814B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333333"/>
          <w:shd w:val="clear" w:color="auto" w:fill="FFFFFF"/>
        </w:rPr>
        <w:t>Thanks for your attention on the matter.</w:t>
      </w:r>
    </w:p>
    <w:p w14:paraId="2BC238AA" w14:textId="12F08565" w:rsidR="00B95A70" w:rsidRPr="00B95A70" w:rsidRDefault="00A814B9" w:rsidP="00B95A7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333333"/>
          <w:shd w:val="clear" w:color="auto" w:fill="FFFFFF"/>
        </w:rPr>
        <w:t>Thank you for your email, it was really appreciated.</w:t>
      </w:r>
    </w:p>
    <w:p w14:paraId="303A2AEA" w14:textId="7E3A8EC7" w:rsidR="00B95A70" w:rsidRDefault="00B95A70" w:rsidP="00B95A70"/>
    <w:p w14:paraId="27845F6E" w14:textId="275113FF" w:rsidR="00C064CB" w:rsidRDefault="00C064CB" w:rsidP="00B95A70">
      <w:r>
        <w:t>Personalities or traits of coworkers (colleague):</w:t>
      </w:r>
    </w:p>
    <w:p w14:paraId="196B231E" w14:textId="28264D37" w:rsidR="0033665F" w:rsidRDefault="0033665F" w:rsidP="00BA5E67"/>
    <w:p w14:paraId="606CEE93" w14:textId="60E019E2" w:rsidR="00BA5E67" w:rsidRDefault="00FE1826" w:rsidP="00BA5E67">
      <w:r>
        <w:t>Asking for help from colleague:</w:t>
      </w:r>
    </w:p>
    <w:p w14:paraId="071F786D" w14:textId="19A1C530" w:rsidR="004C1942" w:rsidRDefault="00FE1826" w:rsidP="004C1942">
      <w:pPr>
        <w:pStyle w:val="ListParagraph"/>
        <w:numPr>
          <w:ilvl w:val="0"/>
          <w:numId w:val="1"/>
        </w:numPr>
      </w:pPr>
      <w:r>
        <w:t>Can you give(lend) me a hand for a minute?</w:t>
      </w:r>
    </w:p>
    <w:p w14:paraId="6E168413" w14:textId="13007F01" w:rsidR="00FE1826" w:rsidRDefault="00FE1826" w:rsidP="004C1942">
      <w:pPr>
        <w:pStyle w:val="ListParagraph"/>
        <w:numPr>
          <w:ilvl w:val="0"/>
          <w:numId w:val="1"/>
        </w:numPr>
      </w:pPr>
      <w:r>
        <w:t>Can you help me out?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 solve a problem)</w:t>
      </w:r>
    </w:p>
    <w:p w14:paraId="1514FC2B" w14:textId="3442F482" w:rsidR="00FE1826" w:rsidRDefault="00FE1826" w:rsidP="004C1942">
      <w:pPr>
        <w:pStyle w:val="ListParagraph"/>
        <w:numPr>
          <w:ilvl w:val="0"/>
          <w:numId w:val="1"/>
        </w:numPr>
      </w:pPr>
      <w:r>
        <w:t xml:space="preserve">Can you do me a </w:t>
      </w:r>
      <w:proofErr w:type="spellStart"/>
      <w:r>
        <w:t>favour</w:t>
      </w:r>
      <w:proofErr w:type="spellEnd"/>
      <w:r>
        <w:t xml:space="preserve"> please?</w:t>
      </w:r>
    </w:p>
    <w:p w14:paraId="07AAEB0F" w14:textId="6C00C59D" w:rsidR="00FE1826" w:rsidRDefault="00FE1826" w:rsidP="004C1942">
      <w:pPr>
        <w:pStyle w:val="ListParagraph"/>
        <w:numPr>
          <w:ilvl w:val="0"/>
          <w:numId w:val="1"/>
        </w:numPr>
      </w:pPr>
      <w:r>
        <w:t>Would you mind helping me?</w:t>
      </w:r>
    </w:p>
    <w:p w14:paraId="74AA0C79" w14:textId="0C6497D5" w:rsidR="00FE1826" w:rsidRDefault="00FE1826" w:rsidP="004C1942">
      <w:pPr>
        <w:pStyle w:val="ListParagraph"/>
        <w:numPr>
          <w:ilvl w:val="0"/>
          <w:numId w:val="1"/>
        </w:numPr>
      </w:pPr>
      <w:r>
        <w:t>I heard that you have a lot of experience with…, and I could really use your help.</w:t>
      </w:r>
    </w:p>
    <w:p w14:paraId="0A2187CB" w14:textId="3B14078A" w:rsidR="00CB7137" w:rsidRDefault="00CB7137" w:rsidP="004C1942">
      <w:pPr>
        <w:pStyle w:val="ListParagraph"/>
        <w:numPr>
          <w:ilvl w:val="0"/>
          <w:numId w:val="1"/>
        </w:numPr>
      </w:pPr>
      <w:r>
        <w:t xml:space="preserve">--------------- you are really good at </w:t>
      </w:r>
      <w:proofErr w:type="spellStart"/>
      <w:r>
        <w:t>sth</w:t>
      </w:r>
      <w:proofErr w:type="spellEnd"/>
      <w:r>
        <w:t xml:space="preserve">, </w:t>
      </w:r>
    </w:p>
    <w:p w14:paraId="2D593D14" w14:textId="6048F6E6" w:rsidR="00FE1826" w:rsidRDefault="00096D47" w:rsidP="00FE1826">
      <w:r>
        <w:t>Complaining about something</w:t>
      </w:r>
    </w:p>
    <w:p w14:paraId="6293F09F" w14:textId="5D3F55EC" w:rsidR="00BA5E67" w:rsidRDefault="002D7572" w:rsidP="00BA5E67">
      <w:pPr>
        <w:pStyle w:val="ListParagraph"/>
      </w:pPr>
      <w:proofErr w:type="spellStart"/>
      <w:r>
        <w:t>Im</w:t>
      </w:r>
      <w:proofErr w:type="spellEnd"/>
      <w:r>
        <w:t xml:space="preserve"> sorry to have to say this, but I noticed some damage to my clothing.</w:t>
      </w:r>
    </w:p>
    <w:p w14:paraId="61D032A6" w14:textId="565C11DE" w:rsidR="002D7572" w:rsidRDefault="002D7572" w:rsidP="00BA5E67">
      <w:pPr>
        <w:pStyle w:val="ListParagraph"/>
      </w:pPr>
      <w:r>
        <w:t>Would it be possible to reimburse me?</w:t>
      </w:r>
    </w:p>
    <w:p w14:paraId="60C1513E" w14:textId="4B0A7466" w:rsidR="002D7572" w:rsidRDefault="002D7572" w:rsidP="00BA5E67">
      <w:pPr>
        <w:pStyle w:val="ListParagraph"/>
      </w:pPr>
    </w:p>
    <w:p w14:paraId="6B204039" w14:textId="2F869E13" w:rsidR="00055017" w:rsidRDefault="00055017" w:rsidP="00BA5E67">
      <w:pPr>
        <w:pStyle w:val="ListParagraph"/>
      </w:pPr>
    </w:p>
    <w:p w14:paraId="469CB42D" w14:textId="1F4C661D" w:rsidR="00820AC5" w:rsidRPr="00FC2B62" w:rsidRDefault="00820AC5" w:rsidP="00A16AC0"/>
    <w:sectPr w:rsidR="00820AC5" w:rsidRPr="00FC2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9D023C"/>
    <w:multiLevelType w:val="hybridMultilevel"/>
    <w:tmpl w:val="E2209472"/>
    <w:lvl w:ilvl="0" w:tplc="73EA41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A35AF"/>
    <w:multiLevelType w:val="hybridMultilevel"/>
    <w:tmpl w:val="6D3E4F0A"/>
    <w:lvl w:ilvl="0" w:tplc="C8F047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B62"/>
    <w:rsid w:val="000127B1"/>
    <w:rsid w:val="000308D2"/>
    <w:rsid w:val="00041A53"/>
    <w:rsid w:val="00055017"/>
    <w:rsid w:val="00096D47"/>
    <w:rsid w:val="000F1517"/>
    <w:rsid w:val="000F1DDA"/>
    <w:rsid w:val="00122949"/>
    <w:rsid w:val="00173F32"/>
    <w:rsid w:val="001F35A1"/>
    <w:rsid w:val="002D7572"/>
    <w:rsid w:val="0033665F"/>
    <w:rsid w:val="003F4CD4"/>
    <w:rsid w:val="00406C8F"/>
    <w:rsid w:val="0044555F"/>
    <w:rsid w:val="004C1942"/>
    <w:rsid w:val="00535DFA"/>
    <w:rsid w:val="005C2289"/>
    <w:rsid w:val="005E3392"/>
    <w:rsid w:val="006B4B61"/>
    <w:rsid w:val="00820AC5"/>
    <w:rsid w:val="00847706"/>
    <w:rsid w:val="009628ED"/>
    <w:rsid w:val="00A16AC0"/>
    <w:rsid w:val="00A814B9"/>
    <w:rsid w:val="00B94235"/>
    <w:rsid w:val="00B95A70"/>
    <w:rsid w:val="00BA5E67"/>
    <w:rsid w:val="00C064CB"/>
    <w:rsid w:val="00CB7137"/>
    <w:rsid w:val="00CB7E84"/>
    <w:rsid w:val="00D375BF"/>
    <w:rsid w:val="00D95A86"/>
    <w:rsid w:val="00E03E28"/>
    <w:rsid w:val="00E12095"/>
    <w:rsid w:val="00E8158A"/>
    <w:rsid w:val="00FC2B62"/>
    <w:rsid w:val="00FE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09E8"/>
  <w15:chartTrackingRefBased/>
  <w15:docId w15:val="{3B3CB3E0-CB1E-4D35-B537-0336C131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2B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1DD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4555F"/>
    <w:rPr>
      <w:i/>
      <w:iCs/>
    </w:rPr>
  </w:style>
  <w:style w:type="character" w:customStyle="1" w:styleId="ipa">
    <w:name w:val="ipa"/>
    <w:basedOn w:val="DefaultParagraphFont"/>
    <w:rsid w:val="000F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ingenglish.voanew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Trung Tran</cp:lastModifiedBy>
  <cp:revision>73</cp:revision>
  <dcterms:created xsi:type="dcterms:W3CDTF">2019-11-09T08:50:00Z</dcterms:created>
  <dcterms:modified xsi:type="dcterms:W3CDTF">2019-11-12T02:59:00Z</dcterms:modified>
</cp:coreProperties>
</file>