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1DDA" w14:textId="7AE798E8" w:rsidR="00D014F4" w:rsidRPr="00794545" w:rsidRDefault="002E4CD3" w:rsidP="00C11805">
      <w:pPr>
        <w:spacing w:after="40" w:line="252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2E4CD3">
        <w:rPr>
          <w:rFonts w:ascii="Calibri" w:hAnsi="Calibri" w:cs="Calibri"/>
          <w:b/>
          <w:bCs/>
          <w:sz w:val="40"/>
          <w:szCs w:val="40"/>
        </w:rPr>
        <w:t>TRAN HUYNH CHI NGUYEN</w:t>
      </w:r>
    </w:p>
    <w:p w14:paraId="7F50AA4B" w14:textId="54A20D3C" w:rsidR="00474E67" w:rsidRPr="00CE374E" w:rsidRDefault="00D014F4" w:rsidP="00C11805">
      <w:pPr>
        <w:spacing w:after="40" w:line="252" w:lineRule="auto"/>
        <w:jc w:val="center"/>
        <w:rPr>
          <w:rFonts w:ascii="Calibri" w:hAnsi="Calibri" w:cs="Calibri"/>
          <w:color w:val="0F4761" w:themeColor="accent1" w:themeShade="BF"/>
          <w:sz w:val="26"/>
          <w:szCs w:val="26"/>
        </w:rPr>
      </w:pPr>
      <w:r w:rsidRPr="00CE374E">
        <w:rPr>
          <w:rFonts w:ascii="Calibri" w:hAnsi="Calibri" w:cs="Calibri"/>
          <w:b/>
          <w:bCs/>
          <w:color w:val="0F4761" w:themeColor="accent1" w:themeShade="BF"/>
          <w:sz w:val="26"/>
          <w:szCs w:val="26"/>
        </w:rPr>
        <w:t>AI Engineer Intern</w:t>
      </w:r>
    </w:p>
    <w:p w14:paraId="7A96689A" w14:textId="33F98EA7" w:rsidR="00794545" w:rsidRPr="00CE374E" w:rsidRDefault="00D014F4" w:rsidP="00720EB4">
      <w:pPr>
        <w:spacing w:after="40" w:line="252" w:lineRule="auto"/>
        <w:jc w:val="center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 w:cs="Calibri"/>
          <w:sz w:val="22"/>
          <w:szCs w:val="22"/>
        </w:rPr>
        <w:t xml:space="preserve">0339737275 | nguyentranhuynhchi@gmail.com | </w:t>
      </w:r>
      <w:hyperlink r:id="rId5" w:history="1">
        <w:r w:rsidR="00D24409" w:rsidRPr="00CE374E">
          <w:rPr>
            <w:rStyle w:val="Hyperlink"/>
            <w:rFonts w:ascii="Calibri" w:hAnsi="Calibri" w:cs="Calibri"/>
            <w:sz w:val="22"/>
            <w:szCs w:val="22"/>
          </w:rPr>
          <w:t>https://github.com/nguyentranhuynhchi</w:t>
        </w:r>
      </w:hyperlink>
      <w:r w:rsidR="00D24409" w:rsidRPr="00CE374E">
        <w:rPr>
          <w:rFonts w:ascii="Calibri" w:hAnsi="Calibri" w:cs="Calibri"/>
          <w:sz w:val="22"/>
          <w:szCs w:val="22"/>
        </w:rPr>
        <w:t xml:space="preserve"> </w:t>
      </w:r>
      <w:r w:rsidRPr="00CE374E">
        <w:rPr>
          <w:rFonts w:ascii="Calibri" w:hAnsi="Calibri" w:cs="Calibri"/>
          <w:sz w:val="22"/>
          <w:szCs w:val="22"/>
        </w:rPr>
        <w:t xml:space="preserve">| </w:t>
      </w:r>
      <w:r w:rsidR="002E4CD3" w:rsidRPr="00CE374E">
        <w:rPr>
          <w:rFonts w:ascii="Calibri" w:hAnsi="Calibri" w:cs="Calibri"/>
          <w:sz w:val="22"/>
          <w:szCs w:val="22"/>
        </w:rPr>
        <w:t>Ho Chi Minh City</w:t>
      </w:r>
    </w:p>
    <w:p w14:paraId="3D2242A6" w14:textId="79AAAC18" w:rsidR="00DA0A5A" w:rsidRPr="00CE374E" w:rsidRDefault="002E4CD3" w:rsidP="00C11805">
      <w:pPr>
        <w:pBdr>
          <w:bottom w:val="single" w:sz="4" w:space="1" w:color="auto"/>
        </w:pBdr>
        <w:spacing w:before="80" w:after="40" w:line="252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E374E">
        <w:rPr>
          <w:rFonts w:ascii="Calibri" w:hAnsi="Calibri" w:cs="Calibri"/>
          <w:b/>
          <w:bCs/>
          <w:sz w:val="26"/>
          <w:szCs w:val="26"/>
        </w:rPr>
        <w:t>CAREER OBJECTIVE</w:t>
      </w:r>
    </w:p>
    <w:p w14:paraId="46E95663" w14:textId="04C80E46" w:rsidR="00D014F4" w:rsidRPr="00CE374E" w:rsidRDefault="00CB1837" w:rsidP="00C11805">
      <w:pPr>
        <w:spacing w:after="40" w:line="252" w:lineRule="auto"/>
        <w:jc w:val="both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/>
          <w:sz w:val="22"/>
          <w:szCs w:val="22"/>
        </w:rPr>
        <w:t>Final-year Artificial Intelligence student at HCMUTE with a solid background in Machine Learning, Large Language Models (LLMs), RAG architectures, and MLOps. Hands-on experience developing end-to-end AI applications, from automated crawling and model optimization to scalable multi-container deployment with vLLM and Docker. Seeking an AI Engineer Intern role to apply model optimization and LLM serving techniques to real-world products.</w:t>
      </w:r>
    </w:p>
    <w:p w14:paraId="6DAF79CC" w14:textId="25E23375" w:rsidR="009C799C" w:rsidRPr="00CE374E" w:rsidRDefault="00CB1837" w:rsidP="00C11805">
      <w:pPr>
        <w:pBdr>
          <w:bottom w:val="single" w:sz="4" w:space="1" w:color="auto"/>
        </w:pBdr>
        <w:spacing w:before="80" w:after="40" w:line="252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E374E">
        <w:rPr>
          <w:rFonts w:ascii="Calibri" w:hAnsi="Calibri" w:cs="Calibri"/>
          <w:b/>
          <w:bCs/>
          <w:sz w:val="26"/>
          <w:szCs w:val="26"/>
        </w:rPr>
        <w:t>EDUCATION</w:t>
      </w:r>
    </w:p>
    <w:p w14:paraId="2EC0E8A9" w14:textId="0787FEE9" w:rsidR="00D014F4" w:rsidRPr="00CE374E" w:rsidRDefault="00633A99" w:rsidP="00C11805">
      <w:pPr>
        <w:spacing w:after="40" w:line="252" w:lineRule="auto"/>
        <w:jc w:val="both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 w:cs="Calibri"/>
          <w:b/>
          <w:bCs/>
          <w:sz w:val="22"/>
          <w:szCs w:val="22"/>
        </w:rPr>
        <w:t>Ho Chi Minh City University of Technology and Engineering (HCMUTE)</w:t>
      </w:r>
      <w:r w:rsidR="00D648A5" w:rsidRPr="00CE374E">
        <w:rPr>
          <w:rFonts w:ascii="Calibri" w:hAnsi="Calibri" w:cs="Calibri"/>
          <w:sz w:val="22"/>
          <w:szCs w:val="22"/>
        </w:rPr>
        <w:t xml:space="preserve"> (2023 - Expected Graduation: 2027)</w:t>
      </w:r>
    </w:p>
    <w:p w14:paraId="39AA69D9" w14:textId="4ECE200D" w:rsidR="00D014F4" w:rsidRPr="00CE374E" w:rsidRDefault="00633A99" w:rsidP="0020671B">
      <w:pPr>
        <w:numPr>
          <w:ilvl w:val="0"/>
          <w:numId w:val="22"/>
        </w:numPr>
        <w:tabs>
          <w:tab w:val="clear" w:pos="720"/>
          <w:tab w:val="num" w:pos="567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 w:cs="Calibri"/>
          <w:b/>
          <w:bCs/>
          <w:sz w:val="22"/>
          <w:szCs w:val="22"/>
        </w:rPr>
        <w:t>Major:</w:t>
      </w:r>
      <w:r w:rsidRPr="00CE374E">
        <w:rPr>
          <w:rFonts w:ascii="Calibri" w:hAnsi="Calibri" w:cs="Calibri"/>
          <w:sz w:val="22"/>
          <w:szCs w:val="22"/>
        </w:rPr>
        <w:t xml:space="preserve"> Information Technology (Artificial Intelligence)</w:t>
      </w:r>
    </w:p>
    <w:p w14:paraId="7C068392" w14:textId="0699A150" w:rsidR="00E41040" w:rsidRPr="00CE374E" w:rsidRDefault="00B91C2E" w:rsidP="0020671B">
      <w:pPr>
        <w:numPr>
          <w:ilvl w:val="0"/>
          <w:numId w:val="22"/>
        </w:numPr>
        <w:tabs>
          <w:tab w:val="clear" w:pos="720"/>
          <w:tab w:val="num" w:pos="567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 w:cs="Calibri"/>
          <w:b/>
          <w:bCs/>
          <w:sz w:val="22"/>
          <w:szCs w:val="22"/>
        </w:rPr>
        <w:t>GPA:</w:t>
      </w:r>
      <w:r w:rsidRPr="00CE374E">
        <w:rPr>
          <w:rFonts w:ascii="Calibri" w:hAnsi="Calibri" w:cs="Calibri"/>
          <w:sz w:val="22"/>
          <w:szCs w:val="22"/>
        </w:rPr>
        <w:t xml:space="preserve"> 3.1 / 4.0</w:t>
      </w:r>
    </w:p>
    <w:p w14:paraId="59AB6FA0" w14:textId="6DC3AB90" w:rsidR="00D014F4" w:rsidRPr="00CE374E" w:rsidRDefault="00B91C2E" w:rsidP="0020671B">
      <w:pPr>
        <w:numPr>
          <w:ilvl w:val="0"/>
          <w:numId w:val="22"/>
        </w:numPr>
        <w:tabs>
          <w:tab w:val="clear" w:pos="720"/>
          <w:tab w:val="num" w:pos="567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 w:cs="Calibri"/>
          <w:b/>
          <w:bCs/>
          <w:sz w:val="22"/>
          <w:szCs w:val="22"/>
        </w:rPr>
        <w:t>English:</w:t>
      </w:r>
      <w:r w:rsidRPr="00CE374E">
        <w:rPr>
          <w:rFonts w:ascii="Calibri" w:hAnsi="Calibri" w:cs="Calibri"/>
          <w:sz w:val="22"/>
          <w:szCs w:val="22"/>
        </w:rPr>
        <w:t xml:space="preserve"> </w:t>
      </w:r>
      <w:r w:rsidR="00197AD0" w:rsidRPr="00CE374E">
        <w:rPr>
          <w:rFonts w:ascii="Calibri" w:hAnsi="Calibri" w:cs="Calibri"/>
          <w:sz w:val="22"/>
          <w:szCs w:val="22"/>
        </w:rPr>
        <w:t>TOEIC 610</w:t>
      </w:r>
    </w:p>
    <w:p w14:paraId="364820A8" w14:textId="3745EA74" w:rsidR="009C799C" w:rsidRPr="00CE374E" w:rsidRDefault="00B91C2E" w:rsidP="00C11805">
      <w:pPr>
        <w:pBdr>
          <w:bottom w:val="single" w:sz="4" w:space="1" w:color="auto"/>
        </w:pBdr>
        <w:spacing w:before="80" w:after="40" w:line="252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E374E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697176F3" w14:textId="131131FA" w:rsidR="00CC7D9D" w:rsidRPr="00CC7D9D" w:rsidRDefault="00CC7D9D" w:rsidP="0020671B">
      <w:pPr>
        <w:numPr>
          <w:ilvl w:val="0"/>
          <w:numId w:val="21"/>
        </w:numPr>
        <w:tabs>
          <w:tab w:val="clear" w:pos="720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CC7D9D">
        <w:rPr>
          <w:rFonts w:ascii="Calibri" w:hAnsi="Calibri"/>
          <w:b/>
          <w:sz w:val="22"/>
          <w:szCs w:val="22"/>
        </w:rPr>
        <w:t>Programming:</w:t>
      </w:r>
      <w:r w:rsidRPr="00534237">
        <w:rPr>
          <w:rFonts w:ascii="Calibri" w:hAnsi="Calibri"/>
          <w:bCs/>
          <w:sz w:val="22"/>
          <w:szCs w:val="22"/>
        </w:rPr>
        <w:t xml:space="preserve"> Python</w:t>
      </w:r>
    </w:p>
    <w:p w14:paraId="7519D3C7" w14:textId="7CE53610" w:rsidR="00AD2EE6" w:rsidRPr="00AD2EE6" w:rsidRDefault="00AD2EE6" w:rsidP="0020671B">
      <w:pPr>
        <w:numPr>
          <w:ilvl w:val="0"/>
          <w:numId w:val="21"/>
        </w:numPr>
        <w:tabs>
          <w:tab w:val="clear" w:pos="720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AD2EE6">
        <w:rPr>
          <w:rFonts w:ascii="Calibri" w:hAnsi="Calibri"/>
          <w:b/>
          <w:sz w:val="22"/>
          <w:szCs w:val="22"/>
        </w:rPr>
        <w:t xml:space="preserve">Data &amp; Machine Learning: </w:t>
      </w:r>
      <w:r w:rsidRPr="00534237">
        <w:rPr>
          <w:rFonts w:ascii="Calibri" w:hAnsi="Calibri"/>
          <w:bCs/>
          <w:sz w:val="22"/>
          <w:szCs w:val="22"/>
        </w:rPr>
        <w:t>Pandas, NumPy, Scikit-learn, PyTorch</w:t>
      </w:r>
    </w:p>
    <w:p w14:paraId="44ED6858" w14:textId="4A2C0FF5" w:rsidR="00AD2EE6" w:rsidRPr="00534237" w:rsidRDefault="00AD2EE6" w:rsidP="0020671B">
      <w:pPr>
        <w:numPr>
          <w:ilvl w:val="0"/>
          <w:numId w:val="21"/>
        </w:numPr>
        <w:tabs>
          <w:tab w:val="clear" w:pos="720"/>
        </w:tabs>
        <w:spacing w:after="40" w:line="252" w:lineRule="auto"/>
        <w:ind w:left="567"/>
        <w:jc w:val="both"/>
        <w:rPr>
          <w:rFonts w:ascii="Calibri" w:hAnsi="Calibri" w:cs="Calibri"/>
          <w:bCs/>
          <w:sz w:val="22"/>
          <w:szCs w:val="22"/>
        </w:rPr>
      </w:pPr>
      <w:r w:rsidRPr="00AD2EE6">
        <w:rPr>
          <w:rFonts w:ascii="Calibri" w:hAnsi="Calibri"/>
          <w:b/>
          <w:sz w:val="22"/>
          <w:szCs w:val="22"/>
        </w:rPr>
        <w:t xml:space="preserve">LLMs &amp; RAG: </w:t>
      </w:r>
      <w:r w:rsidRPr="00534237">
        <w:rPr>
          <w:rFonts w:ascii="Calibri" w:hAnsi="Calibri"/>
          <w:bCs/>
          <w:sz w:val="22"/>
          <w:szCs w:val="22"/>
        </w:rPr>
        <w:t>LangChain, ChromaDB, vLLM</w:t>
      </w:r>
    </w:p>
    <w:p w14:paraId="5299A74E" w14:textId="0057FA5A" w:rsidR="00AD2EE6" w:rsidRPr="00534237" w:rsidRDefault="00AD2EE6" w:rsidP="0020671B">
      <w:pPr>
        <w:numPr>
          <w:ilvl w:val="0"/>
          <w:numId w:val="21"/>
        </w:numPr>
        <w:tabs>
          <w:tab w:val="clear" w:pos="720"/>
        </w:tabs>
        <w:spacing w:after="40" w:line="252" w:lineRule="auto"/>
        <w:ind w:left="567"/>
        <w:jc w:val="both"/>
        <w:rPr>
          <w:rFonts w:ascii="Calibri" w:hAnsi="Calibri" w:cs="Calibri"/>
          <w:bCs/>
          <w:sz w:val="22"/>
          <w:szCs w:val="22"/>
        </w:rPr>
      </w:pPr>
      <w:r w:rsidRPr="00AD2EE6">
        <w:rPr>
          <w:rFonts w:ascii="Calibri" w:hAnsi="Calibri"/>
          <w:b/>
          <w:sz w:val="22"/>
          <w:szCs w:val="22"/>
        </w:rPr>
        <w:t xml:space="preserve">Backend &amp; Storage: </w:t>
      </w:r>
      <w:r w:rsidRPr="00534237">
        <w:rPr>
          <w:rFonts w:ascii="Calibri" w:hAnsi="Calibri"/>
          <w:bCs/>
          <w:sz w:val="22"/>
          <w:szCs w:val="22"/>
        </w:rPr>
        <w:t>FastAPI, PostgreSQL</w:t>
      </w:r>
    </w:p>
    <w:p w14:paraId="336E6D33" w14:textId="176D0BDD" w:rsidR="00B75EFA" w:rsidRPr="00CE374E" w:rsidRDefault="00AD2EE6" w:rsidP="0020671B">
      <w:pPr>
        <w:numPr>
          <w:ilvl w:val="0"/>
          <w:numId w:val="21"/>
        </w:numPr>
        <w:tabs>
          <w:tab w:val="clear" w:pos="720"/>
        </w:tabs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534237">
        <w:rPr>
          <w:rFonts w:ascii="Calibri" w:hAnsi="Calibri" w:cs="Calibri"/>
          <w:b/>
          <w:bCs/>
          <w:sz w:val="22"/>
          <w:szCs w:val="22"/>
        </w:rPr>
        <w:t>Tools &amp; Platforms</w:t>
      </w:r>
      <w:r w:rsidRPr="00AD2EE6">
        <w:rPr>
          <w:rFonts w:ascii="Calibri" w:hAnsi="Calibri" w:cs="Calibri"/>
          <w:sz w:val="22"/>
          <w:szCs w:val="22"/>
        </w:rPr>
        <w:t>: Docker, Docker Compose, Apache Airflow, Git, Prometheus, Grafana</w:t>
      </w:r>
    </w:p>
    <w:p w14:paraId="4521FD39" w14:textId="5D6D9725" w:rsidR="009C799C" w:rsidRPr="00CE374E" w:rsidRDefault="00B91C2E" w:rsidP="00C11805">
      <w:pPr>
        <w:pBdr>
          <w:bottom w:val="single" w:sz="4" w:space="1" w:color="auto"/>
        </w:pBdr>
        <w:spacing w:before="80" w:after="40" w:line="252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E374E">
        <w:rPr>
          <w:rFonts w:ascii="Calibri" w:hAnsi="Calibri" w:cs="Calibri"/>
          <w:b/>
          <w:bCs/>
          <w:sz w:val="26"/>
          <w:szCs w:val="26"/>
        </w:rPr>
        <w:t>FEATURED PROJECTS</w:t>
      </w:r>
    </w:p>
    <w:p w14:paraId="685A2269" w14:textId="1883555B" w:rsidR="00DD1DDF" w:rsidRPr="00CE374E" w:rsidRDefault="00D014F4" w:rsidP="00C11805">
      <w:pPr>
        <w:spacing w:after="40" w:line="252" w:lineRule="auto"/>
        <w:rPr>
          <w:rFonts w:ascii="Calibri" w:hAnsi="Calibri" w:cs="Calibri"/>
          <w:sz w:val="22"/>
          <w:szCs w:val="22"/>
        </w:rPr>
      </w:pPr>
      <w:r w:rsidRPr="00CE374E">
        <w:rPr>
          <w:rFonts w:ascii="Calibri" w:hAnsi="Calibri"/>
          <w:b/>
          <w:sz w:val="22"/>
          <w:szCs w:val="22"/>
        </w:rPr>
        <w:t xml:space="preserve">1. </w:t>
      </w:r>
      <w:r w:rsidR="00590D9C" w:rsidRPr="00590D9C">
        <w:rPr>
          <w:rFonts w:ascii="Calibri" w:hAnsi="Calibri"/>
          <w:b/>
          <w:sz w:val="22"/>
          <w:szCs w:val="22"/>
        </w:rPr>
        <w:t xml:space="preserve">House Price Forecasting &amp; Recommendation Chatbot System </w:t>
      </w:r>
      <w:r w:rsidR="00590D9C">
        <w:rPr>
          <w:rFonts w:ascii="Calibri" w:hAnsi="Calibri"/>
          <w:b/>
          <w:sz w:val="22"/>
          <w:szCs w:val="22"/>
        </w:rPr>
        <w:t xml:space="preserve"> </w:t>
      </w:r>
      <w:r w:rsidRPr="00CE374E">
        <w:rPr>
          <w:rFonts w:ascii="Calibri" w:hAnsi="Calibri"/>
          <w:sz w:val="22"/>
          <w:szCs w:val="22"/>
        </w:rPr>
        <w:t>(</w:t>
      </w:r>
      <w:r w:rsidR="007F46C0">
        <w:rPr>
          <w:rFonts w:ascii="Calibri" w:hAnsi="Calibri"/>
          <w:sz w:val="22"/>
          <w:szCs w:val="22"/>
        </w:rPr>
        <w:t>03</w:t>
      </w:r>
      <w:r w:rsidRPr="00CE374E">
        <w:rPr>
          <w:rFonts w:ascii="Calibri" w:hAnsi="Calibri"/>
          <w:sz w:val="22"/>
          <w:szCs w:val="22"/>
        </w:rPr>
        <w:t xml:space="preserve">/2026 – </w:t>
      </w:r>
      <w:r w:rsidR="007F46C0">
        <w:rPr>
          <w:rFonts w:ascii="Calibri" w:hAnsi="Calibri"/>
          <w:sz w:val="22"/>
          <w:szCs w:val="22"/>
        </w:rPr>
        <w:t>09</w:t>
      </w:r>
      <w:r w:rsidRPr="00CE374E">
        <w:rPr>
          <w:rFonts w:ascii="Calibri" w:hAnsi="Calibri"/>
          <w:sz w:val="22"/>
          <w:szCs w:val="22"/>
        </w:rPr>
        <w:t>/2026)</w:t>
      </w:r>
    </w:p>
    <w:p w14:paraId="298E94E2" w14:textId="05CE4D7A" w:rsidR="00FE0F1D" w:rsidRPr="00CE374E" w:rsidRDefault="004E40B7" w:rsidP="00B758D9">
      <w:pPr>
        <w:spacing w:after="40" w:line="252" w:lineRule="auto"/>
        <w:rPr>
          <w:rFonts w:ascii="Calibri" w:hAnsi="Calibri" w:cs="Calibri"/>
          <w:i/>
          <w:iCs/>
          <w:sz w:val="22"/>
          <w:szCs w:val="22"/>
        </w:rPr>
      </w:pPr>
      <w:r w:rsidRPr="004E40B7">
        <w:rPr>
          <w:rFonts w:ascii="Calibri" w:hAnsi="Calibri" w:cs="Calibri"/>
          <w:i/>
          <w:iCs/>
          <w:sz w:val="22"/>
          <w:szCs w:val="22"/>
        </w:rPr>
        <w:t>Role: Solo Developer</w:t>
      </w:r>
      <w:r w:rsidR="00124583" w:rsidRPr="00CE374E">
        <w:rPr>
          <w:rFonts w:ascii="Calibri" w:hAnsi="Calibri" w:cs="Calibri"/>
          <w:i/>
          <w:iCs/>
          <w:sz w:val="22"/>
          <w:szCs w:val="22"/>
        </w:rPr>
        <w:t xml:space="preserve"> | Source Code: </w:t>
      </w:r>
      <w:hyperlink r:id="rId6" w:tgtFrame="_blank" w:history="1">
        <w:r w:rsidR="00124583" w:rsidRPr="00CE374E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https://github.com/nguyentranhuynhchi/aura-realestate</w:t>
        </w:r>
      </w:hyperlink>
      <w:r w:rsidR="00D24409" w:rsidRPr="00CE374E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D014F4" w:rsidRPr="00CE374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01867B20" w14:textId="147CE27B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>Real</w:t>
      </w:r>
      <w:r w:rsidR="004956C6" w:rsidRPr="0020671B">
        <w:rPr>
          <w:rFonts w:ascii="Calibri" w:hAnsi="Calibri"/>
          <w:b/>
          <w:sz w:val="22"/>
          <w:szCs w:val="22"/>
        </w:rPr>
        <w:t xml:space="preserve">-world Problem Solved: </w:t>
      </w:r>
      <w:r w:rsidR="004956C6" w:rsidRPr="0020671B">
        <w:rPr>
          <w:rFonts w:ascii="Calibri" w:hAnsi="Calibri"/>
          <w:bCs/>
          <w:sz w:val="22"/>
          <w:szCs w:val="22"/>
        </w:rPr>
        <w:t>Automated price forecasting and demand-driven house recommendation for "Private House" listings in</w:t>
      </w:r>
      <w:r w:rsidR="004956C6" w:rsidRPr="0020671B">
        <w:rPr>
          <w:rFonts w:ascii="Calibri" w:hAnsi="Calibri"/>
          <w:b/>
          <w:sz w:val="22"/>
          <w:szCs w:val="22"/>
        </w:rPr>
        <w:t xml:space="preserve"> </w:t>
      </w:r>
      <w:r w:rsidRPr="0020671B">
        <w:rPr>
          <w:rFonts w:ascii="Calibri" w:hAnsi="Calibri"/>
          <w:sz w:val="22"/>
          <w:szCs w:val="22"/>
        </w:rPr>
        <w:t>Ho Chi Minh City, helping buyers and agents eliminate hours of manual filtering and providing an objective pricing foundation based on real market data.</w:t>
      </w:r>
    </w:p>
    <w:p w14:paraId="1F2E3C0A" w14:textId="61774220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 xml:space="preserve">Automated Data Pipeline: </w:t>
      </w:r>
      <w:r w:rsidRPr="0020671B">
        <w:rPr>
          <w:rFonts w:ascii="Calibri" w:hAnsi="Calibri"/>
          <w:sz w:val="22"/>
          <w:szCs w:val="22"/>
        </w:rPr>
        <w:t>Engineered an end-to-end data pipeline using curl_cffi and BeautifulSoup4 to collect and clean 5,000+ listings from Batdongsan.com.vn, automated via Apache Airflow DAGs with conditional branching and alert callbacks.</w:t>
      </w:r>
    </w:p>
    <w:p w14:paraId="4BC21510" w14:textId="450BE84E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 xml:space="preserve">Machine Learning Valuation Engine: </w:t>
      </w:r>
      <w:r w:rsidRPr="0020671B">
        <w:rPr>
          <w:rFonts w:ascii="Calibri" w:hAnsi="Calibri"/>
          <w:sz w:val="22"/>
          <w:szCs w:val="22"/>
        </w:rPr>
        <w:t>Built a Stacking Regressor (Base: Ridge, Decision Tree, Random Forest; Meta: Linear Regression) with 5-fold cross-validation and feature engineering (Log-transform, VIF analysis), achieving an R² score of 0.7725 on the Test set.</w:t>
      </w:r>
    </w:p>
    <w:p w14:paraId="6FAEEC73" w14:textId="4ED564F1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 xml:space="preserve">Hybrid Search RAG &amp; Conversational Memory: </w:t>
      </w:r>
      <w:r w:rsidRPr="0020671B">
        <w:rPr>
          <w:rFonts w:ascii="Calibri" w:hAnsi="Calibri"/>
          <w:sz w:val="22"/>
          <w:szCs w:val="22"/>
        </w:rPr>
        <w:t>Architected a Hybrid Search pipeline (ChromaDB all-MiniLM-L6-v2 + BM25 via Reciprocal Rank Fusion) achieving a 94.0% Retrieval Hit Rate @ 2 on a 50-sample ground-truth test set; engineered a 2-tier PostgreSQL JSONB memory managed asynchronously via FastAPI BackgroundTasks.</w:t>
      </w:r>
    </w:p>
    <w:p w14:paraId="24B1F403" w14:textId="538B8AD3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 xml:space="preserve">High-Throughput LLM Serving &amp; Streaming: </w:t>
      </w:r>
      <w:r w:rsidRPr="0020671B">
        <w:rPr>
          <w:rFonts w:ascii="Calibri" w:hAnsi="Calibri"/>
          <w:sz w:val="22"/>
          <w:szCs w:val="22"/>
        </w:rPr>
        <w:t>Deployed Qwen2.5-3B-Instruct (AWQ Marlin W4A16) via vLLM on a 4GB VRAM GPU, sustaining 16 concurrent requests (~600 tokens/request across RAG context &amp; generation) at 95% KV Cache saturation with 0% OOM; integrated Server-Sent Events (SSE) streaming into FastAPI, cutting Perceived TTFT by 80% (~2.3s) with TPOT ~60ms/token.</w:t>
      </w:r>
    </w:p>
    <w:p w14:paraId="59EAD0DC" w14:textId="481C13CB" w:rsidR="00B758D9" w:rsidRPr="0020671B" w:rsidRDefault="00B758D9" w:rsidP="0020671B">
      <w:pPr>
        <w:pStyle w:val="ListParagraph"/>
        <w:numPr>
          <w:ilvl w:val="0"/>
          <w:numId w:val="19"/>
        </w:numPr>
        <w:spacing w:after="40" w:line="252" w:lineRule="auto"/>
        <w:ind w:left="567"/>
        <w:jc w:val="both"/>
        <w:rPr>
          <w:rFonts w:ascii="Calibri" w:hAnsi="Calibri" w:cs="Calibri"/>
          <w:sz w:val="22"/>
          <w:szCs w:val="22"/>
        </w:rPr>
      </w:pPr>
      <w:r w:rsidRPr="0020671B">
        <w:rPr>
          <w:rFonts w:ascii="Calibri" w:hAnsi="Calibri"/>
          <w:b/>
          <w:sz w:val="22"/>
          <w:szCs w:val="22"/>
        </w:rPr>
        <w:t xml:space="preserve">Multi-Container Infrastructure: </w:t>
      </w:r>
      <w:r w:rsidRPr="0020671B">
        <w:rPr>
          <w:rFonts w:ascii="Calibri" w:hAnsi="Calibri"/>
          <w:sz w:val="22"/>
          <w:szCs w:val="22"/>
        </w:rPr>
        <w:t>Containerized the complete 9-container production ecosystem (FastAPI, React, ChromaDB, PostgreSQL, vLLM, Airflow, Prometheus, Grafana) into isolated networks using Docker Compose.</w:t>
      </w:r>
    </w:p>
    <w:sectPr w:rsidR="00B758D9" w:rsidRPr="0020671B" w:rsidSect="00994A72">
      <w:pgSz w:w="12240" w:h="15840"/>
      <w:pgMar w:top="720" w:right="851" w:bottom="72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F45"/>
    <w:multiLevelType w:val="multilevel"/>
    <w:tmpl w:val="C18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252D"/>
    <w:multiLevelType w:val="multilevel"/>
    <w:tmpl w:val="E9D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7EE9"/>
    <w:multiLevelType w:val="multilevel"/>
    <w:tmpl w:val="14B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4DF"/>
    <w:multiLevelType w:val="multilevel"/>
    <w:tmpl w:val="3E8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6B19"/>
    <w:multiLevelType w:val="multilevel"/>
    <w:tmpl w:val="E57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31EA6"/>
    <w:multiLevelType w:val="multilevel"/>
    <w:tmpl w:val="016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C4524"/>
    <w:multiLevelType w:val="multilevel"/>
    <w:tmpl w:val="867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1FF1"/>
    <w:multiLevelType w:val="multilevel"/>
    <w:tmpl w:val="16B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D7DFB"/>
    <w:multiLevelType w:val="hybridMultilevel"/>
    <w:tmpl w:val="F92A5864"/>
    <w:lvl w:ilvl="0" w:tplc="3A8EA83E">
      <w:numFmt w:val="bullet"/>
      <w:lvlText w:val="•"/>
      <w:lvlJc w:val="left"/>
      <w:pPr>
        <w:ind w:left="502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2C167C2E"/>
    <w:multiLevelType w:val="multilevel"/>
    <w:tmpl w:val="6E5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1804"/>
    <w:multiLevelType w:val="multilevel"/>
    <w:tmpl w:val="7FC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30910"/>
    <w:multiLevelType w:val="multilevel"/>
    <w:tmpl w:val="B69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59C0"/>
    <w:multiLevelType w:val="multilevel"/>
    <w:tmpl w:val="A17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74CCF"/>
    <w:multiLevelType w:val="multilevel"/>
    <w:tmpl w:val="E2D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240F2"/>
    <w:multiLevelType w:val="multilevel"/>
    <w:tmpl w:val="80D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A6ADB"/>
    <w:multiLevelType w:val="multilevel"/>
    <w:tmpl w:val="463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A0754"/>
    <w:multiLevelType w:val="multilevel"/>
    <w:tmpl w:val="934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31C73"/>
    <w:multiLevelType w:val="multilevel"/>
    <w:tmpl w:val="39F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A20F1"/>
    <w:multiLevelType w:val="multilevel"/>
    <w:tmpl w:val="C83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E6D57"/>
    <w:multiLevelType w:val="multilevel"/>
    <w:tmpl w:val="F9A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C4B68"/>
    <w:multiLevelType w:val="multilevel"/>
    <w:tmpl w:val="4D4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53423"/>
    <w:multiLevelType w:val="hybridMultilevel"/>
    <w:tmpl w:val="CC7AEEA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42560167">
    <w:abstractNumId w:val="4"/>
  </w:num>
  <w:num w:numId="2" w16cid:durableId="1501699621">
    <w:abstractNumId w:val="13"/>
  </w:num>
  <w:num w:numId="3" w16cid:durableId="2024352919">
    <w:abstractNumId w:val="9"/>
  </w:num>
  <w:num w:numId="4" w16cid:durableId="158496946">
    <w:abstractNumId w:val="12"/>
  </w:num>
  <w:num w:numId="5" w16cid:durableId="728919709">
    <w:abstractNumId w:val="2"/>
  </w:num>
  <w:num w:numId="6" w16cid:durableId="856427193">
    <w:abstractNumId w:val="11"/>
  </w:num>
  <w:num w:numId="7" w16cid:durableId="1913542185">
    <w:abstractNumId w:val="1"/>
  </w:num>
  <w:num w:numId="8" w16cid:durableId="1420368014">
    <w:abstractNumId w:val="7"/>
  </w:num>
  <w:num w:numId="9" w16cid:durableId="375393770">
    <w:abstractNumId w:val="15"/>
  </w:num>
  <w:num w:numId="10" w16cid:durableId="1590383964">
    <w:abstractNumId w:val="20"/>
  </w:num>
  <w:num w:numId="11" w16cid:durableId="1283071827">
    <w:abstractNumId w:val="17"/>
  </w:num>
  <w:num w:numId="12" w16cid:durableId="1304118317">
    <w:abstractNumId w:val="14"/>
  </w:num>
  <w:num w:numId="13" w16cid:durableId="1142889836">
    <w:abstractNumId w:val="0"/>
  </w:num>
  <w:num w:numId="14" w16cid:durableId="569659532">
    <w:abstractNumId w:val="18"/>
  </w:num>
  <w:num w:numId="15" w16cid:durableId="452602569">
    <w:abstractNumId w:val="16"/>
  </w:num>
  <w:num w:numId="16" w16cid:durableId="1751848903">
    <w:abstractNumId w:val="5"/>
  </w:num>
  <w:num w:numId="17" w16cid:durableId="706099495">
    <w:abstractNumId w:val="6"/>
  </w:num>
  <w:num w:numId="18" w16cid:durableId="1007175161">
    <w:abstractNumId w:val="19"/>
  </w:num>
  <w:num w:numId="19" w16cid:durableId="1000238500">
    <w:abstractNumId w:val="21"/>
  </w:num>
  <w:num w:numId="20" w16cid:durableId="1709142767">
    <w:abstractNumId w:val="8"/>
  </w:num>
  <w:num w:numId="21" w16cid:durableId="1099447003">
    <w:abstractNumId w:val="3"/>
  </w:num>
  <w:num w:numId="22" w16cid:durableId="19950658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F4"/>
    <w:rsid w:val="00006933"/>
    <w:rsid w:val="00014587"/>
    <w:rsid w:val="00020061"/>
    <w:rsid w:val="00044F4E"/>
    <w:rsid w:val="00046507"/>
    <w:rsid w:val="00063C66"/>
    <w:rsid w:val="0009727C"/>
    <w:rsid w:val="000C18D2"/>
    <w:rsid w:val="000D572C"/>
    <w:rsid w:val="000E6FA9"/>
    <w:rsid w:val="00124583"/>
    <w:rsid w:val="001572E4"/>
    <w:rsid w:val="00160431"/>
    <w:rsid w:val="00162B1C"/>
    <w:rsid w:val="001678CE"/>
    <w:rsid w:val="001922F4"/>
    <w:rsid w:val="00197AD0"/>
    <w:rsid w:val="001A2B56"/>
    <w:rsid w:val="001B79F2"/>
    <w:rsid w:val="001C7EFA"/>
    <w:rsid w:val="0020671B"/>
    <w:rsid w:val="00211E7A"/>
    <w:rsid w:val="002207AD"/>
    <w:rsid w:val="00220F49"/>
    <w:rsid w:val="00224B3F"/>
    <w:rsid w:val="00242FFF"/>
    <w:rsid w:val="0026541B"/>
    <w:rsid w:val="00271F91"/>
    <w:rsid w:val="002B5637"/>
    <w:rsid w:val="002C0994"/>
    <w:rsid w:val="002C2F42"/>
    <w:rsid w:val="002E4CD3"/>
    <w:rsid w:val="002F2043"/>
    <w:rsid w:val="0032597A"/>
    <w:rsid w:val="003350F4"/>
    <w:rsid w:val="00342A0B"/>
    <w:rsid w:val="00353218"/>
    <w:rsid w:val="00353CFF"/>
    <w:rsid w:val="0035696B"/>
    <w:rsid w:val="0038511E"/>
    <w:rsid w:val="003B03B0"/>
    <w:rsid w:val="003B6CE8"/>
    <w:rsid w:val="003C4F4C"/>
    <w:rsid w:val="003D4DA7"/>
    <w:rsid w:val="003E1B04"/>
    <w:rsid w:val="003E3A52"/>
    <w:rsid w:val="0044158F"/>
    <w:rsid w:val="00474E67"/>
    <w:rsid w:val="00475DB1"/>
    <w:rsid w:val="004956C6"/>
    <w:rsid w:val="004A5546"/>
    <w:rsid w:val="004C57B1"/>
    <w:rsid w:val="004C75BE"/>
    <w:rsid w:val="004D65B0"/>
    <w:rsid w:val="004E15C3"/>
    <w:rsid w:val="004E37C7"/>
    <w:rsid w:val="004E40B7"/>
    <w:rsid w:val="00507F89"/>
    <w:rsid w:val="00530D9F"/>
    <w:rsid w:val="00534237"/>
    <w:rsid w:val="005428F5"/>
    <w:rsid w:val="005439B3"/>
    <w:rsid w:val="00556A60"/>
    <w:rsid w:val="00560246"/>
    <w:rsid w:val="00577326"/>
    <w:rsid w:val="00580132"/>
    <w:rsid w:val="00582295"/>
    <w:rsid w:val="00590D9C"/>
    <w:rsid w:val="005A07F5"/>
    <w:rsid w:val="005A15BE"/>
    <w:rsid w:val="005F6679"/>
    <w:rsid w:val="0061697A"/>
    <w:rsid w:val="00633A99"/>
    <w:rsid w:val="006468AA"/>
    <w:rsid w:val="0066693C"/>
    <w:rsid w:val="00680C1F"/>
    <w:rsid w:val="006A572F"/>
    <w:rsid w:val="006D5BA2"/>
    <w:rsid w:val="006E3018"/>
    <w:rsid w:val="006F5711"/>
    <w:rsid w:val="007064D5"/>
    <w:rsid w:val="00720EB4"/>
    <w:rsid w:val="00731924"/>
    <w:rsid w:val="007355D6"/>
    <w:rsid w:val="00750045"/>
    <w:rsid w:val="007648D6"/>
    <w:rsid w:val="00766A54"/>
    <w:rsid w:val="007922C4"/>
    <w:rsid w:val="00792977"/>
    <w:rsid w:val="00794545"/>
    <w:rsid w:val="007A0C5B"/>
    <w:rsid w:val="007A664A"/>
    <w:rsid w:val="007D2074"/>
    <w:rsid w:val="007D5E2A"/>
    <w:rsid w:val="007E4128"/>
    <w:rsid w:val="007F46C0"/>
    <w:rsid w:val="0080142F"/>
    <w:rsid w:val="00801BDF"/>
    <w:rsid w:val="00810C26"/>
    <w:rsid w:val="008161AD"/>
    <w:rsid w:val="008241A1"/>
    <w:rsid w:val="0082590D"/>
    <w:rsid w:val="00830410"/>
    <w:rsid w:val="008356B4"/>
    <w:rsid w:val="00846A88"/>
    <w:rsid w:val="00860CFF"/>
    <w:rsid w:val="008613F6"/>
    <w:rsid w:val="008623BC"/>
    <w:rsid w:val="0088256C"/>
    <w:rsid w:val="00883705"/>
    <w:rsid w:val="00895443"/>
    <w:rsid w:val="008D60CC"/>
    <w:rsid w:val="008E0608"/>
    <w:rsid w:val="008F65AC"/>
    <w:rsid w:val="009070A4"/>
    <w:rsid w:val="009107A0"/>
    <w:rsid w:val="0091097B"/>
    <w:rsid w:val="00924B66"/>
    <w:rsid w:val="00930755"/>
    <w:rsid w:val="00946A0D"/>
    <w:rsid w:val="0095254B"/>
    <w:rsid w:val="009553B5"/>
    <w:rsid w:val="00962B05"/>
    <w:rsid w:val="00972C0A"/>
    <w:rsid w:val="009777D6"/>
    <w:rsid w:val="00994A72"/>
    <w:rsid w:val="009A320D"/>
    <w:rsid w:val="009A6CA5"/>
    <w:rsid w:val="009B1376"/>
    <w:rsid w:val="009C1D2E"/>
    <w:rsid w:val="009C799C"/>
    <w:rsid w:val="00A16BD2"/>
    <w:rsid w:val="00A449A1"/>
    <w:rsid w:val="00A909C9"/>
    <w:rsid w:val="00A91E3E"/>
    <w:rsid w:val="00A93D46"/>
    <w:rsid w:val="00AA1915"/>
    <w:rsid w:val="00AA5C63"/>
    <w:rsid w:val="00AB5A44"/>
    <w:rsid w:val="00AC2596"/>
    <w:rsid w:val="00AD2EE6"/>
    <w:rsid w:val="00AE1852"/>
    <w:rsid w:val="00B03782"/>
    <w:rsid w:val="00B12766"/>
    <w:rsid w:val="00B758D9"/>
    <w:rsid w:val="00B75EFA"/>
    <w:rsid w:val="00B81D6F"/>
    <w:rsid w:val="00B87AF4"/>
    <w:rsid w:val="00B91875"/>
    <w:rsid w:val="00B91C2E"/>
    <w:rsid w:val="00BA2D6E"/>
    <w:rsid w:val="00BA5790"/>
    <w:rsid w:val="00BD2943"/>
    <w:rsid w:val="00BF7A98"/>
    <w:rsid w:val="00C10002"/>
    <w:rsid w:val="00C11805"/>
    <w:rsid w:val="00C202A9"/>
    <w:rsid w:val="00C41C0F"/>
    <w:rsid w:val="00C53A48"/>
    <w:rsid w:val="00CB1837"/>
    <w:rsid w:val="00CB4DAF"/>
    <w:rsid w:val="00CC7D9D"/>
    <w:rsid w:val="00CD3CE1"/>
    <w:rsid w:val="00CD5168"/>
    <w:rsid w:val="00CE374E"/>
    <w:rsid w:val="00CF5CBA"/>
    <w:rsid w:val="00D014F4"/>
    <w:rsid w:val="00D048C9"/>
    <w:rsid w:val="00D117D2"/>
    <w:rsid w:val="00D16AA1"/>
    <w:rsid w:val="00D16D3D"/>
    <w:rsid w:val="00D24409"/>
    <w:rsid w:val="00D26C11"/>
    <w:rsid w:val="00D648A5"/>
    <w:rsid w:val="00D70F1D"/>
    <w:rsid w:val="00D734F9"/>
    <w:rsid w:val="00D75A07"/>
    <w:rsid w:val="00D8063D"/>
    <w:rsid w:val="00D818C0"/>
    <w:rsid w:val="00D94118"/>
    <w:rsid w:val="00DA0A5A"/>
    <w:rsid w:val="00DA2203"/>
    <w:rsid w:val="00DA4020"/>
    <w:rsid w:val="00DA565C"/>
    <w:rsid w:val="00DD1DDF"/>
    <w:rsid w:val="00DF426A"/>
    <w:rsid w:val="00E05A14"/>
    <w:rsid w:val="00E10C26"/>
    <w:rsid w:val="00E12ECB"/>
    <w:rsid w:val="00E30AB4"/>
    <w:rsid w:val="00E41040"/>
    <w:rsid w:val="00E4635C"/>
    <w:rsid w:val="00E56E20"/>
    <w:rsid w:val="00E65A00"/>
    <w:rsid w:val="00E705A3"/>
    <w:rsid w:val="00E832EA"/>
    <w:rsid w:val="00E90F93"/>
    <w:rsid w:val="00E963D7"/>
    <w:rsid w:val="00EA018C"/>
    <w:rsid w:val="00EA27B7"/>
    <w:rsid w:val="00ED5B5E"/>
    <w:rsid w:val="00EE39E8"/>
    <w:rsid w:val="00EF10F6"/>
    <w:rsid w:val="00EF65AD"/>
    <w:rsid w:val="00F0262B"/>
    <w:rsid w:val="00F05DCB"/>
    <w:rsid w:val="00F231BE"/>
    <w:rsid w:val="00F35FCF"/>
    <w:rsid w:val="00F50152"/>
    <w:rsid w:val="00F65BF8"/>
    <w:rsid w:val="00F71554"/>
    <w:rsid w:val="00F90086"/>
    <w:rsid w:val="00FB0800"/>
    <w:rsid w:val="00FB4E73"/>
    <w:rsid w:val="00FE0F1D"/>
    <w:rsid w:val="00FF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50C1C"/>
  <w15:chartTrackingRefBased/>
  <w15:docId w15:val="{72D03F92-2185-487D-8551-012BF5ED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1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tranhuynhchi/aura-realestate" TargetMode="External"/><Relationship Id="rId5" Type="http://schemas.openxmlformats.org/officeDocument/2006/relationships/hyperlink" Target="https://github.com/nguyentranhuynhc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382</Words>
  <Characters>2558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22</cp:revision>
  <cp:lastPrinted>2026-08-12T01:54:00Z</cp:lastPrinted>
  <dcterms:created xsi:type="dcterms:W3CDTF">2026-09-02T11:04:00Z</dcterms:created>
  <dcterms:modified xsi:type="dcterms:W3CDTF">2026-09-03T03:22:00Z</dcterms:modified>
</cp:coreProperties>
</file>