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5C17" w14:textId="4E556183" w:rsidR="007B337D" w:rsidRPr="00AB251A" w:rsidRDefault="005223D7" w:rsidP="00835ABA">
      <w:pPr>
        <w:spacing w:before="120" w:after="120" w:line="288" w:lineRule="auto"/>
        <w:rPr>
          <w:rFonts w:ascii="Times New Roman" w:hAnsi="Times New Roman" w:cs="Times New Roman"/>
          <w:sz w:val="24"/>
          <w:szCs w:val="24"/>
        </w:rPr>
      </w:pPr>
      <w:r w:rsidRPr="00AB251A">
        <w:rPr>
          <w:rFonts w:ascii="Times New Roman" w:hAnsi="Times New Roman" w:cs="Times New Roman"/>
          <w:sz w:val="24"/>
          <w:szCs w:val="24"/>
        </w:rPr>
        <w:t>Nguyễn Trần Thị Kim Thái</w:t>
      </w:r>
    </w:p>
    <w:p w14:paraId="3C8AB030" w14:textId="0F992BB9" w:rsidR="005223D7" w:rsidRPr="00AB251A" w:rsidRDefault="005223D7" w:rsidP="00835ABA">
      <w:pPr>
        <w:spacing w:before="120" w:after="120" w:line="288" w:lineRule="auto"/>
        <w:rPr>
          <w:rFonts w:ascii="Times New Roman" w:hAnsi="Times New Roman" w:cs="Times New Roman"/>
          <w:sz w:val="24"/>
          <w:szCs w:val="24"/>
        </w:rPr>
      </w:pPr>
      <w:r w:rsidRPr="00AB251A">
        <w:rPr>
          <w:rFonts w:ascii="Times New Roman" w:hAnsi="Times New Roman" w:cs="Times New Roman"/>
          <w:sz w:val="24"/>
          <w:szCs w:val="24"/>
        </w:rPr>
        <w:t>1250080270</w:t>
      </w:r>
    </w:p>
    <w:p w14:paraId="022F0A1D" w14:textId="659768C1" w:rsidR="005223D7" w:rsidRPr="00AB251A" w:rsidRDefault="005223D7" w:rsidP="00835ABA">
      <w:pPr>
        <w:spacing w:before="120" w:after="120" w:line="288" w:lineRule="auto"/>
        <w:rPr>
          <w:rFonts w:ascii="Times New Roman" w:hAnsi="Times New Roman" w:cs="Times New Roman"/>
          <w:sz w:val="24"/>
          <w:szCs w:val="24"/>
        </w:rPr>
      </w:pPr>
      <w:r w:rsidRPr="00AB251A">
        <w:rPr>
          <w:rFonts w:ascii="Times New Roman" w:hAnsi="Times New Roman" w:cs="Times New Roman"/>
          <w:sz w:val="24"/>
          <w:szCs w:val="24"/>
        </w:rPr>
        <w:t>12_ĐH_CNTT4</w:t>
      </w:r>
    </w:p>
    <w:p w14:paraId="7C9AACAB" w14:textId="08FAE912" w:rsidR="005223D7" w:rsidRDefault="005223D7" w:rsidP="00835ABA">
      <w:pPr>
        <w:spacing w:before="120" w:after="12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251A">
        <w:rPr>
          <w:rFonts w:ascii="Times New Roman" w:hAnsi="Times New Roman" w:cs="Times New Roman"/>
          <w:b/>
          <w:bCs/>
          <w:sz w:val="24"/>
          <w:szCs w:val="24"/>
        </w:rPr>
        <w:t>BÀI TẬP TUẦN 4</w:t>
      </w:r>
    </w:p>
    <w:p w14:paraId="1CCBFC08" w14:textId="7C35C344" w:rsidR="00FF195E" w:rsidRDefault="00FF195E" w:rsidP="00835ABA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95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971553A" wp14:editId="2281DD3A">
            <wp:extent cx="5252866" cy="2149475"/>
            <wp:effectExtent l="0" t="0" r="508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1622"/>
                    <a:stretch/>
                  </pic:blipFill>
                  <pic:spPr bwMode="auto">
                    <a:xfrm>
                      <a:off x="0" y="0"/>
                      <a:ext cx="5252866" cy="2149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0FC25" w14:textId="34640520" w:rsidR="00FF195E" w:rsidRDefault="00FF195E" w:rsidP="00835ABA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95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F4F29BF" wp14:editId="6281595A">
            <wp:extent cx="5259444" cy="268033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511"/>
                    <a:stretch/>
                  </pic:blipFill>
                  <pic:spPr bwMode="auto">
                    <a:xfrm>
                      <a:off x="0" y="0"/>
                      <a:ext cx="5259444" cy="2680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57B8E" w14:textId="3C06175A" w:rsidR="00FF195E" w:rsidRDefault="00FF195E" w:rsidP="00835ABA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95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3AFA7AE" wp14:editId="03AEA634">
            <wp:extent cx="4859873" cy="30575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644"/>
                    <a:stretch/>
                  </pic:blipFill>
                  <pic:spPr bwMode="auto">
                    <a:xfrm>
                      <a:off x="0" y="0"/>
                      <a:ext cx="4860552" cy="3057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AA9D1" w14:textId="426A5765" w:rsidR="00FF195E" w:rsidRPr="00AB251A" w:rsidRDefault="00FF195E" w:rsidP="00835ABA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95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4A79F7A" wp14:editId="3B693DB2">
            <wp:extent cx="4855558" cy="28765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190"/>
                    <a:stretch/>
                  </pic:blipFill>
                  <pic:spPr bwMode="auto">
                    <a:xfrm>
                      <a:off x="0" y="0"/>
                      <a:ext cx="4856235" cy="2876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B5979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CREATE USER nguyentranthikimthai_buoi4 IDENTIFIED by 123456;</w:t>
      </w:r>
    </w:p>
    <w:p w14:paraId="1F846A20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GRANT CREATE SESSION, CREATE TABLE TO nguyentranthikimthai_buoi4;</w:t>
      </w:r>
    </w:p>
    <w:p w14:paraId="35E80812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ALTER USER nguyentranthikimthai_buoi4 QUOTA UNLIMITED ON USERS;</w:t>
      </w:r>
    </w:p>
    <w:p w14:paraId="218A6818" w14:textId="03DCE83F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08B95F23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-- 1. Bảng PHONGBAN</w:t>
      </w:r>
    </w:p>
    <w:p w14:paraId="4A836B4D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CREATE TABLE PHONGBAN (</w:t>
      </w:r>
    </w:p>
    <w:p w14:paraId="2EB83B8C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MaPhong INT PRIMARY KEY,</w:t>
      </w:r>
    </w:p>
    <w:p w14:paraId="6CD123C7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TenPhong VARCHAR2(50),</w:t>
      </w:r>
    </w:p>
    <w:p w14:paraId="2E5672CB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TruongPhong INT,</w:t>
      </w:r>
    </w:p>
    <w:p w14:paraId="457EA5FF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NgayNhanChuc DATE</w:t>
      </w:r>
    </w:p>
    <w:p w14:paraId="26B2EFB8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);</w:t>
      </w:r>
    </w:p>
    <w:p w14:paraId="454DBF93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-- 2. Bảng NHANVIEN</w:t>
      </w:r>
    </w:p>
    <w:p w14:paraId="52BB52ED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CREATE TABLE NHANVIEN (</w:t>
      </w:r>
    </w:p>
    <w:p w14:paraId="776936D8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lastRenderedPageBreak/>
        <w:t xml:space="preserve">    MaNV INT PRIMARY KEY,</w:t>
      </w:r>
    </w:p>
    <w:p w14:paraId="1A69FA20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HoNV VARCHAR2(50),</w:t>
      </w:r>
    </w:p>
    <w:p w14:paraId="6EAD68A0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TenNV VARCHAR2(50),</w:t>
      </w:r>
    </w:p>
    <w:p w14:paraId="0D93BB83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NgaySinh DATE,</w:t>
      </w:r>
    </w:p>
    <w:p w14:paraId="778D4DF4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DiaChi VARCHAR2(50),</w:t>
      </w:r>
    </w:p>
    <w:p w14:paraId="02F480C8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Phai VARCHAR2(10),</w:t>
      </w:r>
    </w:p>
    <w:p w14:paraId="78FD24F0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Luong INT,</w:t>
      </w:r>
    </w:p>
    <w:p w14:paraId="227EF271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MaNQL INT,</w:t>
      </w:r>
    </w:p>
    <w:p w14:paraId="7B27AF24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Phong INT</w:t>
      </w:r>
    </w:p>
    <w:p w14:paraId="3C76ECF8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);</w:t>
      </w:r>
    </w:p>
    <w:p w14:paraId="3EBA2FEA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-- 3. Bảng DIADIEMPHONG</w:t>
      </w:r>
    </w:p>
    <w:p w14:paraId="07CD0664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CREATE TABLE DIADIEMPHONG (</w:t>
      </w:r>
    </w:p>
    <w:p w14:paraId="5F7AF0C2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MaPhong INT,</w:t>
      </w:r>
    </w:p>
    <w:p w14:paraId="0A7338CB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DiaDiem VARCHAR2(50),</w:t>
      </w:r>
    </w:p>
    <w:p w14:paraId="01566FF5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PRIMARY KEY (MaPhong, DiaDiem)</w:t>
      </w:r>
    </w:p>
    <w:p w14:paraId="6C11C3EC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);</w:t>
      </w:r>
    </w:p>
    <w:p w14:paraId="1A12BF96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-- 4. Bảng DEAN</w:t>
      </w:r>
    </w:p>
    <w:p w14:paraId="5C4CA486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CREATE TABLE DEAN (</w:t>
      </w:r>
    </w:p>
    <w:p w14:paraId="03509584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MaDA VARCHAR2(10) PRIMARY KEY,</w:t>
      </w:r>
    </w:p>
    <w:p w14:paraId="4584A93E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TenDA VARCHAR2(50),</w:t>
      </w:r>
    </w:p>
    <w:p w14:paraId="0D5D8386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DdiemDA VARCHAR2(50),</w:t>
      </w:r>
    </w:p>
    <w:p w14:paraId="578B678C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Phong INT</w:t>
      </w:r>
    </w:p>
    <w:p w14:paraId="1A1044B9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);</w:t>
      </w:r>
    </w:p>
    <w:p w14:paraId="2D986E18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-- 5. Bảng PHANCONG</w:t>
      </w:r>
    </w:p>
    <w:p w14:paraId="4BC44FAE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CREATE TABLE PHANCONG (</w:t>
      </w:r>
    </w:p>
    <w:p w14:paraId="4531B28F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MaNV INT,</w:t>
      </w:r>
    </w:p>
    <w:p w14:paraId="1E9BE474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MaDA VARCHAR2(10),</w:t>
      </w:r>
    </w:p>
    <w:p w14:paraId="5D97FB13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ThoiGian DECIMAL(5,1),</w:t>
      </w:r>
    </w:p>
    <w:p w14:paraId="2A87E5F0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PRIMARY KEY (MaNV, MaDA)</w:t>
      </w:r>
    </w:p>
    <w:p w14:paraId="3A8D0074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);</w:t>
      </w:r>
    </w:p>
    <w:p w14:paraId="037C9FAC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-- 6. Bảng THANNHAN</w:t>
      </w:r>
    </w:p>
    <w:p w14:paraId="5F06297A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CREATE TABLE THANNHAN (</w:t>
      </w:r>
    </w:p>
    <w:p w14:paraId="0A721CAB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MaTN INT PRIMARY KEY,</w:t>
      </w:r>
    </w:p>
    <w:p w14:paraId="56C27C73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HoTN VARCHAR2(50),</w:t>
      </w:r>
    </w:p>
    <w:p w14:paraId="7E2D27AF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TenTN VARCHAR2(50),</w:t>
      </w:r>
    </w:p>
    <w:p w14:paraId="25585199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Phai VARCHAR2(10),</w:t>
      </w:r>
    </w:p>
    <w:p w14:paraId="483F1926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NgaySinh DATE</w:t>
      </w:r>
    </w:p>
    <w:p w14:paraId="37B493FB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);</w:t>
      </w:r>
    </w:p>
    <w:p w14:paraId="34DF97E7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-- 7. Bảng NVIEN_TNHAN</w:t>
      </w:r>
    </w:p>
    <w:p w14:paraId="00D3548F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lastRenderedPageBreak/>
        <w:t>CREATE TABLE NVIEN_TNHAN (</w:t>
      </w:r>
    </w:p>
    <w:p w14:paraId="465FAB0B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MaNV INT,</w:t>
      </w:r>
    </w:p>
    <w:p w14:paraId="5F31AE92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MaTN INT,</w:t>
      </w:r>
    </w:p>
    <w:p w14:paraId="1002F9B9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QuanHe VARCHAR2(50),</w:t>
      </w:r>
    </w:p>
    <w:p w14:paraId="5D32EA26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PRIMARY KEY (MaNV, MaTN)</w:t>
      </w:r>
    </w:p>
    <w:p w14:paraId="054D99A3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);</w:t>
      </w:r>
    </w:p>
    <w:p w14:paraId="7E86A6BF" w14:textId="77777777" w:rsidR="00FF195E" w:rsidRDefault="00FF195E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120B0845" w14:textId="17E9C711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ALTER TABLE PHONGBAN ADD CONSTRAINT fk_pb_trphong FOREIGN KEY (TruongPhong) REFERENCES NHANVIEN(MaNV);</w:t>
      </w:r>
    </w:p>
    <w:p w14:paraId="4C48F072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ALTER TABLE NHANVIEN ADD CONSTRAINT fk_nv_phong FOREIGN KEY (Phong) REFERENCES PHONGBAN(MaPhong);</w:t>
      </w:r>
    </w:p>
    <w:p w14:paraId="253D13CB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ALTER TABLE NHANVIEN ADD CONSTRAINT fk_nv_nql FOREIGN KEY (MaNQL) REFERENCES NHANVIEN(MaNV);</w:t>
      </w:r>
    </w:p>
    <w:p w14:paraId="332D0613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ALTER TABLE DIADIEMPHONG ADD CONSTRAINT fk_ddp_phong FOREIGN KEY (MaPhong) REFERENCES PHONGBAN(MaPhong);</w:t>
      </w:r>
    </w:p>
    <w:p w14:paraId="614ECAA3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ALTER TABLE DEAN ADD CONSTRAINT fk_da_phong FOREIGN KEY (Phong) REFERENCES PHONGBAN(MaPhong);</w:t>
      </w:r>
    </w:p>
    <w:p w14:paraId="26C0B0D9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ALTER TABLE PHANCONG ADD CONSTRAINT fk_pc_nv FOREIGN KEY (MaNV) REFERENCES NHANVIEN(MaNV);</w:t>
      </w:r>
    </w:p>
    <w:p w14:paraId="494D424F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ALTER TABLE PHANCONG ADD CONSTRAINT fk_pc_da FOREIGN KEY (MaDA) REFERENCES DEAN(MaDA);</w:t>
      </w:r>
    </w:p>
    <w:p w14:paraId="33F5A37F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ALTER TABLE NVIEN_TNHAN ADD CONSTRAINT fk_nvtn_nv FOREIGN KEY (MaNV) REFERENCES NHANVIEN(MaNV);</w:t>
      </w:r>
    </w:p>
    <w:p w14:paraId="718E0DF5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ALTER TABLE NVIEN_TNHAN ADD CONSTRAINT fk_nvtn_tn FOREIGN KEY (MaTN) REFERENCES THANNHAN(MaTN);</w:t>
      </w:r>
    </w:p>
    <w:p w14:paraId="71BA7380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18EDED50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Tắt kiểm tra khóa ngoại để nhập liệu chéo dễ dàng</w:t>
      </w:r>
    </w:p>
    <w:p w14:paraId="7AB5DA9E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ALTER TABLE PHONGBAN DISABLE CONSTRAINT fk_pb_trphong;</w:t>
      </w:r>
    </w:p>
    <w:p w14:paraId="2D90E752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ALTER TABLE NHANVIEN DISABLE CONSTRAINT fk_nv_nql;</w:t>
      </w:r>
    </w:p>
    <w:p w14:paraId="2B06FB73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45E92944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a. Dữ liệu Phòng ban</w:t>
      </w:r>
    </w:p>
    <w:p w14:paraId="1CE10247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INSERT INTO PHONGBAN VALUES (1, 'Hanh Chinh', null, TO_DATE('2020-01-01', 'YYYY-MM-DD'));</w:t>
      </w:r>
    </w:p>
    <w:p w14:paraId="7F2118D5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INSERT INTO PHONGBAN VALUES (2, 'Tai Vu', null, TO_DATE('2021-05-15', 'YYYY-MM-DD'));</w:t>
      </w:r>
    </w:p>
    <w:p w14:paraId="33C2A8AD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INSERT INTO PHONGBAN VALUES (3, 'Ky Thuat', null, TO_DATE('2019-03-10', 'YYYY-MM-DD'));</w:t>
      </w:r>
    </w:p>
    <w:p w14:paraId="6C4DFE4C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b. Dữ liệu Nhân viên</w:t>
      </w:r>
    </w:p>
    <w:p w14:paraId="07218D31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NV 101: Trưởng phòng</w:t>
      </w:r>
    </w:p>
    <w:p w14:paraId="2D3253B7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INSERT INTO NHANVIEN VALUES (101, 'Pham', 'Huynh', TO_DATE('1980-01-01', 'YYYY-MM-DD'), 'TPHCM', 'Nam', 10000000, null, 1);</w:t>
      </w:r>
    </w:p>
    <w:p w14:paraId="7EC24ED2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NV 102: Nhân viên thường</w:t>
      </w:r>
    </w:p>
    <w:p w14:paraId="7F56C918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INSERT INTO NHANVIEN VALUES (102, 'Nguyen', 'An', TO_DATE('1990-02-02', 'YYYY-MM-DD'), 'Ha Noi', 'Nam', 6000000, 101, 1);</w:t>
      </w:r>
    </w:p>
    <w:p w14:paraId="3F6D92D5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NV 103: Nhân viên Nữ, lương thấp (ĐỂ XÓA). Lưu ý: Không phân công việc cho người này.</w:t>
      </w:r>
    </w:p>
    <w:p w14:paraId="69A6CB9F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INSERT INTO NHANVIEN VALUES (103, 'Tran', 'Binh', TO_DATE('1995-03-03', 'YYYY-MM-DD'), 'Da Nang', 'Nu', 450000, 101, 2);</w:t>
      </w:r>
    </w:p>
    <w:p w14:paraId="3EDE6F39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lastRenderedPageBreak/>
        <w:t>-- NV 104: Tên trùng người thân</w:t>
      </w:r>
    </w:p>
    <w:p w14:paraId="765DBD16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INSERT INTO NHANVIEN VALUES (104, 'Le', 'Loi', TO_DATE('1988-04-04', 'YYYY-MM-DD'), 'Hue', 'Nam', 8000000, 101, 3);</w:t>
      </w:r>
    </w:p>
    <w:p w14:paraId="052BFDF7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NV 105: Nhân viên tham gia TẤT CẢ đề án</w:t>
      </w:r>
    </w:p>
    <w:p w14:paraId="03BAA1B5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INSERT INTO NHANVIEN VALUES (105, 'Do', 'Quyen', TO_DATE('1992-06-06', 'YYYY-MM-DD'), 'Can Tho', 'Nu', 9000000, 101, 1);</w:t>
      </w:r>
    </w:p>
    <w:p w14:paraId="39AEBD4D" w14:textId="0236974E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Cập nhật Trưởng phòng</w:t>
      </w:r>
    </w:p>
    <w:p w14:paraId="7FA108B0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UPDATE PHONGBAN SET TruongPhong = 101 WHERE MaPhong = 1;</w:t>
      </w:r>
    </w:p>
    <w:p w14:paraId="4062A062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c. Dữ liệu Đề án</w:t>
      </w:r>
    </w:p>
    <w:p w14:paraId="22AF991C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INSERT INTO DEAN VALUES ('DA01', 'San pham X', 'TPHCM', 3);</w:t>
      </w:r>
    </w:p>
    <w:p w14:paraId="459181EA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INSERT INTO DEAN VALUES ('DA02', 'San pham Y', 'Ha Noi', 1);</w:t>
      </w:r>
    </w:p>
    <w:p w14:paraId="6522869A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d. Dữ liệu Phân công</w:t>
      </w:r>
    </w:p>
    <w:p w14:paraId="2F2994C2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INSERT INTO PHANCONG VALUES (105, 'DA01', 10);</w:t>
      </w:r>
    </w:p>
    <w:p w14:paraId="693C968A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INSERT INTO PHANCONG VALUES (105, 'DA02', 10);</w:t>
      </w:r>
    </w:p>
    <w:p w14:paraId="54681196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NV 101, 102 làm việc bình thường</w:t>
      </w:r>
    </w:p>
    <w:p w14:paraId="37777F16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INSERT INTO PHANCONG VALUES (101, 'DA01', 35);</w:t>
      </w:r>
    </w:p>
    <w:p w14:paraId="7E532F6D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INSERT INTO PHANCONG VALUES (102, 'DA01', 15);</w:t>
      </w:r>
    </w:p>
    <w:p w14:paraId="0437BAE6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e. Dữ liệu Thân nhân</w:t>
      </w:r>
    </w:p>
    <w:p w14:paraId="6909AF8B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INSERT INTO THANNHAN VALUES (1, 'Le', 'Loi', 'Nam', TO_DATE('2010-01-01', 'YYYY-MM-DD'));</w:t>
      </w:r>
    </w:p>
    <w:p w14:paraId="33A044DC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INSERT INTO NVIEN_TNHAN VALUES (104, 1, 'Con');</w:t>
      </w:r>
    </w:p>
    <w:p w14:paraId="5AFBC842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Bật lại ràng buộc</w:t>
      </w:r>
    </w:p>
    <w:p w14:paraId="083E6BD0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ALTER TABLE PHONGBAN ENABLE CONSTRAINT fk_pb_trphong;</w:t>
      </w:r>
    </w:p>
    <w:p w14:paraId="5DBACA40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ALTER TABLE NHANVIEN ENABLE CONSTRAINT fk_nv_nql;</w:t>
      </w:r>
    </w:p>
    <w:p w14:paraId="7E0C90E6" w14:textId="2AEB31F3" w:rsidR="00AB251A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COMMIT;</w:t>
      </w:r>
    </w:p>
    <w:p w14:paraId="1BE80A3A" w14:textId="03622E89" w:rsidR="00FF195E" w:rsidRPr="00FF195E" w:rsidRDefault="00FF195E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934A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9FF43E" wp14:editId="5BBFED9E">
            <wp:extent cx="5943600" cy="36709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9C15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lastRenderedPageBreak/>
        <w:t>-- Câu 1: Cho biết thông tin cá nhân về những nhân viên có tên 'Huynh'</w:t>
      </w:r>
    </w:p>
    <w:p w14:paraId="14B8B5E3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SELECT * FROM NHANVIEN WHERE TenNV = 'Huynh';</w:t>
      </w:r>
    </w:p>
    <w:p w14:paraId="0D267A4B" w14:textId="265438E4" w:rsidR="00AB251A" w:rsidRPr="00FF195E" w:rsidRDefault="00FF195E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B25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1742F8" wp14:editId="3314F37B">
            <wp:extent cx="5943600" cy="2670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44E6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Câu 2: Tìm mã nhân viên, họ tên và địa chỉ của tất cả nhân viên làm việc phòng 'Hành Chính'</w:t>
      </w:r>
    </w:p>
    <w:p w14:paraId="4215E121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SELECT nv.MaNV, nv.HoNV, nv.TenNV, nv.DiaChi </w:t>
      </w:r>
    </w:p>
    <w:p w14:paraId="5C6A83F5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FROM NHANVIEN nv JOIN PHONGBAN pb ON nv.Phong = pb.MaPhong </w:t>
      </w:r>
    </w:p>
    <w:p w14:paraId="7D552717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WHERE pb.TenPhong = 'Hanh Chinh';</w:t>
      </w:r>
    </w:p>
    <w:p w14:paraId="46C99C6F" w14:textId="1C53007A" w:rsidR="00AB251A" w:rsidRPr="00FF195E" w:rsidRDefault="00FF195E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B25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460B15" wp14:editId="30719385">
            <wp:extent cx="5943600" cy="29648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2A90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Câu 3: Tìm mã nhân viên, họ tên, địa chỉ... làm việc phòng 'Hành Chính' HOẶC 'Tài Vụ'</w:t>
      </w:r>
    </w:p>
    <w:p w14:paraId="2604A0CB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SELECT nv.MaNV, nv.HoNV, nv.TenNV, nv.DiaChi </w:t>
      </w:r>
    </w:p>
    <w:p w14:paraId="1A99545B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FROM NHANVIEN nv JOIN PHONGBAN pb ON nv.Phong = pb.MaPhong </w:t>
      </w:r>
    </w:p>
    <w:p w14:paraId="0745DAEA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WHERE pb.TenPhong = 'Hanh Chinh' OR pb.TenPhong = 'Tai Vu';</w:t>
      </w:r>
    </w:p>
    <w:p w14:paraId="1DEBEACC" w14:textId="086522C4" w:rsidR="00AB251A" w:rsidRPr="00FF195E" w:rsidRDefault="00FF195E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B251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AF3688F" wp14:editId="71FBC574">
            <wp:extent cx="5943600" cy="30651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58E4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Câu 4: Cho biết mã nhân viên, họ tên nhân viên và tên các đề án mà nhân viên tham gia</w:t>
      </w:r>
    </w:p>
    <w:p w14:paraId="28AE194B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SELECT nv.MaNV, nv.HoNV, nv.TenNV, da.TenDA </w:t>
      </w:r>
    </w:p>
    <w:p w14:paraId="3A0D0C77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FROM NHANVIEN nv</w:t>
      </w:r>
    </w:p>
    <w:p w14:paraId="21A4103E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JOIN PHANCONG pc ON nv.MaNV = pc.MaNV</w:t>
      </w:r>
    </w:p>
    <w:p w14:paraId="2E0FDA4A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JOIN DEAN da ON pc.MaDA = da.MaDA;</w:t>
      </w:r>
    </w:p>
    <w:p w14:paraId="31361277" w14:textId="0E8CC03D" w:rsidR="00AB251A" w:rsidRPr="00FF195E" w:rsidRDefault="00FF195E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B25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B79CF5" wp14:editId="40B56AF9">
            <wp:extent cx="5943600" cy="3165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20F2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Câu 5: Tìm mã đề án, tên đề án, tên phòng ban chủ trì đề án cùng mã trưởng phòng, tên trưởng phòng đó</w:t>
      </w:r>
    </w:p>
    <w:p w14:paraId="7C4FA2DA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SELECT da.MaDA, da.TenDA, pb.TenPhong, pb.TruongPhong, nv.TenNV AS TenTruongPhong</w:t>
      </w:r>
    </w:p>
    <w:p w14:paraId="16277538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FROM DEAN da</w:t>
      </w:r>
    </w:p>
    <w:p w14:paraId="02C89EAB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JOIN PHONGBAN pb ON da.Phong = pb.MaPhong</w:t>
      </w:r>
    </w:p>
    <w:p w14:paraId="657BB7DF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JOIN NHANVIEN nv ON pb.TruongPhong = nv.MaNV;</w:t>
      </w:r>
    </w:p>
    <w:p w14:paraId="5649D73B" w14:textId="61E5E520" w:rsidR="00AB251A" w:rsidRPr="00FF195E" w:rsidRDefault="00FF195E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B251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93F46F" wp14:editId="5D00CA72">
            <wp:extent cx="5943600" cy="2687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CE85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Câu 6: Cho biết mã NV, họ tên nhân viên tham gia đề án 'DA01' trên 30 giờ/tuần</w:t>
      </w:r>
    </w:p>
    <w:p w14:paraId="5749A738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SELECT nv.MaNV, nv.HoNV, nv.TenNV</w:t>
      </w:r>
    </w:p>
    <w:p w14:paraId="3FA1068E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FROM NHANVIEN nv JOIN PHANCONG pc ON nv.MaNV = pc.MaNV</w:t>
      </w:r>
    </w:p>
    <w:p w14:paraId="1F854F0D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WHERE pc.MaDA = 'DA01' AND pc.ThoiGian &gt; 30;</w:t>
      </w:r>
    </w:p>
    <w:p w14:paraId="58367AEA" w14:textId="172D458A" w:rsidR="00AB251A" w:rsidRPr="00FF195E" w:rsidRDefault="00FF195E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B25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D174B5" wp14:editId="2EDF3437">
            <wp:extent cx="5943600" cy="2514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5101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Câu 7: Cho biết mã NV, họ tên của những nhân viên có cùng tên với người thân</w:t>
      </w:r>
    </w:p>
    <w:p w14:paraId="1C2E5FB8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SELECT nv.MaNV, nv.HoNV, nv.TenNV</w:t>
      </w:r>
    </w:p>
    <w:p w14:paraId="3A1ACCD8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FROM NHANVIEN nv</w:t>
      </w:r>
    </w:p>
    <w:p w14:paraId="31313A62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JOIN NVIEN_TNHAN nt ON nv.MaNV = nt.MaNV</w:t>
      </w:r>
    </w:p>
    <w:p w14:paraId="4899991E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JOIN THANNHAN tn ON nt.MaTN = tn.MaTN</w:t>
      </w:r>
    </w:p>
    <w:p w14:paraId="4793F3BB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WHERE nv.TenNV = tn.TenTN;</w:t>
      </w:r>
    </w:p>
    <w:p w14:paraId="11FA32FD" w14:textId="78DC42ED" w:rsidR="00AB251A" w:rsidRPr="00FF195E" w:rsidRDefault="00FF195E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B251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50075AF" wp14:editId="467166DF">
            <wp:extent cx="5943600" cy="26295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D685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Câu 8: Cho biết mã NV, họ tên của nhân viên có Trưởng phòng tên là 'Huynh'</w:t>
      </w:r>
    </w:p>
    <w:p w14:paraId="246C9884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SELECT nv.MaNV, nv.HoNV, nv.TenNV</w:t>
      </w:r>
    </w:p>
    <w:p w14:paraId="7523BE84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FROM NHANVIEN nv</w:t>
      </w:r>
    </w:p>
    <w:p w14:paraId="7750C17D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JOIN PHONGBAN pb ON nv.Phong = pb.MaPhong</w:t>
      </w:r>
    </w:p>
    <w:p w14:paraId="701BDC35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JOIN NHANVIEN tp ON pb.TruongPhong = tp.MaNV</w:t>
      </w:r>
    </w:p>
    <w:p w14:paraId="77DBCA92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WHERE tp.TenNV = 'Huynh';</w:t>
      </w:r>
    </w:p>
    <w:p w14:paraId="45F743D7" w14:textId="1DCF76A3" w:rsidR="00AB251A" w:rsidRPr="00FF195E" w:rsidRDefault="00FF195E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B25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070AFB" wp14:editId="272D6CB8">
            <wp:extent cx="5943600" cy="2895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723C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Câu 9: Cho biết mã NV, họ tên của nhân viên có người quản lý trực tiếp tên 'Phạm Huynh'</w:t>
      </w:r>
    </w:p>
    <w:p w14:paraId="25154D8D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SELECT nv.MaNV, nv.HoNV, nv.TenNV</w:t>
      </w:r>
    </w:p>
    <w:p w14:paraId="3D4CE753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FROM NHANVIEN nv</w:t>
      </w:r>
    </w:p>
    <w:p w14:paraId="4A533178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JOIN NHANVIEN nql ON nv.MaNQL = nql.MaNV</w:t>
      </w:r>
    </w:p>
    <w:p w14:paraId="749DAC05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WHERE nql.HoNV = 'Pham' AND nql.TenNV = 'Huynh';</w:t>
      </w:r>
    </w:p>
    <w:p w14:paraId="5FDD3D71" w14:textId="399727AD" w:rsidR="00AB251A" w:rsidRPr="00FF195E" w:rsidRDefault="00FF195E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B251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6D9EC10" wp14:editId="63A7C09A">
            <wp:extent cx="5943600" cy="2992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FB2E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Câu 10: Cho biết mã NV, họ tên của những nhân viên tham gia MỌI đề án của công ty (Phép chia)</w:t>
      </w:r>
    </w:p>
    <w:p w14:paraId="7FD2F976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SELECT nv.MaNV, nv.HoNV, nv.TenNV</w:t>
      </w:r>
    </w:p>
    <w:p w14:paraId="5BB91755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FROM NHANVIEN nv</w:t>
      </w:r>
    </w:p>
    <w:p w14:paraId="66C0EE45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WHERE NOT EXISTS (</w:t>
      </w:r>
    </w:p>
    <w:p w14:paraId="1281B778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SELECT * FROM DEAN da</w:t>
      </w:r>
    </w:p>
    <w:p w14:paraId="15682760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WHERE NOT EXISTS (</w:t>
      </w:r>
    </w:p>
    <w:p w14:paraId="57BB4ADE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    SELECT * FROM PHANCONG pc</w:t>
      </w:r>
    </w:p>
    <w:p w14:paraId="4733FAF1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    WHERE pc.MaDA = da.MaDA AND pc.MaNV = nv.MaNV</w:t>
      </w:r>
    </w:p>
    <w:p w14:paraId="302ED6A7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    )</w:t>
      </w:r>
    </w:p>
    <w:p w14:paraId="0FED9C1D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);</w:t>
      </w:r>
    </w:p>
    <w:p w14:paraId="298AB70A" w14:textId="3BE58AA4" w:rsidR="00AB251A" w:rsidRPr="00FF195E" w:rsidRDefault="00FF195E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B25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047AE2" wp14:editId="7C7DCED1">
            <wp:extent cx="5943600" cy="27705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BE71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Câu 11: Cho biết mã NV, họ tên của những nhân viên KHÔNG tham gia đề án nào</w:t>
      </w:r>
    </w:p>
    <w:p w14:paraId="1D42DDA7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SELECT MaNV, HoNV, TenNV</w:t>
      </w:r>
    </w:p>
    <w:p w14:paraId="293E1906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FROM NHANVIEN</w:t>
      </w:r>
    </w:p>
    <w:p w14:paraId="4E52CE59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WHERE MaNV NOT IN (SELECT DISTINCT MaNV FROM PHANCONG);</w:t>
      </w:r>
    </w:p>
    <w:p w14:paraId="59C31DFF" w14:textId="0BFD389C" w:rsidR="00AB251A" w:rsidRPr="00FF195E" w:rsidRDefault="00FF195E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B251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C715D9D" wp14:editId="0D508E03">
            <wp:extent cx="5943600" cy="30149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AE88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Câu 12: Cho biết mức lương trung bình của nhân viên trong công ty</w:t>
      </w:r>
    </w:p>
    <w:p w14:paraId="3DCE6AA7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SELECT AVG(Luong) AS LuongTB_CongTy FROM NHANVIEN;</w:t>
      </w:r>
    </w:p>
    <w:p w14:paraId="32DE5AF1" w14:textId="1786F23B" w:rsidR="00AB251A" w:rsidRPr="00FF195E" w:rsidRDefault="00FF195E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B25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078CF6" wp14:editId="3EC28D5E">
            <wp:extent cx="5943600" cy="27412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93F7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Câu 13: Cho biết mức lương trung bình của nhân viên NAM</w:t>
      </w:r>
    </w:p>
    <w:p w14:paraId="7C6017FC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SELECT AVG(Luong) AS LuongTB_Nam FROM NHANVIEN WHERE Phai = 'Nam';</w:t>
      </w:r>
    </w:p>
    <w:p w14:paraId="0D8513AA" w14:textId="5B660460" w:rsidR="00AB251A" w:rsidRPr="00FF195E" w:rsidRDefault="00FF195E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B251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3C2AADE" wp14:editId="0CBE9652">
            <wp:extent cx="5943600" cy="26962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10A3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Câu 14: Cho biết tổng số đề án của công ty</w:t>
      </w:r>
    </w:p>
    <w:p w14:paraId="2B9B19AE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SELECT COUNT(*) AS TongSoDeAn FROM DEAN;</w:t>
      </w:r>
    </w:p>
    <w:p w14:paraId="7834E13A" w14:textId="39A49F53" w:rsidR="00AB251A" w:rsidRPr="00FF195E" w:rsidRDefault="00FF195E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B25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80FC34" wp14:editId="5F7A7D31">
            <wp:extent cx="5943600" cy="27889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770B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Câu 15: Với mỗi đề án, cho biết tổng số nhân viên tham gia</w:t>
      </w:r>
    </w:p>
    <w:p w14:paraId="763095F8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SELECT MaDA, COUNT(MaNV) AS SoLuongNV</w:t>
      </w:r>
    </w:p>
    <w:p w14:paraId="40F6350B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FROM PHANCONG</w:t>
      </w:r>
    </w:p>
    <w:p w14:paraId="405DBAD7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GROUP BY MaDA;</w:t>
      </w:r>
    </w:p>
    <w:p w14:paraId="66D5ADC2" w14:textId="33CEF371" w:rsidR="00AB251A" w:rsidRPr="00FF195E" w:rsidRDefault="00FF195E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B251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55DF751" wp14:editId="4AF012CF">
            <wp:extent cx="5943600" cy="27978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DBA5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Câu 16: Với mỗi đề án, cho biết tổng số nhân viên NỮ tham gia</w:t>
      </w:r>
    </w:p>
    <w:p w14:paraId="47321F8F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SELECT pc.MaDA, COUNT(nv.MaNV) AS SoLuongNu</w:t>
      </w:r>
    </w:p>
    <w:p w14:paraId="68F189E3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FROM PHANCONG pc</w:t>
      </w:r>
    </w:p>
    <w:p w14:paraId="1543BA9C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JOIN NHANVIEN nv ON pc.MaNV = nv.MaNV</w:t>
      </w:r>
    </w:p>
    <w:p w14:paraId="625AB0C9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WHERE nv.Phai = 'Nu'</w:t>
      </w:r>
    </w:p>
    <w:p w14:paraId="4C3CFF1D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GROUP BY pc.MaDA;</w:t>
      </w:r>
    </w:p>
    <w:p w14:paraId="5B13CB2F" w14:textId="1C75EB6F" w:rsidR="00AB251A" w:rsidRPr="00FF195E" w:rsidRDefault="00FF195E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B25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D5C2CF" wp14:editId="5A6F20F4">
            <wp:extent cx="5943600" cy="28041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A723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Câu 17: Tăng thời gian tham gia đề án của các nhân viên NAM thêm 4 giờ/tuần</w:t>
      </w:r>
    </w:p>
    <w:p w14:paraId="7A26B41E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UPDATE PHANCONG</w:t>
      </w:r>
    </w:p>
    <w:p w14:paraId="39D8CAE6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SET ThoiGian = ThoiGian + 4</w:t>
      </w:r>
    </w:p>
    <w:p w14:paraId="4CECB7E4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WHERE MaNV IN (SELECT MaNV FROM NHANVIEN WHERE Phai = 'Nam');</w:t>
      </w:r>
    </w:p>
    <w:p w14:paraId="3057739B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 xml:space="preserve">SELECT * FROM PHANCONG; </w:t>
      </w:r>
    </w:p>
    <w:p w14:paraId="25FAC99E" w14:textId="73CC4424" w:rsidR="00AB251A" w:rsidRPr="00FF195E" w:rsidRDefault="00FF195E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B251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E5F0605" wp14:editId="698ABEF1">
            <wp:extent cx="5943600" cy="28771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70BE" w14:textId="77777777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-- Câu 18: Xóa tất cả những nhân viên có mức lương dưới 500,000</w:t>
      </w:r>
    </w:p>
    <w:p w14:paraId="4CC66060" w14:textId="4E92E14B" w:rsidR="00AB251A" w:rsidRPr="00FF195E" w:rsidRDefault="00AB251A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F195E">
        <w:rPr>
          <w:rFonts w:ascii="Times New Roman" w:hAnsi="Times New Roman" w:cs="Times New Roman"/>
          <w:sz w:val="18"/>
          <w:szCs w:val="18"/>
        </w:rPr>
        <w:t>DELETE FROM NHANVIEN WHERE Luong &lt; 500000;</w:t>
      </w:r>
    </w:p>
    <w:p w14:paraId="0FD672D4" w14:textId="7BA55AB2" w:rsidR="00AB251A" w:rsidRPr="00AB251A" w:rsidRDefault="00FF195E" w:rsidP="00835ABA">
      <w:pPr>
        <w:spacing w:before="120"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5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68EEB5" wp14:editId="3C591FE9">
            <wp:extent cx="5943600" cy="367538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51A" w:rsidRPr="00AB251A" w:rsidSect="00FF195E">
      <w:pgSz w:w="11909" w:h="16834" w:code="9"/>
      <w:pgMar w:top="1138" w:right="1138" w:bottom="113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D7"/>
    <w:rsid w:val="00231195"/>
    <w:rsid w:val="002B40E9"/>
    <w:rsid w:val="005223D7"/>
    <w:rsid w:val="00604D8B"/>
    <w:rsid w:val="007B337D"/>
    <w:rsid w:val="00835ABA"/>
    <w:rsid w:val="00934A92"/>
    <w:rsid w:val="00AB251A"/>
    <w:rsid w:val="00C64BFD"/>
    <w:rsid w:val="00FF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51F71"/>
  <w15:chartTrackingRefBased/>
  <w15:docId w15:val="{474C21F7-B7FC-447B-9E6B-587A6C873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E3320-9A75-4463-BB16-5CA241484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1167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Nguyễn</dc:creator>
  <cp:keywords/>
  <dc:description/>
  <cp:lastModifiedBy>Thái Nguyễn</cp:lastModifiedBy>
  <cp:revision>2</cp:revision>
  <dcterms:created xsi:type="dcterms:W3CDTF">2026-01-19T04:09:00Z</dcterms:created>
  <dcterms:modified xsi:type="dcterms:W3CDTF">2026-01-19T04:09:00Z</dcterms:modified>
</cp:coreProperties>
</file>