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C12C9" w14:textId="06A58E30" w:rsidR="007B337D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Họ Và Tên: Nguyễn Trần Thị Kim Thái</w:t>
      </w:r>
    </w:p>
    <w:p w14:paraId="184C68DC" w14:textId="36E0A531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MSSV: 1250080170</w:t>
      </w:r>
    </w:p>
    <w:p w14:paraId="632E29C2" w14:textId="447B481C" w:rsidR="004852A9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Lớp: 12_ĐH_CNTT4</w:t>
      </w:r>
    </w:p>
    <w:p w14:paraId="5EF63BF0" w14:textId="77777777" w:rsidR="00952582" w:rsidRPr="00967D23" w:rsidRDefault="00952582" w:rsidP="00952582">
      <w:pPr>
        <w:rPr>
          <w:rFonts w:ascii="Times New Roman" w:hAnsi="Times New Roman" w:cs="Times New Roman"/>
          <w:b/>
          <w:bCs/>
          <w:lang w:val="vi-VN"/>
        </w:rPr>
      </w:pPr>
      <w:r w:rsidRPr="00967D23">
        <w:rPr>
          <w:rFonts w:ascii="Times New Roman" w:hAnsi="Times New Roman" w:cs="Times New Roman"/>
          <w:b/>
          <w:bCs/>
          <w:lang w:val="vi-VN"/>
        </w:rPr>
        <w:t>BÀI TẬP 1:</w:t>
      </w:r>
    </w:p>
    <w:p w14:paraId="488A3F2D" w14:textId="1C7D9F57" w:rsidR="00952582" w:rsidRDefault="00952582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94646B">
        <w:rPr>
          <w:rFonts w:ascii="Times New Roman" w:hAnsi="Times New Roman" w:cs="Times New Roman"/>
          <w:noProof/>
        </w:rPr>
        <w:drawing>
          <wp:inline distT="0" distB="0" distL="0" distR="0" wp14:anchorId="2D34B2EF" wp14:editId="2A4CA621">
            <wp:extent cx="5943600" cy="4178531"/>
            <wp:effectExtent l="0" t="0" r="0" b="0"/>
            <wp:docPr id="15607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61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A09A" w14:textId="65DD1D55" w:rsidR="00952582" w:rsidRDefault="00952582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9464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2361D7" wp14:editId="26C37AE6">
            <wp:extent cx="5943600" cy="3893516"/>
            <wp:effectExtent l="0" t="0" r="0" b="0"/>
            <wp:docPr id="96341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9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31C6" w14:textId="6EA52A86" w:rsidR="00952582" w:rsidRDefault="00952582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94646B">
        <w:rPr>
          <w:rFonts w:ascii="Times New Roman" w:hAnsi="Times New Roman" w:cs="Times New Roman"/>
          <w:noProof/>
        </w:rPr>
        <w:drawing>
          <wp:inline distT="0" distB="0" distL="0" distR="0" wp14:anchorId="3E8A7EBF" wp14:editId="399F05C3">
            <wp:extent cx="5943600" cy="3699504"/>
            <wp:effectExtent l="0" t="0" r="0" b="0"/>
            <wp:docPr id="76157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75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5B9A" w14:textId="77777777" w:rsidR="00952582" w:rsidRDefault="009525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B76BA3" w14:textId="44717165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lastRenderedPageBreak/>
        <w:t>1. Tạo user tên là BAITHI gồm có 4 table XE, TUYEN, KHACH, VEXE. Tạo khóa chính, khóa</w:t>
      </w:r>
      <w:r w:rsidR="003F1045" w:rsidRPr="003F1045">
        <w:rPr>
          <w:rFonts w:ascii="Times New Roman" w:hAnsi="Times New Roman" w:cs="Times New Roman"/>
          <w:sz w:val="24"/>
          <w:szCs w:val="24"/>
        </w:rPr>
        <w:t xml:space="preserve"> </w:t>
      </w:r>
      <w:r w:rsidRPr="003F1045">
        <w:rPr>
          <w:rFonts w:ascii="Times New Roman" w:hAnsi="Times New Roman" w:cs="Times New Roman"/>
          <w:sz w:val="24"/>
          <w:szCs w:val="24"/>
        </w:rPr>
        <w:t>ngoại cho các table đó.</w:t>
      </w:r>
    </w:p>
    <w:p w14:paraId="015B42E2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ALTER SESSION SET CONTAINER = XEPDB1;</w:t>
      </w:r>
    </w:p>
    <w:p w14:paraId="252195C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SHOW CON_NAME;</w:t>
      </w:r>
    </w:p>
    <w:p w14:paraId="147B6CDA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CREATE USER BAITHI IDENTIFIED BY 123456;</w:t>
      </w:r>
    </w:p>
    <w:p w14:paraId="5E0BB4B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GRANT CONNECT, RESOURCE TO BAITHI;</w:t>
      </w:r>
    </w:p>
    <w:p w14:paraId="02206D38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ALTER USER BAITHI QUOTA UNLIMITED ON USERS;</w:t>
      </w:r>
    </w:p>
    <w:p w14:paraId="7BD3727A" w14:textId="310AB6E4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SELECT username FROM dba_users WHERE username='BAITHI';</w:t>
      </w:r>
    </w:p>
    <w:p w14:paraId="3968121F" w14:textId="03170F7E" w:rsidR="004852A9" w:rsidRPr="003F1045" w:rsidRDefault="009B77FE" w:rsidP="004852A9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2E52D5" wp14:editId="6546E410">
            <wp:extent cx="5943600" cy="3178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6B86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CREATE TABLE TUYEN (</w:t>
      </w:r>
    </w:p>
    <w:p w14:paraId="5874BDA2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MATUYEN VARCHAR2(10) PRIMARY KEY,</w:t>
      </w:r>
    </w:p>
    <w:p w14:paraId="119BD469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BENDAU  VARCHAR2(10),</w:t>
      </w:r>
    </w:p>
    <w:p w14:paraId="22306A7B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BENCUOI VARCHAR2(10),</w:t>
      </w:r>
    </w:p>
    <w:p w14:paraId="3671BC36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GIAVE   NUMBER,</w:t>
      </w:r>
    </w:p>
    <w:p w14:paraId="444E410E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NGXB    DATE,</w:t>
      </w:r>
    </w:p>
    <w:p w14:paraId="09227CF9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TGDK    NUMBER</w:t>
      </w:r>
    </w:p>
    <w:p w14:paraId="0B21097E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);</w:t>
      </w:r>
    </w:p>
    <w:p w14:paraId="0D75E09F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</w:p>
    <w:p w14:paraId="7E36EFED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lastRenderedPageBreak/>
        <w:t>CREATE TABLE XE (</w:t>
      </w:r>
    </w:p>
    <w:p w14:paraId="1C9F51D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MAXE    VARCHAR2(10) PRIMARY KEY,</w:t>
      </w:r>
    </w:p>
    <w:p w14:paraId="2713203D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BIENKS  VARCHAR2(20),</w:t>
      </w:r>
    </w:p>
    <w:p w14:paraId="23C87F0E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MATUYEN VARCHAR2(10),</w:t>
      </w:r>
    </w:p>
    <w:p w14:paraId="5DBF0D1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SOGHET1 NUMBER,</w:t>
      </w:r>
    </w:p>
    <w:p w14:paraId="0565C609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SOGHET2 NUMBER,</w:t>
      </w:r>
    </w:p>
    <w:p w14:paraId="2C6AEDDC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CONSTRAINT FK_XE_TUYEN FOREIGN KEY (MATUYEN)</w:t>
      </w:r>
    </w:p>
    <w:p w14:paraId="1D33D94E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  REFERENCES TUYEN(MATUYEN)</w:t>
      </w:r>
    </w:p>
    <w:p w14:paraId="69244AA4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);</w:t>
      </w:r>
    </w:p>
    <w:p w14:paraId="3050767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</w:p>
    <w:p w14:paraId="19DD2A2B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CREATE TABLE KHACH (</w:t>
      </w:r>
    </w:p>
    <w:p w14:paraId="54A767EC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MAHK     VARCHAR2(10) PRIMARY KEY,</w:t>
      </w:r>
    </w:p>
    <w:p w14:paraId="354A9A5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HOTEN    VARCHAR2(50),</w:t>
      </w:r>
    </w:p>
    <w:p w14:paraId="0A0F814E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GIOITINH VARCHAR2(5),</w:t>
      </w:r>
    </w:p>
    <w:p w14:paraId="0FE03952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CMND     VARCHAR2(20)</w:t>
      </w:r>
    </w:p>
    <w:p w14:paraId="2803CA2B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);</w:t>
      </w:r>
    </w:p>
    <w:p w14:paraId="346FA31F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</w:p>
    <w:p w14:paraId="39D1AB63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CREATE TABLE VE (</w:t>
      </w:r>
    </w:p>
    <w:p w14:paraId="3BA8C79D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MATUYEN VARCHAR2(10),</w:t>
      </w:r>
    </w:p>
    <w:p w14:paraId="54FE92EC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MAHK    VARCHAR2(10),</w:t>
      </w:r>
    </w:p>
    <w:p w14:paraId="45574D1D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NGMUA   DATE,</w:t>
      </w:r>
    </w:p>
    <w:p w14:paraId="41362229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GIAVE   NUMBER,</w:t>
      </w:r>
    </w:p>
    <w:p w14:paraId="54C94374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CONSTRAINT PK_VE PRIMARY KEY (MATUYEN, MAHK, NGMUA),</w:t>
      </w:r>
    </w:p>
    <w:p w14:paraId="482D9AB2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CONSTRAINT FK_VE_TUYEN FOREIGN KEY (MATUYEN)</w:t>
      </w:r>
    </w:p>
    <w:p w14:paraId="18948B8A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  REFERENCES TUYEN(MATUYEN),</w:t>
      </w:r>
    </w:p>
    <w:p w14:paraId="15B9DDB0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CONSTRAINT FK_VE_KHACH FOREIGN KEY (MAHK)</w:t>
      </w:r>
    </w:p>
    <w:p w14:paraId="167A7764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  REFERENCES KHACH(MAHK)</w:t>
      </w:r>
    </w:p>
    <w:p w14:paraId="5E75DDC1" w14:textId="6A3C46BD" w:rsidR="009B77FE" w:rsidRPr="003F1045" w:rsidRDefault="009B77FE" w:rsidP="004852A9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);</w:t>
      </w:r>
    </w:p>
    <w:p w14:paraId="4209CD60" w14:textId="79D4097F" w:rsidR="009B77FE" w:rsidRPr="003F1045" w:rsidRDefault="009B77FE" w:rsidP="004852A9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7D428C" wp14:editId="6DF19ECA">
            <wp:extent cx="5943600" cy="316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3929" w14:textId="688C061A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2. Nhập dữ liệu cho 4 table như đề bài.</w:t>
      </w:r>
    </w:p>
    <w:p w14:paraId="6C794123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TUYEN VALUES ('T11A','SG','DL',210000,TO_DATE('26/12/2016','DD/MM/YYYY'),6);</w:t>
      </w:r>
    </w:p>
    <w:p w14:paraId="02C4BACE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TUYEN VALUES ('T32D','PT','SG',120000,TO_DATE('30/12/2016','DD/MM/YYYY'),4);</w:t>
      </w:r>
    </w:p>
    <w:p w14:paraId="503F1147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TUYEN VALUES ('T06F','NT','DNG',225000,TO_DATE('02/01/2017','DD/MM/YYYY'),7);</w:t>
      </w:r>
    </w:p>
    <w:p w14:paraId="1E86C396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</w:p>
    <w:p w14:paraId="330A2676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XE VALUES ('X01','52LD-4393','T11A',20,20);</w:t>
      </w:r>
    </w:p>
    <w:p w14:paraId="277255F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XE VALUES ('X02','59LD-7247','T32D',36,36);</w:t>
      </w:r>
    </w:p>
    <w:p w14:paraId="685870B8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XE VALUES ('X03','55LD-6850','T06F',15,15);</w:t>
      </w:r>
    </w:p>
    <w:p w14:paraId="23E91F1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</w:p>
    <w:p w14:paraId="415A331C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KHACH VALUES ('KH01','Lâm Văn Bền','Nam','655615896');</w:t>
      </w:r>
    </w:p>
    <w:p w14:paraId="3C6781C7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KHACH VALUES ('KH02','Dương Thị Lục','Nữ','275648642');</w:t>
      </w:r>
    </w:p>
    <w:p w14:paraId="69EA8981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KHACH VALUES ('KH03','Hoàng Thanh Tùng','Nam','456889143');</w:t>
      </w:r>
    </w:p>
    <w:p w14:paraId="65AA0E60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</w:p>
    <w:p w14:paraId="47F66406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VE VALUES ('T11A','KH01',TO_DATE('20/12/2016','DD/MM/YYYY'),210000);</w:t>
      </w:r>
    </w:p>
    <w:p w14:paraId="52680A47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lastRenderedPageBreak/>
        <w:t>INSERT INTO VE VALUES ('T32D','KH02',TO_DATE('25/12/2016','DD/MM/YYYY'),144000);</w:t>
      </w:r>
    </w:p>
    <w:p w14:paraId="7C5F264C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INSERT INTO VE VALUES ('T06F','KH03',TO_DATE('30/12/2016','DD/MM/YYYY'),270000);</w:t>
      </w:r>
    </w:p>
    <w:p w14:paraId="694D3003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</w:p>
    <w:p w14:paraId="5ED3014A" w14:textId="5137CD6A" w:rsidR="004852A9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COMMIT;</w:t>
      </w:r>
    </w:p>
    <w:p w14:paraId="39DA23F2" w14:textId="64E258ED" w:rsidR="009B77FE" w:rsidRPr="003F1045" w:rsidRDefault="009B77FE" w:rsidP="004852A9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7A64B2" wp14:editId="068DC355">
            <wp:extent cx="5943600" cy="3182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B7EE" w14:textId="77777777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3. Hiện thực ràng buộc toàn vẹn sau: Các tuyến xe có Thời gian dự kiến lớn hơn 5 tiếng luôn có</w:t>
      </w:r>
    </w:p>
    <w:p w14:paraId="7D56FDB9" w14:textId="5FE558A9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giá tuyến lớn hơn 200.000.</w:t>
      </w:r>
    </w:p>
    <w:p w14:paraId="5EDA4396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SELECT *</w:t>
      </w:r>
    </w:p>
    <w:p w14:paraId="765FAACE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FROM TUYEN</w:t>
      </w:r>
    </w:p>
    <w:p w14:paraId="4F288E7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WHERE TGDK &gt; 5</w:t>
      </w:r>
    </w:p>
    <w:p w14:paraId="7C8730FE" w14:textId="61EDEE73" w:rsidR="004852A9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ORDER BY GIAVE DESC;</w:t>
      </w:r>
    </w:p>
    <w:p w14:paraId="212899B0" w14:textId="7B09F3C3" w:rsidR="009B77FE" w:rsidRPr="003F1045" w:rsidRDefault="009B77FE" w:rsidP="004852A9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D98955" wp14:editId="1384A675">
            <wp:extent cx="5943600" cy="31807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A15D" w14:textId="77777777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4. Hiện thực ràng buộc toàn vẹn sau: Tuyến xe có ngày xuất bến từ ngày 29/12/2016 đến ngày</w:t>
      </w:r>
    </w:p>
    <w:p w14:paraId="694B29B3" w14:textId="696F8C2A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05/01/2017 sẽ có giá vé tăng 20%.</w:t>
      </w:r>
    </w:p>
    <w:p w14:paraId="1EDCC43A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SELECT MATUYEN, BENDAU, BENCUOI, GIAVE*1.2 AS GIAVE_MOI</w:t>
      </w:r>
    </w:p>
    <w:p w14:paraId="1660A762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FROM TUYEN</w:t>
      </w:r>
    </w:p>
    <w:p w14:paraId="15022AED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WHERE NGXB BETWEEN TO_DATE('29/12/2016','DD/MM/YYYY')</w:t>
      </w:r>
    </w:p>
    <w:p w14:paraId="776105E4" w14:textId="0F359526" w:rsidR="004852A9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            AND TO_DATE('05/01/2017','DD/MM/YYYY');</w:t>
      </w:r>
    </w:p>
    <w:p w14:paraId="0F5EE867" w14:textId="5ACF770B" w:rsidR="009B77FE" w:rsidRPr="003F1045" w:rsidRDefault="009B77FE" w:rsidP="004852A9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16B7FC" wp14:editId="55EEF963">
            <wp:extent cx="5943600" cy="31838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ABB8" w14:textId="602BE57A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lastRenderedPageBreak/>
        <w:t>5. Tìm tất cả các vé xe mua trong tháng 12, sắp xếp kết quả giảm dần theo giá vé.</w:t>
      </w:r>
    </w:p>
    <w:p w14:paraId="5A0F56A1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SELECT *</w:t>
      </w:r>
    </w:p>
    <w:p w14:paraId="197B3A34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FROM VE</w:t>
      </w:r>
    </w:p>
    <w:p w14:paraId="27749CF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WHERE EXTRACT(MONTH FROM NGMUA) = 12</w:t>
      </w:r>
    </w:p>
    <w:p w14:paraId="0F0F57A9" w14:textId="3FB62218" w:rsidR="004852A9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ORDER BY GIAVE DESC;</w:t>
      </w:r>
    </w:p>
    <w:p w14:paraId="5A77C00E" w14:textId="6B590359" w:rsidR="009B77FE" w:rsidRPr="003F1045" w:rsidRDefault="009B77FE" w:rsidP="004852A9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E26D3C" wp14:editId="79AACD45">
            <wp:extent cx="5943600" cy="31794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76B5" w14:textId="5AA295CE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6. Tìm tuyến xe có số vé xe ít nhất trong năm 2016.</w:t>
      </w:r>
    </w:p>
    <w:p w14:paraId="407E9EB9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SELECT MATUYEN</w:t>
      </w:r>
    </w:p>
    <w:p w14:paraId="549BFC58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FROM VE</w:t>
      </w:r>
    </w:p>
    <w:p w14:paraId="7F2C8D56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WHERE EXTRACT(YEAR FROM NGMUA) = 2016</w:t>
      </w:r>
    </w:p>
    <w:p w14:paraId="6B37267C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GROUP BY MATUYEN</w:t>
      </w:r>
    </w:p>
    <w:p w14:paraId="3DCC41D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HAVING COUNT(*) = (</w:t>
      </w:r>
    </w:p>
    <w:p w14:paraId="600659AD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SELECT MIN(COUNT(*))</w:t>
      </w:r>
    </w:p>
    <w:p w14:paraId="6EAB1EC2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FROM VE</w:t>
      </w:r>
    </w:p>
    <w:p w14:paraId="35C7DB4F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WHERE EXTRACT(YEAR FROM NGMUA) = 2016</w:t>
      </w:r>
    </w:p>
    <w:p w14:paraId="4F352FA7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GROUP BY MATUYEN</w:t>
      </w:r>
    </w:p>
    <w:p w14:paraId="2A59EE82" w14:textId="4671FE39" w:rsidR="004852A9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);</w:t>
      </w:r>
    </w:p>
    <w:p w14:paraId="3BCC1F80" w14:textId="5E68FF9B" w:rsidR="009B77FE" w:rsidRPr="003F1045" w:rsidRDefault="009B77FE" w:rsidP="004852A9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22C335" wp14:editId="6289FB2B">
            <wp:extent cx="5943600" cy="3182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AE74" w14:textId="571FAF91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7. Tìm tuyến xe có cả hành khách nam và hành khách nữ mua vé.</w:t>
      </w:r>
    </w:p>
    <w:p w14:paraId="721312E8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SELECT DISTINCT v.MATUYEN</w:t>
      </w:r>
    </w:p>
    <w:p w14:paraId="60C95141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FROM VE v</w:t>
      </w:r>
    </w:p>
    <w:p w14:paraId="263F17F0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JOIN KHACH k ON v.MAHK = k.MAHK</w:t>
      </w:r>
    </w:p>
    <w:p w14:paraId="5D860630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GROUP BY v.MATUYEN</w:t>
      </w:r>
    </w:p>
    <w:p w14:paraId="759F2C4F" w14:textId="79A83B85" w:rsidR="004852A9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HAVING COUNT(DISTINCT k.GIOITINH) = 2;</w:t>
      </w:r>
    </w:p>
    <w:p w14:paraId="1766DE50" w14:textId="42A9B2ED" w:rsidR="009B77FE" w:rsidRPr="003F1045" w:rsidRDefault="009B77FE" w:rsidP="004852A9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4207B7" wp14:editId="3FFE4BD3">
            <wp:extent cx="5943600" cy="31870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5D54" w14:textId="7673BC58" w:rsidR="004852A9" w:rsidRPr="003F1045" w:rsidRDefault="004852A9" w:rsidP="001C09A7">
      <w:pPr>
        <w:jc w:val="both"/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lastRenderedPageBreak/>
        <w:t>8. Tìm hành khách nữ đã từng mua vé tất cả các tuyến xe.</w:t>
      </w:r>
    </w:p>
    <w:p w14:paraId="1509596C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SELECT k.MAHK, k.HOTEN</w:t>
      </w:r>
    </w:p>
    <w:p w14:paraId="22B85097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FROM KHACH k</w:t>
      </w:r>
    </w:p>
    <w:p w14:paraId="13F867DB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WHERE k.GIOITINH = 'Nữ'</w:t>
      </w:r>
    </w:p>
    <w:p w14:paraId="3BB4FC79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AND NOT EXISTS (</w:t>
      </w:r>
    </w:p>
    <w:p w14:paraId="2946857A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SELECT *</w:t>
      </w:r>
    </w:p>
    <w:p w14:paraId="117B52CB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FROM TUYEN t</w:t>
      </w:r>
    </w:p>
    <w:p w14:paraId="4323F56F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WHERE NOT EXISTS (</w:t>
      </w:r>
    </w:p>
    <w:p w14:paraId="558B8C4C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  SELECT *</w:t>
      </w:r>
    </w:p>
    <w:p w14:paraId="65922BCE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  FROM VE v</w:t>
      </w:r>
    </w:p>
    <w:p w14:paraId="33A762C4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  WHERE v.MATUYEN = t.MATUYEN</w:t>
      </w:r>
    </w:p>
    <w:p w14:paraId="3784C661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  AND v.MAHK = k.MAHK</w:t>
      </w:r>
    </w:p>
    <w:p w14:paraId="7BBB5485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510D80AB" w14:textId="4F180509" w:rsidR="004852A9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t>);</w:t>
      </w:r>
    </w:p>
    <w:p w14:paraId="6785FFD6" w14:textId="20471D0E" w:rsidR="003F1045" w:rsidRDefault="003F1045" w:rsidP="009B77FE">
      <w:pPr>
        <w:rPr>
          <w:rFonts w:ascii="Times New Roman" w:hAnsi="Times New Roman" w:cs="Times New Roman"/>
          <w:sz w:val="24"/>
          <w:szCs w:val="24"/>
        </w:rPr>
      </w:pPr>
      <w:r w:rsidRPr="003F10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426F40" wp14:editId="04F14139">
            <wp:extent cx="5943600" cy="3070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6020" w14:textId="1E9E94C0" w:rsidR="00952582" w:rsidRDefault="00952582" w:rsidP="009B77FE">
      <w:pPr>
        <w:rPr>
          <w:rFonts w:ascii="Times New Roman" w:hAnsi="Times New Roman" w:cs="Times New Roman"/>
          <w:sz w:val="24"/>
          <w:szCs w:val="24"/>
        </w:rPr>
      </w:pPr>
    </w:p>
    <w:p w14:paraId="44BD5D85" w14:textId="06CFFABE" w:rsidR="00952582" w:rsidRDefault="00952582" w:rsidP="009B77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2582">
        <w:rPr>
          <w:rFonts w:ascii="Times New Roman" w:hAnsi="Times New Roman" w:cs="Times New Roman"/>
          <w:b/>
          <w:bCs/>
          <w:sz w:val="24"/>
          <w:szCs w:val="24"/>
        </w:rPr>
        <w:t>BÀI TẬP 2:</w:t>
      </w:r>
    </w:p>
    <w:p w14:paraId="73D2F0DC" w14:textId="0CD3CC2F" w:rsidR="00952582" w:rsidRDefault="00952582" w:rsidP="009B77FE">
      <w:pPr>
        <w:rPr>
          <w:rFonts w:ascii="Times New Roman" w:hAnsi="Times New Roman" w:cs="Times New Roman"/>
          <w:sz w:val="24"/>
          <w:szCs w:val="24"/>
        </w:rPr>
      </w:pPr>
      <w:r w:rsidRPr="0086202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B2A6A6B" wp14:editId="383CBAB7">
            <wp:extent cx="5943600" cy="3621141"/>
            <wp:effectExtent l="0" t="0" r="0" b="0"/>
            <wp:docPr id="11444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02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E86A" w14:textId="433EE1CD" w:rsidR="00952582" w:rsidRDefault="00952582" w:rsidP="009B77FE">
      <w:pPr>
        <w:rPr>
          <w:rFonts w:ascii="Times New Roman" w:hAnsi="Times New Roman" w:cs="Times New Roman"/>
          <w:sz w:val="24"/>
          <w:szCs w:val="24"/>
        </w:rPr>
      </w:pPr>
      <w:r w:rsidRPr="0086202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0E8779" wp14:editId="5B3D8869">
            <wp:extent cx="5943600" cy="3880877"/>
            <wp:effectExtent l="0" t="0" r="0" b="5715"/>
            <wp:docPr id="2188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8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3DDA" w14:textId="46E6AC7F" w:rsidR="00952582" w:rsidRDefault="00952582" w:rsidP="009B77FE">
      <w:pPr>
        <w:rPr>
          <w:rFonts w:ascii="Times New Roman" w:hAnsi="Times New Roman" w:cs="Times New Roman"/>
          <w:sz w:val="24"/>
          <w:szCs w:val="24"/>
        </w:rPr>
      </w:pPr>
      <w:r w:rsidRPr="0086202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663CDD" wp14:editId="25E1C038">
            <wp:extent cx="5943600" cy="3687497"/>
            <wp:effectExtent l="0" t="0" r="0" b="8255"/>
            <wp:docPr id="45297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71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C393" w14:textId="77777777" w:rsidR="00952582" w:rsidRPr="00C2232A" w:rsidRDefault="00952582" w:rsidP="00952582">
      <w:pPr>
        <w:rPr>
          <w:rFonts w:ascii="Times New Roman" w:hAnsi="Times New Roman" w:cs="Times New Roman"/>
          <w:sz w:val="24"/>
          <w:szCs w:val="24"/>
        </w:rPr>
      </w:pPr>
      <w:r w:rsidRPr="00C2232A">
        <w:rPr>
          <w:rFonts w:ascii="Times New Roman" w:hAnsi="Times New Roman" w:cs="Times New Roman"/>
          <w:sz w:val="24"/>
          <w:szCs w:val="24"/>
        </w:rPr>
        <w:t>1. Tạo user tên BAITHI gồm có 4 table USER, CHANNEL, VIDEO, SHARE. Tạo khóa chính,</w:t>
      </w:r>
    </w:p>
    <w:p w14:paraId="39C1D3F7" w14:textId="77777777" w:rsidR="00952582" w:rsidRDefault="00952582" w:rsidP="00952582">
      <w:pPr>
        <w:rPr>
          <w:rFonts w:ascii="Times New Roman" w:hAnsi="Times New Roman" w:cs="Times New Roman"/>
          <w:sz w:val="24"/>
          <w:szCs w:val="24"/>
        </w:rPr>
      </w:pPr>
      <w:r w:rsidRPr="00C2232A">
        <w:rPr>
          <w:rFonts w:ascii="Times New Roman" w:hAnsi="Times New Roman" w:cs="Times New Roman"/>
          <w:sz w:val="24"/>
          <w:szCs w:val="24"/>
        </w:rPr>
        <w:t>khóa ngoại cho các table đó.</w:t>
      </w:r>
    </w:p>
    <w:p w14:paraId="18A1CBD4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USERS_TB (</w:t>
      </w:r>
    </w:p>
    <w:p w14:paraId="12153300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UID         VARCHAR2(10) PRIMARY KEY,</w:t>
      </w:r>
    </w:p>
    <w:p w14:paraId="52523634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USERNAME    VARCHAR2(50),</w:t>
      </w:r>
    </w:p>
    <w:p w14:paraId="36F6535D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PASSWD      VARCHAR2(50),</w:t>
      </w:r>
    </w:p>
    <w:p w14:paraId="22E8F4E6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REGDAY      DATE DEFAULT SYSDATE,</w:t>
      </w:r>
    </w:p>
    <w:p w14:paraId="5E07D46C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NATIONALITY VARCHAR2(50)</w:t>
      </w:r>
    </w:p>
    <w:p w14:paraId="6D6D2E44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);</w:t>
      </w:r>
    </w:p>
    <w:p w14:paraId="1094CA49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</w:p>
    <w:p w14:paraId="3721156E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CHANNEL (</w:t>
      </w:r>
    </w:p>
    <w:p w14:paraId="0B3FFEAC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CHANNELID  VARCHAR2(10) PRIMARY KEY,</w:t>
      </w:r>
    </w:p>
    <w:p w14:paraId="3119BA91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CNAME      VARCHAR2(100),</w:t>
      </w:r>
    </w:p>
    <w:p w14:paraId="43171B5A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SUBSCRIBES NUMBER,</w:t>
      </w:r>
    </w:p>
    <w:p w14:paraId="68811AE4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OWNER_ID   VARCHAR2(10),</w:t>
      </w:r>
    </w:p>
    <w:p w14:paraId="3BF19CCE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CREATED    DATE</w:t>
      </w:r>
    </w:p>
    <w:p w14:paraId="3F196DF7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lastRenderedPageBreak/>
        <w:t>);</w:t>
      </w:r>
    </w:p>
    <w:p w14:paraId="4D9C827C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</w:p>
    <w:p w14:paraId="08469C27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ALTER TABLE CHANNEL</w:t>
      </w:r>
    </w:p>
    <w:p w14:paraId="17E13420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ADD CONSTRAINT FK_CHANNEL_USER</w:t>
      </w:r>
    </w:p>
    <w:p w14:paraId="35996CB1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FOREIGN KEY (OWNER_ID)</w:t>
      </w:r>
    </w:p>
    <w:p w14:paraId="59EB9D90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REFERENCES USERS_TB(UID);</w:t>
      </w:r>
    </w:p>
    <w:p w14:paraId="3F08804B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VIDEO (</w:t>
      </w:r>
    </w:p>
    <w:p w14:paraId="442E9510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VIDEOID  VARCHAR2(20) PRIMARY KEY,</w:t>
      </w:r>
    </w:p>
    <w:p w14:paraId="4A195C28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TITLE    VARCHAR2(200),</w:t>
      </w:r>
    </w:p>
    <w:p w14:paraId="49F14019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DURATION NUMBER,</w:t>
      </w:r>
    </w:p>
    <w:p w14:paraId="4734E98E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AGE      NUMBER</w:t>
      </w:r>
    </w:p>
    <w:p w14:paraId="53F0CAB2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);</w:t>
      </w:r>
    </w:p>
    <w:p w14:paraId="579CEDE6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</w:p>
    <w:p w14:paraId="3A5F6539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SHARE_TB (</w:t>
      </w:r>
    </w:p>
    <w:p w14:paraId="78BB1F49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VIDEOID   VARCHAR2(20),</w:t>
      </w:r>
    </w:p>
    <w:p w14:paraId="3DAC1CB8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CHANNELID VARCHAR2(10),</w:t>
      </w:r>
    </w:p>
    <w:p w14:paraId="0ED69996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</w:p>
    <w:p w14:paraId="59CEC1B1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CONSTRAINT PK_SHARE</w:t>
      </w:r>
    </w:p>
    <w:p w14:paraId="6BE997F6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PRIMARY KEY (VIDEOID, CHANNELID)</w:t>
      </w:r>
    </w:p>
    <w:p w14:paraId="7B77B173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);</w:t>
      </w:r>
    </w:p>
    <w:p w14:paraId="39DF76FF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</w:p>
    <w:p w14:paraId="4CE4F5F8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ALTER TABLE SHARE_TB</w:t>
      </w:r>
    </w:p>
    <w:p w14:paraId="06BD0310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ADD CONSTRAINT FK_SHARE_VIDEO</w:t>
      </w:r>
    </w:p>
    <w:p w14:paraId="1C2B39BB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FOREIGN KEY (VIDEOID)</w:t>
      </w:r>
    </w:p>
    <w:p w14:paraId="41528843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REFERENCES VIDEO(VIDEOID);</w:t>
      </w:r>
    </w:p>
    <w:p w14:paraId="16423734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</w:p>
    <w:p w14:paraId="054C7699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ALTER TABLE SHARE_TB</w:t>
      </w:r>
    </w:p>
    <w:p w14:paraId="616E819B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ADD CONSTRAINT FK_SHARE_CHANNEL</w:t>
      </w:r>
    </w:p>
    <w:p w14:paraId="676EEFB9" w14:textId="77777777" w:rsidR="00952582" w:rsidRPr="0086202A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FOREIGN KEY (CHANNELID)</w:t>
      </w:r>
    </w:p>
    <w:p w14:paraId="25EF72F0" w14:textId="77777777" w:rsidR="00952582" w:rsidRDefault="00952582" w:rsidP="00952582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REFERENCES CHANNEL(CHANNELID);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5BED8458" w14:textId="5441B70B" w:rsidR="00952582" w:rsidRDefault="00952582" w:rsidP="009525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D44EF4" wp14:editId="78893AA6">
            <wp:extent cx="5951220" cy="3025731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315" cy="3029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FB0719" w14:textId="77777777" w:rsidR="00952582" w:rsidRDefault="00952582" w:rsidP="00952582">
      <w:pPr>
        <w:rPr>
          <w:rFonts w:ascii="Times New Roman" w:hAnsi="Times New Roman" w:cs="Times New Roman"/>
          <w:sz w:val="24"/>
          <w:szCs w:val="24"/>
        </w:rPr>
      </w:pPr>
      <w:r w:rsidRPr="00C2232A">
        <w:rPr>
          <w:rFonts w:ascii="Times New Roman" w:hAnsi="Times New Roman" w:cs="Times New Roman"/>
          <w:sz w:val="24"/>
          <w:szCs w:val="24"/>
        </w:rPr>
        <w:t>2. Nhập dữ liệu cho 4 table như đề bài.</w:t>
      </w:r>
    </w:p>
    <w:p w14:paraId="097841C9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SELECT *</w:t>
      </w:r>
    </w:p>
    <w:p w14:paraId="65806441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FROM VIDEO</w:t>
      </w:r>
    </w:p>
    <w:p w14:paraId="09930036" w14:textId="77777777" w:rsidR="00952582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WHERE AGE &gt;= 16;</w:t>
      </w:r>
    </w:p>
    <w:p w14:paraId="564C2FD5" w14:textId="06A00F0C" w:rsidR="00952582" w:rsidRPr="00C2232A" w:rsidRDefault="00952582" w:rsidP="009525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B3DCD6" wp14:editId="21C55ED0">
            <wp:extent cx="5966328" cy="3261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715" cy="3263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418FE" w14:textId="3CA6201E" w:rsidR="00952582" w:rsidRPr="00C2232A" w:rsidRDefault="00952582" w:rsidP="00952582">
      <w:pPr>
        <w:rPr>
          <w:rFonts w:ascii="Times New Roman" w:hAnsi="Times New Roman" w:cs="Times New Roman"/>
          <w:sz w:val="24"/>
          <w:szCs w:val="24"/>
        </w:rPr>
      </w:pPr>
      <w:r w:rsidRPr="00C2232A">
        <w:rPr>
          <w:rFonts w:ascii="Times New Roman" w:hAnsi="Times New Roman" w:cs="Times New Roman"/>
          <w:sz w:val="24"/>
          <w:szCs w:val="24"/>
        </w:rPr>
        <w:t>3. Hiện thực ràng buộc toàn vẹn sau: Ngày đăng ký đượcmặc định là ngày hiện tại.</w:t>
      </w:r>
    </w:p>
    <w:p w14:paraId="0778ED42" w14:textId="292B48AD" w:rsidR="00952582" w:rsidRPr="00C2232A" w:rsidRDefault="00952582" w:rsidP="00952582">
      <w:pPr>
        <w:rPr>
          <w:rFonts w:ascii="Times New Roman" w:hAnsi="Times New Roman" w:cs="Times New Roman"/>
          <w:sz w:val="24"/>
          <w:szCs w:val="24"/>
        </w:rPr>
      </w:pPr>
      <w:r w:rsidRPr="00C2232A">
        <w:rPr>
          <w:rFonts w:ascii="Times New Roman" w:hAnsi="Times New Roman" w:cs="Times New Roman"/>
          <w:sz w:val="24"/>
          <w:szCs w:val="24"/>
        </w:rPr>
        <w:lastRenderedPageBreak/>
        <w:t>4. Hiện thực ràng buộc toàn vẹn sau: Ngày tạo kênh luôn lớn hơn hoặc bằng ngày đăng ký của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232A">
        <w:rPr>
          <w:rFonts w:ascii="Times New Roman" w:hAnsi="Times New Roman" w:cs="Times New Roman"/>
          <w:sz w:val="24"/>
          <w:szCs w:val="24"/>
        </w:rPr>
        <w:t>người dùng sở hữu kênh đó.</w:t>
      </w:r>
    </w:p>
    <w:p w14:paraId="1F3AFABD" w14:textId="7C8FDAD4" w:rsidR="00952582" w:rsidRPr="00C2232A" w:rsidRDefault="00952582" w:rsidP="00952582">
      <w:pPr>
        <w:rPr>
          <w:rFonts w:ascii="Times New Roman" w:hAnsi="Times New Roman" w:cs="Times New Roman"/>
          <w:sz w:val="24"/>
          <w:szCs w:val="24"/>
        </w:rPr>
      </w:pPr>
      <w:r w:rsidRPr="00C2232A">
        <w:rPr>
          <w:rFonts w:ascii="Times New Roman" w:hAnsi="Times New Roman" w:cs="Times New Roman"/>
          <w:sz w:val="24"/>
          <w:szCs w:val="24"/>
        </w:rPr>
        <w:t>5. Tìm tất cả các video có giới hạn độ tuổi từ 16trở lên.</w:t>
      </w:r>
    </w:p>
    <w:p w14:paraId="7A26149C" w14:textId="77777777" w:rsidR="00952582" w:rsidRPr="00C2232A" w:rsidRDefault="00952582" w:rsidP="00952582">
      <w:pPr>
        <w:rPr>
          <w:rFonts w:ascii="Times New Roman" w:hAnsi="Times New Roman" w:cs="Times New Roman"/>
          <w:sz w:val="24"/>
          <w:szCs w:val="24"/>
        </w:rPr>
      </w:pPr>
      <w:r w:rsidRPr="00C2232A">
        <w:rPr>
          <w:rFonts w:ascii="Times New Roman" w:hAnsi="Times New Roman" w:cs="Times New Roman"/>
          <w:sz w:val="24"/>
          <w:szCs w:val="24"/>
        </w:rPr>
        <w:t>6. Tìm kênh có số người theo dõi nhiều nhất.</w:t>
      </w:r>
    </w:p>
    <w:p w14:paraId="21F1A2DA" w14:textId="5ABF3421" w:rsidR="00952582" w:rsidRDefault="00952582" w:rsidP="00952582">
      <w:pPr>
        <w:rPr>
          <w:rFonts w:ascii="Times New Roman" w:hAnsi="Times New Roman" w:cs="Times New Roman"/>
          <w:sz w:val="24"/>
          <w:szCs w:val="24"/>
        </w:rPr>
      </w:pPr>
      <w:r w:rsidRPr="00C2232A">
        <w:rPr>
          <w:rFonts w:ascii="Times New Roman" w:hAnsi="Times New Roman" w:cs="Times New Roman"/>
          <w:sz w:val="24"/>
          <w:szCs w:val="24"/>
        </w:rPr>
        <w:t>7. Với mỗi video có giới hạn độ tuổi là 18, thống kê số kênh đã chia sẻ.</w:t>
      </w:r>
    </w:p>
    <w:p w14:paraId="73FE8502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SELECT V.VIDEOID,</w:t>
      </w:r>
    </w:p>
    <w:p w14:paraId="06419218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V.TITLE,</w:t>
      </w:r>
    </w:p>
    <w:p w14:paraId="1C8E59A5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COUNT(S.CHANNELID) AS SO_KENH</w:t>
      </w:r>
    </w:p>
    <w:p w14:paraId="1C11C7E4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FROM VIDEO V</w:t>
      </w:r>
    </w:p>
    <w:p w14:paraId="712E2B19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LEFT JOIN SHARE_TB S</w:t>
      </w:r>
    </w:p>
    <w:p w14:paraId="133863E8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ON V.VIDEOID = S.VIDEOID</w:t>
      </w:r>
    </w:p>
    <w:p w14:paraId="755D7EA4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WHERE V.AGE = 18</w:t>
      </w:r>
    </w:p>
    <w:p w14:paraId="743FACE7" w14:textId="36036E2A" w:rsidR="00952582" w:rsidRPr="00952582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GROUP BY V.VIDEOID, V.TITLE;</w:t>
      </w:r>
    </w:p>
    <w:p w14:paraId="2716FCAB" w14:textId="37E7F2B4" w:rsidR="00952582" w:rsidRPr="00C2232A" w:rsidRDefault="00952582" w:rsidP="009525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56C146" wp14:editId="13418B20">
            <wp:extent cx="5890260" cy="3305832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767" cy="331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015A8A" w14:textId="77777777" w:rsidR="00952582" w:rsidRPr="00C2232A" w:rsidRDefault="00952582" w:rsidP="00952582">
      <w:pPr>
        <w:rPr>
          <w:rFonts w:ascii="Times New Roman" w:hAnsi="Times New Roman" w:cs="Times New Roman"/>
          <w:sz w:val="24"/>
          <w:szCs w:val="24"/>
        </w:rPr>
      </w:pPr>
      <w:r w:rsidRPr="00C2232A">
        <w:rPr>
          <w:rFonts w:ascii="Times New Roman" w:hAnsi="Times New Roman" w:cs="Times New Roman"/>
          <w:sz w:val="24"/>
          <w:szCs w:val="24"/>
        </w:rPr>
        <w:t>8. Tìm video được tất cả các kênh chia sẻ.</w:t>
      </w:r>
    </w:p>
    <w:p w14:paraId="6ACCFF9D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SELECT V.VIDEOID, V.TITLE</w:t>
      </w:r>
    </w:p>
    <w:p w14:paraId="55771AA7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FROM VIDEO V</w:t>
      </w:r>
    </w:p>
    <w:p w14:paraId="554652CE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WHERE NOT EXISTS (</w:t>
      </w:r>
    </w:p>
    <w:p w14:paraId="05E39663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lastRenderedPageBreak/>
        <w:t xml:space="preserve">    SELECT *</w:t>
      </w:r>
    </w:p>
    <w:p w14:paraId="070CF683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FROM CHANNEL C</w:t>
      </w:r>
    </w:p>
    <w:p w14:paraId="1759A8F4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WHERE NOT EXISTS (</w:t>
      </w:r>
    </w:p>
    <w:p w14:paraId="65B3564E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SELECT *</w:t>
      </w:r>
    </w:p>
    <w:p w14:paraId="2C02DAFC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FROM SHARE_TB S</w:t>
      </w:r>
    </w:p>
    <w:p w14:paraId="0497B790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WHERE S.VIDEOID = V.VIDEOID</w:t>
      </w:r>
    </w:p>
    <w:p w14:paraId="4B69C3C3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AND S.CHANNELID = C.CHANNELID</w:t>
      </w:r>
    </w:p>
    <w:p w14:paraId="3387EF60" w14:textId="77777777" w:rsidR="00952582" w:rsidRPr="00DB4F0F" w:rsidRDefault="00952582" w:rsidP="00952582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)</w:t>
      </w:r>
    </w:p>
    <w:p w14:paraId="1A745763" w14:textId="35CAE9E2" w:rsidR="00952582" w:rsidRPr="00952582" w:rsidRDefault="00952582" w:rsidP="009B77FE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);</w:t>
      </w:r>
    </w:p>
    <w:p w14:paraId="221081AF" w14:textId="674E1E55" w:rsidR="00952582" w:rsidRPr="00952582" w:rsidRDefault="00952582" w:rsidP="009B7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EE93B9" wp14:editId="6DA5E8CF">
            <wp:extent cx="4664075" cy="263398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FDA51" w14:textId="77777777" w:rsidR="009B77FE" w:rsidRPr="003F1045" w:rsidRDefault="009B77FE" w:rsidP="009B77FE">
      <w:pPr>
        <w:rPr>
          <w:rFonts w:ascii="Times New Roman" w:hAnsi="Times New Roman" w:cs="Times New Roman"/>
          <w:sz w:val="24"/>
          <w:szCs w:val="24"/>
        </w:rPr>
      </w:pPr>
    </w:p>
    <w:sectPr w:rsidR="009B77FE" w:rsidRPr="003F1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A9"/>
    <w:rsid w:val="001C09A7"/>
    <w:rsid w:val="002B40E9"/>
    <w:rsid w:val="003F1045"/>
    <w:rsid w:val="004852A9"/>
    <w:rsid w:val="00604D8B"/>
    <w:rsid w:val="006414EC"/>
    <w:rsid w:val="007B337D"/>
    <w:rsid w:val="00952582"/>
    <w:rsid w:val="009B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0695"/>
  <w15:chartTrackingRefBased/>
  <w15:docId w15:val="{7C332055-860A-43C1-A69D-DF7FBC63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Nguyễn</dc:creator>
  <cp:keywords/>
  <dc:description/>
  <cp:lastModifiedBy>Thái Nguyễn</cp:lastModifiedBy>
  <cp:revision>5</cp:revision>
  <dcterms:created xsi:type="dcterms:W3CDTF">2026-01-26T03:26:00Z</dcterms:created>
  <dcterms:modified xsi:type="dcterms:W3CDTF">2026-01-26T04:22:00Z</dcterms:modified>
</cp:coreProperties>
</file>