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90C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514D475C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điều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kiện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else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trong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python:</w:t>
      </w:r>
    </w:p>
    <w:p w14:paraId="1CB7742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44F0E7CC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Giải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thích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và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else:</w:t>
      </w:r>
    </w:p>
    <w:p w14:paraId="68F943D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được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sử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dụng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kiểm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tra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một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điều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kiện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.</w:t>
      </w:r>
    </w:p>
    <w:p w14:paraId="3DAC7AE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điều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kiện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bên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trong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ngoặc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sau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đúng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(true)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khác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0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thì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những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dòng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phía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dưới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của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khối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(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những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dòng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lùi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vào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một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khoảng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giống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)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sẽ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được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thực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,</w:t>
      </w:r>
    </w:p>
    <w:p w14:paraId="1CF4BE8D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không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nó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sẽ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bị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bỏ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qua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và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thực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else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có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.</w:t>
      </w:r>
    </w:p>
    <w:p w14:paraId="743EE2A3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else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chứa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khối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code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mà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thực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thức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điều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kiện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trong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sai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(false)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0</w:t>
      </w:r>
    </w:p>
    <w:p w14:paraId="2B8988F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Thử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các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ví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dụ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sau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và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else</w:t>
      </w:r>
    </w:p>
    <w:p w14:paraId="565942D3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9658E9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Cú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pháp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viết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 else:</w:t>
      </w:r>
    </w:p>
    <w:p w14:paraId="081C0CF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if (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thức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):</w:t>
      </w:r>
    </w:p>
    <w:p w14:paraId="372994CE" w14:textId="5044BEE6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1</w:t>
      </w:r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(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lùi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vào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khoảng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,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phím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tab)</w:t>
      </w:r>
    </w:p>
    <w:p w14:paraId="513E6419" w14:textId="0D4EC44D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2</w:t>
      </w:r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(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lùi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vào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khoảng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,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phím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tab)</w:t>
      </w:r>
    </w:p>
    <w:p w14:paraId="6192F4F0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...</w:t>
      </w:r>
    </w:p>
    <w:p w14:paraId="5DCB7D91" w14:textId="62C80BF6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n</w:t>
      </w:r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</w:p>
    <w:p w14:paraId="629D1078" w14:textId="37F5BA25" w:rsidR="00074493" w:rsidRPr="00074493" w:rsidRDefault="00B15372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if </w:t>
      </w:r>
      <w:r w:rsidR="00074493" w:rsidRPr="00074493">
        <w:rPr>
          <w:rFonts w:ascii="Consolas" w:eastAsia="Times New Roman" w:hAnsi="Consolas" w:cs="Times New Roman"/>
          <w:color w:val="98C379"/>
          <w:sz w:val="18"/>
          <w:szCs w:val="18"/>
        </w:rPr>
        <w:t>else:</w:t>
      </w:r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  </w:t>
      </w:r>
      <w:proofErr w:type="gram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  (</w:t>
      </w:r>
      <w:proofErr w:type="spellStart"/>
      <w:proofErr w:type="gram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lùi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vào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khoảng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,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phím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tab)</w:t>
      </w:r>
    </w:p>
    <w:p w14:paraId="3E8DC1E8" w14:textId="72BE177A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n+1</w:t>
      </w:r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</w:p>
    <w:p w14:paraId="5F54B3DA" w14:textId="3FBE5D76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n+2</w:t>
      </w:r>
    </w:p>
    <w:p w14:paraId="4F84927A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...</w:t>
      </w:r>
    </w:p>
    <w:p w14:paraId="2BF43BD2" w14:textId="6997F888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n+m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(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lùi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vào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khoảng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,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phím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tab)</w:t>
      </w:r>
    </w:p>
    <w:p w14:paraId="53A7B78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6438F136" w14:textId="3FE0738A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Đoạn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trên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có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nghĩa</w:t>
      </w:r>
      <w:proofErr w:type="spellEnd"/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Tiếng</w:t>
      </w:r>
      <w:proofErr w:type="spellEnd"/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Việt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theo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từng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dòng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:</w:t>
      </w:r>
    </w:p>
    <w:p w14:paraId="778A9AC7" w14:textId="7B380921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if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 xml:space="preserve">-&gt;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</w:p>
    <w:p w14:paraId="36565C31" w14:textId="4D55972A" w:rsidR="00C025E1" w:rsidRPr="00C025E1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98C379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 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hai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chấm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(:)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-&gt;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thì</w:t>
      </w:r>
      <w:proofErr w:type="spellEnd"/>
    </w:p>
    <w:p w14:paraId="67319268" w14:textId="4DDE43FC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else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 xml:space="preserve">-&gt;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không</w:t>
      </w:r>
      <w:proofErr w:type="spellEnd"/>
    </w:p>
    <w:p w14:paraId="73CA888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BE4A0B3" w14:textId="38DD99F8" w:rsid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98C379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=&gt;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kết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quả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(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thức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)</w:t>
      </w:r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cho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ra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khác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0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đúng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thì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thực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hiện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="00CF681F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1…n</w:t>
      </w:r>
    </w:p>
    <w:p w14:paraId="43A0A33F" w14:textId="54B0BF5B" w:rsidR="00CF681F" w:rsidRDefault="00CF681F" w:rsidP="00CF681F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98C379"/>
          <w:sz w:val="18"/>
          <w:szCs w:val="18"/>
        </w:rPr>
      </w:pPr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=&gt;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Nếu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kết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quả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Biểu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thức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cho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ra </w:t>
      </w:r>
      <w:proofErr w:type="spellStart"/>
      <w:r w:rsidR="00B8705A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0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="00B8705A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="00B8705A">
        <w:rPr>
          <w:rFonts w:ascii="Consolas" w:eastAsia="Times New Roman" w:hAnsi="Consolas" w:cs="Times New Roman"/>
          <w:color w:val="98C379"/>
          <w:sz w:val="18"/>
          <w:szCs w:val="18"/>
        </w:rPr>
        <w:t>không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đúng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thì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thực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hiện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n+1…</w:t>
      </w:r>
      <w:proofErr w:type="spellStart"/>
      <w:r w:rsidR="00C025E1">
        <w:rPr>
          <w:rFonts w:ascii="Consolas" w:eastAsia="Times New Roman" w:hAnsi="Consolas" w:cs="Times New Roman"/>
          <w:color w:val="98C379"/>
          <w:sz w:val="18"/>
          <w:szCs w:val="18"/>
        </w:rPr>
        <w:t>n+m</w:t>
      </w:r>
      <w:proofErr w:type="spellEnd"/>
    </w:p>
    <w:p w14:paraId="565EC45E" w14:textId="04A3846D" w:rsidR="00CF681F" w:rsidRPr="00074493" w:rsidRDefault="00CF681F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4CF5BE08" w14:textId="3387A731" w:rsid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98C379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7625E34E" w14:textId="364AADFC" w:rsidR="00B8705A" w:rsidRPr="00074493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0A880BEE" w14:textId="71AEA3A1" w:rsidR="00074493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Ví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dụ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viết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đoạn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code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sau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và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bấm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F5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để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chạy</w:t>
      </w:r>
      <w:proofErr w:type="spellEnd"/>
    </w:p>
    <w:p w14:paraId="53C858E3" w14:textId="30FB43EC" w:rsidR="00B8705A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765FC918" w14:textId="3374F4C4" w:rsidR="00B8705A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a = </w:t>
      </w:r>
      <w:proofErr w:type="gramStart"/>
      <w:r>
        <w:rPr>
          <w:rFonts w:ascii="Consolas" w:eastAsia="Times New Roman" w:hAnsi="Consolas" w:cs="Times New Roman"/>
          <w:color w:val="ABB2BF"/>
          <w:sz w:val="18"/>
          <w:szCs w:val="18"/>
        </w:rPr>
        <w:t>int(</w:t>
      </w:r>
      <w:proofErr w:type="gramEnd"/>
      <w:r>
        <w:rPr>
          <w:rFonts w:ascii="Consolas" w:eastAsia="Times New Roman" w:hAnsi="Consolas" w:cs="Times New Roman"/>
          <w:color w:val="ABB2BF"/>
          <w:sz w:val="18"/>
          <w:szCs w:val="18"/>
        </w:rPr>
        <w:t>input(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Nhập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số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a: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22F7267B" w14:textId="03A8C404" w:rsidR="00B8705A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>if (a &gt; 0):</w:t>
      </w:r>
    </w:p>
    <w:p w14:paraId="4A8FB8F5" w14:textId="257E4E98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1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1DCB241F" w14:textId="7B991777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2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41B8741C" w14:textId="1F94403A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>…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3B262724" w14:textId="617D0DD0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n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76BA7C28" w14:textId="4E784AA5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>else</w:t>
      </w:r>
    </w:p>
    <w:p w14:paraId="4F81BCFE" w14:textId="44D9AE79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n+1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3F3C38A9" w14:textId="27869455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n+2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045683D0" w14:textId="77777777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>…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060B82EE" w14:textId="0BF740F0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 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18"/>
          <w:szCs w:val="18"/>
        </w:rPr>
        <w:t>n+m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6C81B3C0" w14:textId="43C2F871" w:rsidR="00CF681F" w:rsidRDefault="00CF681F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29C1E04B" w14:textId="1F4317AD" w:rsidR="00B8705A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6A016CB8" w14:textId="56C33BB5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98C379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3DF43160" w14:textId="77A73D86" w:rsidR="00B8705A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So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sánh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kết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quả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nhập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số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="004F2E78">
        <w:rPr>
          <w:rFonts w:ascii="Consolas" w:eastAsia="Times New Roman" w:hAnsi="Consolas" w:cs="Times New Roman"/>
          <w:color w:val="ABB2BF"/>
          <w:sz w:val="18"/>
          <w:szCs w:val="18"/>
        </w:rPr>
        <w:t>1</w:t>
      </w:r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và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số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="004F2E78">
        <w:rPr>
          <w:rFonts w:ascii="Consolas" w:eastAsia="Times New Roman" w:hAnsi="Consolas" w:cs="Times New Roman"/>
          <w:color w:val="ABB2BF"/>
          <w:sz w:val="18"/>
          <w:szCs w:val="18"/>
        </w:rPr>
        <w:t>0</w:t>
      </w:r>
    </w:p>
    <w:p w14:paraId="75FDE5B1" w14:textId="49039C52" w:rsidR="004F2E78" w:rsidRDefault="004F2E78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Nếu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nhập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1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các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sau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if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sẽ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được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thực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hiện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a = 1 &gt; 0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nên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biểu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thức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&gt; 0)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là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đúng</w:t>
      </w:r>
      <w:proofErr w:type="spellEnd"/>
    </w:p>
    <w:p w14:paraId="1FE6842C" w14:textId="0A57D614" w:rsidR="004F2E78" w:rsidRPr="00074493" w:rsidRDefault="004F2E78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Nếu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nhập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0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các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lệnh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sau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else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sẽ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được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thực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hiện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vì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a = 0 &gt; 0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là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sai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nên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biểu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thức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&gt; 0)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là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18"/>
          <w:szCs w:val="18"/>
        </w:rPr>
        <w:t>sai</w:t>
      </w:r>
      <w:proofErr w:type="spellEnd"/>
      <w:r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</w:p>
    <w:p w14:paraId="53B4B652" w14:textId="77777777" w:rsidR="00B8705A" w:rsidRPr="00074493" w:rsidRDefault="00B8705A" w:rsidP="00B8705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lastRenderedPageBreak/>
        <w:t>'''</w:t>
      </w:r>
    </w:p>
    <w:p w14:paraId="0DFF24C4" w14:textId="10323E6F" w:rsidR="00B8705A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291E9E2" w14:textId="77777777" w:rsidR="00B8705A" w:rsidRPr="00074493" w:rsidRDefault="00B8705A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203E66D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14FBA3CB" w14:textId="2004DDA9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Các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thường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trong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"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Biểu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thức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"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if</w:t>
      </w:r>
    </w:p>
    <w:p w14:paraId="14C74EE2" w14:textId="6C16B964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==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</w:p>
    <w:p w14:paraId="3D29E70E" w14:textId="619C49AA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proofErr w:type="gram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="00B8705A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!</w:t>
      </w:r>
      <w:proofErr w:type="gram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=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khác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</w:p>
    <w:p w14:paraId="0B91CB5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&gt;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lớn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</w:p>
    <w:p w14:paraId="7332BED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&lt;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sanh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bé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</w:p>
    <w:p w14:paraId="7CD03011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&gt;=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lớn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</w:p>
    <w:p w14:paraId="59D10704" w14:textId="6517B3E5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&lt;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sanh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bé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</w:p>
    <w:p w14:paraId="4307149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01AEEE62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#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Ví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dụ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1</w:t>
      </w:r>
    </w:p>
    <w:p w14:paraId="2EFBD82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#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Kết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quả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in ra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màn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hình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: "a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1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đúng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!""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vì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1 (a == 1)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đúng</w:t>
      </w:r>
      <w:proofErr w:type="spellEnd"/>
    </w:p>
    <w:p w14:paraId="0EA1277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</w:p>
    <w:p w14:paraId="5774E1E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3A0ACED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"a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4BAE780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F3FA7E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#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Ví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dụ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2</w:t>
      </w:r>
    </w:p>
    <w:p w14:paraId="4818BFA0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#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Thử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đổi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gán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giá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trị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a = 2,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thì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sẽ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không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có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thông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tin in ra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màn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hình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nữa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vì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lúc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này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a = 2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việc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2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1 (2==1)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bị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sai</w:t>
      </w:r>
      <w:proofErr w:type="spellEnd"/>
    </w:p>
    <w:p w14:paraId="787C493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</w:p>
    <w:p w14:paraId="5312D3D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1455FD4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"a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41E277A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2814A92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#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Ví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dụ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3</w:t>
      </w:r>
    </w:p>
    <w:p w14:paraId="3BAAA140" w14:textId="59E5DC3D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#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Thêm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lệnh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else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in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thông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tin ra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màn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hình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nếu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việc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</w:t>
      </w:r>
      <w:r w:rsidR="00C54A50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ằ</w:t>
      </w: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1 ở if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sai</w:t>
      </w:r>
      <w:proofErr w:type="spellEnd"/>
    </w:p>
    <w:p w14:paraId="1BF8EAC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#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Kết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quả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in ra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màn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hình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: "a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không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1!"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vì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được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gán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giá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trị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2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nên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a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1 (a == 1)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là</w:t>
      </w:r>
      <w:proofErr w:type="spellEnd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sai</w:t>
      </w:r>
      <w:proofErr w:type="spellEnd"/>
    </w:p>
    <w:p w14:paraId="37543FB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</w:p>
    <w:p w14:paraId="361D44B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1BE31121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"a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7114EC3D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else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</w:p>
    <w:p w14:paraId="4AB7C46A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"a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không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06F6F1D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9B02A5B" w14:textId="4AA8D56B" w:rsidR="00245A14" w:rsidRDefault="00245A14"/>
    <w:p w14:paraId="4A103D91" w14:textId="034086E2" w:rsidR="00074493" w:rsidRDefault="00C54A50">
      <w:pPr>
        <w:rPr>
          <w:sz w:val="48"/>
          <w:szCs w:val="48"/>
        </w:rPr>
      </w:pPr>
      <w:proofErr w:type="spellStart"/>
      <w:r w:rsidRPr="00C54A50">
        <w:rPr>
          <w:sz w:val="48"/>
          <w:szCs w:val="48"/>
        </w:rPr>
        <w:t>Làm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thêm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ví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dụ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cho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các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phép</w:t>
      </w:r>
      <w:proofErr w:type="spellEnd"/>
      <w:r w:rsidRPr="00C54A50">
        <w:rPr>
          <w:sz w:val="48"/>
          <w:szCs w:val="48"/>
        </w:rPr>
        <w:t xml:space="preserve"> so </w:t>
      </w:r>
      <w:proofErr w:type="spellStart"/>
      <w:r w:rsidRPr="00C54A50">
        <w:rPr>
          <w:sz w:val="48"/>
          <w:szCs w:val="48"/>
        </w:rPr>
        <w:t>sánh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còn</w:t>
      </w:r>
      <w:proofErr w:type="spellEnd"/>
      <w:r w:rsidRPr="00C54A50">
        <w:rPr>
          <w:sz w:val="48"/>
          <w:szCs w:val="48"/>
        </w:rPr>
        <w:t xml:space="preserve"> </w:t>
      </w:r>
      <w:proofErr w:type="spellStart"/>
      <w:r w:rsidRPr="00C54A50">
        <w:rPr>
          <w:sz w:val="48"/>
          <w:szCs w:val="48"/>
        </w:rPr>
        <w:t>lại</w:t>
      </w:r>
      <w:proofErr w:type="spellEnd"/>
      <w:r w:rsidRPr="00C54A50">
        <w:rPr>
          <w:sz w:val="48"/>
          <w:szCs w:val="48"/>
        </w:rPr>
        <w:t>!</w:t>
      </w:r>
      <w:r>
        <w:rPr>
          <w:sz w:val="48"/>
          <w:szCs w:val="48"/>
        </w:rPr>
        <w:br/>
        <w:t>(</w:t>
      </w:r>
      <w:proofErr w:type="spellStart"/>
      <w:r>
        <w:rPr>
          <w:sz w:val="48"/>
          <w:szCs w:val="48"/>
        </w:rPr>
        <w:t>Ít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nhất</w:t>
      </w:r>
      <w:proofErr w:type="spellEnd"/>
      <w:r>
        <w:rPr>
          <w:sz w:val="48"/>
          <w:szCs w:val="48"/>
        </w:rPr>
        <w:t xml:space="preserve"> 5 </w:t>
      </w:r>
      <w:proofErr w:type="spellStart"/>
      <w:r>
        <w:rPr>
          <w:sz w:val="48"/>
          <w:szCs w:val="48"/>
        </w:rPr>
        <w:t>ví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dụ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mỗi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ví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dụ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mỗi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dấu</w:t>
      </w:r>
      <w:proofErr w:type="spellEnd"/>
      <w:r>
        <w:rPr>
          <w:sz w:val="48"/>
          <w:szCs w:val="48"/>
        </w:rPr>
        <w:t>)</w:t>
      </w:r>
    </w:p>
    <w:p w14:paraId="7F112233" w14:textId="3E17C69E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proofErr w:type="gram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>
        <w:rPr>
          <w:rFonts w:ascii="Consolas" w:eastAsia="Times New Roman" w:hAnsi="Consolas" w:cs="Times New Roman"/>
          <w:color w:val="98C379"/>
          <w:sz w:val="18"/>
          <w:szCs w:val="18"/>
        </w:rPr>
        <w:t>!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=</w:t>
      </w:r>
      <w:proofErr w:type="gram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khác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</w:p>
    <w:p w14:paraId="4F5A01E0" w14:textId="77777777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&gt;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lớn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</w:p>
    <w:p w14:paraId="4B06D840" w14:textId="77777777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&lt;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sanh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bé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</w:p>
    <w:p w14:paraId="60A2DBFA" w14:textId="77777777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&gt;=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sánh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lớn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</w:p>
    <w:p w14:paraId="690BA6F6" w14:textId="74DA2810" w:rsidR="00C54A50" w:rsidRPr="00C54A50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&lt;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dùng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để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so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sanh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bé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hơn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hoặc</w:t>
      </w:r>
      <w:proofErr w:type="spellEnd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</w:p>
    <w:sectPr w:rsidR="00C54A50" w:rsidRPr="00C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93"/>
    <w:rsid w:val="00074493"/>
    <w:rsid w:val="00245A14"/>
    <w:rsid w:val="004F2E78"/>
    <w:rsid w:val="00A012B6"/>
    <w:rsid w:val="00B15372"/>
    <w:rsid w:val="00B8705A"/>
    <w:rsid w:val="00C025E1"/>
    <w:rsid w:val="00C54A50"/>
    <w:rsid w:val="00C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131C"/>
  <w15:chartTrackingRefBased/>
  <w15:docId w15:val="{97E72DCA-EFA6-4FCE-B197-9AD9A1D4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4</cp:revision>
  <dcterms:created xsi:type="dcterms:W3CDTF">2023-06-30T06:34:00Z</dcterms:created>
  <dcterms:modified xsi:type="dcterms:W3CDTF">2023-07-08T15:13:00Z</dcterms:modified>
</cp:coreProperties>
</file>