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90C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514D475C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Lệnh điều kiện if else trong python:</w:t>
      </w:r>
    </w:p>
    <w:p w14:paraId="1CB7742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44F0E7CC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Giải thích lệnh if và else:</w:t>
      </w:r>
    </w:p>
    <w:p w14:paraId="68F943D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Lệnh if được sử dụng để kiểm tra một điều kiện.</w:t>
      </w:r>
    </w:p>
    <w:p w14:paraId="3DAC7AE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Nếu điều kiện bên trong ngoặc sau if là đúng(true) hoặc khác 0 thì những dòng lệnh phía dưới của khối if (những dòng lệnh lùi vào một khoảng giống nhau) sẽ được thực thi,</w:t>
      </w:r>
    </w:p>
    <w:p w14:paraId="1CF4BE8D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Nếu không nó sẽ bị bỏ qua và thực thi lệnh else nếu có.</w:t>
      </w:r>
    </w:p>
    <w:p w14:paraId="743EE2A3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Lệnh else chứa khối code mà thực thi nếu biểu thức điều kiện trong lệnh if là sai(false) hoặc bằng 0</w:t>
      </w:r>
    </w:p>
    <w:p w14:paraId="2B8988F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Thử các ví dụ sau để hiểu if và else</w:t>
      </w:r>
    </w:p>
    <w:p w14:paraId="565942D3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9658E9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Cú pháp viết lệnh if else:</w:t>
      </w:r>
    </w:p>
    <w:p w14:paraId="081C0CF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if (Biểu thức):</w:t>
      </w:r>
    </w:p>
    <w:p w14:paraId="372994C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lệnh 1</w:t>
      </w:r>
    </w:p>
    <w:p w14:paraId="513E641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lệnh 2</w:t>
      </w:r>
    </w:p>
    <w:p w14:paraId="6192F4F0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...</w:t>
      </w:r>
    </w:p>
    <w:p w14:paraId="5DCB7D91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lệnh n</w:t>
      </w:r>
    </w:p>
    <w:p w14:paraId="629D107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else:</w:t>
      </w:r>
    </w:p>
    <w:p w14:paraId="3E8DC1E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lệnh 1</w:t>
      </w:r>
    </w:p>
    <w:p w14:paraId="5F54B3DA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lệnh 2</w:t>
      </w:r>
    </w:p>
    <w:p w14:paraId="4F84927A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...</w:t>
      </w:r>
    </w:p>
    <w:p w14:paraId="2BF43BD2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lệnh m</w:t>
      </w:r>
    </w:p>
    <w:p w14:paraId="53A7B78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6438F136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Đoạn lệnh trên có thể hiểu nghĩa theo từng dòng là:</w:t>
      </w:r>
    </w:p>
    <w:p w14:paraId="778A9AC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if hiểu là nếu</w:t>
      </w:r>
    </w:p>
    <w:p w14:paraId="1B60AF4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 Dấu hai chấm (:) hiểu là thì</w:t>
      </w:r>
    </w:p>
    <w:p w14:paraId="6731926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else hiểu là nếu không</w:t>
      </w:r>
    </w:p>
    <w:p w14:paraId="73CA888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BE4A0B3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=&gt; Nếu (Biểu thức) bằng 0 hoặc không đúng thì thực hiện lệnh 1 đến lệnh n</w:t>
      </w:r>
    </w:p>
    <w:p w14:paraId="4CF5BE0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0A880BE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03E66D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14FBA3C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Cách dấu so sánh thường dùng trong "Biểu thức" lệnh if</w:t>
      </w:r>
    </w:p>
    <w:p w14:paraId="14C74EE2" w14:textId="6C16B964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  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 == dùng để so sánh bằng</w:t>
      </w:r>
    </w:p>
    <w:p w14:paraId="3D29E70E" w14:textId="45F50D9A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!= dùng để so sánh khác nhau</w:t>
      </w:r>
    </w:p>
    <w:p w14:paraId="0B91CB5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&gt; dùng để so sánh lớn hơn</w:t>
      </w:r>
    </w:p>
    <w:p w14:paraId="7332BED7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&lt; dùng để so sanh bé hơn</w:t>
      </w:r>
    </w:p>
    <w:p w14:paraId="7CD03011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&gt;= dùng để so sánh lớn hơn hoặc bằng</w:t>
      </w:r>
    </w:p>
    <w:p w14:paraId="59D10704" w14:textId="6517B3E5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&lt;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dùng để so sanh bé hơn hoặc bằng</w:t>
      </w:r>
    </w:p>
    <w:p w14:paraId="4307149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'''</w:t>
      </w:r>
    </w:p>
    <w:p w14:paraId="01AEEE62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 Ví dụ 1</w:t>
      </w:r>
    </w:p>
    <w:p w14:paraId="2EFBD82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 Kết quả in ra màn hình là: "a bằng 1 là đúng!"" vì a bằng 1 (a == 1) là đúng</w:t>
      </w:r>
    </w:p>
    <w:p w14:paraId="0EA1277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</w:p>
    <w:p w14:paraId="5774E1E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3A0ACED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"a bằng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4BAE780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F3FA7E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 Ví dụ 2</w:t>
      </w:r>
    </w:p>
    <w:p w14:paraId="4818BFA0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 Thử đổi gán giá trị a = 2, thì sẽ không có thông tin in ra màn hình nữa vì lúc này a = 2 và việc so sánh 2 bằng 1 (2==1) là bị sai</w:t>
      </w:r>
    </w:p>
    <w:p w14:paraId="787C493E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</w:p>
    <w:p w14:paraId="5312D3D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1455FD4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"a bằng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41E277A4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814A92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lastRenderedPageBreak/>
        <w:t># Ví dụ 3</w:t>
      </w:r>
    </w:p>
    <w:p w14:paraId="3BAAA140" w14:textId="59E5DC3D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 Thêm lệnh else để in thông tin ra màn hình nếu việc so sánh a b</w:t>
      </w:r>
      <w:r w:rsidR="00C54A50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ằ</w:t>
      </w: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ng 1 ở if là sai</w:t>
      </w:r>
    </w:p>
    <w:p w14:paraId="1BF8EACB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# Kết quả in ra màn hình là: "a không bằng 1!" vì a được gán giá trị bằng 2 nên so sánh a bằng 1 (a == 1) là sai</w:t>
      </w:r>
    </w:p>
    <w:p w14:paraId="37543FB8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</w:p>
    <w:p w14:paraId="361D44BF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(a </w:t>
      </w: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==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74493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):</w:t>
      </w:r>
    </w:p>
    <w:p w14:paraId="1BE31121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"a bằng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7114EC3D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C678DD"/>
          <w:sz w:val="18"/>
          <w:szCs w:val="18"/>
        </w:rPr>
        <w:t>else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</w:p>
    <w:p w14:paraId="4AB7C46A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74493">
        <w:rPr>
          <w:rFonts w:ascii="Consolas" w:eastAsia="Times New Roman" w:hAnsi="Consolas" w:cs="Times New Roman"/>
          <w:color w:val="56B6C2"/>
          <w:sz w:val="18"/>
          <w:szCs w:val="18"/>
        </w:rPr>
        <w:t>print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"a không bằng 1!"</w:t>
      </w:r>
      <w:r w:rsidRPr="00074493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06F6F1D9" w14:textId="77777777" w:rsidR="00074493" w:rsidRPr="00074493" w:rsidRDefault="00074493" w:rsidP="00074493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9B02A5B" w14:textId="4AA8D56B" w:rsidR="00245A14" w:rsidRDefault="00245A14"/>
    <w:p w14:paraId="4A103D91" w14:textId="034086E2" w:rsidR="00074493" w:rsidRDefault="00C54A50">
      <w:pPr>
        <w:rPr>
          <w:sz w:val="48"/>
          <w:szCs w:val="48"/>
        </w:rPr>
      </w:pPr>
      <w:r w:rsidRPr="00C54A50">
        <w:rPr>
          <w:sz w:val="48"/>
          <w:szCs w:val="48"/>
        </w:rPr>
        <w:t>Làm thêm ví dụ cho các phép so sánh còn lại!</w:t>
      </w:r>
      <w:r>
        <w:rPr>
          <w:sz w:val="48"/>
          <w:szCs w:val="48"/>
        </w:rPr>
        <w:br/>
        <w:t>(Ít nhất 5 ví dụ, mỗi ví dụ cho mỗi dấu)</w:t>
      </w:r>
    </w:p>
    <w:p w14:paraId="7F112233" w14:textId="3E17C69E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Dấu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!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= dùng để so sánh khác nhau</w:t>
      </w:r>
    </w:p>
    <w:p w14:paraId="4F5A01E0" w14:textId="77777777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&gt; dùng để so sánh lớn hơn</w:t>
      </w:r>
    </w:p>
    <w:p w14:paraId="4B06D840" w14:textId="77777777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&lt; dùng để so sanh bé hơn</w:t>
      </w:r>
    </w:p>
    <w:p w14:paraId="60A2DBFA" w14:textId="77777777" w:rsidR="00C54A50" w:rsidRPr="00074493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&gt;= dùng để so sánh lớn hơn hoặc bằng</w:t>
      </w:r>
    </w:p>
    <w:p w14:paraId="690BA6F6" w14:textId="74DA2810" w:rsidR="00C54A50" w:rsidRPr="00C54A50" w:rsidRDefault="00C54A50" w:rsidP="00C54A50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>   Dấu &lt;</w:t>
      </w:r>
      <w:r>
        <w:rPr>
          <w:rFonts w:ascii="Consolas" w:eastAsia="Times New Roman" w:hAnsi="Consolas" w:cs="Times New Roman"/>
          <w:color w:val="98C379"/>
          <w:sz w:val="18"/>
          <w:szCs w:val="18"/>
        </w:rPr>
        <w:t>=</w:t>
      </w:r>
      <w:r w:rsidRPr="00074493">
        <w:rPr>
          <w:rFonts w:ascii="Consolas" w:eastAsia="Times New Roman" w:hAnsi="Consolas" w:cs="Times New Roman"/>
          <w:color w:val="98C379"/>
          <w:sz w:val="18"/>
          <w:szCs w:val="18"/>
        </w:rPr>
        <w:t xml:space="preserve"> dùng để so sanh bé hơn hoặc bằng</w:t>
      </w:r>
    </w:p>
    <w:sectPr w:rsidR="00C54A50" w:rsidRPr="00C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93"/>
    <w:rsid w:val="00074493"/>
    <w:rsid w:val="00245A14"/>
    <w:rsid w:val="00C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131C"/>
  <w15:chartTrackingRefBased/>
  <w15:docId w15:val="{97E72DCA-EFA6-4FCE-B197-9AD9A1D4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2</cp:revision>
  <dcterms:created xsi:type="dcterms:W3CDTF">2023-06-27T22:00:00Z</dcterms:created>
  <dcterms:modified xsi:type="dcterms:W3CDTF">2023-06-27T22:23:00Z</dcterms:modified>
</cp:coreProperties>
</file>