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26F7" w14:textId="3C853AE4" w:rsidR="00510588" w:rsidRDefault="00510588" w:rsidP="00510588">
      <w:pPr>
        <w:spacing w:after="0"/>
        <w:rPr>
          <w:b/>
          <w:bCs/>
        </w:rPr>
      </w:pPr>
      <w:r>
        <w:rPr>
          <w:b/>
          <w:bCs/>
        </w:rPr>
        <w:t>Wifi: kimngan1501</w:t>
      </w:r>
      <w:r>
        <w:rPr>
          <w:b/>
          <w:bCs/>
        </w:rPr>
        <w:br/>
        <w:t>Đăng nhập skype</w:t>
      </w:r>
    </w:p>
    <w:p w14:paraId="0080437D" w14:textId="34E83251" w:rsidR="00510588" w:rsidRPr="00510588" w:rsidRDefault="00510588" w:rsidP="00510588">
      <w:pPr>
        <w:spacing w:after="0"/>
        <w:rPr>
          <w:b/>
          <w:bCs/>
        </w:rPr>
      </w:pPr>
      <w:r w:rsidRPr="00510588">
        <w:rPr>
          <w:b/>
          <w:bCs/>
        </w:rPr>
        <w:t>hs01lop01@gmail.com</w:t>
      </w:r>
    </w:p>
    <w:p w14:paraId="6F9005BC" w14:textId="192C492F" w:rsidR="00181D86" w:rsidRPr="00510588" w:rsidRDefault="00510588" w:rsidP="00510588">
      <w:pPr>
        <w:spacing w:after="0"/>
        <w:rPr>
          <w:b/>
          <w:bCs/>
        </w:rPr>
      </w:pPr>
      <w:r>
        <w:rPr>
          <w:b/>
          <w:bCs/>
        </w:rPr>
        <w:t xml:space="preserve">Pass: </w:t>
      </w:r>
      <w:r w:rsidRPr="00510588">
        <w:rPr>
          <w:b/>
          <w:bCs/>
        </w:rPr>
        <w:t>loplaptrinh01</w:t>
      </w:r>
    </w:p>
    <w:sectPr w:rsidR="00181D86" w:rsidRPr="0051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8"/>
    <w:rsid w:val="00181D86"/>
    <w:rsid w:val="00510588"/>
    <w:rsid w:val="0060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A6EB"/>
  <w15:chartTrackingRefBased/>
  <w15:docId w15:val="{B0C394AE-BEB9-4A32-87A7-6D2162BD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2023-06-17T02:08:00Z</dcterms:created>
  <dcterms:modified xsi:type="dcterms:W3CDTF">2023-06-17T03:46:00Z</dcterms:modified>
</cp:coreProperties>
</file>