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39E4" w14:textId="77777777" w:rsidR="008E534E" w:rsidRPr="006C026D" w:rsidRDefault="008E534E" w:rsidP="008E534E">
      <w:pPr>
        <w:rPr>
          <w:b/>
          <w:bCs/>
          <w:color w:val="D86DCB" w:themeColor="accent5" w:themeTint="99"/>
        </w:rPr>
      </w:pPr>
      <w:r w:rsidRPr="006C026D">
        <w:rPr>
          <w:rFonts w:ascii="Segoe UI Emoji" w:hAnsi="Segoe UI Emoji" w:cs="Segoe UI Emoji"/>
          <w:b/>
          <w:bCs/>
          <w:color w:val="D86DCB" w:themeColor="accent5" w:themeTint="99"/>
        </w:rPr>
        <w:t>🔵</w:t>
      </w:r>
      <w:r w:rsidRPr="006C026D">
        <w:rPr>
          <w:b/>
          <w:bCs/>
          <w:color w:val="D86DCB" w:themeColor="accent5" w:themeTint="99"/>
        </w:rPr>
        <w:t xml:space="preserve"> PHASE 1 – FOUNDATION (100 BÀI CỤ THỂ)</w:t>
      </w:r>
    </w:p>
    <w:p w14:paraId="1456B600" w14:textId="77777777" w:rsidR="008E534E" w:rsidRPr="006C026D" w:rsidRDefault="00000000" w:rsidP="008E534E">
      <w:pPr>
        <w:rPr>
          <w:color w:val="D86DCB" w:themeColor="accent5" w:themeTint="99"/>
        </w:rPr>
      </w:pPr>
      <w:r>
        <w:rPr>
          <w:color w:val="D86DCB" w:themeColor="accent5" w:themeTint="99"/>
        </w:rPr>
        <w:pict w14:anchorId="19D98173">
          <v:rect id="_x0000_i1025" style="width:0;height:1.5pt" o:hralign="center" o:hrstd="t" o:hr="t" fillcolor="#a0a0a0" stroked="f"/>
        </w:pict>
      </w:r>
    </w:p>
    <w:p w14:paraId="5D90CD21" w14:textId="6D296611" w:rsidR="008E534E" w:rsidRPr="006C026D" w:rsidRDefault="008E534E" w:rsidP="008E534E">
      <w:pPr>
        <w:rPr>
          <w:b/>
          <w:bCs/>
          <w:color w:val="D86DCB" w:themeColor="accent5" w:themeTint="99"/>
        </w:rPr>
      </w:pPr>
      <w:r w:rsidRPr="006C026D">
        <w:rPr>
          <w:b/>
          <w:bCs/>
          <w:color w:val="D86DCB" w:themeColor="accent5" w:themeTint="99"/>
        </w:rPr>
        <w:t xml:space="preserve">1️ C / Java Basics (20 </w:t>
      </w:r>
      <w:proofErr w:type="spellStart"/>
      <w:r w:rsidRPr="006C026D">
        <w:rPr>
          <w:b/>
          <w:bCs/>
          <w:color w:val="D86DCB" w:themeColor="accent5" w:themeTint="99"/>
        </w:rPr>
        <w:t>bài</w:t>
      </w:r>
      <w:proofErr w:type="spellEnd"/>
      <w:r w:rsidRPr="006C026D">
        <w:rPr>
          <w:b/>
          <w:bCs/>
          <w:color w:val="D86DCB" w:themeColor="accent5" w:themeTint="99"/>
        </w:rPr>
        <w:t xml:space="preserve"> – </w:t>
      </w:r>
      <w:proofErr w:type="spellStart"/>
      <w:r w:rsidRPr="006C026D">
        <w:rPr>
          <w:b/>
          <w:bCs/>
          <w:color w:val="D86DCB" w:themeColor="accent5" w:themeTint="99"/>
        </w:rPr>
        <w:t>HackerRank</w:t>
      </w:r>
      <w:proofErr w:type="spellEnd"/>
      <w:r w:rsidRPr="006C026D">
        <w:rPr>
          <w:b/>
          <w:bCs/>
          <w:color w:val="D86DCB" w:themeColor="accent5" w:themeTint="99"/>
        </w:rPr>
        <w:t>)</w:t>
      </w:r>
    </w:p>
    <w:p w14:paraId="1ABC80F7" w14:textId="77777777" w:rsidR="00CE3378" w:rsidRPr="006C026D" w:rsidRDefault="008E534E" w:rsidP="008E534E">
      <w:pPr>
        <w:rPr>
          <w:b/>
          <w:bCs/>
          <w:color w:val="D86DCB" w:themeColor="accent5" w:themeTint="99"/>
        </w:rPr>
      </w:pPr>
      <w:r w:rsidRPr="006C026D">
        <w:rPr>
          <w:rFonts w:ascii="Segoe UI Emoji" w:hAnsi="Segoe UI Emoji" w:cs="Segoe UI Emoji"/>
          <w:b/>
          <w:bCs/>
          <w:color w:val="D86DCB" w:themeColor="accent5" w:themeTint="99"/>
        </w:rPr>
        <w:t>🟢</w:t>
      </w:r>
      <w:r w:rsidRPr="006C026D">
        <w:rPr>
          <w:b/>
          <w:bCs/>
          <w:color w:val="D86DCB" w:themeColor="accent5" w:themeTint="99"/>
        </w:rPr>
        <w:t xml:space="preserve"> Warm-up &amp; I/O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6013"/>
        <w:gridCol w:w="2172"/>
      </w:tblGrid>
      <w:tr w:rsidR="00BC53B7" w14:paraId="27100ED6" w14:textId="77777777" w:rsidTr="006C026D">
        <w:trPr>
          <w:jc w:val="center"/>
        </w:trPr>
        <w:tc>
          <w:tcPr>
            <w:tcW w:w="1165" w:type="dxa"/>
            <w:vAlign w:val="center"/>
          </w:tcPr>
          <w:p w14:paraId="51403694" w14:textId="616B3683" w:rsidR="00BC53B7" w:rsidRPr="006C026D" w:rsidRDefault="00BC53B7" w:rsidP="00D4267D">
            <w:pPr>
              <w:jc w:val="center"/>
              <w:rPr>
                <w:b/>
                <w:bCs/>
                <w:color w:val="D86DCB" w:themeColor="accent5" w:themeTint="99"/>
              </w:rPr>
            </w:pPr>
            <w:r w:rsidRPr="006C026D">
              <w:rPr>
                <w:b/>
                <w:bCs/>
                <w:color w:val="D86DCB" w:themeColor="accent5" w:themeTint="99"/>
              </w:rPr>
              <w:t>1</w:t>
            </w:r>
          </w:p>
        </w:tc>
        <w:tc>
          <w:tcPr>
            <w:tcW w:w="6013" w:type="dxa"/>
            <w:vAlign w:val="center"/>
          </w:tcPr>
          <w:p w14:paraId="277AAB3A" w14:textId="4BC32BC7" w:rsidR="00D4267D" w:rsidRPr="00D4267D" w:rsidRDefault="00D4267D" w:rsidP="006C026D">
            <w:pPr>
              <w:jc w:val="center"/>
              <w:rPr>
                <w:color w:val="FF0000"/>
              </w:rPr>
            </w:pPr>
            <w:r w:rsidRPr="009003D4">
              <w:rPr>
                <w:color w:val="FF0000"/>
              </w:rPr>
              <w:t>Solve Me First</w:t>
            </w:r>
          </w:p>
        </w:tc>
        <w:tc>
          <w:tcPr>
            <w:tcW w:w="2172" w:type="dxa"/>
            <w:vAlign w:val="center"/>
          </w:tcPr>
          <w:p w14:paraId="28079348" w14:textId="036C98E0" w:rsidR="00BC53B7" w:rsidRPr="006C026D" w:rsidRDefault="00881FED" w:rsidP="00D4267D">
            <w:pPr>
              <w:jc w:val="center"/>
              <w:rPr>
                <w:b/>
                <w:bCs/>
                <w:color w:val="4EA72E" w:themeColor="accent6"/>
              </w:rPr>
            </w:pPr>
            <w:r w:rsidRPr="006C026D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✅</w:t>
            </w:r>
          </w:p>
        </w:tc>
      </w:tr>
      <w:tr w:rsidR="00BC53B7" w14:paraId="390205BE" w14:textId="77777777" w:rsidTr="006C026D">
        <w:trPr>
          <w:jc w:val="center"/>
        </w:trPr>
        <w:tc>
          <w:tcPr>
            <w:tcW w:w="1165" w:type="dxa"/>
            <w:vAlign w:val="center"/>
          </w:tcPr>
          <w:p w14:paraId="2E15F7EB" w14:textId="2923C95B" w:rsidR="00BC53B7" w:rsidRPr="006C026D" w:rsidRDefault="00BC53B7" w:rsidP="00D4267D">
            <w:pPr>
              <w:jc w:val="center"/>
              <w:rPr>
                <w:b/>
                <w:bCs/>
                <w:color w:val="D86DCB" w:themeColor="accent5" w:themeTint="99"/>
              </w:rPr>
            </w:pPr>
            <w:r w:rsidRPr="006C026D">
              <w:rPr>
                <w:b/>
                <w:bCs/>
                <w:color w:val="D86DCB" w:themeColor="accent5" w:themeTint="99"/>
              </w:rPr>
              <w:t>2</w:t>
            </w:r>
          </w:p>
        </w:tc>
        <w:tc>
          <w:tcPr>
            <w:tcW w:w="6013" w:type="dxa"/>
            <w:vAlign w:val="center"/>
          </w:tcPr>
          <w:p w14:paraId="1BD4B37C" w14:textId="5F77A822" w:rsidR="00BC53B7" w:rsidRPr="006C026D" w:rsidRDefault="00BC53B7" w:rsidP="006C026D">
            <w:pPr>
              <w:jc w:val="center"/>
              <w:rPr>
                <w:color w:val="FF0000"/>
              </w:rPr>
            </w:pPr>
            <w:r w:rsidRPr="009003D4">
              <w:rPr>
                <w:color w:val="FF0000"/>
              </w:rPr>
              <w:t>Simple Array Sum</w:t>
            </w:r>
          </w:p>
        </w:tc>
        <w:tc>
          <w:tcPr>
            <w:tcW w:w="2172" w:type="dxa"/>
            <w:vAlign w:val="center"/>
          </w:tcPr>
          <w:p w14:paraId="49F66FF7" w14:textId="3766727C" w:rsidR="00BC53B7" w:rsidRPr="006C026D" w:rsidRDefault="00D4267D" w:rsidP="00D4267D">
            <w:pPr>
              <w:jc w:val="center"/>
              <w:rPr>
                <w:b/>
                <w:bCs/>
                <w:color w:val="4EA72E" w:themeColor="accent6"/>
              </w:rPr>
            </w:pPr>
            <w:r w:rsidRPr="006C026D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✅</w:t>
            </w:r>
          </w:p>
        </w:tc>
      </w:tr>
      <w:tr w:rsidR="00BC53B7" w14:paraId="1C32891B" w14:textId="77777777" w:rsidTr="006C026D">
        <w:trPr>
          <w:jc w:val="center"/>
        </w:trPr>
        <w:tc>
          <w:tcPr>
            <w:tcW w:w="1165" w:type="dxa"/>
            <w:vAlign w:val="center"/>
          </w:tcPr>
          <w:p w14:paraId="1DA32105" w14:textId="2659BEF3" w:rsidR="00BC53B7" w:rsidRPr="006C026D" w:rsidRDefault="00BC53B7" w:rsidP="00D4267D">
            <w:pPr>
              <w:jc w:val="center"/>
              <w:rPr>
                <w:b/>
                <w:bCs/>
                <w:color w:val="D86DCB" w:themeColor="accent5" w:themeTint="99"/>
              </w:rPr>
            </w:pPr>
            <w:r w:rsidRPr="006C026D">
              <w:rPr>
                <w:b/>
                <w:bCs/>
                <w:color w:val="D86DCB" w:themeColor="accent5" w:themeTint="99"/>
              </w:rPr>
              <w:t>3</w:t>
            </w:r>
          </w:p>
        </w:tc>
        <w:tc>
          <w:tcPr>
            <w:tcW w:w="6013" w:type="dxa"/>
            <w:vAlign w:val="center"/>
          </w:tcPr>
          <w:p w14:paraId="16366BE0" w14:textId="2149B1C7" w:rsidR="00BC53B7" w:rsidRPr="006C026D" w:rsidRDefault="00BC53B7" w:rsidP="006C026D">
            <w:pPr>
              <w:jc w:val="center"/>
              <w:rPr>
                <w:color w:val="FF0000"/>
              </w:rPr>
            </w:pPr>
            <w:r w:rsidRPr="009003D4">
              <w:rPr>
                <w:color w:val="FF0000"/>
              </w:rPr>
              <w:t>Compare the Triplets</w:t>
            </w:r>
          </w:p>
        </w:tc>
        <w:tc>
          <w:tcPr>
            <w:tcW w:w="2172" w:type="dxa"/>
            <w:vAlign w:val="center"/>
          </w:tcPr>
          <w:p w14:paraId="40D5268C" w14:textId="492FE15F" w:rsidR="00BC53B7" w:rsidRPr="006C026D" w:rsidRDefault="00D4267D" w:rsidP="00D4267D">
            <w:pPr>
              <w:jc w:val="center"/>
              <w:rPr>
                <w:b/>
                <w:bCs/>
                <w:color w:val="4EA72E" w:themeColor="accent6"/>
              </w:rPr>
            </w:pPr>
            <w:r w:rsidRPr="006C026D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✅</w:t>
            </w:r>
          </w:p>
        </w:tc>
      </w:tr>
      <w:tr w:rsidR="00BC53B7" w14:paraId="56B0B585" w14:textId="77777777" w:rsidTr="006C026D">
        <w:trPr>
          <w:jc w:val="center"/>
        </w:trPr>
        <w:tc>
          <w:tcPr>
            <w:tcW w:w="1165" w:type="dxa"/>
            <w:vAlign w:val="center"/>
          </w:tcPr>
          <w:p w14:paraId="59C28628" w14:textId="5BFF2DB8" w:rsidR="00BC53B7" w:rsidRPr="006C026D" w:rsidRDefault="00BC53B7" w:rsidP="00D4267D">
            <w:pPr>
              <w:jc w:val="center"/>
              <w:rPr>
                <w:b/>
                <w:bCs/>
                <w:color w:val="D86DCB" w:themeColor="accent5" w:themeTint="99"/>
              </w:rPr>
            </w:pPr>
            <w:r w:rsidRPr="006C026D">
              <w:rPr>
                <w:b/>
                <w:bCs/>
                <w:color w:val="D86DCB" w:themeColor="accent5" w:themeTint="99"/>
              </w:rPr>
              <w:t>4</w:t>
            </w:r>
          </w:p>
        </w:tc>
        <w:tc>
          <w:tcPr>
            <w:tcW w:w="6013" w:type="dxa"/>
            <w:vAlign w:val="center"/>
          </w:tcPr>
          <w:p w14:paraId="16A192F6" w14:textId="0FE03CC6" w:rsidR="00BC53B7" w:rsidRPr="006C026D" w:rsidRDefault="00BC53B7" w:rsidP="006C026D">
            <w:pPr>
              <w:jc w:val="center"/>
              <w:rPr>
                <w:color w:val="FF0000"/>
              </w:rPr>
            </w:pPr>
            <w:r w:rsidRPr="009003D4">
              <w:rPr>
                <w:color w:val="FF0000"/>
              </w:rPr>
              <w:t>A Very Big Sum</w:t>
            </w:r>
          </w:p>
        </w:tc>
        <w:tc>
          <w:tcPr>
            <w:tcW w:w="2172" w:type="dxa"/>
            <w:vAlign w:val="center"/>
          </w:tcPr>
          <w:p w14:paraId="4F8FA675" w14:textId="7FC7744A" w:rsidR="00BC53B7" w:rsidRPr="006C026D" w:rsidRDefault="00D4267D" w:rsidP="00D4267D">
            <w:pPr>
              <w:jc w:val="center"/>
              <w:rPr>
                <w:b/>
                <w:bCs/>
                <w:color w:val="4EA72E" w:themeColor="accent6"/>
              </w:rPr>
            </w:pPr>
            <w:r w:rsidRPr="006C026D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✅</w:t>
            </w:r>
          </w:p>
        </w:tc>
      </w:tr>
      <w:tr w:rsidR="00BC53B7" w14:paraId="27FE3C35" w14:textId="77777777" w:rsidTr="006C026D">
        <w:trPr>
          <w:jc w:val="center"/>
        </w:trPr>
        <w:tc>
          <w:tcPr>
            <w:tcW w:w="1165" w:type="dxa"/>
            <w:vAlign w:val="center"/>
          </w:tcPr>
          <w:p w14:paraId="5430913F" w14:textId="6789C395" w:rsidR="00BC53B7" w:rsidRPr="006C026D" w:rsidRDefault="00BC53B7" w:rsidP="00D4267D">
            <w:pPr>
              <w:jc w:val="center"/>
              <w:rPr>
                <w:b/>
                <w:bCs/>
                <w:color w:val="D86DCB" w:themeColor="accent5" w:themeTint="99"/>
              </w:rPr>
            </w:pPr>
            <w:r w:rsidRPr="006C026D">
              <w:rPr>
                <w:b/>
                <w:bCs/>
                <w:color w:val="D86DCB" w:themeColor="accent5" w:themeTint="99"/>
              </w:rPr>
              <w:t>5</w:t>
            </w:r>
          </w:p>
        </w:tc>
        <w:tc>
          <w:tcPr>
            <w:tcW w:w="6013" w:type="dxa"/>
            <w:vAlign w:val="center"/>
          </w:tcPr>
          <w:p w14:paraId="6641073C" w14:textId="5A6EF77F" w:rsidR="00BC53B7" w:rsidRPr="006C026D" w:rsidRDefault="00BC53B7" w:rsidP="006C026D">
            <w:pPr>
              <w:jc w:val="center"/>
              <w:rPr>
                <w:color w:val="FF0000"/>
              </w:rPr>
            </w:pPr>
            <w:r w:rsidRPr="009003D4">
              <w:rPr>
                <w:color w:val="FF0000"/>
              </w:rPr>
              <w:t>Diagonal Difference</w:t>
            </w:r>
          </w:p>
        </w:tc>
        <w:tc>
          <w:tcPr>
            <w:tcW w:w="2172" w:type="dxa"/>
            <w:vAlign w:val="center"/>
          </w:tcPr>
          <w:p w14:paraId="67BF7178" w14:textId="31A30531" w:rsidR="00BC53B7" w:rsidRPr="006C026D" w:rsidRDefault="00D4267D" w:rsidP="00D4267D">
            <w:pPr>
              <w:jc w:val="center"/>
              <w:rPr>
                <w:b/>
                <w:bCs/>
                <w:color w:val="4EA72E" w:themeColor="accent6"/>
              </w:rPr>
            </w:pPr>
            <w:r w:rsidRPr="006C026D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✅</w:t>
            </w:r>
          </w:p>
        </w:tc>
      </w:tr>
    </w:tbl>
    <w:p w14:paraId="171A4E7F" w14:textId="12BA9395" w:rsidR="008E534E" w:rsidRPr="008B078D" w:rsidRDefault="008E534E" w:rsidP="008E534E">
      <w:pPr>
        <w:rPr>
          <w:b/>
          <w:bCs/>
          <w:color w:val="7030A0"/>
        </w:rPr>
      </w:pPr>
    </w:p>
    <w:p w14:paraId="6B2F3EC3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rFonts w:ascii="Segoe UI Emoji" w:hAnsi="Segoe UI Emoji" w:cs="Segoe UI Emoji"/>
          <w:b/>
          <w:bCs/>
          <w:color w:val="D86DCB" w:themeColor="accent5" w:themeTint="99"/>
        </w:rPr>
        <w:t>🟢</w:t>
      </w:r>
      <w:r w:rsidRPr="00860D6B">
        <w:rPr>
          <w:b/>
          <w:bCs/>
          <w:color w:val="D86DCB" w:themeColor="accent5" w:themeTint="99"/>
        </w:rPr>
        <w:t xml:space="preserve"> If / Else</w:t>
      </w:r>
    </w:p>
    <w:p w14:paraId="0E87B215" w14:textId="77777777" w:rsidR="008E534E" w:rsidRPr="009003D4" w:rsidRDefault="008E534E" w:rsidP="008E534E">
      <w:pPr>
        <w:numPr>
          <w:ilvl w:val="0"/>
          <w:numId w:val="2"/>
        </w:numPr>
        <w:rPr>
          <w:color w:val="FF0000"/>
        </w:rPr>
      </w:pPr>
      <w:r w:rsidRPr="009003D4">
        <w:rPr>
          <w:color w:val="FF0000"/>
        </w:rPr>
        <w:t>Staircase</w:t>
      </w:r>
    </w:p>
    <w:p w14:paraId="06C79132" w14:textId="77777777" w:rsidR="008E534E" w:rsidRPr="009003D4" w:rsidRDefault="008E534E" w:rsidP="008E534E">
      <w:pPr>
        <w:numPr>
          <w:ilvl w:val="0"/>
          <w:numId w:val="2"/>
        </w:numPr>
        <w:rPr>
          <w:color w:val="FF0000"/>
        </w:rPr>
      </w:pPr>
      <w:r w:rsidRPr="009003D4">
        <w:rPr>
          <w:color w:val="FF0000"/>
        </w:rPr>
        <w:t>Mini-Max Sum</w:t>
      </w:r>
    </w:p>
    <w:p w14:paraId="3119DC2B" w14:textId="77777777" w:rsidR="008E534E" w:rsidRPr="009003D4" w:rsidRDefault="008E534E" w:rsidP="008E534E">
      <w:pPr>
        <w:numPr>
          <w:ilvl w:val="0"/>
          <w:numId w:val="2"/>
        </w:numPr>
        <w:rPr>
          <w:color w:val="FF0000"/>
        </w:rPr>
      </w:pPr>
      <w:r w:rsidRPr="009003D4">
        <w:rPr>
          <w:color w:val="FF0000"/>
        </w:rPr>
        <w:t>Birthday Cake Candles</w:t>
      </w:r>
    </w:p>
    <w:p w14:paraId="48202F84" w14:textId="77777777" w:rsidR="008E534E" w:rsidRPr="009003D4" w:rsidRDefault="008E534E" w:rsidP="008E534E">
      <w:pPr>
        <w:numPr>
          <w:ilvl w:val="0"/>
          <w:numId w:val="2"/>
        </w:numPr>
        <w:rPr>
          <w:color w:val="FF0000"/>
        </w:rPr>
      </w:pPr>
      <w:r w:rsidRPr="009003D4">
        <w:rPr>
          <w:color w:val="FF0000"/>
        </w:rPr>
        <w:t>Time Conversion</w:t>
      </w:r>
    </w:p>
    <w:p w14:paraId="15CBC940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rFonts w:ascii="Segoe UI Emoji" w:hAnsi="Segoe UI Emoji" w:cs="Segoe UI Emoji"/>
          <w:b/>
          <w:bCs/>
          <w:color w:val="D86DCB" w:themeColor="accent5" w:themeTint="99"/>
        </w:rPr>
        <w:t>🟢</w:t>
      </w:r>
      <w:r w:rsidRPr="00860D6B">
        <w:rPr>
          <w:b/>
          <w:bCs/>
          <w:color w:val="D86DCB" w:themeColor="accent5" w:themeTint="99"/>
        </w:rPr>
        <w:t xml:space="preserve"> Loop</w:t>
      </w:r>
    </w:p>
    <w:p w14:paraId="45F45E1D" w14:textId="77777777" w:rsidR="008E534E" w:rsidRPr="009003D4" w:rsidRDefault="008E534E" w:rsidP="008E534E">
      <w:pPr>
        <w:numPr>
          <w:ilvl w:val="0"/>
          <w:numId w:val="3"/>
        </w:numPr>
        <w:rPr>
          <w:color w:val="FF0000"/>
        </w:rPr>
      </w:pPr>
      <w:proofErr w:type="gramStart"/>
      <w:r w:rsidRPr="009003D4">
        <w:rPr>
          <w:color w:val="FF0000"/>
        </w:rPr>
        <w:t>Plus</w:t>
      </w:r>
      <w:proofErr w:type="gramEnd"/>
      <w:r w:rsidRPr="009003D4">
        <w:rPr>
          <w:color w:val="FF0000"/>
        </w:rPr>
        <w:t xml:space="preserve"> Minus</w:t>
      </w:r>
    </w:p>
    <w:p w14:paraId="4ACB4B69" w14:textId="77777777" w:rsidR="008E534E" w:rsidRPr="009003D4" w:rsidRDefault="008E534E" w:rsidP="008E534E">
      <w:pPr>
        <w:numPr>
          <w:ilvl w:val="0"/>
          <w:numId w:val="3"/>
        </w:numPr>
        <w:rPr>
          <w:color w:val="FF0000"/>
        </w:rPr>
      </w:pPr>
      <w:r w:rsidRPr="009003D4">
        <w:rPr>
          <w:color w:val="FF0000"/>
        </w:rPr>
        <w:t>Grading Students</w:t>
      </w:r>
    </w:p>
    <w:p w14:paraId="7418E2EB" w14:textId="77777777" w:rsidR="008E534E" w:rsidRPr="009003D4" w:rsidRDefault="008E534E" w:rsidP="008E534E">
      <w:pPr>
        <w:numPr>
          <w:ilvl w:val="0"/>
          <w:numId w:val="3"/>
        </w:numPr>
        <w:rPr>
          <w:color w:val="FF0000"/>
        </w:rPr>
      </w:pPr>
      <w:r w:rsidRPr="009003D4">
        <w:rPr>
          <w:color w:val="FF0000"/>
        </w:rPr>
        <w:t>Apple and Orange</w:t>
      </w:r>
    </w:p>
    <w:p w14:paraId="79C64129" w14:textId="77777777" w:rsidR="008E534E" w:rsidRPr="009003D4" w:rsidRDefault="008E534E" w:rsidP="008E534E">
      <w:pPr>
        <w:numPr>
          <w:ilvl w:val="0"/>
          <w:numId w:val="3"/>
        </w:numPr>
        <w:rPr>
          <w:color w:val="FF0000"/>
        </w:rPr>
      </w:pPr>
      <w:r w:rsidRPr="009003D4">
        <w:rPr>
          <w:color w:val="FF0000"/>
        </w:rPr>
        <w:t>Breaking the Records</w:t>
      </w:r>
    </w:p>
    <w:p w14:paraId="45BEC266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rFonts w:ascii="Segoe UI Emoji" w:hAnsi="Segoe UI Emoji" w:cs="Segoe UI Emoji"/>
          <w:b/>
          <w:bCs/>
          <w:color w:val="D86DCB" w:themeColor="accent5" w:themeTint="99"/>
        </w:rPr>
        <w:t>🟢</w:t>
      </w:r>
      <w:r w:rsidRPr="00860D6B">
        <w:rPr>
          <w:b/>
          <w:bCs/>
          <w:color w:val="D86DCB" w:themeColor="accent5" w:themeTint="99"/>
        </w:rPr>
        <w:t xml:space="preserve"> Function</w:t>
      </w:r>
    </w:p>
    <w:p w14:paraId="42348A50" w14:textId="77777777" w:rsidR="008E534E" w:rsidRPr="009003D4" w:rsidRDefault="008E534E" w:rsidP="008E534E">
      <w:pPr>
        <w:numPr>
          <w:ilvl w:val="0"/>
          <w:numId w:val="4"/>
        </w:numPr>
        <w:rPr>
          <w:color w:val="FF0000"/>
        </w:rPr>
      </w:pPr>
      <w:r w:rsidRPr="009003D4">
        <w:rPr>
          <w:color w:val="FF0000"/>
        </w:rPr>
        <w:t>Divisible Sum Pairs</w:t>
      </w:r>
    </w:p>
    <w:p w14:paraId="74AAEEEF" w14:textId="77777777" w:rsidR="008E534E" w:rsidRPr="009003D4" w:rsidRDefault="008E534E" w:rsidP="008E534E">
      <w:pPr>
        <w:numPr>
          <w:ilvl w:val="0"/>
          <w:numId w:val="4"/>
        </w:numPr>
        <w:rPr>
          <w:color w:val="FF0000"/>
        </w:rPr>
      </w:pPr>
      <w:r w:rsidRPr="009003D4">
        <w:rPr>
          <w:color w:val="FF0000"/>
        </w:rPr>
        <w:t>Migratory Birds</w:t>
      </w:r>
    </w:p>
    <w:p w14:paraId="5C9D38CA" w14:textId="77777777" w:rsidR="008E534E" w:rsidRPr="009003D4" w:rsidRDefault="008E534E" w:rsidP="008E534E">
      <w:pPr>
        <w:numPr>
          <w:ilvl w:val="0"/>
          <w:numId w:val="4"/>
        </w:numPr>
        <w:rPr>
          <w:color w:val="FF0000"/>
        </w:rPr>
      </w:pPr>
      <w:r w:rsidRPr="009003D4">
        <w:rPr>
          <w:color w:val="FF0000"/>
        </w:rPr>
        <w:t>Day of the Programmer</w:t>
      </w:r>
    </w:p>
    <w:p w14:paraId="169881DD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rFonts w:ascii="Segoe UI Emoji" w:hAnsi="Segoe UI Emoji" w:cs="Segoe UI Emoji"/>
          <w:b/>
          <w:bCs/>
          <w:color w:val="D86DCB" w:themeColor="accent5" w:themeTint="99"/>
        </w:rPr>
        <w:t>🟢</w:t>
      </w:r>
      <w:r w:rsidRPr="00860D6B">
        <w:rPr>
          <w:b/>
          <w:bCs/>
          <w:color w:val="D86DCB" w:themeColor="accent5" w:themeTint="99"/>
        </w:rPr>
        <w:t xml:space="preserve"> Basic Recursion</w:t>
      </w:r>
    </w:p>
    <w:p w14:paraId="73BAC503" w14:textId="77777777" w:rsidR="008E534E" w:rsidRPr="009003D4" w:rsidRDefault="008E534E" w:rsidP="008E534E">
      <w:pPr>
        <w:numPr>
          <w:ilvl w:val="0"/>
          <w:numId w:val="5"/>
        </w:numPr>
        <w:rPr>
          <w:color w:val="FF0000"/>
        </w:rPr>
      </w:pPr>
      <w:r w:rsidRPr="009003D4">
        <w:rPr>
          <w:color w:val="FF0000"/>
        </w:rPr>
        <w:t>Recursive Digit Sum</w:t>
      </w:r>
    </w:p>
    <w:p w14:paraId="5F24FA1A" w14:textId="77777777" w:rsidR="008E534E" w:rsidRPr="009003D4" w:rsidRDefault="008E534E" w:rsidP="008E534E">
      <w:pPr>
        <w:numPr>
          <w:ilvl w:val="0"/>
          <w:numId w:val="5"/>
        </w:numPr>
        <w:rPr>
          <w:color w:val="FF0000"/>
        </w:rPr>
      </w:pPr>
      <w:r w:rsidRPr="009003D4">
        <w:rPr>
          <w:color w:val="FF0000"/>
        </w:rPr>
        <w:t>Fibonacci Modified</w:t>
      </w:r>
    </w:p>
    <w:p w14:paraId="289B9495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rFonts w:ascii="Segoe UI Emoji" w:hAnsi="Segoe UI Emoji" w:cs="Segoe UI Emoji"/>
          <w:b/>
          <w:bCs/>
          <w:color w:val="D86DCB" w:themeColor="accent5" w:themeTint="99"/>
        </w:rPr>
        <w:lastRenderedPageBreak/>
        <w:t>🟢</w:t>
      </w:r>
      <w:r w:rsidRPr="00860D6B">
        <w:rPr>
          <w:b/>
          <w:bCs/>
          <w:color w:val="D86DCB" w:themeColor="accent5" w:themeTint="99"/>
        </w:rPr>
        <w:t xml:space="preserve"> Basic Math</w:t>
      </w:r>
    </w:p>
    <w:p w14:paraId="739FE980" w14:textId="77777777" w:rsidR="008E534E" w:rsidRPr="009003D4" w:rsidRDefault="008E534E" w:rsidP="008E534E">
      <w:pPr>
        <w:numPr>
          <w:ilvl w:val="0"/>
          <w:numId w:val="6"/>
        </w:numPr>
        <w:rPr>
          <w:color w:val="FF0000"/>
        </w:rPr>
      </w:pPr>
      <w:r w:rsidRPr="009003D4">
        <w:rPr>
          <w:color w:val="FF0000"/>
        </w:rPr>
        <w:t>Find Digits</w:t>
      </w:r>
    </w:p>
    <w:p w14:paraId="58CDB761" w14:textId="77777777" w:rsidR="008E534E" w:rsidRPr="009003D4" w:rsidRDefault="008E534E" w:rsidP="008E534E">
      <w:pPr>
        <w:numPr>
          <w:ilvl w:val="0"/>
          <w:numId w:val="6"/>
        </w:numPr>
        <w:rPr>
          <w:color w:val="FF0000"/>
        </w:rPr>
      </w:pPr>
      <w:r w:rsidRPr="009003D4">
        <w:rPr>
          <w:color w:val="FF0000"/>
        </w:rPr>
        <w:t>Drawing Book</w:t>
      </w:r>
    </w:p>
    <w:p w14:paraId="6700E305" w14:textId="77777777" w:rsidR="008E534E" w:rsidRPr="008B078D" w:rsidRDefault="00000000" w:rsidP="008E534E">
      <w:pPr>
        <w:rPr>
          <w:color w:val="FF0000"/>
        </w:rPr>
      </w:pPr>
      <w:r>
        <w:rPr>
          <w:color w:val="FF0000"/>
        </w:rPr>
        <w:pict w14:anchorId="4847E14F">
          <v:rect id="_x0000_i1074" style="width:0;height:1.5pt" o:hralign="center" o:hrstd="t" o:hr="t" fillcolor="#a0a0a0" stroked="f"/>
        </w:pict>
      </w:r>
    </w:p>
    <w:p w14:paraId="28122E67" w14:textId="683D925C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t xml:space="preserve">2️ Arrays (20 </w:t>
      </w:r>
      <w:proofErr w:type="spellStart"/>
      <w:r w:rsidRPr="00860D6B">
        <w:rPr>
          <w:b/>
          <w:bCs/>
          <w:color w:val="D86DCB" w:themeColor="accent5" w:themeTint="99"/>
        </w:rPr>
        <w:t>bài</w:t>
      </w:r>
      <w:proofErr w:type="spellEnd"/>
      <w:r w:rsidRPr="00860D6B">
        <w:rPr>
          <w:b/>
          <w:bCs/>
          <w:color w:val="D86DCB" w:themeColor="accent5" w:themeTint="99"/>
        </w:rPr>
        <w:t>)</w:t>
      </w:r>
    </w:p>
    <w:p w14:paraId="5C8AFB5C" w14:textId="77777777" w:rsidR="008E534E" w:rsidRPr="00860D6B" w:rsidRDefault="008E534E" w:rsidP="008E534E">
      <w:pPr>
        <w:rPr>
          <w:color w:val="D86DCB" w:themeColor="accent5" w:themeTint="99"/>
        </w:rPr>
      </w:pPr>
      <w:r w:rsidRPr="00860D6B">
        <w:rPr>
          <w:color w:val="D86DCB" w:themeColor="accent5" w:themeTint="99"/>
        </w:rPr>
        <w:t>(</w:t>
      </w:r>
      <w:proofErr w:type="spellStart"/>
      <w:r w:rsidRPr="00860D6B">
        <w:rPr>
          <w:color w:val="D86DCB" w:themeColor="accent5" w:themeTint="99"/>
        </w:rPr>
        <w:t>HackerRank</w:t>
      </w:r>
      <w:proofErr w:type="spellEnd"/>
      <w:r w:rsidRPr="00860D6B">
        <w:rPr>
          <w:color w:val="D86DCB" w:themeColor="accent5" w:themeTint="99"/>
        </w:rPr>
        <w:t xml:space="preserve"> + </w:t>
      </w:r>
      <w:proofErr w:type="spellStart"/>
      <w:r w:rsidRPr="00860D6B">
        <w:rPr>
          <w:color w:val="D86DCB" w:themeColor="accent5" w:themeTint="99"/>
        </w:rPr>
        <w:t>LeetCode</w:t>
      </w:r>
      <w:proofErr w:type="spellEnd"/>
      <w:r w:rsidRPr="00860D6B">
        <w:rPr>
          <w:color w:val="D86DCB" w:themeColor="accent5" w:themeTint="99"/>
        </w:rPr>
        <w:t xml:space="preserve"> Easy)</w:t>
      </w:r>
    </w:p>
    <w:p w14:paraId="5AD9DF5F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Arrays - DS (HR)</w:t>
      </w:r>
    </w:p>
    <w:p w14:paraId="735B2F60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Left Rotation (HR)</w:t>
      </w:r>
    </w:p>
    <w:p w14:paraId="0C357D59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Sparse Arrays (HR)</w:t>
      </w:r>
    </w:p>
    <w:p w14:paraId="7B168264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2D Array - DS (HR)</w:t>
      </w:r>
    </w:p>
    <w:p w14:paraId="299525F9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Subarray Division (HR)</w:t>
      </w:r>
    </w:p>
    <w:p w14:paraId="59DE8DCF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Sales by Match (HR)</w:t>
      </w:r>
    </w:p>
    <w:p w14:paraId="49F31B8F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Picking Numbers (HR)</w:t>
      </w:r>
    </w:p>
    <w:p w14:paraId="0E75233B" w14:textId="77777777" w:rsidR="008E534E" w:rsidRPr="008B078D" w:rsidRDefault="008E534E" w:rsidP="008E534E">
      <w:pPr>
        <w:numPr>
          <w:ilvl w:val="0"/>
          <w:numId w:val="7"/>
        </w:numPr>
        <w:rPr>
          <w:color w:val="FF0000"/>
        </w:rPr>
      </w:pPr>
      <w:r w:rsidRPr="008B078D">
        <w:rPr>
          <w:color w:val="FF0000"/>
        </w:rPr>
        <w:t>Counting Valleys (HR)</w:t>
      </w:r>
    </w:p>
    <w:p w14:paraId="3ED53F96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proofErr w:type="spellStart"/>
      <w:r w:rsidRPr="00860D6B">
        <w:rPr>
          <w:b/>
          <w:bCs/>
          <w:color w:val="D86DCB" w:themeColor="accent5" w:themeTint="99"/>
        </w:rPr>
        <w:t>LeetCode</w:t>
      </w:r>
      <w:proofErr w:type="spellEnd"/>
      <w:r w:rsidRPr="00860D6B">
        <w:rPr>
          <w:b/>
          <w:bCs/>
          <w:color w:val="D86DCB" w:themeColor="accent5" w:themeTint="99"/>
        </w:rPr>
        <w:t>:</w:t>
      </w:r>
    </w:p>
    <w:p w14:paraId="15F53D54" w14:textId="77777777" w:rsidR="008E534E" w:rsidRPr="008B078D" w:rsidRDefault="008E534E" w:rsidP="008E534E">
      <w:pPr>
        <w:numPr>
          <w:ilvl w:val="0"/>
          <w:numId w:val="8"/>
        </w:numPr>
        <w:rPr>
          <w:color w:val="4C94D8" w:themeColor="text2" w:themeTint="80"/>
        </w:rPr>
      </w:pPr>
      <w:r w:rsidRPr="008B078D">
        <w:rPr>
          <w:color w:val="4C94D8" w:themeColor="text2" w:themeTint="80"/>
        </w:rPr>
        <w:t>Two Sum</w:t>
      </w:r>
    </w:p>
    <w:p w14:paraId="7C3E7F34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Best Time to Buy and Sell Stock</w:t>
      </w:r>
    </w:p>
    <w:p w14:paraId="04A2D6DE" w14:textId="77777777" w:rsidR="008E534E" w:rsidRPr="008B078D" w:rsidRDefault="008E534E" w:rsidP="008E534E">
      <w:pPr>
        <w:numPr>
          <w:ilvl w:val="0"/>
          <w:numId w:val="8"/>
        </w:numPr>
        <w:rPr>
          <w:color w:val="4C94D8" w:themeColor="text2" w:themeTint="80"/>
        </w:rPr>
      </w:pPr>
      <w:r w:rsidRPr="008B078D">
        <w:rPr>
          <w:color w:val="4C94D8" w:themeColor="text2" w:themeTint="80"/>
        </w:rPr>
        <w:t>Contains Duplicate</w:t>
      </w:r>
    </w:p>
    <w:p w14:paraId="7619C88E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Maximum Subarray</w:t>
      </w:r>
    </w:p>
    <w:p w14:paraId="562FDB7B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Move Zeroes</w:t>
      </w:r>
    </w:p>
    <w:p w14:paraId="0503ED1B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Remove Duplicates from Sorted Array</w:t>
      </w:r>
    </w:p>
    <w:p w14:paraId="02ABDC1C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Merge Sorted Array</w:t>
      </w:r>
    </w:p>
    <w:p w14:paraId="1627D399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Running Sum of 1d Array</w:t>
      </w:r>
    </w:p>
    <w:p w14:paraId="10ED5B9F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Find Pivot Index</w:t>
      </w:r>
    </w:p>
    <w:p w14:paraId="7CE08E5E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t>Squares of a Sorted Array</w:t>
      </w:r>
    </w:p>
    <w:p w14:paraId="4DC2A169" w14:textId="77777777" w:rsidR="008E534E" w:rsidRPr="008B078D" w:rsidRDefault="008E534E" w:rsidP="008E534E">
      <w:pPr>
        <w:numPr>
          <w:ilvl w:val="0"/>
          <w:numId w:val="8"/>
        </w:numPr>
        <w:rPr>
          <w:color w:val="4C94D8" w:themeColor="text2" w:themeTint="80"/>
        </w:rPr>
      </w:pPr>
      <w:r w:rsidRPr="008B078D">
        <w:rPr>
          <w:color w:val="4C94D8" w:themeColor="text2" w:themeTint="80"/>
        </w:rPr>
        <w:t>Intersection of Two Arrays</w:t>
      </w:r>
    </w:p>
    <w:p w14:paraId="3EB71D53" w14:textId="77777777" w:rsidR="008E534E" w:rsidRPr="008B078D" w:rsidRDefault="008E534E" w:rsidP="008E534E">
      <w:pPr>
        <w:numPr>
          <w:ilvl w:val="0"/>
          <w:numId w:val="8"/>
        </w:numPr>
        <w:rPr>
          <w:color w:val="FF0000"/>
        </w:rPr>
      </w:pPr>
      <w:r w:rsidRPr="008B078D">
        <w:rPr>
          <w:color w:val="FF0000"/>
        </w:rPr>
        <w:lastRenderedPageBreak/>
        <w:t>Majority Element</w:t>
      </w:r>
    </w:p>
    <w:p w14:paraId="11ECCD60" w14:textId="77777777" w:rsidR="008E534E" w:rsidRPr="008E534E" w:rsidRDefault="00000000" w:rsidP="008E534E">
      <w:r>
        <w:pict w14:anchorId="089B66F3">
          <v:rect id="_x0000_i1075" style="width:0;height:1.5pt" o:hralign="center" o:hrstd="t" o:hr="t" fillcolor="#a0a0a0" stroked="f"/>
        </w:pict>
      </w:r>
    </w:p>
    <w:p w14:paraId="448F95A5" w14:textId="1D24BAC0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t xml:space="preserve">3️ Strings (20 </w:t>
      </w:r>
      <w:proofErr w:type="spellStart"/>
      <w:r w:rsidRPr="00860D6B">
        <w:rPr>
          <w:b/>
          <w:bCs/>
          <w:color w:val="D86DCB" w:themeColor="accent5" w:themeTint="99"/>
        </w:rPr>
        <w:t>bài</w:t>
      </w:r>
      <w:proofErr w:type="spellEnd"/>
      <w:r w:rsidRPr="00860D6B">
        <w:rPr>
          <w:b/>
          <w:bCs/>
          <w:color w:val="D86DCB" w:themeColor="accent5" w:themeTint="99"/>
        </w:rPr>
        <w:t>)</w:t>
      </w:r>
    </w:p>
    <w:p w14:paraId="536CB681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proofErr w:type="spellStart"/>
      <w:r w:rsidRPr="00860D6B">
        <w:rPr>
          <w:b/>
          <w:bCs/>
          <w:color w:val="D86DCB" w:themeColor="accent5" w:themeTint="99"/>
        </w:rPr>
        <w:t>HackerRank</w:t>
      </w:r>
      <w:proofErr w:type="spellEnd"/>
    </w:p>
    <w:p w14:paraId="0CA24B5B" w14:textId="77777777" w:rsidR="008E534E" w:rsidRPr="00073B34" w:rsidRDefault="008E534E" w:rsidP="008E534E">
      <w:pPr>
        <w:numPr>
          <w:ilvl w:val="0"/>
          <w:numId w:val="9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String Tokens</w:t>
      </w:r>
    </w:p>
    <w:p w14:paraId="4931A964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CamelCase</w:t>
      </w:r>
    </w:p>
    <w:p w14:paraId="113C382C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Funny String</w:t>
      </w:r>
    </w:p>
    <w:p w14:paraId="4E43B777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Pangrams</w:t>
      </w:r>
    </w:p>
    <w:p w14:paraId="16E23503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Strong Password</w:t>
      </w:r>
    </w:p>
    <w:p w14:paraId="7F187353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Alternating Characters</w:t>
      </w:r>
    </w:p>
    <w:p w14:paraId="680D430B" w14:textId="77777777" w:rsidR="008E534E" w:rsidRPr="00073B34" w:rsidRDefault="008E534E" w:rsidP="008E534E">
      <w:pPr>
        <w:numPr>
          <w:ilvl w:val="0"/>
          <w:numId w:val="9"/>
        </w:numPr>
        <w:rPr>
          <w:color w:val="C00000"/>
        </w:rPr>
      </w:pPr>
      <w:r w:rsidRPr="00073B34">
        <w:rPr>
          <w:color w:val="C00000"/>
        </w:rPr>
        <w:t>Beautiful Binary String</w:t>
      </w:r>
    </w:p>
    <w:p w14:paraId="5FD1DBA1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proofErr w:type="spellStart"/>
      <w:r w:rsidRPr="00860D6B">
        <w:rPr>
          <w:b/>
          <w:bCs/>
          <w:color w:val="D86DCB" w:themeColor="accent5" w:themeTint="99"/>
        </w:rPr>
        <w:t>LeetCode</w:t>
      </w:r>
      <w:proofErr w:type="spellEnd"/>
    </w:p>
    <w:p w14:paraId="10E39924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Valid Palindrome</w:t>
      </w:r>
    </w:p>
    <w:p w14:paraId="0676B1E7" w14:textId="77777777" w:rsidR="008E534E" w:rsidRPr="00F51ABE" w:rsidRDefault="008E534E" w:rsidP="008E534E">
      <w:pPr>
        <w:numPr>
          <w:ilvl w:val="0"/>
          <w:numId w:val="10"/>
        </w:numPr>
        <w:rPr>
          <w:color w:val="E97132" w:themeColor="accent2"/>
        </w:rPr>
      </w:pPr>
      <w:r w:rsidRPr="00F51ABE">
        <w:rPr>
          <w:color w:val="E97132" w:themeColor="accent2"/>
        </w:rPr>
        <w:t>Reverse String</w:t>
      </w:r>
    </w:p>
    <w:p w14:paraId="1293AAC3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First Unique Character in a String</w:t>
      </w:r>
    </w:p>
    <w:p w14:paraId="460AA506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Valid Anagram</w:t>
      </w:r>
    </w:p>
    <w:p w14:paraId="2169BB23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Longest Common Prefix</w:t>
      </w:r>
    </w:p>
    <w:p w14:paraId="703CED07" w14:textId="77777777" w:rsidR="008E534E" w:rsidRPr="00F51ABE" w:rsidRDefault="008E534E" w:rsidP="008E534E">
      <w:pPr>
        <w:numPr>
          <w:ilvl w:val="0"/>
          <w:numId w:val="10"/>
        </w:numPr>
        <w:rPr>
          <w:color w:val="E97132" w:themeColor="accent2"/>
        </w:rPr>
      </w:pPr>
      <w:r w:rsidRPr="00F51ABE">
        <w:rPr>
          <w:color w:val="E97132" w:themeColor="accent2"/>
        </w:rPr>
        <w:t xml:space="preserve">Implement </w:t>
      </w:r>
      <w:proofErr w:type="spellStart"/>
      <w:proofErr w:type="gramStart"/>
      <w:r w:rsidRPr="00F51ABE">
        <w:rPr>
          <w:color w:val="E97132" w:themeColor="accent2"/>
        </w:rPr>
        <w:t>strStr</w:t>
      </w:r>
      <w:proofErr w:type="spellEnd"/>
      <w:r w:rsidRPr="00F51ABE">
        <w:rPr>
          <w:color w:val="E97132" w:themeColor="accent2"/>
        </w:rPr>
        <w:t>(</w:t>
      </w:r>
      <w:proofErr w:type="gramEnd"/>
      <w:r w:rsidRPr="00F51ABE">
        <w:rPr>
          <w:color w:val="E97132" w:themeColor="accent2"/>
        </w:rPr>
        <w:t>)</w:t>
      </w:r>
    </w:p>
    <w:p w14:paraId="6C5E1209" w14:textId="77777777" w:rsidR="008E534E" w:rsidRPr="00F51ABE" w:rsidRDefault="008E534E" w:rsidP="008E534E">
      <w:pPr>
        <w:numPr>
          <w:ilvl w:val="0"/>
          <w:numId w:val="10"/>
        </w:numPr>
        <w:rPr>
          <w:color w:val="E97132" w:themeColor="accent2"/>
        </w:rPr>
      </w:pPr>
      <w:r w:rsidRPr="00F51ABE">
        <w:rPr>
          <w:color w:val="E97132" w:themeColor="accent2"/>
        </w:rPr>
        <w:t>Add Strings</w:t>
      </w:r>
    </w:p>
    <w:p w14:paraId="6FE6E412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 xml:space="preserve">Count and </w:t>
      </w:r>
      <w:proofErr w:type="gramStart"/>
      <w:r w:rsidRPr="00073B34">
        <w:rPr>
          <w:color w:val="4C94D8" w:themeColor="text2" w:themeTint="80"/>
        </w:rPr>
        <w:t>Say</w:t>
      </w:r>
      <w:proofErr w:type="gramEnd"/>
    </w:p>
    <w:p w14:paraId="07C869AC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Roman to Integer</w:t>
      </w:r>
    </w:p>
    <w:p w14:paraId="2E8AAAF3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Longest Palindrome</w:t>
      </w:r>
    </w:p>
    <w:p w14:paraId="18CD0059" w14:textId="77777777" w:rsidR="008E534E" w:rsidRPr="00F51ABE" w:rsidRDefault="008E534E" w:rsidP="008E534E">
      <w:pPr>
        <w:numPr>
          <w:ilvl w:val="0"/>
          <w:numId w:val="10"/>
        </w:numPr>
        <w:rPr>
          <w:color w:val="E97132" w:themeColor="accent2"/>
        </w:rPr>
      </w:pPr>
      <w:r w:rsidRPr="00F51ABE">
        <w:rPr>
          <w:color w:val="E97132" w:themeColor="accent2"/>
        </w:rPr>
        <w:t>Detect Capital</w:t>
      </w:r>
    </w:p>
    <w:p w14:paraId="0B932888" w14:textId="77777777" w:rsidR="008E534E" w:rsidRPr="00073B34" w:rsidRDefault="008E534E" w:rsidP="008E534E">
      <w:pPr>
        <w:numPr>
          <w:ilvl w:val="0"/>
          <w:numId w:val="10"/>
        </w:numPr>
        <w:rPr>
          <w:color w:val="4C94D8" w:themeColor="text2" w:themeTint="80"/>
        </w:rPr>
      </w:pPr>
      <w:r w:rsidRPr="00073B34">
        <w:rPr>
          <w:color w:val="4C94D8" w:themeColor="text2" w:themeTint="80"/>
        </w:rPr>
        <w:t>Reverse Words in a String III</w:t>
      </w:r>
    </w:p>
    <w:p w14:paraId="2786A6D9" w14:textId="77777777" w:rsidR="008E534E" w:rsidRPr="00F51ABE" w:rsidRDefault="008E534E" w:rsidP="008E534E">
      <w:pPr>
        <w:numPr>
          <w:ilvl w:val="0"/>
          <w:numId w:val="10"/>
        </w:numPr>
        <w:rPr>
          <w:color w:val="E97132" w:themeColor="accent2"/>
        </w:rPr>
      </w:pPr>
      <w:r w:rsidRPr="00F51ABE">
        <w:rPr>
          <w:color w:val="E97132" w:themeColor="accent2"/>
        </w:rPr>
        <w:t>Is Subsequence</w:t>
      </w:r>
    </w:p>
    <w:p w14:paraId="73BBAA92" w14:textId="77777777" w:rsidR="008E534E" w:rsidRPr="008E534E" w:rsidRDefault="00000000" w:rsidP="008E534E">
      <w:r>
        <w:pict w14:anchorId="4CC9242F">
          <v:rect id="_x0000_i1076" style="width:0;height:1.5pt" o:hralign="center" o:hrstd="t" o:hr="t" fillcolor="#a0a0a0" stroked="f"/>
        </w:pict>
      </w:r>
    </w:p>
    <w:p w14:paraId="018B97C8" w14:textId="251D1DBC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lastRenderedPageBreak/>
        <w:t xml:space="preserve">4️ Sorting &amp; Searching (15 </w:t>
      </w:r>
      <w:proofErr w:type="spellStart"/>
      <w:r w:rsidRPr="00860D6B">
        <w:rPr>
          <w:b/>
          <w:bCs/>
          <w:color w:val="D86DCB" w:themeColor="accent5" w:themeTint="99"/>
        </w:rPr>
        <w:t>bài</w:t>
      </w:r>
      <w:proofErr w:type="spellEnd"/>
      <w:r w:rsidRPr="00860D6B">
        <w:rPr>
          <w:b/>
          <w:bCs/>
          <w:color w:val="D86DCB" w:themeColor="accent5" w:themeTint="99"/>
        </w:rPr>
        <w:t>)</w:t>
      </w:r>
    </w:p>
    <w:p w14:paraId="634A8721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t>Sorting</w:t>
      </w:r>
    </w:p>
    <w:p w14:paraId="3D2EF506" w14:textId="77777777" w:rsidR="008E534E" w:rsidRPr="00F51ABE" w:rsidRDefault="008E534E" w:rsidP="008E534E">
      <w:pPr>
        <w:numPr>
          <w:ilvl w:val="0"/>
          <w:numId w:val="11"/>
        </w:numPr>
        <w:rPr>
          <w:color w:val="E97132" w:themeColor="accent2"/>
        </w:rPr>
      </w:pPr>
      <w:r w:rsidRPr="00F51ABE">
        <w:rPr>
          <w:color w:val="E97132" w:themeColor="accent2"/>
        </w:rPr>
        <w:t>Insertion Sort - Part 1 (HR)</w:t>
      </w:r>
    </w:p>
    <w:p w14:paraId="4D7ACC08" w14:textId="77777777" w:rsidR="008E534E" w:rsidRPr="00F51ABE" w:rsidRDefault="008E534E" w:rsidP="008E534E">
      <w:pPr>
        <w:numPr>
          <w:ilvl w:val="0"/>
          <w:numId w:val="11"/>
        </w:numPr>
        <w:rPr>
          <w:color w:val="E97132" w:themeColor="accent2"/>
        </w:rPr>
      </w:pPr>
      <w:r w:rsidRPr="00F51ABE">
        <w:rPr>
          <w:color w:val="E97132" w:themeColor="accent2"/>
        </w:rPr>
        <w:t>Insertion Sort - Part 2 (HR)</w:t>
      </w:r>
    </w:p>
    <w:p w14:paraId="7AF23B79" w14:textId="77777777" w:rsidR="008E534E" w:rsidRPr="00F51ABE" w:rsidRDefault="008E534E" w:rsidP="008E534E">
      <w:pPr>
        <w:numPr>
          <w:ilvl w:val="0"/>
          <w:numId w:val="11"/>
        </w:numPr>
        <w:rPr>
          <w:color w:val="E97132" w:themeColor="accent2"/>
        </w:rPr>
      </w:pPr>
      <w:r w:rsidRPr="00F51ABE">
        <w:rPr>
          <w:color w:val="E97132" w:themeColor="accent2"/>
        </w:rPr>
        <w:t>Running Time of Algorithms (HR)</w:t>
      </w:r>
    </w:p>
    <w:p w14:paraId="39E098BA" w14:textId="77777777" w:rsidR="008E534E" w:rsidRPr="00F51ABE" w:rsidRDefault="008E534E" w:rsidP="008E534E">
      <w:pPr>
        <w:numPr>
          <w:ilvl w:val="0"/>
          <w:numId w:val="11"/>
        </w:numPr>
        <w:rPr>
          <w:color w:val="E97132" w:themeColor="accent2"/>
        </w:rPr>
      </w:pPr>
      <w:r w:rsidRPr="00F51ABE">
        <w:rPr>
          <w:color w:val="E97132" w:themeColor="accent2"/>
        </w:rPr>
        <w:t>Quicksort 1 - Partition (HR)</w:t>
      </w:r>
    </w:p>
    <w:p w14:paraId="784FF680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t>Binary Search (</w:t>
      </w:r>
      <w:proofErr w:type="spellStart"/>
      <w:r w:rsidRPr="00860D6B">
        <w:rPr>
          <w:b/>
          <w:bCs/>
          <w:color w:val="D86DCB" w:themeColor="accent5" w:themeTint="99"/>
        </w:rPr>
        <w:t>LeetCode</w:t>
      </w:r>
      <w:proofErr w:type="spellEnd"/>
      <w:r w:rsidRPr="00860D6B">
        <w:rPr>
          <w:b/>
          <w:bCs/>
          <w:color w:val="D86DCB" w:themeColor="accent5" w:themeTint="99"/>
        </w:rPr>
        <w:t>)</w:t>
      </w:r>
    </w:p>
    <w:p w14:paraId="2EB09206" w14:textId="77777777" w:rsidR="008E534E" w:rsidRPr="00A27240" w:rsidRDefault="008E534E" w:rsidP="008E534E">
      <w:pPr>
        <w:numPr>
          <w:ilvl w:val="0"/>
          <w:numId w:val="12"/>
        </w:numPr>
        <w:rPr>
          <w:color w:val="E97132" w:themeColor="accent2"/>
        </w:rPr>
      </w:pPr>
      <w:r w:rsidRPr="00A27240">
        <w:rPr>
          <w:color w:val="E97132" w:themeColor="accent2"/>
        </w:rPr>
        <w:t>Binary Search</w:t>
      </w:r>
    </w:p>
    <w:p w14:paraId="46DEBE08" w14:textId="77777777" w:rsidR="008E534E" w:rsidRPr="00A27240" w:rsidRDefault="008E534E" w:rsidP="008E534E">
      <w:pPr>
        <w:numPr>
          <w:ilvl w:val="0"/>
          <w:numId w:val="12"/>
        </w:numPr>
        <w:rPr>
          <w:color w:val="E97132" w:themeColor="accent2"/>
        </w:rPr>
      </w:pPr>
      <w:r w:rsidRPr="00A27240">
        <w:rPr>
          <w:color w:val="E97132" w:themeColor="accent2"/>
        </w:rPr>
        <w:t>Search Insert Position</w:t>
      </w:r>
    </w:p>
    <w:p w14:paraId="6A2D082E" w14:textId="77777777" w:rsidR="008E534E" w:rsidRPr="00A27240" w:rsidRDefault="008E534E" w:rsidP="008E534E">
      <w:pPr>
        <w:numPr>
          <w:ilvl w:val="0"/>
          <w:numId w:val="12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First Bad Version</w:t>
      </w:r>
    </w:p>
    <w:p w14:paraId="5C9FAD4B" w14:textId="77777777" w:rsidR="008E534E" w:rsidRPr="00A27240" w:rsidRDefault="008E534E" w:rsidP="008E534E">
      <w:pPr>
        <w:numPr>
          <w:ilvl w:val="0"/>
          <w:numId w:val="12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Guess Number Higher or Lower</w:t>
      </w:r>
    </w:p>
    <w:p w14:paraId="74C7F541" w14:textId="77777777" w:rsidR="008E534E" w:rsidRPr="00A27240" w:rsidRDefault="008E534E" w:rsidP="008E534E">
      <w:pPr>
        <w:numPr>
          <w:ilvl w:val="0"/>
          <w:numId w:val="12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Find First and Last Position in Sorted Array</w:t>
      </w:r>
    </w:p>
    <w:p w14:paraId="3618A4BE" w14:textId="77777777" w:rsidR="008E534E" w:rsidRPr="00A27240" w:rsidRDefault="008E534E" w:rsidP="008E534E">
      <w:pPr>
        <w:numPr>
          <w:ilvl w:val="0"/>
          <w:numId w:val="12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Search in Rotated Sorted Array</w:t>
      </w:r>
    </w:p>
    <w:p w14:paraId="6A74D6AD" w14:textId="77777777" w:rsidR="008E534E" w:rsidRPr="00860D6B" w:rsidRDefault="008E534E" w:rsidP="008E534E">
      <w:pPr>
        <w:rPr>
          <w:b/>
          <w:bCs/>
          <w:color w:val="D86DCB" w:themeColor="accent5" w:themeTint="99"/>
        </w:rPr>
      </w:pPr>
      <w:r w:rsidRPr="00860D6B">
        <w:rPr>
          <w:b/>
          <w:bCs/>
          <w:color w:val="D86DCB" w:themeColor="accent5" w:themeTint="99"/>
        </w:rPr>
        <w:t>Condition Sort</w:t>
      </w:r>
    </w:p>
    <w:p w14:paraId="1F5C99E5" w14:textId="77777777" w:rsidR="008E534E" w:rsidRPr="00A27240" w:rsidRDefault="008E534E" w:rsidP="008E534E">
      <w:pPr>
        <w:numPr>
          <w:ilvl w:val="0"/>
          <w:numId w:val="13"/>
        </w:numPr>
        <w:rPr>
          <w:color w:val="E97132" w:themeColor="accent2"/>
        </w:rPr>
      </w:pPr>
      <w:r w:rsidRPr="00A27240">
        <w:rPr>
          <w:color w:val="E97132" w:themeColor="accent2"/>
        </w:rPr>
        <w:t>Sort Array by Parity</w:t>
      </w:r>
    </w:p>
    <w:p w14:paraId="3E88A103" w14:textId="77777777" w:rsidR="008E534E" w:rsidRPr="00A27240" w:rsidRDefault="008E534E" w:rsidP="008E534E">
      <w:pPr>
        <w:numPr>
          <w:ilvl w:val="0"/>
          <w:numId w:val="13"/>
        </w:numPr>
        <w:rPr>
          <w:color w:val="E97132" w:themeColor="accent2"/>
        </w:rPr>
      </w:pPr>
      <w:r w:rsidRPr="00A27240">
        <w:rPr>
          <w:color w:val="E97132" w:themeColor="accent2"/>
        </w:rPr>
        <w:t>Sort Colors</w:t>
      </w:r>
    </w:p>
    <w:p w14:paraId="1A95BA1F" w14:textId="77777777" w:rsidR="008E534E" w:rsidRPr="00A27240" w:rsidRDefault="008E534E" w:rsidP="008E534E">
      <w:pPr>
        <w:numPr>
          <w:ilvl w:val="0"/>
          <w:numId w:val="13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Relative Sort Array</w:t>
      </w:r>
    </w:p>
    <w:p w14:paraId="7D11FC6B" w14:textId="77777777" w:rsidR="008E534E" w:rsidRPr="00A27240" w:rsidRDefault="008E534E" w:rsidP="008E534E">
      <w:pPr>
        <w:numPr>
          <w:ilvl w:val="0"/>
          <w:numId w:val="13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Merge Intervals</w:t>
      </w:r>
    </w:p>
    <w:p w14:paraId="360D87D0" w14:textId="77777777" w:rsidR="008E534E" w:rsidRPr="00A27240" w:rsidRDefault="008E534E" w:rsidP="008E534E">
      <w:pPr>
        <w:numPr>
          <w:ilvl w:val="0"/>
          <w:numId w:val="13"/>
        </w:numPr>
        <w:rPr>
          <w:color w:val="4C94D8" w:themeColor="text2" w:themeTint="80"/>
        </w:rPr>
      </w:pPr>
      <w:r w:rsidRPr="00A27240">
        <w:rPr>
          <w:color w:val="4C94D8" w:themeColor="text2" w:themeTint="80"/>
        </w:rPr>
        <w:t>Meeting Rooms</w:t>
      </w:r>
    </w:p>
    <w:p w14:paraId="4020029D" w14:textId="77777777" w:rsidR="008E534E" w:rsidRPr="008E534E" w:rsidRDefault="00000000" w:rsidP="008E534E">
      <w:r>
        <w:pict w14:anchorId="5B7E09D8">
          <v:rect id="_x0000_i1077" style="width:0;height:1.5pt" o:hralign="center" o:hrstd="t" o:hr="t" fillcolor="#a0a0a0" stroked="f"/>
        </w:pict>
      </w:r>
    </w:p>
    <w:p w14:paraId="271128E3" w14:textId="690A81CC" w:rsidR="008E534E" w:rsidRPr="006C026D" w:rsidRDefault="008E534E" w:rsidP="008E534E">
      <w:pPr>
        <w:rPr>
          <w:b/>
          <w:bCs/>
          <w:color w:val="D86DCB" w:themeColor="accent5" w:themeTint="99"/>
        </w:rPr>
      </w:pPr>
      <w:r w:rsidRPr="006C026D">
        <w:rPr>
          <w:b/>
          <w:bCs/>
          <w:color w:val="D86DCB" w:themeColor="accent5" w:themeTint="99"/>
        </w:rPr>
        <w:t xml:space="preserve">5️ Recursion Basics (10 </w:t>
      </w:r>
      <w:proofErr w:type="spellStart"/>
      <w:r w:rsidRPr="006C026D">
        <w:rPr>
          <w:b/>
          <w:bCs/>
          <w:color w:val="D86DCB" w:themeColor="accent5" w:themeTint="99"/>
        </w:rPr>
        <w:t>bài</w:t>
      </w:r>
      <w:proofErr w:type="spellEnd"/>
      <w:r w:rsidRPr="006C026D">
        <w:rPr>
          <w:b/>
          <w:bCs/>
          <w:color w:val="D86DCB" w:themeColor="accent5" w:themeTint="99"/>
        </w:rPr>
        <w:t>)</w:t>
      </w:r>
    </w:p>
    <w:p w14:paraId="585A5CDD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Factorial (HR)</w:t>
      </w:r>
    </w:p>
    <w:p w14:paraId="1DA9604E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Fibonacci (HR)</w:t>
      </w:r>
    </w:p>
    <w:p w14:paraId="05E057E5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Recursive Digit Sum (HR)</w:t>
      </w:r>
    </w:p>
    <w:p w14:paraId="0A98B194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Power of Two</w:t>
      </w:r>
    </w:p>
    <w:p w14:paraId="1EE135E3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Power of Three</w:t>
      </w:r>
    </w:p>
    <w:p w14:paraId="40DD0501" w14:textId="77777777" w:rsidR="008E534E" w:rsidRPr="00FD62AE" w:rsidRDefault="008E534E" w:rsidP="008E534E">
      <w:pPr>
        <w:numPr>
          <w:ilvl w:val="0"/>
          <w:numId w:val="14"/>
        </w:numPr>
        <w:rPr>
          <w:color w:val="4C94D8" w:themeColor="text2" w:themeTint="80"/>
        </w:rPr>
      </w:pPr>
      <w:r w:rsidRPr="00FD62AE">
        <w:rPr>
          <w:color w:val="4C94D8" w:themeColor="text2" w:themeTint="80"/>
        </w:rPr>
        <w:lastRenderedPageBreak/>
        <w:t>Climbing Stairs</w:t>
      </w:r>
    </w:p>
    <w:p w14:paraId="7A15D266" w14:textId="77777777" w:rsidR="008E534E" w:rsidRPr="00FD62AE" w:rsidRDefault="008E534E" w:rsidP="008E534E">
      <w:pPr>
        <w:numPr>
          <w:ilvl w:val="0"/>
          <w:numId w:val="14"/>
        </w:numPr>
        <w:rPr>
          <w:color w:val="4C94D8" w:themeColor="text2" w:themeTint="80"/>
        </w:rPr>
      </w:pPr>
      <w:r w:rsidRPr="00FD62AE">
        <w:rPr>
          <w:color w:val="4C94D8" w:themeColor="text2" w:themeTint="80"/>
        </w:rPr>
        <w:t>Generate Parentheses (intro)</w:t>
      </w:r>
    </w:p>
    <w:p w14:paraId="3235877F" w14:textId="77777777" w:rsidR="008E534E" w:rsidRPr="00FD62AE" w:rsidRDefault="008E534E" w:rsidP="008E534E">
      <w:pPr>
        <w:numPr>
          <w:ilvl w:val="0"/>
          <w:numId w:val="14"/>
        </w:numPr>
        <w:rPr>
          <w:color w:val="4C94D8" w:themeColor="text2" w:themeTint="80"/>
        </w:rPr>
      </w:pPr>
      <w:r w:rsidRPr="00FD62AE">
        <w:rPr>
          <w:color w:val="4C94D8" w:themeColor="text2" w:themeTint="80"/>
        </w:rPr>
        <w:t>Subsets (easy version)</w:t>
      </w:r>
    </w:p>
    <w:p w14:paraId="4A9BD11A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Sum of Digits</w:t>
      </w:r>
    </w:p>
    <w:p w14:paraId="56B1B49A" w14:textId="77777777" w:rsidR="008E534E" w:rsidRPr="00FD62AE" w:rsidRDefault="008E534E" w:rsidP="008E534E">
      <w:pPr>
        <w:numPr>
          <w:ilvl w:val="0"/>
          <w:numId w:val="14"/>
        </w:numPr>
        <w:rPr>
          <w:color w:val="E97132" w:themeColor="accent2"/>
        </w:rPr>
      </w:pPr>
      <w:r w:rsidRPr="00FD62AE">
        <w:rPr>
          <w:color w:val="E97132" w:themeColor="accent2"/>
        </w:rPr>
        <w:t>Reverse String (recursion version)</w:t>
      </w:r>
    </w:p>
    <w:p w14:paraId="7A6A4FD5" w14:textId="77777777" w:rsidR="008E534E" w:rsidRPr="008E534E" w:rsidRDefault="00000000" w:rsidP="008E534E">
      <w:r>
        <w:pict w14:anchorId="0D4C9D75">
          <v:rect id="_x0000_i1078" style="width:0;height:1.5pt" o:hralign="center" o:hrstd="t" o:hr="t" fillcolor="#a0a0a0" stroked="f"/>
        </w:pict>
      </w:r>
    </w:p>
    <w:p w14:paraId="5B85A10D" w14:textId="53225A68" w:rsidR="008E534E" w:rsidRPr="006C026D" w:rsidRDefault="008E534E" w:rsidP="008E534E">
      <w:pPr>
        <w:rPr>
          <w:b/>
          <w:bCs/>
          <w:color w:val="D86DCB" w:themeColor="accent5" w:themeTint="99"/>
        </w:rPr>
      </w:pPr>
      <w:r w:rsidRPr="006C026D">
        <w:rPr>
          <w:b/>
          <w:bCs/>
          <w:color w:val="D86DCB" w:themeColor="accent5" w:themeTint="99"/>
        </w:rPr>
        <w:t xml:space="preserve">6️ Basic Math &amp; Number Theory (15 </w:t>
      </w:r>
      <w:proofErr w:type="spellStart"/>
      <w:r w:rsidRPr="006C026D">
        <w:rPr>
          <w:b/>
          <w:bCs/>
          <w:color w:val="D86DCB" w:themeColor="accent5" w:themeTint="99"/>
        </w:rPr>
        <w:t>bài</w:t>
      </w:r>
      <w:proofErr w:type="spellEnd"/>
      <w:r w:rsidRPr="006C026D">
        <w:rPr>
          <w:b/>
          <w:bCs/>
          <w:color w:val="D86DCB" w:themeColor="accent5" w:themeTint="99"/>
        </w:rPr>
        <w:t>)</w:t>
      </w:r>
    </w:p>
    <w:p w14:paraId="30806789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Find Digits (HR)</w:t>
      </w:r>
    </w:p>
    <w:p w14:paraId="4910B741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Sherlock and Divisors (HR)</w:t>
      </w:r>
    </w:p>
    <w:p w14:paraId="21531334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Prime Checker (HR)</w:t>
      </w:r>
    </w:p>
    <w:p w14:paraId="0B147C86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Sherlock and Moving Tiles</w:t>
      </w:r>
    </w:p>
    <w:p w14:paraId="2BF9D0DC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Beautiful Days at the Movies</w:t>
      </w:r>
    </w:p>
    <w:p w14:paraId="29CE59E5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Divisible Sum Pairs</w:t>
      </w:r>
    </w:p>
    <w:p w14:paraId="6C5B7517" w14:textId="77777777" w:rsidR="008E534E" w:rsidRPr="00FD62AE" w:rsidRDefault="008E534E" w:rsidP="008E534E">
      <w:pPr>
        <w:numPr>
          <w:ilvl w:val="0"/>
          <w:numId w:val="15"/>
        </w:numPr>
        <w:rPr>
          <w:color w:val="4C94D8" w:themeColor="text2" w:themeTint="80"/>
        </w:rPr>
      </w:pPr>
      <w:r w:rsidRPr="00FD62AE">
        <w:rPr>
          <w:color w:val="4C94D8" w:themeColor="text2" w:themeTint="80"/>
        </w:rPr>
        <w:t>GCD of Strings</w:t>
      </w:r>
    </w:p>
    <w:p w14:paraId="0BA7D777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Count Primes</w:t>
      </w:r>
    </w:p>
    <w:p w14:paraId="4101971E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Sqrt(x)</w:t>
      </w:r>
    </w:p>
    <w:p w14:paraId="750F3E26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Happy Number</w:t>
      </w:r>
    </w:p>
    <w:p w14:paraId="64D0395B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Add Digits</w:t>
      </w:r>
    </w:p>
    <w:p w14:paraId="23353426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Ugly Number</w:t>
      </w:r>
    </w:p>
    <w:p w14:paraId="4B1E5259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Perfect Number</w:t>
      </w:r>
    </w:p>
    <w:p w14:paraId="6549F12D" w14:textId="77777777" w:rsidR="008E534E" w:rsidRPr="00FD62A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Number of 1 Bits</w:t>
      </w:r>
    </w:p>
    <w:p w14:paraId="60B64B2C" w14:textId="1F675BCC" w:rsidR="008E534E" w:rsidRDefault="008E534E" w:rsidP="008E534E">
      <w:pPr>
        <w:numPr>
          <w:ilvl w:val="0"/>
          <w:numId w:val="15"/>
        </w:numPr>
        <w:rPr>
          <w:color w:val="E97132" w:themeColor="accent2"/>
        </w:rPr>
      </w:pPr>
      <w:r w:rsidRPr="00FD62AE">
        <w:rPr>
          <w:color w:val="E97132" w:themeColor="accent2"/>
        </w:rPr>
        <w:t>Power of Four</w:t>
      </w:r>
    </w:p>
    <w:p w14:paraId="1161E05C" w14:textId="77777777" w:rsidR="00FD62AE" w:rsidRPr="00FD62AE" w:rsidRDefault="00FD62AE" w:rsidP="00FD62AE">
      <w:pPr>
        <w:ind w:left="720"/>
        <w:rPr>
          <w:color w:val="E97132" w:themeColor="accent2"/>
        </w:rPr>
      </w:pPr>
    </w:p>
    <w:p w14:paraId="6DC9DB2C" w14:textId="77777777" w:rsidR="00A7620B" w:rsidRPr="00A7620B" w:rsidRDefault="00A7620B" w:rsidP="00A7620B">
      <w:pPr>
        <w:rPr>
          <w:b/>
          <w:bCs/>
        </w:rPr>
      </w:pPr>
      <w:r w:rsidRPr="00A7620B">
        <w:rPr>
          <w:rFonts w:ascii="Segoe UI Emoji" w:hAnsi="Segoe UI Emoji" w:cs="Segoe UI Emoji"/>
          <w:b/>
          <w:bCs/>
        </w:rPr>
        <w:t>⚫</w:t>
      </w:r>
      <w:r w:rsidRPr="00A7620B">
        <w:rPr>
          <w:b/>
          <w:bCs/>
        </w:rPr>
        <w:t xml:space="preserve"> PHASE 4 – ADVANCED DEPTH (200 BÀI)</w:t>
      </w:r>
    </w:p>
    <w:p w14:paraId="73EA15E0" w14:textId="77777777" w:rsidR="00A7620B" w:rsidRPr="00A7620B" w:rsidRDefault="00A7620B" w:rsidP="00A7620B">
      <w:r w:rsidRPr="00A7620B">
        <w:t xml:space="preserve">Chia </w:t>
      </w:r>
      <w:proofErr w:type="spellStart"/>
      <w:r w:rsidRPr="00A7620B">
        <w:t>thành</w:t>
      </w:r>
      <w:proofErr w:type="spellEnd"/>
      <w:r w:rsidRPr="00A7620B">
        <w:t xml:space="preserve"> 8 </w:t>
      </w:r>
      <w:proofErr w:type="spellStart"/>
      <w:r w:rsidRPr="00A7620B">
        <w:t>cụm</w:t>
      </w:r>
      <w:proofErr w:type="spellEnd"/>
      <w:r w:rsidRPr="00A7620B">
        <w:t xml:space="preserve"> </w:t>
      </w:r>
      <w:proofErr w:type="spellStart"/>
      <w:r w:rsidRPr="00A7620B">
        <w:t>kỹ</w:t>
      </w:r>
      <w:proofErr w:type="spellEnd"/>
      <w:r w:rsidRPr="00A7620B">
        <w:t xml:space="preserve"> </w:t>
      </w:r>
      <w:proofErr w:type="spellStart"/>
      <w:r w:rsidRPr="00A7620B">
        <w:t>năng</w:t>
      </w:r>
      <w:proofErr w:type="spellEnd"/>
      <w:r w:rsidRPr="00A7620B">
        <w:t xml:space="preserve"> </w:t>
      </w:r>
      <w:proofErr w:type="spellStart"/>
      <w:r w:rsidRPr="00A7620B">
        <w:t>lớn</w:t>
      </w:r>
      <w:proofErr w:type="spellEnd"/>
      <w:r w:rsidRPr="00A7620B">
        <w:t>.</w:t>
      </w:r>
    </w:p>
    <w:p w14:paraId="76562BFB" w14:textId="77777777" w:rsidR="00A7620B" w:rsidRPr="00A7620B" w:rsidRDefault="00000000" w:rsidP="00A7620B">
      <w:r>
        <w:pict w14:anchorId="585097FE">
          <v:rect id="_x0000_i1031" style="width:0;height:1.5pt" o:hralign="center" o:hrstd="t" o:hr="t" fillcolor="#a0a0a0" stroked="f"/>
        </w:pict>
      </w:r>
    </w:p>
    <w:p w14:paraId="62E234E4" w14:textId="3BA2BD17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lastRenderedPageBreak/>
        <w:t xml:space="preserve">1️ Advanced Strings (30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1B1400A6" w14:textId="77777777" w:rsidR="00A7620B" w:rsidRPr="00A7620B" w:rsidRDefault="00A7620B" w:rsidP="00A7620B">
      <w:proofErr w:type="spellStart"/>
      <w:r w:rsidRPr="00A7620B">
        <w:t>Mục</w:t>
      </w:r>
      <w:proofErr w:type="spellEnd"/>
      <w:r w:rsidRPr="00A7620B">
        <w:t xml:space="preserve"> </w:t>
      </w:r>
      <w:proofErr w:type="spellStart"/>
      <w:r w:rsidRPr="00A7620B">
        <w:t>tiêu</w:t>
      </w:r>
      <w:proofErr w:type="spellEnd"/>
      <w:r w:rsidRPr="00A7620B">
        <w:t>: string interview level + hash optimization</w:t>
      </w:r>
    </w:p>
    <w:p w14:paraId="69699068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Longest Substring Without Repeating Characters (re-solve)</w:t>
      </w:r>
    </w:p>
    <w:p w14:paraId="11D5D727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Minimum Window Substring</w:t>
      </w:r>
    </w:p>
    <w:p w14:paraId="53AB9FD3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Longest Repeating Character Replacement</w:t>
      </w:r>
    </w:p>
    <w:p w14:paraId="7A1F4561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Group Anagrams (optimize)</w:t>
      </w:r>
    </w:p>
    <w:p w14:paraId="1CB59160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Rabin-Karp</w:t>
      </w:r>
    </w:p>
    <w:p w14:paraId="7C96E284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KMP Algorithm (pattern matching)</w:t>
      </w:r>
    </w:p>
    <w:p w14:paraId="437CEF91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Z Algorithm</w:t>
      </w:r>
    </w:p>
    <w:p w14:paraId="2AFF7335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String Compression</w:t>
      </w:r>
    </w:p>
    <w:p w14:paraId="24F37074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Encode and Decode Strings</w:t>
      </w:r>
    </w:p>
    <w:p w14:paraId="2A2DCE76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Longest Palindromic Substring</w:t>
      </w:r>
    </w:p>
    <w:p w14:paraId="3A5640CF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Palindromic Substrings</w:t>
      </w:r>
    </w:p>
    <w:p w14:paraId="1A012B08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Word Break I, II</w:t>
      </w:r>
    </w:p>
    <w:p w14:paraId="39DC7F9D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Text Justification</w:t>
      </w:r>
    </w:p>
    <w:p w14:paraId="5B187C3B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Reorganize String</w:t>
      </w:r>
    </w:p>
    <w:p w14:paraId="5562C73D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Decode String</w:t>
      </w:r>
    </w:p>
    <w:p w14:paraId="498246E7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Remove Invalid Parentheses</w:t>
      </w:r>
    </w:p>
    <w:p w14:paraId="25E6DA4B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Valid Parenthesis String</w:t>
      </w:r>
    </w:p>
    <w:p w14:paraId="245148F0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 xml:space="preserve">Implement </w:t>
      </w:r>
      <w:proofErr w:type="spellStart"/>
      <w:r w:rsidRPr="00A7620B">
        <w:t>Trie</w:t>
      </w:r>
      <w:proofErr w:type="spellEnd"/>
    </w:p>
    <w:p w14:paraId="5D67E2EC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Word Search</w:t>
      </w:r>
    </w:p>
    <w:p w14:paraId="7579595D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Word Search II</w:t>
      </w:r>
    </w:p>
    <w:p w14:paraId="4B6638A0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Longest Common Subsequence (string DP)</w:t>
      </w:r>
    </w:p>
    <w:p w14:paraId="2B972512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Edit Distance</w:t>
      </w:r>
    </w:p>
    <w:p w14:paraId="6076004C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Distinct Subsequences</w:t>
      </w:r>
    </w:p>
    <w:p w14:paraId="29F65EDE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Interleaving String</w:t>
      </w:r>
    </w:p>
    <w:p w14:paraId="6BA23CC4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lastRenderedPageBreak/>
        <w:t>Regular Expression Matching</w:t>
      </w:r>
    </w:p>
    <w:p w14:paraId="4A022E67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Wildcard Matching</w:t>
      </w:r>
    </w:p>
    <w:p w14:paraId="50BB015B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Shortest Palindrome</w:t>
      </w:r>
    </w:p>
    <w:p w14:paraId="312FD507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Rolling Hash practice</w:t>
      </w:r>
    </w:p>
    <w:p w14:paraId="130C46A3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Suffix Array intro</w:t>
      </w:r>
    </w:p>
    <w:p w14:paraId="58FE8D91" w14:textId="77777777" w:rsidR="00A7620B" w:rsidRPr="00A7620B" w:rsidRDefault="00A7620B" w:rsidP="00A7620B">
      <w:pPr>
        <w:numPr>
          <w:ilvl w:val="0"/>
          <w:numId w:val="16"/>
        </w:numPr>
      </w:pPr>
      <w:r w:rsidRPr="00A7620B">
        <w:t>String DP mixed</w:t>
      </w:r>
    </w:p>
    <w:p w14:paraId="3889CFEA" w14:textId="77777777" w:rsidR="00A7620B" w:rsidRPr="00A7620B" w:rsidRDefault="00000000" w:rsidP="00A7620B">
      <w:r>
        <w:pict w14:anchorId="26E3D260">
          <v:rect id="_x0000_i1032" style="width:0;height:1.5pt" o:hralign="center" o:hrstd="t" o:hr="t" fillcolor="#a0a0a0" stroked="f"/>
        </w:pict>
      </w:r>
    </w:p>
    <w:p w14:paraId="19FA0E7D" w14:textId="6D3D00BB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2️ Advanced Binary Search (20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290A9A04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Search in Infinite Array</w:t>
      </w:r>
    </w:p>
    <w:p w14:paraId="16C365AB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Peak Element</w:t>
      </w:r>
    </w:p>
    <w:p w14:paraId="61201F45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Median of Two Sorted Arrays</w:t>
      </w:r>
    </w:p>
    <w:p w14:paraId="285C8537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Split Array Largest Sum</w:t>
      </w:r>
    </w:p>
    <w:p w14:paraId="006F5F15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Koko Eating Bananas</w:t>
      </w:r>
    </w:p>
    <w:p w14:paraId="4B9F62C6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Capacity To Ship Packages</w:t>
      </w:r>
    </w:p>
    <w:p w14:paraId="3C9D1DF9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Minimize Max Distance</w:t>
      </w:r>
    </w:p>
    <w:p w14:paraId="7293A8CE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Aggressive Cows (classic)</w:t>
      </w:r>
    </w:p>
    <w:p w14:paraId="25BFCE64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Allocate Minimum Pages</w:t>
      </w:r>
    </w:p>
    <w:p w14:paraId="4A5D8701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>Find kth Smallest Pair Distance</w:t>
      </w:r>
    </w:p>
    <w:p w14:paraId="0110FF71" w14:textId="77777777" w:rsidR="00A7620B" w:rsidRPr="00A7620B" w:rsidRDefault="00A7620B" w:rsidP="00A7620B">
      <w:pPr>
        <w:numPr>
          <w:ilvl w:val="0"/>
          <w:numId w:val="17"/>
        </w:numPr>
      </w:pPr>
      <w:r w:rsidRPr="00A7620B">
        <w:t xml:space="preserve">Binary Search on Answer Space x10 </w:t>
      </w:r>
      <w:proofErr w:type="spellStart"/>
      <w:r w:rsidRPr="00A7620B">
        <w:t>biến</w:t>
      </w:r>
      <w:proofErr w:type="spellEnd"/>
      <w:r w:rsidRPr="00A7620B">
        <w:t xml:space="preserve"> </w:t>
      </w:r>
      <w:proofErr w:type="spellStart"/>
      <w:r w:rsidRPr="00A7620B">
        <w:t>thể</w:t>
      </w:r>
      <w:proofErr w:type="spellEnd"/>
    </w:p>
    <w:p w14:paraId="04244FDF" w14:textId="77777777" w:rsidR="00A7620B" w:rsidRPr="00A7620B" w:rsidRDefault="00000000" w:rsidP="00A7620B">
      <w:r>
        <w:pict w14:anchorId="0D0A8452">
          <v:rect id="_x0000_i1033" style="width:0;height:1.5pt" o:hralign="center" o:hrstd="t" o:hr="t" fillcolor="#a0a0a0" stroked="f"/>
        </w:pict>
      </w:r>
    </w:p>
    <w:p w14:paraId="0018CBE0" w14:textId="5851FCEB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3️ Advanced Trees (30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5251EF4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Construct Tree from Pre/</w:t>
      </w:r>
      <w:proofErr w:type="spellStart"/>
      <w:r w:rsidRPr="00A7620B">
        <w:t>Inorder</w:t>
      </w:r>
      <w:proofErr w:type="spellEnd"/>
    </w:p>
    <w:p w14:paraId="2C555961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Serialize and Deserialize Tree</w:t>
      </w:r>
    </w:p>
    <w:p w14:paraId="6152A113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Flatten Binary Tree</w:t>
      </w:r>
    </w:p>
    <w:p w14:paraId="39FA30A4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Path Sum I, II, III</w:t>
      </w:r>
    </w:p>
    <w:p w14:paraId="4E28DC25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Max Path Sum</w:t>
      </w:r>
    </w:p>
    <w:p w14:paraId="109245BF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lastRenderedPageBreak/>
        <w:t>BST Iterator</w:t>
      </w:r>
    </w:p>
    <w:p w14:paraId="568A5CBE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Kth Smallest in BST</w:t>
      </w:r>
    </w:p>
    <w:p w14:paraId="1514D33F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Recover BST</w:t>
      </w:r>
    </w:p>
    <w:p w14:paraId="5AF8D2C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Convert BST to Doubly Linked List</w:t>
      </w:r>
    </w:p>
    <w:p w14:paraId="16BB13A8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Balanced Binary Tree</w:t>
      </w:r>
    </w:p>
    <w:p w14:paraId="21EDD512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Count Complete Tree Nodes</w:t>
      </w:r>
    </w:p>
    <w:p w14:paraId="3C13E07E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Lowest Common Ancestor (deep variants)</w:t>
      </w:r>
    </w:p>
    <w:p w14:paraId="61980A2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Vertical Order Traversal</w:t>
      </w:r>
    </w:p>
    <w:p w14:paraId="20CA65D8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Right Side View</w:t>
      </w:r>
    </w:p>
    <w:p w14:paraId="0FB1C39F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Zigzag Traversal</w:t>
      </w:r>
    </w:p>
    <w:p w14:paraId="31AA6E6C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Binary Tree Cameras</w:t>
      </w:r>
    </w:p>
    <w:p w14:paraId="725AFFE5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House Robber III</w:t>
      </w:r>
    </w:p>
    <w:p w14:paraId="2817EC2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Diameter optimization</w:t>
      </w:r>
    </w:p>
    <w:p w14:paraId="38CB66AA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Tree DP</w:t>
      </w:r>
    </w:p>
    <w:p w14:paraId="6E2E6112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Segment Tree intro</w:t>
      </w:r>
    </w:p>
    <w:p w14:paraId="044EDD2A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Fenwick Tree intro</w:t>
      </w:r>
    </w:p>
    <w:p w14:paraId="60873DD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Range Sum Query</w:t>
      </w:r>
    </w:p>
    <w:p w14:paraId="3F5C5A0A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Range Update</w:t>
      </w:r>
    </w:p>
    <w:p w14:paraId="54F711EA" w14:textId="77777777" w:rsidR="00A7620B" w:rsidRPr="00A7620B" w:rsidRDefault="00A7620B" w:rsidP="00A7620B">
      <w:pPr>
        <w:numPr>
          <w:ilvl w:val="0"/>
          <w:numId w:val="18"/>
        </w:numPr>
      </w:pPr>
      <w:proofErr w:type="spellStart"/>
      <w:r w:rsidRPr="00A7620B">
        <w:t>Trie</w:t>
      </w:r>
      <w:proofErr w:type="spellEnd"/>
      <w:r w:rsidRPr="00A7620B">
        <w:t xml:space="preserve"> advanced</w:t>
      </w:r>
    </w:p>
    <w:p w14:paraId="25772782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Prefix Tree optimization</w:t>
      </w:r>
    </w:p>
    <w:p w14:paraId="67337679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Persistent Tree intro</w:t>
      </w:r>
    </w:p>
    <w:p w14:paraId="3C54EE67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Tree with parent pointer</w:t>
      </w:r>
    </w:p>
    <w:p w14:paraId="214AB538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N-</w:t>
      </w:r>
      <w:proofErr w:type="spellStart"/>
      <w:r w:rsidRPr="00A7620B">
        <w:t>ary</w:t>
      </w:r>
      <w:proofErr w:type="spellEnd"/>
      <w:r w:rsidRPr="00A7620B">
        <w:t xml:space="preserve"> Tree</w:t>
      </w:r>
    </w:p>
    <w:p w14:paraId="4A16E9FA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Heap Tree problems</w:t>
      </w:r>
    </w:p>
    <w:p w14:paraId="6C1B0458" w14:textId="77777777" w:rsidR="00A7620B" w:rsidRPr="00A7620B" w:rsidRDefault="00A7620B" w:rsidP="00A7620B">
      <w:pPr>
        <w:numPr>
          <w:ilvl w:val="0"/>
          <w:numId w:val="18"/>
        </w:numPr>
      </w:pPr>
      <w:r w:rsidRPr="00A7620B">
        <w:t>Merge Trees</w:t>
      </w:r>
    </w:p>
    <w:p w14:paraId="63828CB7" w14:textId="77777777" w:rsidR="00A7620B" w:rsidRPr="00A7620B" w:rsidRDefault="00000000" w:rsidP="00A7620B">
      <w:r>
        <w:pict w14:anchorId="6782F04A">
          <v:rect id="_x0000_i1034" style="width:0;height:1.5pt" o:hralign="center" o:hrstd="t" o:hr="t" fillcolor="#a0a0a0" stroked="f"/>
        </w:pict>
      </w:r>
    </w:p>
    <w:p w14:paraId="225D464A" w14:textId="5C60AE4B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lastRenderedPageBreak/>
        <w:t xml:space="preserve">4️ Advanced Graphs (35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6F5E3762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Dijkstra</w:t>
      </w:r>
    </w:p>
    <w:p w14:paraId="0C7F94C7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Bellman-Ford</w:t>
      </w:r>
    </w:p>
    <w:p w14:paraId="157B589C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 xml:space="preserve">Floyd </w:t>
      </w:r>
      <w:proofErr w:type="spellStart"/>
      <w:r w:rsidRPr="00A7620B">
        <w:t>Warshall</w:t>
      </w:r>
      <w:proofErr w:type="spellEnd"/>
    </w:p>
    <w:p w14:paraId="380302A2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Union Find</w:t>
      </w:r>
    </w:p>
    <w:p w14:paraId="6688CFE6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Kruskal</w:t>
      </w:r>
    </w:p>
    <w:p w14:paraId="299C9C99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Prim</w:t>
      </w:r>
    </w:p>
    <w:p w14:paraId="78305E96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Number of Connected Components</w:t>
      </w:r>
    </w:p>
    <w:p w14:paraId="72A9ABDB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Course Schedule I, II</w:t>
      </w:r>
    </w:p>
    <w:p w14:paraId="7232EB10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Network Delay Time</w:t>
      </w:r>
    </w:p>
    <w:p w14:paraId="2670C46B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Cheapest Flights Within K Stops</w:t>
      </w:r>
    </w:p>
    <w:p w14:paraId="4F2BFD3C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Topological sort deep</w:t>
      </w:r>
    </w:p>
    <w:p w14:paraId="659EC1C2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Detect Cycle Directed</w:t>
      </w:r>
    </w:p>
    <w:p w14:paraId="167C1CF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Detect Cycle Undirected</w:t>
      </w:r>
    </w:p>
    <w:p w14:paraId="326F5837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Bipartite Graph</w:t>
      </w:r>
    </w:p>
    <w:p w14:paraId="749809D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Clone Graph</w:t>
      </w:r>
    </w:p>
    <w:p w14:paraId="07BDC750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Word Ladder</w:t>
      </w:r>
    </w:p>
    <w:p w14:paraId="1693EBA8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Word Ladder II</w:t>
      </w:r>
    </w:p>
    <w:p w14:paraId="43C44A39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Shortest Path in Binary Matrix</w:t>
      </w:r>
    </w:p>
    <w:p w14:paraId="5C603D67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Minimum Spanning Tree variants</w:t>
      </w:r>
    </w:p>
    <w:p w14:paraId="73208A4E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Bridges &amp; Articulation Points</w:t>
      </w:r>
    </w:p>
    <w:p w14:paraId="4266D62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Strongly Connected Components</w:t>
      </w:r>
    </w:p>
    <w:p w14:paraId="7E31C3AB" w14:textId="77777777" w:rsidR="00A7620B" w:rsidRPr="00A7620B" w:rsidRDefault="00A7620B" w:rsidP="00A7620B">
      <w:pPr>
        <w:numPr>
          <w:ilvl w:val="0"/>
          <w:numId w:val="19"/>
        </w:numPr>
      </w:pPr>
      <w:proofErr w:type="spellStart"/>
      <w:r w:rsidRPr="00A7620B">
        <w:t>Tarjan</w:t>
      </w:r>
      <w:proofErr w:type="spellEnd"/>
      <w:r w:rsidRPr="00A7620B">
        <w:t xml:space="preserve"> Algorithm</w:t>
      </w:r>
    </w:p>
    <w:p w14:paraId="562C77D9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Kosaraju</w:t>
      </w:r>
    </w:p>
    <w:p w14:paraId="02FE9C1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Graph Coloring</w:t>
      </w:r>
    </w:p>
    <w:p w14:paraId="7CB62904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Euler Path</w:t>
      </w:r>
    </w:p>
    <w:p w14:paraId="73506D6C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lastRenderedPageBreak/>
        <w:t>Hamiltonian Path intro</w:t>
      </w:r>
    </w:p>
    <w:p w14:paraId="6F82B97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Grid BFS variants</w:t>
      </w:r>
    </w:p>
    <w:p w14:paraId="05115C4E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Multi-source BFS</w:t>
      </w:r>
    </w:p>
    <w:p w14:paraId="060EC2A1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Shortest Bridge</w:t>
      </w:r>
    </w:p>
    <w:p w14:paraId="7F4D46FE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Rotting Oranges</w:t>
      </w:r>
    </w:p>
    <w:p w14:paraId="52A97A6E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Flood Fill optimization</w:t>
      </w:r>
    </w:p>
    <w:p w14:paraId="4ACAA70D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DSU optimization</w:t>
      </w:r>
    </w:p>
    <w:p w14:paraId="5B777670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Graph DP intro</w:t>
      </w:r>
    </w:p>
    <w:p w14:paraId="110782ED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State compression BFS</w:t>
      </w:r>
    </w:p>
    <w:p w14:paraId="68368893" w14:textId="77777777" w:rsidR="00A7620B" w:rsidRPr="00A7620B" w:rsidRDefault="00A7620B" w:rsidP="00A7620B">
      <w:pPr>
        <w:numPr>
          <w:ilvl w:val="0"/>
          <w:numId w:val="19"/>
        </w:numPr>
      </w:pPr>
      <w:r w:rsidRPr="00A7620B">
        <w:t>0-1 BFS</w:t>
      </w:r>
    </w:p>
    <w:p w14:paraId="0F225E60" w14:textId="77777777" w:rsidR="00A7620B" w:rsidRPr="00A7620B" w:rsidRDefault="00000000" w:rsidP="00A7620B">
      <w:r>
        <w:pict w14:anchorId="2549310F">
          <v:rect id="_x0000_i1035" style="width:0;height:1.5pt" o:hralign="center" o:hrstd="t" o:hr="t" fillcolor="#a0a0a0" stroked="f"/>
        </w:pict>
      </w:r>
    </w:p>
    <w:p w14:paraId="348B3CBA" w14:textId="040B54CF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5️ Dynamic Programming Advanced (40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5CA579B8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Knapsack 0/1</w:t>
      </w:r>
    </w:p>
    <w:p w14:paraId="533B72FE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Knapsack Unbounded</w:t>
      </w:r>
    </w:p>
    <w:p w14:paraId="2AB74A60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Coin Change I, II</w:t>
      </w:r>
    </w:p>
    <w:p w14:paraId="54ACFF05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Longest Increasing Subsequence (</w:t>
      </w:r>
      <w:proofErr w:type="gramStart"/>
      <w:r w:rsidRPr="00A7620B">
        <w:t>O(</w:t>
      </w:r>
      <w:proofErr w:type="gramEnd"/>
      <w:r w:rsidRPr="00A7620B">
        <w:t>n log n))</w:t>
      </w:r>
    </w:p>
    <w:p w14:paraId="0BC03ADC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 xml:space="preserve">Longest </w:t>
      </w:r>
      <w:proofErr w:type="spellStart"/>
      <w:r w:rsidRPr="00A7620B">
        <w:t>Bitonic</w:t>
      </w:r>
      <w:proofErr w:type="spellEnd"/>
      <w:r w:rsidRPr="00A7620B">
        <w:t xml:space="preserve"> Subsequence</w:t>
      </w:r>
    </w:p>
    <w:p w14:paraId="689ECDCE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Longest Common Subsequence</w:t>
      </w:r>
    </w:p>
    <w:p w14:paraId="2F4A4768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Longest Palindromic Subsequence</w:t>
      </w:r>
    </w:p>
    <w:p w14:paraId="4FA22604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Partition Equal Subset Sum</w:t>
      </w:r>
    </w:p>
    <w:p w14:paraId="1A993B00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Target Sum</w:t>
      </w:r>
    </w:p>
    <w:p w14:paraId="037936C9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Minimum Path Sum</w:t>
      </w:r>
    </w:p>
    <w:p w14:paraId="5C3770F2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Unique Paths I, II</w:t>
      </w:r>
    </w:p>
    <w:p w14:paraId="55F4C908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Edit Distance</w:t>
      </w:r>
    </w:p>
    <w:p w14:paraId="2AD11EEF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Decode Ways</w:t>
      </w:r>
    </w:p>
    <w:p w14:paraId="339C874C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Best Time to Buy and Sell Stock III, IV</w:t>
      </w:r>
    </w:p>
    <w:p w14:paraId="16FF4B99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lastRenderedPageBreak/>
        <w:t>Burst Balloons</w:t>
      </w:r>
    </w:p>
    <w:p w14:paraId="5B03F004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Matrix Chain Multiplication</w:t>
      </w:r>
    </w:p>
    <w:p w14:paraId="411BB593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Rod Cutting</w:t>
      </w:r>
    </w:p>
    <w:p w14:paraId="5F11A65C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Subset Sum</w:t>
      </w:r>
    </w:p>
    <w:p w14:paraId="43280F15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DP on Trees</w:t>
      </w:r>
    </w:p>
    <w:p w14:paraId="72D7758A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DP on Graph</w:t>
      </w:r>
    </w:p>
    <w:p w14:paraId="4EC511F6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Digit DP intro</w:t>
      </w:r>
    </w:p>
    <w:p w14:paraId="794EFAAE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Bitmask DP intro</w:t>
      </w:r>
    </w:p>
    <w:p w14:paraId="65F3F020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Traveling Salesman DP</w:t>
      </w:r>
    </w:p>
    <w:p w14:paraId="5A4FF2D6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Maximum Product Subarray</w:t>
      </w:r>
    </w:p>
    <w:p w14:paraId="4823D535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Maximum Rectangle</w:t>
      </w:r>
    </w:p>
    <w:p w14:paraId="21B72773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DP on intervals</w:t>
      </w:r>
    </w:p>
    <w:p w14:paraId="0A712E6A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Stone Game series</w:t>
      </w:r>
    </w:p>
    <w:p w14:paraId="330E3E7F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Word Break DP</w:t>
      </w:r>
    </w:p>
    <w:p w14:paraId="44806B7F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Palindrome Partitioning</w:t>
      </w:r>
    </w:p>
    <w:p w14:paraId="0DA8CD6B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Scramble String</w:t>
      </w:r>
    </w:p>
    <w:p w14:paraId="1FDD3307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Distinct Subsequences</w:t>
      </w:r>
    </w:p>
    <w:p w14:paraId="03FB4D04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Paint House</w:t>
      </w:r>
    </w:p>
    <w:p w14:paraId="5AC65224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Job Scheduling DP</w:t>
      </w:r>
    </w:p>
    <w:p w14:paraId="054A180E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House Robber series</w:t>
      </w:r>
    </w:p>
    <w:p w14:paraId="068996EC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Jump Game II</w:t>
      </w:r>
    </w:p>
    <w:p w14:paraId="676F9A4C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Climbing Stairs optimized</w:t>
      </w:r>
    </w:p>
    <w:p w14:paraId="3F7F4926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Partition DP</w:t>
      </w:r>
    </w:p>
    <w:p w14:paraId="11261418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Range DP</w:t>
      </w:r>
    </w:p>
    <w:p w14:paraId="7CDD95A9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2D DP advanced</w:t>
      </w:r>
    </w:p>
    <w:p w14:paraId="5BC37665" w14:textId="77777777" w:rsidR="00A7620B" w:rsidRPr="00A7620B" w:rsidRDefault="00A7620B" w:rsidP="00A7620B">
      <w:pPr>
        <w:numPr>
          <w:ilvl w:val="0"/>
          <w:numId w:val="20"/>
        </w:numPr>
      </w:pPr>
      <w:r w:rsidRPr="00A7620B">
        <w:t>DP + Binary Search mix</w:t>
      </w:r>
    </w:p>
    <w:p w14:paraId="74A1E039" w14:textId="77777777" w:rsidR="00A7620B" w:rsidRPr="00A7620B" w:rsidRDefault="00000000" w:rsidP="00A7620B">
      <w:r>
        <w:lastRenderedPageBreak/>
        <w:pict w14:anchorId="03EBCEB1">
          <v:rect id="_x0000_i1036" style="width:0;height:1.5pt" o:hralign="center" o:hrstd="t" o:hr="t" fillcolor="#a0a0a0" stroked="f"/>
        </w:pict>
      </w:r>
    </w:p>
    <w:p w14:paraId="0123DB41" w14:textId="41C12958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6️ Greedy Advanced (15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579EF97F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Activity Selection</w:t>
      </w:r>
    </w:p>
    <w:p w14:paraId="08D64F6A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Jump Game</w:t>
      </w:r>
    </w:p>
    <w:p w14:paraId="20B13F05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Gas Station</w:t>
      </w:r>
    </w:p>
    <w:p w14:paraId="4ACB6E6B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Candy</w:t>
      </w:r>
    </w:p>
    <w:p w14:paraId="7957E346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Task Scheduler</w:t>
      </w:r>
    </w:p>
    <w:p w14:paraId="3BB6DD8E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Reconstruct Queue</w:t>
      </w:r>
    </w:p>
    <w:p w14:paraId="715E646E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Partition Labels</w:t>
      </w:r>
    </w:p>
    <w:p w14:paraId="4D3FB39D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Non-overlapping Intervals</w:t>
      </w:r>
    </w:p>
    <w:p w14:paraId="1FDA7E5B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Minimum Arrows to Burst Balloons</w:t>
      </w:r>
    </w:p>
    <w:p w14:paraId="1C2E2740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Huffman Coding intro</w:t>
      </w:r>
    </w:p>
    <w:p w14:paraId="31A492F3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Greedy + Sorting mix</w:t>
      </w:r>
    </w:p>
    <w:p w14:paraId="11A63FCF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Scheduling with heap</w:t>
      </w:r>
    </w:p>
    <w:p w14:paraId="31EA9F46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Fractional Knapsack</w:t>
      </w:r>
    </w:p>
    <w:p w14:paraId="10ED0751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Interval Partitioning</w:t>
      </w:r>
    </w:p>
    <w:p w14:paraId="703E5B74" w14:textId="77777777" w:rsidR="00A7620B" w:rsidRPr="00A7620B" w:rsidRDefault="00A7620B" w:rsidP="00A7620B">
      <w:pPr>
        <w:numPr>
          <w:ilvl w:val="0"/>
          <w:numId w:val="21"/>
        </w:numPr>
      </w:pPr>
      <w:r w:rsidRPr="00A7620B">
        <w:t>Job Sequencing</w:t>
      </w:r>
    </w:p>
    <w:p w14:paraId="234777B7" w14:textId="77777777" w:rsidR="00A7620B" w:rsidRPr="00A7620B" w:rsidRDefault="00000000" w:rsidP="00A7620B">
      <w:r>
        <w:pict w14:anchorId="0864FF4C">
          <v:rect id="_x0000_i1037" style="width:0;height:1.5pt" o:hralign="center" o:hrstd="t" o:hr="t" fillcolor="#a0a0a0" stroked="f"/>
        </w:pict>
      </w:r>
    </w:p>
    <w:p w14:paraId="07C863A7" w14:textId="2A5BEBE3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7️ Heap / Priority Queue (15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2DA3ABAD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Kth Largest Element</w:t>
      </w:r>
    </w:p>
    <w:p w14:paraId="7AFDD38D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Top K Frequent</w:t>
      </w:r>
    </w:p>
    <w:p w14:paraId="76A9C1E7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Merge K Sorted Lists</w:t>
      </w:r>
    </w:p>
    <w:p w14:paraId="6980BA85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Find Median from Data Stream</w:t>
      </w:r>
    </w:p>
    <w:p w14:paraId="0A80670C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Sliding Window Maximum (heap version)</w:t>
      </w:r>
    </w:p>
    <w:p w14:paraId="7AFDEBF5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Reorganize String</w:t>
      </w:r>
    </w:p>
    <w:p w14:paraId="7A520379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Smallest Range</w:t>
      </w:r>
    </w:p>
    <w:p w14:paraId="375C2155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lastRenderedPageBreak/>
        <w:t>Task Scheduler (heap version)</w:t>
      </w:r>
    </w:p>
    <w:p w14:paraId="647794C4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K Closest Points</w:t>
      </w:r>
    </w:p>
    <w:p w14:paraId="5A9309B4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Connect Ropes</w:t>
      </w:r>
    </w:p>
    <w:p w14:paraId="55E82AD0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Last Stone Weight</w:t>
      </w:r>
    </w:p>
    <w:p w14:paraId="46BF4108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IPO problem</w:t>
      </w:r>
    </w:p>
    <w:p w14:paraId="322EB715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Kth Smallest in Matrix</w:t>
      </w:r>
    </w:p>
    <w:p w14:paraId="45327F0A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Min Cost to Hire Workers</w:t>
      </w:r>
    </w:p>
    <w:p w14:paraId="3D407761" w14:textId="77777777" w:rsidR="00A7620B" w:rsidRPr="00A7620B" w:rsidRDefault="00A7620B" w:rsidP="00A7620B">
      <w:pPr>
        <w:numPr>
          <w:ilvl w:val="0"/>
          <w:numId w:val="22"/>
        </w:numPr>
      </w:pPr>
      <w:r w:rsidRPr="00A7620B">
        <w:t>Skyline Problem</w:t>
      </w:r>
    </w:p>
    <w:p w14:paraId="6D30886C" w14:textId="77777777" w:rsidR="00A7620B" w:rsidRPr="00A7620B" w:rsidRDefault="00000000" w:rsidP="00A7620B">
      <w:r>
        <w:pict w14:anchorId="25A2B36B">
          <v:rect id="_x0000_i1038" style="width:0;height:1.5pt" o:hralign="center" o:hrstd="t" o:hr="t" fillcolor="#a0a0a0" stroked="f"/>
        </w:pict>
      </w:r>
    </w:p>
    <w:p w14:paraId="79EE7C4F" w14:textId="237531EB" w:rsidR="00A7620B" w:rsidRPr="00A7620B" w:rsidRDefault="00A7620B" w:rsidP="00A7620B">
      <w:pPr>
        <w:rPr>
          <w:b/>
          <w:bCs/>
        </w:rPr>
      </w:pPr>
      <w:r w:rsidRPr="00A7620B">
        <w:rPr>
          <w:b/>
          <w:bCs/>
        </w:rPr>
        <w:t xml:space="preserve">8️ Real Interview Mixed Medium/Hard (15 </w:t>
      </w:r>
      <w:proofErr w:type="spellStart"/>
      <w:r w:rsidRPr="00A7620B">
        <w:rPr>
          <w:b/>
          <w:bCs/>
        </w:rPr>
        <w:t>bài</w:t>
      </w:r>
      <w:proofErr w:type="spellEnd"/>
      <w:r w:rsidRPr="00A7620B">
        <w:rPr>
          <w:b/>
          <w:bCs/>
        </w:rPr>
        <w:t>)</w:t>
      </w:r>
    </w:p>
    <w:p w14:paraId="4D23E440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LRU Cache</w:t>
      </w:r>
    </w:p>
    <w:p w14:paraId="74F84755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LFU Cache</w:t>
      </w:r>
    </w:p>
    <w:p w14:paraId="73D59125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Design Twitter</w:t>
      </w:r>
    </w:p>
    <w:p w14:paraId="632E2FA7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Design Hit Counter</w:t>
      </w:r>
    </w:p>
    <w:p w14:paraId="7DE6F334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Design Circular Queue</w:t>
      </w:r>
    </w:p>
    <w:p w14:paraId="200D146B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Serialize N-</w:t>
      </w:r>
      <w:proofErr w:type="spellStart"/>
      <w:r w:rsidRPr="00A7620B">
        <w:t>ary</w:t>
      </w:r>
      <w:proofErr w:type="spellEnd"/>
      <w:r w:rsidRPr="00A7620B">
        <w:t xml:space="preserve"> Tree</w:t>
      </w:r>
    </w:p>
    <w:p w14:paraId="30D51088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Random Pick with Weight</w:t>
      </w:r>
    </w:p>
    <w:p w14:paraId="78E80C11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Copy List with Random Pointer</w:t>
      </w:r>
    </w:p>
    <w:p w14:paraId="7923E022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Rotate Image</w:t>
      </w:r>
    </w:p>
    <w:p w14:paraId="705A7135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Game of Life</w:t>
      </w:r>
    </w:p>
    <w:p w14:paraId="58B5FE01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Spiral Matrix</w:t>
      </w:r>
    </w:p>
    <w:p w14:paraId="58DE6107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Search 2D Matrix</w:t>
      </w:r>
    </w:p>
    <w:p w14:paraId="663D1C43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Trapping Rain Water</w:t>
      </w:r>
    </w:p>
    <w:p w14:paraId="5172248F" w14:textId="77777777" w:rsidR="00A7620B" w:rsidRPr="00A7620B" w:rsidRDefault="00A7620B" w:rsidP="00A7620B">
      <w:pPr>
        <w:numPr>
          <w:ilvl w:val="0"/>
          <w:numId w:val="23"/>
        </w:numPr>
      </w:pPr>
      <w:r w:rsidRPr="00A7620B">
        <w:t>Container With Most Water</w:t>
      </w:r>
    </w:p>
    <w:p w14:paraId="2C73B5F5" w14:textId="30779E62" w:rsidR="002C61CF" w:rsidRDefault="00A7620B" w:rsidP="00A7620B">
      <w:pPr>
        <w:numPr>
          <w:ilvl w:val="0"/>
          <w:numId w:val="23"/>
        </w:numPr>
      </w:pPr>
      <w:r w:rsidRPr="00A7620B">
        <w:t>Median Finder</w:t>
      </w:r>
    </w:p>
    <w:sectPr w:rsidR="002C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2890"/>
    <w:multiLevelType w:val="multilevel"/>
    <w:tmpl w:val="8B7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125E"/>
    <w:multiLevelType w:val="multilevel"/>
    <w:tmpl w:val="B6B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15BE"/>
    <w:multiLevelType w:val="multilevel"/>
    <w:tmpl w:val="A2CA98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21B08"/>
    <w:multiLevelType w:val="multilevel"/>
    <w:tmpl w:val="4AD0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535BD"/>
    <w:multiLevelType w:val="multilevel"/>
    <w:tmpl w:val="A97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5865"/>
    <w:multiLevelType w:val="multilevel"/>
    <w:tmpl w:val="ABD8F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F2468"/>
    <w:multiLevelType w:val="multilevel"/>
    <w:tmpl w:val="A40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5F31"/>
    <w:multiLevelType w:val="multilevel"/>
    <w:tmpl w:val="58E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711F0"/>
    <w:multiLevelType w:val="multilevel"/>
    <w:tmpl w:val="A6C2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D5610"/>
    <w:multiLevelType w:val="multilevel"/>
    <w:tmpl w:val="CEEE0F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6C9F"/>
    <w:multiLevelType w:val="multilevel"/>
    <w:tmpl w:val="B632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97A1E"/>
    <w:multiLevelType w:val="multilevel"/>
    <w:tmpl w:val="2F5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541B3"/>
    <w:multiLevelType w:val="multilevel"/>
    <w:tmpl w:val="524E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B07A4"/>
    <w:multiLevelType w:val="multilevel"/>
    <w:tmpl w:val="B13E18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82153"/>
    <w:multiLevelType w:val="multilevel"/>
    <w:tmpl w:val="4964FAE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2733E"/>
    <w:multiLevelType w:val="multilevel"/>
    <w:tmpl w:val="B290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7744D"/>
    <w:multiLevelType w:val="multilevel"/>
    <w:tmpl w:val="161238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94236A"/>
    <w:multiLevelType w:val="multilevel"/>
    <w:tmpl w:val="7F6CD4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947AE"/>
    <w:multiLevelType w:val="multilevel"/>
    <w:tmpl w:val="5BD090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97125"/>
    <w:multiLevelType w:val="multilevel"/>
    <w:tmpl w:val="ECD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62347"/>
    <w:multiLevelType w:val="multilevel"/>
    <w:tmpl w:val="3366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535E2A"/>
    <w:multiLevelType w:val="multilevel"/>
    <w:tmpl w:val="88C094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350CE3"/>
    <w:multiLevelType w:val="multilevel"/>
    <w:tmpl w:val="46D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845388">
    <w:abstractNumId w:val="10"/>
  </w:num>
  <w:num w:numId="2" w16cid:durableId="580674149">
    <w:abstractNumId w:val="17"/>
  </w:num>
  <w:num w:numId="3" w16cid:durableId="2034718794">
    <w:abstractNumId w:val="2"/>
  </w:num>
  <w:num w:numId="4" w16cid:durableId="1909075072">
    <w:abstractNumId w:val="18"/>
  </w:num>
  <w:num w:numId="5" w16cid:durableId="68308201">
    <w:abstractNumId w:val="21"/>
  </w:num>
  <w:num w:numId="6" w16cid:durableId="1455752454">
    <w:abstractNumId w:val="14"/>
  </w:num>
  <w:num w:numId="7" w16cid:durableId="312875731">
    <w:abstractNumId w:val="20"/>
  </w:num>
  <w:num w:numId="8" w16cid:durableId="821821472">
    <w:abstractNumId w:val="13"/>
  </w:num>
  <w:num w:numId="9" w16cid:durableId="1349528893">
    <w:abstractNumId w:val="22"/>
  </w:num>
  <w:num w:numId="10" w16cid:durableId="1276712301">
    <w:abstractNumId w:val="9"/>
  </w:num>
  <w:num w:numId="11" w16cid:durableId="1826357561">
    <w:abstractNumId w:val="8"/>
  </w:num>
  <w:num w:numId="12" w16cid:durableId="378095372">
    <w:abstractNumId w:val="5"/>
  </w:num>
  <w:num w:numId="13" w16cid:durableId="1257052430">
    <w:abstractNumId w:val="16"/>
  </w:num>
  <w:num w:numId="14" w16cid:durableId="629942662">
    <w:abstractNumId w:val="15"/>
  </w:num>
  <w:num w:numId="15" w16cid:durableId="1141775433">
    <w:abstractNumId w:val="12"/>
  </w:num>
  <w:num w:numId="16" w16cid:durableId="1591767755">
    <w:abstractNumId w:val="11"/>
  </w:num>
  <w:num w:numId="17" w16cid:durableId="1617441858">
    <w:abstractNumId w:val="6"/>
  </w:num>
  <w:num w:numId="18" w16cid:durableId="1405378426">
    <w:abstractNumId w:val="1"/>
  </w:num>
  <w:num w:numId="19" w16cid:durableId="1894004802">
    <w:abstractNumId w:val="3"/>
  </w:num>
  <w:num w:numId="20" w16cid:durableId="983630773">
    <w:abstractNumId w:val="0"/>
  </w:num>
  <w:num w:numId="21" w16cid:durableId="1333071686">
    <w:abstractNumId w:val="19"/>
  </w:num>
  <w:num w:numId="22" w16cid:durableId="1539734369">
    <w:abstractNumId w:val="7"/>
  </w:num>
  <w:num w:numId="23" w16cid:durableId="1187138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76"/>
    <w:rsid w:val="000051B3"/>
    <w:rsid w:val="00024721"/>
    <w:rsid w:val="00073B34"/>
    <w:rsid w:val="000E2CE5"/>
    <w:rsid w:val="00173176"/>
    <w:rsid w:val="001C2F7E"/>
    <w:rsid w:val="001F2BA3"/>
    <w:rsid w:val="00212E7D"/>
    <w:rsid w:val="002C61CF"/>
    <w:rsid w:val="00351898"/>
    <w:rsid w:val="003A451B"/>
    <w:rsid w:val="00432C97"/>
    <w:rsid w:val="00453AAB"/>
    <w:rsid w:val="004658EB"/>
    <w:rsid w:val="00493506"/>
    <w:rsid w:val="006C026D"/>
    <w:rsid w:val="00716A72"/>
    <w:rsid w:val="00773C47"/>
    <w:rsid w:val="007E2C10"/>
    <w:rsid w:val="00841543"/>
    <w:rsid w:val="00860D6B"/>
    <w:rsid w:val="00881FED"/>
    <w:rsid w:val="00896772"/>
    <w:rsid w:val="008B078D"/>
    <w:rsid w:val="008E534E"/>
    <w:rsid w:val="009003D4"/>
    <w:rsid w:val="00995B9C"/>
    <w:rsid w:val="009B1BBB"/>
    <w:rsid w:val="00A27240"/>
    <w:rsid w:val="00A32E9D"/>
    <w:rsid w:val="00A7620B"/>
    <w:rsid w:val="00B3768B"/>
    <w:rsid w:val="00BC53B7"/>
    <w:rsid w:val="00C312F5"/>
    <w:rsid w:val="00CE3378"/>
    <w:rsid w:val="00D4267D"/>
    <w:rsid w:val="00D53D8E"/>
    <w:rsid w:val="00D86274"/>
    <w:rsid w:val="00E714DF"/>
    <w:rsid w:val="00F13584"/>
    <w:rsid w:val="00F51ABE"/>
    <w:rsid w:val="00FD3C6A"/>
    <w:rsid w:val="00FD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0555"/>
  <w15:chartTrackingRefBased/>
  <w15:docId w15:val="{D16A9713-5974-40B4-9C2E-58346BD8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Dung Nguyen</dc:creator>
  <cp:keywords/>
  <dc:description/>
  <cp:lastModifiedBy>Tri Dung Nguyen</cp:lastModifiedBy>
  <cp:revision>35</cp:revision>
  <dcterms:created xsi:type="dcterms:W3CDTF">2026-02-26T13:48:00Z</dcterms:created>
  <dcterms:modified xsi:type="dcterms:W3CDTF">2026-02-28T15:24:00Z</dcterms:modified>
</cp:coreProperties>
</file>