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233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9F233DD" w14:textId="46092363" w:rsidR="005E2FB6" w:rsidRDefault="005E2FB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:lang w:eastAsia="vi-VN"/>
          <w14:ligatures w14:val="none"/>
        </w:rPr>
        <w:t>Họ tên: Nguyễn Trí Duy</w:t>
      </w:r>
    </w:p>
    <w:p w14:paraId="66C7FA92" w14:textId="4056988E" w:rsidR="005E2FB6" w:rsidRDefault="005E2FB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:lang w:eastAsia="vi-VN"/>
          <w14:ligatures w14:val="none"/>
        </w:rPr>
        <w:t>MSV: 2251061760</w:t>
      </w:r>
    </w:p>
    <w:p w14:paraId="6111A29B" w14:textId="6B38DE9C" w:rsidR="005E2FB6" w:rsidRPr="005E2FB6" w:rsidRDefault="005E2FB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:lang w:eastAsia="vi-VN"/>
          <w14:ligatures w14:val="none"/>
        </w:rPr>
        <w:t>STT: 24</w:t>
      </w:r>
    </w:p>
    <w:p w14:paraId="4D5C72A5" w14:textId="77777777" w:rsidR="005E2FB6" w:rsidRDefault="005E2FB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</w:pPr>
    </w:p>
    <w:p w14:paraId="5C389321" w14:textId="3BBC9993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 BTTH03: JS nền tảng, DOM &amp; Sự kiện</w:t>
      </w:r>
    </w:p>
    <w:p w14:paraId="01714D2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2A8B34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FFB86C"/>
          <w:kern w:val="0"/>
          <w:sz w:val="21"/>
          <w:szCs w:val="21"/>
          <w:lang w:eastAsia="vi-VN"/>
          <w14:ligatures w14:val="none"/>
        </w:rPr>
        <w:t>**Đối tượng:**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Sinh viên chưa học lý thuyết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JavaScript</w:t>
      </w:r>
      <w:proofErr w:type="spellEnd"/>
    </w:p>
    <w:p w14:paraId="4CF328F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776DC7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15F4106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F25229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 1. MỤC TIÊU HỌC TẬP</w:t>
      </w:r>
    </w:p>
    <w:p w14:paraId="5EACF46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C286BA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Sau buổi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lab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, sinh viên có thể:</w:t>
      </w:r>
    </w:p>
    <w:p w14:paraId="25B5EE6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F86F8D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- Mô tả được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là gì, chạy ở đâu, khác HTML/CSS ở điểm nào.</w:t>
      </w:r>
    </w:p>
    <w:p w14:paraId="08056F1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- Viết được các đoạn JS đơn giản với:</w:t>
      </w:r>
    </w:p>
    <w:p w14:paraId="5384233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- Biến, kiểu dữ liệu cơ bản (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number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string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boolean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),</w:t>
      </w:r>
    </w:p>
    <w:p w14:paraId="0F47EEF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- Cú pháp lệnh, toán tử đơn giản,</w:t>
      </w:r>
    </w:p>
    <w:p w14:paraId="55A7487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- Cấu trúc điều khiển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/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, vòng lặp đơn giản,</w:t>
      </w:r>
    </w:p>
    <w:p w14:paraId="0D946CD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- Hàm (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function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có tham số và giá trị trả về.</w:t>
      </w:r>
    </w:p>
    <w:p w14:paraId="1220BCB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- Thao tác được với DOM:</w:t>
      </w:r>
    </w:p>
    <w:p w14:paraId="0CF38F7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- Lấy phần tử bằng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document.getElementById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,</w:t>
      </w:r>
    </w:p>
    <w:p w14:paraId="76D2C44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- Thay đổi nội dung văn bản, kiểu dáng (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style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),</w:t>
      </w:r>
    </w:p>
    <w:p w14:paraId="0EC0DD0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- Lắng nghe và xử lý một số sự kiện cơ bản: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.</w:t>
      </w:r>
    </w:p>
    <w:p w14:paraId="17EBBAC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- Nhận biết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jQuery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là một thư viện hỗ trợ thao tác DOM/sự kiện (ở mức nhận diện, chưa cần sử dụng thành thạo).</w:t>
      </w:r>
    </w:p>
    <w:p w14:paraId="4969DD8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D637CF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6CBD3D0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32DA618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 2. CẤU TRÚC THỜI GIAN BUỔI LAB</w:t>
      </w:r>
    </w:p>
    <w:p w14:paraId="7EDD206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- 03 tiết thực hành.</w:t>
      </w:r>
    </w:p>
    <w:p w14:paraId="0430385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8EEAC2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074E939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C807EF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 3. HOẠT ĐỘNG 1 (45’): GIỚI THIỆU JS &amp; CÚ PHÁP CƠ BẢN</w:t>
      </w:r>
    </w:p>
    <w:p w14:paraId="1892A5C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CEEFFB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### 3.1. Chuẩn bị 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file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 HTML &amp; JS</w:t>
      </w:r>
    </w:p>
    <w:p w14:paraId="07D5C8D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F865EA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Tạo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file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`lab-js-basic.html`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:</w:t>
      </w:r>
    </w:p>
    <w:p w14:paraId="50EB281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86E670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html</w:t>
      </w:r>
      <w:proofErr w:type="spellEnd"/>
    </w:p>
    <w:p w14:paraId="6E74565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&lt;!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DOCTYPE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html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0021CBD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html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lang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vi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2B957E1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head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211274A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meta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charset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UTF-8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5C10D83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title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Lab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JS Cơ bản&lt;/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title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0D42C73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head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55E2372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lastRenderedPageBreak/>
        <w:t>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body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626B357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h1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&gt;Khám phá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&lt;/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h1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45EE6BE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p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welcome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&gt;Chưa có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...&lt;/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p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66AE185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runBtn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&gt;Nhấn để chạy JS&lt;/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3FE8ADE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C63564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script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src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main.js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script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69F1847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body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717466B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html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1995098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059BE09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8045C3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Tạo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file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`main.js`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:</w:t>
      </w:r>
    </w:p>
    <w:p w14:paraId="6A53B0B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7AFD99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203B3FA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console.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log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Hello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from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!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1C060D0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2F2E0508" w14:textId="77777777" w:rsidR="00FC7602" w:rsidRPr="00FC7602" w:rsidRDefault="00FC7602" w:rsidP="00FC7602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383CEB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429CF40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A4B86D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 3.2. Nhiệm vụ cho sinh viên</w:t>
      </w:r>
    </w:p>
    <w:p w14:paraId="5E7FCF9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84B177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#### Bước 1: Mở 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file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 \&amp; Quan sát bằng 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Console</w:t>
      </w:r>
      <w:proofErr w:type="spellEnd"/>
    </w:p>
    <w:p w14:paraId="23CFFAA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CCF00D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1. Mở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`lab-js-basic.html`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trong trình duyệt (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Chrome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/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Edge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/…).</w:t>
      </w:r>
    </w:p>
    <w:p w14:paraId="2C60898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2. Mở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DevTools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→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tab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b/>
          <w:bCs/>
          <w:color w:val="FFB86C"/>
          <w:kern w:val="0"/>
          <w:sz w:val="21"/>
          <w:szCs w:val="21"/>
          <w:lang w:eastAsia="vi-VN"/>
          <w14:ligatures w14:val="none"/>
        </w:rPr>
        <w:t>**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FFB86C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FFB86C"/>
          <w:kern w:val="0"/>
          <w:sz w:val="21"/>
          <w:szCs w:val="21"/>
          <w:lang w:eastAsia="vi-VN"/>
          <w14:ligatures w14:val="none"/>
        </w:rPr>
        <w:t>**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.</w:t>
      </w:r>
    </w:p>
    <w:p w14:paraId="0E88F44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3. Quan sát thông báo xuất hiện.</w:t>
      </w:r>
    </w:p>
    <w:p w14:paraId="370F574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29312D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Câu hỏi:</w:t>
      </w:r>
    </w:p>
    <w:p w14:paraId="3F46546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Em thấy dòng thông báo nào trong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?</w:t>
      </w:r>
    </w:p>
    <w:p w14:paraId="08204019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Trong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, hiển thị thông báo "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Hello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from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"</w:t>
      </w:r>
    </w:p>
    <w:p w14:paraId="49C8C65B" w14:textId="19756789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noProof/>
          <w:color w:val="F6F6F4"/>
          <w:kern w:val="0"/>
          <w:sz w:val="21"/>
          <w:szCs w:val="21"/>
          <w:lang w:eastAsia="vi-VN"/>
        </w:rPr>
        <w:drawing>
          <wp:inline distT="0" distB="0" distL="0" distR="0" wp14:anchorId="4811ABB7" wp14:editId="2B29A07B">
            <wp:extent cx="5731510" cy="3223895"/>
            <wp:effectExtent l="0" t="0" r="2540" b="0"/>
            <wp:docPr id="3725973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97399" name="Hình ảnh 3725973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A24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Điều này cho em biết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đang làm gì khi trang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web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được tải?</w:t>
      </w:r>
    </w:p>
    <w:p w14:paraId="4F2A25AF" w14:textId="644EE218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lastRenderedPageBreak/>
        <w:t xml:space="preserve">Cho thấy JS được trình duyệt thực thi ngay lập tức khi trang </w:t>
      </w:r>
      <w:proofErr w:type="spellStart"/>
      <w:r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web</w:t>
      </w:r>
      <w:proofErr w:type="spellEnd"/>
      <w:r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tải xong</w:t>
      </w:r>
    </w:p>
    <w:p w14:paraId="1EF48FE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2740746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EBE0F5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#### Bước 2:  “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 là gì?” (Tra cứu nhanh)</w:t>
      </w:r>
    </w:p>
    <w:p w14:paraId="0C6090B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F9BC6C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Sử dụng 1–2 nguồn tài liệu (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vd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. W3Schools,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freeCodeCamp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, …), tóm tắt:</w:t>
      </w:r>
    </w:p>
    <w:p w14:paraId="46253FB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E09581F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a)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chạy ở đâu? (Trình duyệt / Server / Cả hai?)</w:t>
      </w:r>
    </w:p>
    <w:p w14:paraId="011595FE" w14:textId="74474F2E" w:rsidR="00FC7602" w:rsidRPr="005E2FB6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JS chủ yếu chạy trên Trình </w:t>
      </w:r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duyệt-</w:t>
      </w:r>
      <w:proofErr w:type="spellStart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Client</w:t>
      </w:r>
      <w:proofErr w:type="spellEnd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, có thể chạy trên Máy chủ - Server thông qua Node.js</w:t>
      </w:r>
    </w:p>
    <w:p w14:paraId="6786698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b) HTML, CSS,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mỗi phần chịu trách nhiệm chính về điều gì?</w:t>
      </w:r>
    </w:p>
    <w:p w14:paraId="2A8BA98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</w:t>
      </w:r>
    </w:p>
    <w:p w14:paraId="4AF36414" w14:textId="72DBF7E5" w:rsidR="00FC7602" w:rsidRPr="005E2FB6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HTML: </w:t>
      </w:r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Xây dựng cấu trúc và chứa nội dung cơ bản</w:t>
      </w:r>
    </w:p>
    <w:p w14:paraId="76532A67" w14:textId="15BCB82C" w:rsidR="00FC7602" w:rsidRPr="005E2FB6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CSS: </w:t>
      </w:r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Chịu trách nhiệm về giao diện và định dạng</w:t>
      </w:r>
    </w:p>
    <w:p w14:paraId="6F8EBB22" w14:textId="4EC4FE72" w:rsidR="00FC7602" w:rsidRPr="005E2FB6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: </w:t>
      </w:r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Tạo tương tác, xử lí </w:t>
      </w:r>
      <w:proofErr w:type="spellStart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logic</w:t>
      </w:r>
      <w:proofErr w:type="spellEnd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, thay đổi nội dung </w:t>
      </w:r>
      <w:proofErr w:type="spellStart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web</w:t>
      </w:r>
      <w:proofErr w:type="spellEnd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mà không cần tải lại</w:t>
      </w:r>
    </w:p>
    <w:p w14:paraId="51AE022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B95ADA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5833691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7542CA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#### Bước 3: Thử nghiệm biến \&amp; kiểu dữ liệu trong 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Console</w:t>
      </w:r>
      <w:proofErr w:type="spellEnd"/>
    </w:p>
    <w:p w14:paraId="0342594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367419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Trong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tab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, gõ từng dòng sau và ghi lại kết quả:</w:t>
      </w:r>
    </w:p>
    <w:p w14:paraId="4B4B5CE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537D2C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699CD88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let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age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20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412AB50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const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name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An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1E6F205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let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isStudent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true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2839555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3A8AF3D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typeof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age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7FB9832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typeof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name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0AE864C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typeof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isStudent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106EED6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A964A5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1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+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2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*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3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42AF58E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Hello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+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world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5BF2799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002EC63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D76B5E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Câu hỏi:</w:t>
      </w:r>
    </w:p>
    <w:p w14:paraId="3AE64D8C" w14:textId="762C010C" w:rsidR="005E2FB6" w:rsidRPr="005E2FB6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Kết quả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typeof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age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là gì?</w:t>
      </w:r>
      <w:r w:rsidR="005E2FB6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Là “</w:t>
      </w:r>
      <w:proofErr w:type="spellStart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number</w:t>
      </w:r>
      <w:proofErr w:type="spellEnd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”</w:t>
      </w:r>
    </w:p>
    <w:p w14:paraId="29C6DDCF" w14:textId="443A1693" w:rsidR="00FC7602" w:rsidRPr="005E2FB6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Kết quả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typeof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name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là gì?</w:t>
      </w:r>
      <w:r w:rsidR="005E2FB6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Là “</w:t>
      </w:r>
      <w:proofErr w:type="spellStart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string</w:t>
      </w:r>
      <w:proofErr w:type="spellEnd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”</w:t>
      </w:r>
    </w:p>
    <w:p w14:paraId="4D3807AB" w14:textId="4E33E035" w:rsidR="00FC7602" w:rsidRPr="005E2FB6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Kết quả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typeof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isStudent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là gì?</w:t>
      </w:r>
      <w:r w:rsidR="005E2FB6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Là “</w:t>
      </w:r>
      <w:proofErr w:type="spellStart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boolean</w:t>
      </w:r>
      <w:proofErr w:type="spellEnd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”</w:t>
      </w:r>
    </w:p>
    <w:p w14:paraId="798B112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- Em hãy tự mô tả ngắn gọn:</w:t>
      </w:r>
    </w:p>
    <w:p w14:paraId="671EADF5" w14:textId="6A07125F" w:rsidR="00FC7602" w:rsidRPr="005E2FB6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  -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number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là: </w:t>
      </w:r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Kiểu dữ liệu số, dùng để lưu các số và thực hiện phép tính toán</w:t>
      </w:r>
    </w:p>
    <w:p w14:paraId="1F047C47" w14:textId="193AF79F" w:rsidR="00FC7602" w:rsidRPr="005E2FB6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  -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string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là: </w:t>
      </w:r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Kiểu dữ liệu chuỗi, dùng lưu trữ văn bản, giá trị của chuỗi luôn phải để trong “” hoặc ‘’</w:t>
      </w:r>
    </w:p>
    <w:p w14:paraId="0A207554" w14:textId="5DE346EA" w:rsidR="00FC7602" w:rsidRPr="005E2FB6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  -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boolean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là: </w:t>
      </w:r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Kiểu dữ liệu </w:t>
      </w:r>
      <w:proofErr w:type="spellStart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logic</w:t>
      </w:r>
      <w:proofErr w:type="spellEnd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, chỉ có hai giá trị </w:t>
      </w:r>
      <w:proofErr w:type="spellStart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true</w:t>
      </w:r>
      <w:proofErr w:type="spellEnd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hoặc </w:t>
      </w:r>
      <w:proofErr w:type="spellStart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false</w:t>
      </w:r>
      <w:proofErr w:type="spellEnd"/>
      <w:r w:rsid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, thường dùng để kiểm tra điều kiện</w:t>
      </w:r>
    </w:p>
    <w:p w14:paraId="1A41E09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C511EB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lastRenderedPageBreak/>
        <w:t>---</w:t>
      </w:r>
    </w:p>
    <w:p w14:paraId="7F1394D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D40DD0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#### Bước 4: Viết đoạn 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script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 tính tuổi</w:t>
      </w:r>
    </w:p>
    <w:p w14:paraId="2C6C644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54FF8F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Mở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file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`main.js`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, viết thêm:</w:t>
      </w:r>
    </w:p>
    <w:p w14:paraId="780F21A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789E7A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00895E5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let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name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An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30F60E7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let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yearOfBirth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2005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6A96E98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let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currentYear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2026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3A8947F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let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age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currentYear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-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yearOfBirth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3F9A397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A9ADA8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console.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log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Xin chào, mình là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+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name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+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, năm nay mình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+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age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+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 tuổi.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41BD45A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1525F9C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CEB0BA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Sau đó:</w:t>
      </w:r>
    </w:p>
    <w:p w14:paraId="102BA5E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588F98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1. Đổi giá trị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name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yearOfBirth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thành thông tin của chính em.</w:t>
      </w:r>
    </w:p>
    <w:p w14:paraId="22D9324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2.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Reload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trang \&amp; quan sát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.</w:t>
      </w:r>
    </w:p>
    <w:p w14:paraId="016B2C1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787DEE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Câu hỏi:</w:t>
      </w:r>
    </w:p>
    <w:p w14:paraId="027E13C4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Dòng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log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hiển thị gì sau khi em sửa thông tin?</w:t>
      </w:r>
    </w:p>
    <w:p w14:paraId="3B0162BD" w14:textId="5DF557B7" w:rsidR="005E2FB6" w:rsidRDefault="005E2FB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Dòng </w:t>
      </w: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log</w:t>
      </w:r>
      <w:proofErr w:type="spellEnd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hiển thị như sau : “</w:t>
      </w:r>
      <w:r w:rsidRPr="005E2FB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Xin chào, mình là Duy, năm nay mình 22 tuổi.</w:t>
      </w: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”</w:t>
      </w:r>
    </w:p>
    <w:p w14:paraId="426B1EED" w14:textId="640E0908" w:rsidR="005E2FB6" w:rsidRPr="005E2FB6" w:rsidRDefault="005E2FB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5E2FB6">
        <w:rPr>
          <w:rFonts w:ascii="Consolas" w:eastAsia="Times New Roman" w:hAnsi="Consolas" w:cs="Times New Roman"/>
          <w:noProof/>
          <w:color w:val="FFFFFF" w:themeColor="background1"/>
          <w:kern w:val="0"/>
          <w:sz w:val="21"/>
          <w:szCs w:val="21"/>
          <w:lang w:eastAsia="vi-VN"/>
          <w14:ligatures w14:val="none"/>
        </w:rPr>
        <w:drawing>
          <wp:inline distT="0" distB="0" distL="0" distR="0" wp14:anchorId="097D623C" wp14:editId="751C663E">
            <wp:extent cx="5731510" cy="3223895"/>
            <wp:effectExtent l="0" t="0" r="2540" b="0"/>
            <wp:docPr id="8894478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47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03C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Nếu em quên dấu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`;`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hoặc quên dấu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`+`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, điều gì xảy ra? Trình duyệt báo lỗi thế nào?</w:t>
      </w:r>
    </w:p>
    <w:p w14:paraId="6FA1F87D" w14:textId="24CDE45A" w:rsidR="00FC7602" w:rsidRDefault="005E2FB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Khi thiếu dấu ‘;’, thì trình duyệt không báo lỗi, vì JS có cơ chế tự chèn dấu ‘;’</w:t>
      </w:r>
    </w:p>
    <w:p w14:paraId="5B8488B4" w14:textId="234887AF" w:rsidR="005E2FB6" w:rsidRDefault="005E2FB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Khi thiếu dấu ‘+’, thì trình duyệt sẽ báo lỗi cú pháp</w:t>
      </w:r>
    </w:p>
    <w:p w14:paraId="386277DE" w14:textId="3CB2D9C2" w:rsidR="005E2FB6" w:rsidRPr="005E2FB6" w:rsidRDefault="005E2FB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5E2FB6">
        <w:rPr>
          <w:rFonts w:ascii="Consolas" w:eastAsia="Times New Roman" w:hAnsi="Consolas" w:cs="Times New Roman"/>
          <w:noProof/>
          <w:color w:val="FFFFFF" w:themeColor="background1"/>
          <w:kern w:val="0"/>
          <w:sz w:val="21"/>
          <w:szCs w:val="21"/>
          <w:lang w:eastAsia="vi-VN"/>
          <w14:ligatures w14:val="none"/>
        </w:rPr>
        <w:lastRenderedPageBreak/>
        <w:drawing>
          <wp:inline distT="0" distB="0" distL="0" distR="0" wp14:anchorId="3458B208" wp14:editId="460F1814">
            <wp:extent cx="5731510" cy="3223895"/>
            <wp:effectExtent l="0" t="0" r="2540" b="0"/>
            <wp:docPr id="3682615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1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C5C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6B9D37C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971D61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#### Bước 5: Phản tư nhanh (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Reflection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)</w:t>
      </w:r>
    </w:p>
    <w:p w14:paraId="6F2FE41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B4DF9C2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Điều thú vị nhất em vừa khám phá được về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là gì?</w:t>
      </w:r>
    </w:p>
    <w:p w14:paraId="59E23BBC" w14:textId="00641923" w:rsidR="005E2FB6" w:rsidRPr="00E67F6E" w:rsidRDefault="005E2FB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Nó sẽ thực thi ngay lập </w:t>
      </w:r>
      <w:r w:rsid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tức trên </w:t>
      </w:r>
      <w:proofErr w:type="spellStart"/>
      <w:r w:rsid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mà không cần tải lại trang</w:t>
      </w:r>
    </w:p>
    <w:p w14:paraId="1973525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Em gặp lỗi cú pháp nào? Em đã xử lý bằng cách nào (tự sửa, hỏi bạn, đọc lỗi, tìm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Google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, …)?</w:t>
      </w:r>
    </w:p>
    <w:p w14:paraId="782A4BF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9B1085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6799C1B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0A8F6E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 4. HOẠT ĐỘNG 2 (40’): CẤU TRÚC ĐIỀU KHIỂN \&amp; HÀM</w:t>
      </w:r>
    </w:p>
    <w:p w14:paraId="3D14AD9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D548A7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### 4.1. Chuẩn bị 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file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logic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 (hoặc viết tiếp trong main.js)</w:t>
      </w:r>
    </w:p>
    <w:p w14:paraId="0F50E6C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DB30BB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Ví dụ đoạn mã:</w:t>
      </w:r>
    </w:p>
    <w:p w14:paraId="48D4F24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C603BC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02E1356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 xml:space="preserve">// TODO: Đổi giá trị </w:t>
      </w:r>
      <w:proofErr w:type="spellStart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 xml:space="preserve"> và quan sát kết quả</w:t>
      </w:r>
    </w:p>
    <w:p w14:paraId="14CA858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let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7.5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3871BFC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ED7DC9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 xml:space="preserve">// TODO: Dự đoán điều kiện </w:t>
      </w:r>
      <w:proofErr w:type="spellStart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/</w:t>
      </w:r>
      <w:proofErr w:type="spellStart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 xml:space="preserve"> đang làm gì, rồi chạy thử</w:t>
      </w:r>
    </w:p>
    <w:p w14:paraId="3A363A6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&gt;=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8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{</w:t>
      </w:r>
    </w:p>
    <w:p w14:paraId="4D6BB8C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console.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log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Giỏi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389C234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}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&gt;=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6.5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{</w:t>
      </w:r>
    </w:p>
    <w:p w14:paraId="5901253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console.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log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Khá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1BFE90F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}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&gt;=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5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{</w:t>
      </w:r>
    </w:p>
    <w:p w14:paraId="100B4A1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console.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log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Trung bình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1C26145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}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{</w:t>
      </w:r>
    </w:p>
    <w:p w14:paraId="7BE7527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console.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log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Yếu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745307D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}</w:t>
      </w:r>
    </w:p>
    <w:p w14:paraId="30611CA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893E54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// TODO: Viết hàm tính điểm trung bình 3 môn</w:t>
      </w:r>
    </w:p>
    <w:p w14:paraId="7CD0267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function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tinhDiemTrungBinh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i/>
          <w:iCs/>
          <w:color w:val="FFB86C"/>
          <w:kern w:val="0"/>
          <w:sz w:val="21"/>
          <w:szCs w:val="21"/>
          <w:lang w:eastAsia="vi-VN"/>
          <w14:ligatures w14:val="none"/>
        </w:rPr>
        <w:t>m1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i/>
          <w:iCs/>
          <w:color w:val="FFB86C"/>
          <w:kern w:val="0"/>
          <w:sz w:val="21"/>
          <w:szCs w:val="21"/>
          <w:lang w:eastAsia="vi-VN"/>
          <w14:ligatures w14:val="none"/>
        </w:rPr>
        <w:t>m2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i/>
          <w:iCs/>
          <w:color w:val="FFB86C"/>
          <w:kern w:val="0"/>
          <w:sz w:val="21"/>
          <w:szCs w:val="21"/>
          <w:lang w:eastAsia="vi-VN"/>
          <w14:ligatures w14:val="none"/>
        </w:rPr>
        <w:t>m3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{</w:t>
      </w:r>
    </w:p>
    <w:p w14:paraId="585F9FB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let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avg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(m1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+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m2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+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m3)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/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3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677FAB5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return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avg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27DC08D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}</w:t>
      </w:r>
    </w:p>
    <w:p w14:paraId="3F4CAFD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C03D09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 xml:space="preserve">// Gợi ý dùng thử hàm trong </w:t>
      </w:r>
      <w:proofErr w:type="spellStart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:</w:t>
      </w:r>
    </w:p>
    <w:p w14:paraId="3965C46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 xml:space="preserve">// </w:t>
      </w:r>
      <w:proofErr w:type="spellStart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tinhDiemTrungBinh</w:t>
      </w:r>
      <w:proofErr w:type="spellEnd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(8, 7, 9);</w:t>
      </w:r>
    </w:p>
    <w:p w14:paraId="102CD9B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23A93F10" w14:textId="77777777" w:rsidR="00FC7602" w:rsidRPr="00FC7602" w:rsidRDefault="00FC7602" w:rsidP="00FC7602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EE50CC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2427D81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79A44E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 4.2. Nhiệm vụ cho sinh viên</w:t>
      </w:r>
    </w:p>
    <w:p w14:paraId="6452E5A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B41224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#### Bước 1: Đoán trước – chạy sau</w:t>
      </w:r>
    </w:p>
    <w:p w14:paraId="6CCD5CE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D72ED75" w14:textId="74F0B7E9" w:rsidR="00FC7602" w:rsidRPr="00E67F6E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a) Nếu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 xml:space="preserve"> = 9`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, em dự đoán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sẽ in: </w:t>
      </w:r>
      <w:r w:rsid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In “Giỏi”</w:t>
      </w:r>
    </w:p>
    <w:p w14:paraId="5D0C50A2" w14:textId="2D0E7249" w:rsidR="00FC7602" w:rsidRPr="00E67F6E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b) Nếu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 xml:space="preserve"> = 6`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, em dự đoán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sẽ in: </w:t>
      </w:r>
      <w:r w:rsid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In “</w:t>
      </w:r>
      <w:r w:rsid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Trung bình</w:t>
      </w:r>
      <w:r w:rsid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”</w:t>
      </w:r>
    </w:p>
    <w:p w14:paraId="3C7E3A5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191974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Sau đó:</w:t>
      </w:r>
    </w:p>
    <w:p w14:paraId="5965D0B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3205E13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1. Thay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 xml:space="preserve"> = 9`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reload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trang hoặc chạy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file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và kiểm tra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.</w:t>
      </w:r>
    </w:p>
    <w:p w14:paraId="269DCCC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2. Thay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 xml:space="preserve"> = 6`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, kiểm tra lại.</w:t>
      </w:r>
    </w:p>
    <w:p w14:paraId="0EC6BBC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91F6D7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So sánh dự đoán và kết quả thực tế:</w:t>
      </w:r>
    </w:p>
    <w:p w14:paraId="45B6EE01" w14:textId="1CA84F29" w:rsidR="00FC7602" w:rsidRPr="00E67F6E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Trường hợp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 xml:space="preserve"> = 9`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: Dự đoán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vs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Thực tế: </w:t>
      </w:r>
      <w:r w:rsid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Giống với dự đoán</w:t>
      </w:r>
    </w:p>
    <w:p w14:paraId="15D587BD" w14:textId="5C7D4B63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Trường hợp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 xml:space="preserve"> = 6`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: Dự đoán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vs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Thực tế: </w:t>
      </w:r>
      <w:r w:rsid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Giống với dự đoán</w:t>
      </w:r>
    </w:p>
    <w:p w14:paraId="3BC51C4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3DB8A1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684E7A1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5AD977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#### Bước 2: Mô tả lại 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/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 bằng lời</w:t>
      </w:r>
    </w:p>
    <w:p w14:paraId="0F99BB4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7B17778" w14:textId="34A65840" w:rsidR="00FC7602" w:rsidRPr="00E67F6E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Khi nào chương trình in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`"Giỏi"`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?</w:t>
      </w:r>
      <w:r w:rsidR="00E67F6E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r w:rsidR="00E67F6E" w:rsidRP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Khi </w:t>
      </w:r>
      <w:proofErr w:type="spellStart"/>
      <w:r w:rsidR="00E67F6E" w:rsidRP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="00E67F6E" w:rsidRP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có giá trị lớn hơn hoặc bằng 8</w:t>
      </w:r>
    </w:p>
    <w:p w14:paraId="0E40FBAE" w14:textId="06F48382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Khi nào chương trình in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`"Yếu"`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?</w:t>
      </w:r>
      <w:r w:rsidR="00E67F6E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r w:rsidR="00E67F6E" w:rsidRP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Khi </w:t>
      </w:r>
      <w:proofErr w:type="spellStart"/>
      <w:r w:rsidR="00E67F6E" w:rsidRP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score</w:t>
      </w:r>
      <w:proofErr w:type="spellEnd"/>
      <w:r w:rsidR="00E67F6E" w:rsidRPr="00E67F6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nhỏ hơn 5 (tức là không thỏa mãn bất kỳ điều kiện nào ở trên)</w:t>
      </w:r>
    </w:p>
    <w:p w14:paraId="6E0407D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Em hãy mô tả cấu trúc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/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bằng lời của em (có thể ví von “ngã rẽ” trong đời sống):</w:t>
      </w:r>
    </w:p>
    <w:p w14:paraId="2BACD350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B754AAE" w14:textId="18CFCA8A" w:rsidR="00FC7602" w:rsidRPr="00FC7602" w:rsidRDefault="003464E3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Cấu trúc này giống như một hệ thống sàng lọc có nhiều tầng lưới. Nó sẽ kiểm tra điều kiện từ trên xuống dưới. </w:t>
      </w: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Nếu</w:t>
      </w:r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) lọt qua tầng 1 thì lấy luôn và bỏ qua các tầng khác. </w:t>
      </w: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Còn nếu</w:t>
      </w:r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) không lọt tầng 1 thì xét tiếp tầng 2... </w:t>
      </w: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Còn lại</w:t>
      </w:r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) nếu rớt hết tất cả các tầng thì sẽ rơi vào cái giỏ cuối cùng</w:t>
      </w:r>
    </w:p>
    <w:p w14:paraId="3DBEE86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5FE58BA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42C862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#### Bước 3: Làm việc với hàm</w:t>
      </w:r>
    </w:p>
    <w:p w14:paraId="3B22536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EE5EE0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1. Mở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, gọi hàm:</w:t>
      </w:r>
    </w:p>
    <w:p w14:paraId="45E9866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lastRenderedPageBreak/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2AD684B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tinhDiemTrungBinh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8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7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9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02AE7C7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7AEA5B4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BBC1EB8" w14:textId="23A78405" w:rsidR="00FC7602" w:rsidRPr="003464E3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Em ghi lại giá trị hàm trả về: </w:t>
      </w:r>
      <w:r w:rsid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kết quả trả về là 8</w:t>
      </w:r>
    </w:p>
    <w:p w14:paraId="4AF3295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D851CA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2. Viết thêm hàm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xepLoai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(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avg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)`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trong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file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JS:</w:t>
      </w:r>
    </w:p>
    <w:p w14:paraId="26A857A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2336A12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function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xepLoai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FFB86C"/>
          <w:kern w:val="0"/>
          <w:sz w:val="21"/>
          <w:szCs w:val="21"/>
          <w:lang w:eastAsia="vi-VN"/>
          <w14:ligatures w14:val="none"/>
        </w:rPr>
        <w:t>avg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{</w:t>
      </w:r>
    </w:p>
    <w:p w14:paraId="02615BDA" w14:textId="5110F307" w:rsidR="003464E3" w:rsidRPr="003464E3" w:rsidRDefault="00FC7602" w:rsidP="003464E3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proofErr w:type="spellStart"/>
      <w:r w:rsidR="003464E3"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="003464E3"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="003464E3" w:rsidRPr="003464E3">
        <w:rPr>
          <w:rFonts w:ascii="Consolas" w:eastAsia="Times New Roman" w:hAnsi="Consolas" w:cs="Times New Roman"/>
          <w:i/>
          <w:iCs/>
          <w:color w:val="FFB86C"/>
          <w:kern w:val="0"/>
          <w:sz w:val="21"/>
          <w:szCs w:val="21"/>
          <w:lang w:eastAsia="vi-VN"/>
          <w14:ligatures w14:val="none"/>
        </w:rPr>
        <w:t>avg</w:t>
      </w:r>
      <w:proofErr w:type="spellEnd"/>
      <w:r w:rsidR="003464E3"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="003464E3"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&gt;=</w:t>
      </w:r>
      <w:r w:rsidR="003464E3"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="003464E3" w:rsidRPr="003464E3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8</w:t>
      </w:r>
      <w:r w:rsidR="003464E3"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{</w:t>
      </w:r>
    </w:p>
    <w:p w14:paraId="6C0D78D5" w14:textId="77777777" w:rsidR="003464E3" w:rsidRPr="003464E3" w:rsidRDefault="003464E3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return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3464E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464E3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Giỏi</w:t>
      </w:r>
      <w:r w:rsidRPr="003464E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5BE17DE3" w14:textId="77777777" w:rsidR="003464E3" w:rsidRPr="003464E3" w:rsidRDefault="003464E3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} </w:t>
      </w:r>
      <w:proofErr w:type="spellStart"/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3464E3">
        <w:rPr>
          <w:rFonts w:ascii="Consolas" w:eastAsia="Times New Roman" w:hAnsi="Consolas" w:cs="Times New Roman"/>
          <w:i/>
          <w:iCs/>
          <w:color w:val="FFB86C"/>
          <w:kern w:val="0"/>
          <w:sz w:val="21"/>
          <w:szCs w:val="21"/>
          <w:lang w:eastAsia="vi-VN"/>
          <w14:ligatures w14:val="none"/>
        </w:rPr>
        <w:t>avg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&gt;=</w:t>
      </w: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3464E3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6.5</w:t>
      </w: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{</w:t>
      </w:r>
    </w:p>
    <w:p w14:paraId="74A75DA1" w14:textId="77777777" w:rsidR="003464E3" w:rsidRPr="003464E3" w:rsidRDefault="003464E3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return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3464E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464E3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Khá</w:t>
      </w:r>
      <w:r w:rsidRPr="003464E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53BFE678" w14:textId="77777777" w:rsidR="003464E3" w:rsidRPr="003464E3" w:rsidRDefault="003464E3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} </w:t>
      </w:r>
      <w:proofErr w:type="spellStart"/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3464E3">
        <w:rPr>
          <w:rFonts w:ascii="Consolas" w:eastAsia="Times New Roman" w:hAnsi="Consolas" w:cs="Times New Roman"/>
          <w:i/>
          <w:iCs/>
          <w:color w:val="FFB86C"/>
          <w:kern w:val="0"/>
          <w:sz w:val="21"/>
          <w:szCs w:val="21"/>
          <w:lang w:eastAsia="vi-VN"/>
          <w14:ligatures w14:val="none"/>
        </w:rPr>
        <w:t>avg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&gt;=</w:t>
      </w: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3464E3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5</w:t>
      </w: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{</w:t>
      </w:r>
    </w:p>
    <w:p w14:paraId="03F9628A" w14:textId="77777777" w:rsidR="003464E3" w:rsidRPr="003464E3" w:rsidRDefault="003464E3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return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3464E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464E3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Trung bình</w:t>
      </w:r>
      <w:r w:rsidRPr="003464E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1145EC8D" w14:textId="77777777" w:rsidR="003464E3" w:rsidRPr="003464E3" w:rsidRDefault="003464E3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} </w:t>
      </w:r>
      <w:proofErr w:type="spellStart"/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{</w:t>
      </w:r>
    </w:p>
    <w:p w14:paraId="42909B57" w14:textId="77777777" w:rsidR="003464E3" w:rsidRPr="003464E3" w:rsidRDefault="003464E3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3464E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return</w:t>
      </w:r>
      <w:proofErr w:type="spellEnd"/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3464E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464E3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Yếu</w:t>
      </w:r>
      <w:r w:rsidRPr="003464E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40A42256" w14:textId="77777777" w:rsidR="003464E3" w:rsidRPr="003464E3" w:rsidRDefault="003464E3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}</w:t>
      </w:r>
    </w:p>
    <w:p w14:paraId="73C60CE3" w14:textId="77777777" w:rsidR="003464E3" w:rsidRPr="003464E3" w:rsidRDefault="003464E3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464E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}</w:t>
      </w:r>
    </w:p>
    <w:p w14:paraId="7BB04165" w14:textId="0FE963E4" w:rsidR="00FC7602" w:rsidRPr="00FC7602" w:rsidRDefault="00FC7602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33C9A89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A558E1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3. Gọi thử trong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console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:</w:t>
      </w:r>
    </w:p>
    <w:p w14:paraId="1F38A4A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5B12740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let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avg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tinhDiemTrungBinh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8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7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9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6DF977E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let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loai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xepLoai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avg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1679801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console.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log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Điểm TB: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avg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 - Xếp loại: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, loai);</w:t>
      </w:r>
    </w:p>
    <w:p w14:paraId="4E3465A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4B2C62F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0DDEA3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Câu hỏi:</w:t>
      </w:r>
    </w:p>
    <w:p w14:paraId="5C6EE7D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- Một hàm gồm những phần chính nào?</w:t>
      </w:r>
    </w:p>
    <w:p w14:paraId="7B580325" w14:textId="64074F13" w:rsidR="00FC7602" w:rsidRPr="003464E3" w:rsidRDefault="00FC7602" w:rsidP="003464E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  - Tên hàm: </w:t>
      </w:r>
      <w:proofErr w:type="spellStart"/>
      <w:r w:rsid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xeploai</w:t>
      </w:r>
      <w:proofErr w:type="spellEnd"/>
    </w:p>
    <w:p w14:paraId="7A7DA1AB" w14:textId="2715408C" w:rsidR="00FC7602" w:rsidRPr="003464E3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  - Thân hàm (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body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): </w:t>
      </w:r>
      <w:r w:rsid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Là toàn bộ khối lệnh nằm giữa hai dấu {…}</w:t>
      </w:r>
    </w:p>
    <w:p w14:paraId="40B00772" w14:textId="51E1F6A6" w:rsidR="00FC7602" w:rsidRPr="003464E3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  - Giá trị trả về (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return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): </w:t>
      </w:r>
      <w:r w:rsidR="003464E3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Là kết quả hàm trả ra sau khi xử lí xong</w:t>
      </w:r>
    </w:p>
    <w:p w14:paraId="3C1A70A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Ưu điểm của việc dùng hàm thay vì lặp lại cùng một đoạn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code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nhiều lần là gì?</w:t>
      </w:r>
    </w:p>
    <w:p w14:paraId="5D60F1D6" w14:textId="4E308443" w:rsidR="00FC7602" w:rsidRPr="003464E3" w:rsidRDefault="003464E3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Code</w:t>
      </w:r>
      <w:proofErr w:type="spellEnd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được đóng gói lại và có thể tái sử dụng nhiều lần chỉ bằng cách gọi hàm, giúp </w:t>
      </w: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code</w:t>
      </w:r>
      <w:proofErr w:type="spellEnd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ngắn gọn hơn.</w:t>
      </w:r>
    </w:p>
    <w:p w14:paraId="6B2A94E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5B9F4CE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956958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#### Bước 4: Mở rộng nhỏ (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tuỳ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 chọn)</w:t>
      </w:r>
    </w:p>
    <w:p w14:paraId="59B36B2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322B4D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Viết hàm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kiemTraTuoi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(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age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)`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:</w:t>
      </w:r>
    </w:p>
    <w:p w14:paraId="757FCD9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2FE992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3C4761A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function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kiemTraTuoi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FFB86C"/>
          <w:kern w:val="0"/>
          <w:sz w:val="21"/>
          <w:szCs w:val="21"/>
          <w:lang w:eastAsia="vi-VN"/>
          <w14:ligatures w14:val="none"/>
        </w:rPr>
        <w:t>age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{</w:t>
      </w:r>
    </w:p>
    <w:p w14:paraId="7032A59A" w14:textId="77777777" w:rsidR="003C5CF6" w:rsidRPr="003C5CF6" w:rsidRDefault="003C5CF6" w:rsidP="003C5CF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proofErr w:type="spellStart"/>
      <w:r w:rsidRPr="003C5CF6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3C5CF6">
        <w:rPr>
          <w:rFonts w:ascii="Consolas" w:eastAsia="Times New Roman" w:hAnsi="Consolas" w:cs="Times New Roman"/>
          <w:i/>
          <w:iCs/>
          <w:color w:val="FFB86C"/>
          <w:kern w:val="0"/>
          <w:sz w:val="21"/>
          <w:szCs w:val="21"/>
          <w:lang w:eastAsia="vi-VN"/>
          <w14:ligatures w14:val="none"/>
        </w:rPr>
        <w:t>age</w:t>
      </w:r>
      <w:proofErr w:type="spellEnd"/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3C5CF6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&gt;=</w:t>
      </w: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3C5CF6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18</w:t>
      </w: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 {</w:t>
      </w:r>
    </w:p>
    <w:p w14:paraId="6208024D" w14:textId="77777777" w:rsidR="003C5CF6" w:rsidRPr="003C5CF6" w:rsidRDefault="003C5CF6" w:rsidP="003C5CF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  </w:t>
      </w:r>
      <w:r w:rsidRPr="003C5CF6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console</w:t>
      </w: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.</w:t>
      </w:r>
      <w:r w:rsidRPr="003C5CF6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log</w:t>
      </w: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3C5CF6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C5CF6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Đủ 18 tuổi</w:t>
      </w:r>
      <w:r w:rsidRPr="003C5CF6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684D3064" w14:textId="77777777" w:rsidR="003C5CF6" w:rsidRPr="003C5CF6" w:rsidRDefault="003C5CF6" w:rsidP="003C5CF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} </w:t>
      </w:r>
    </w:p>
    <w:p w14:paraId="74466629" w14:textId="77777777" w:rsidR="003C5CF6" w:rsidRPr="003C5CF6" w:rsidRDefault="003C5CF6" w:rsidP="003C5CF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lastRenderedPageBreak/>
        <w:t xml:space="preserve">  </w:t>
      </w:r>
      <w:proofErr w:type="spellStart"/>
      <w:r w:rsidRPr="003C5CF6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{</w:t>
      </w:r>
    </w:p>
    <w:p w14:paraId="4BCA1A12" w14:textId="77777777" w:rsidR="003C5CF6" w:rsidRPr="003C5CF6" w:rsidRDefault="003C5CF6" w:rsidP="003C5CF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  </w:t>
      </w:r>
      <w:r w:rsidRPr="003C5CF6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vi-VN"/>
          <w14:ligatures w14:val="none"/>
        </w:rPr>
        <w:t>console</w:t>
      </w: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.</w:t>
      </w:r>
      <w:r w:rsidRPr="003C5CF6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log</w:t>
      </w: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3C5CF6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C5CF6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Chưa đủ 18 tuổi</w:t>
      </w:r>
      <w:r w:rsidRPr="003C5CF6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23570307" w14:textId="77777777" w:rsidR="003C5CF6" w:rsidRPr="003C5CF6" w:rsidRDefault="003C5CF6" w:rsidP="003C5CF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3C5CF6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}</w:t>
      </w:r>
    </w:p>
    <w:p w14:paraId="576B692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}</w:t>
      </w:r>
    </w:p>
    <w:p w14:paraId="4EAEFCF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2A2ADE0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995888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Gọi thử: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kiemTraTuoi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(16);`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kiemTraTuoi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(20);`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.</w:t>
      </w:r>
    </w:p>
    <w:p w14:paraId="08A30A1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1C701E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7AA0C3D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485457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#### Bước 5: Phản tư</w:t>
      </w:r>
    </w:p>
    <w:p w14:paraId="07C637D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A596F5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Phần nào trong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/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hoặc hàm khiến em khó hiểu nhất?</w:t>
      </w:r>
    </w:p>
    <w:p w14:paraId="3410A7C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Em đã làm gì để vượt qua (thử nhiều lần, hỏi bạn, xem lại ví dụ, tra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Google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, …)?</w:t>
      </w:r>
    </w:p>
    <w:p w14:paraId="7E017B5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9E4E69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7D6DD9D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A4AB11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 5. HOẠT ĐỘNG 3 (40’): THAO TÁC DOM \&amp; SỰ KIỆN</w:t>
      </w:r>
    </w:p>
    <w:p w14:paraId="1E77E09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7EF239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 5.1. Chuẩn bị HTML</w:t>
      </w:r>
    </w:p>
    <w:p w14:paraId="2C346C6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22FBFF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Thêm vào trang (hoặc tạo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file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mới):</w:t>
      </w:r>
    </w:p>
    <w:p w14:paraId="2CE5A14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068322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html</w:t>
      </w:r>
      <w:proofErr w:type="spellEnd"/>
    </w:p>
    <w:p w14:paraId="3857C49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section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1A1E0CA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h2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&gt;DOM &amp; Sự kiện&lt;/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h2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0DD8608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p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status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&gt;Chưa có tương tác...&lt;/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p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40FCBAB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3A92FE5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btnHello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&gt;Chào&lt;/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3434ABA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btnRed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&gt;Đổi màu nền thành đỏ&lt;/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63AAAB5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57B275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style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margin-top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: 20px;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00A19B3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  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&gt;Nhập tên: 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52CD2A1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  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nameInput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type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text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/&gt;</w:t>
      </w:r>
    </w:p>
    <w:p w14:paraId="23D446F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  &lt;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p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greeting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&gt;&lt;/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p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21B24C4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  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50258A5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section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4B386B0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E6E62A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script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src</w:t>
      </w:r>
      <w:proofErr w:type="spellEnd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dom.js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&gt;&lt;/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script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&gt;</w:t>
      </w:r>
    </w:p>
    <w:p w14:paraId="7BCA7CB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221FB4E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356CBB5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Tạo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file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`dom.js`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:</w:t>
      </w:r>
    </w:p>
    <w:p w14:paraId="275BF13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D429BF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4F64F37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const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statusEl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document.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getElementById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status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6EDC2B2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const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btnHello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document.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getElementById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btnHello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0F70C06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392EB3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lastRenderedPageBreak/>
        <w:t>btnHello.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addEventListener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function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() {</w:t>
      </w:r>
    </w:p>
    <w:p w14:paraId="6657749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statusEl.textContent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Xin chào! Đây là nội dung được thay đổi bằng 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.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4421121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});</w:t>
      </w:r>
    </w:p>
    <w:p w14:paraId="43BF9D2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28FD9041" w14:textId="77777777" w:rsidR="00FC7602" w:rsidRPr="00FC7602" w:rsidRDefault="00FC7602" w:rsidP="00FC7602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293DD5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1D9F104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A4013B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 5.2. Nhiệm vụ cho sinh viên</w:t>
      </w:r>
    </w:p>
    <w:p w14:paraId="0741157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6E25DA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#### Bước 1: Đọc \&amp; giải thích</w:t>
      </w:r>
    </w:p>
    <w:p w14:paraId="153002E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DEBF79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Câu hỏi:</w:t>
      </w:r>
    </w:p>
    <w:p w14:paraId="10871582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document.getElementById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("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status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")`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đang làm gì?</w:t>
      </w:r>
    </w:p>
    <w:p w14:paraId="0D3BC43F" w14:textId="2967FD8B" w:rsidR="003C5CF6" w:rsidRPr="003C5CF6" w:rsidRDefault="003C5CF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Lệnh yêu cầu trình duyệt quét toàn bộ </w:t>
      </w: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web</w:t>
      </w:r>
      <w:proofErr w:type="spellEnd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để tìm phần tử HTML có thuộc tính ‘</w:t>
      </w: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id</w:t>
      </w:r>
      <w:proofErr w:type="spellEnd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’ là ‘</w:t>
      </w: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status</w:t>
      </w:r>
      <w:proofErr w:type="spellEnd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’</w:t>
      </w:r>
    </w:p>
    <w:p w14:paraId="2950DD31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Sự kiện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`"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"`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xảy ra khi nào?</w:t>
      </w:r>
    </w:p>
    <w:p w14:paraId="724D6575" w14:textId="49B172D3" w:rsidR="003C5CF6" w:rsidRPr="003C5CF6" w:rsidRDefault="003C5CF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Sự kiện xảy ra khi người dùng nhấp chuột trái vào nút “Chào”</w:t>
      </w:r>
    </w:p>
    <w:p w14:paraId="1E4266C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Trong đoạn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code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trên, khi nhấn nút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btnHello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, điều gì thay đổi trên trang?</w:t>
      </w:r>
    </w:p>
    <w:p w14:paraId="746DF985" w14:textId="1A6A4755" w:rsidR="00FC7602" w:rsidRPr="003C5CF6" w:rsidRDefault="003C5CF6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Dòng chữ ban đầu “Chưa có tương tác …” trên trang </w:t>
      </w: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web</w:t>
      </w:r>
      <w:proofErr w:type="spellEnd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sẽ đổi thành “Xin chào! Đây là nội dung được thay đổi bằng </w:t>
      </w: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.”</w:t>
      </w:r>
    </w:p>
    <w:p w14:paraId="3A0A4E9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3876BB1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3DF379C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#### Bước 2: Thử nghiệm nút đổi màu nền</w:t>
      </w:r>
    </w:p>
    <w:p w14:paraId="4094ACA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2AF595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Hoàn thiện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code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:</w:t>
      </w:r>
    </w:p>
    <w:p w14:paraId="3C02D83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42E652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12EAECC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const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btnRed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document.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getElementById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btnRed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598A217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3330BF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btnRed.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addEventListener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function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() {</w:t>
      </w:r>
    </w:p>
    <w:p w14:paraId="785F5AA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// TODO: Đổi màu nền trang thành đỏ</w:t>
      </w:r>
    </w:p>
    <w:p w14:paraId="7D26650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document.body.style.backgroundColor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red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44FFAB9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});</w:t>
      </w:r>
    </w:p>
    <w:p w14:paraId="1F65BFA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1D764BA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E41F5C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Câu hỏi:</w:t>
      </w:r>
    </w:p>
    <w:p w14:paraId="237F9E07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- Em có thể đổi sang màu khác (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vd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.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lightblue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) không? Hãy thử.</w:t>
      </w:r>
    </w:p>
    <w:p w14:paraId="60A3B450" w14:textId="2E1EB2C3" w:rsidR="00B96FF8" w:rsidRPr="00B96FF8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Hoàn toàn có thể.</w:t>
      </w:r>
    </w:p>
    <w:p w14:paraId="71DE433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Em hãy ghi lại 1 ví dụ khác mà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có thể làm với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document.body.style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.</w:t>
      </w:r>
    </w:p>
    <w:p w14:paraId="76C66D0C" w14:textId="593234C6" w:rsidR="00FC7602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B96FF8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document.body.style.color</w:t>
      </w:r>
      <w:proofErr w:type="spellEnd"/>
      <w:r w:rsidRPr="00B96FF8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= "</w:t>
      </w:r>
      <w:proofErr w:type="spellStart"/>
      <w:r w:rsidRPr="00B96FF8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blue</w:t>
      </w:r>
      <w:proofErr w:type="spellEnd"/>
      <w:r w:rsidRPr="00B96FF8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";</w:t>
      </w:r>
    </w:p>
    <w:p w14:paraId="2EE733B4" w14:textId="204F28CF" w:rsidR="00B96FF8" w:rsidRPr="00FC7602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B96FF8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document.body.style.fontSize</w:t>
      </w:r>
      <w:proofErr w:type="spellEnd"/>
      <w:r w:rsidRPr="00B96FF8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= "24px";</w:t>
      </w:r>
    </w:p>
    <w:p w14:paraId="3552692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359910D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C28558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#### Bước 3: Xử lý sự kiện 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 – gõ tên, hiện lời chào</w:t>
      </w:r>
    </w:p>
    <w:p w14:paraId="42672B0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AEADB2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lastRenderedPageBreak/>
        <w:t xml:space="preserve">Hoàn thiện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code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:</w:t>
      </w:r>
    </w:p>
    <w:p w14:paraId="6EE71E3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337E3DA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0D0F1ED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const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nameInput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document.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getElementById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nameInput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181EA6F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const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greeting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document.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getElementById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greeting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6AF77C6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336BC01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nameInput.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addEventListener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function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() {</w:t>
      </w:r>
    </w:p>
    <w:p w14:paraId="47B4782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const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value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nameInput.value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7171AB6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greeting.textContent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=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Xin chào,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+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value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+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!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;</w:t>
      </w:r>
    </w:p>
    <w:p w14:paraId="30C8B22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});</w:t>
      </w:r>
    </w:p>
    <w:p w14:paraId="1E6877F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28CFE04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49DAF20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Câu hỏi:</w:t>
      </w:r>
    </w:p>
    <w:p w14:paraId="6F84F81F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Sự kiện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`"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"`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khác gì so với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`"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"`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?</w:t>
      </w:r>
    </w:p>
    <w:p w14:paraId="21541880" w14:textId="27D3B6B9" w:rsidR="00B96FF8" w:rsidRPr="00B96FF8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Click</w:t>
      </w:r>
      <w:proofErr w:type="spellEnd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chỉ chạy một lần duy nhất khi ấn chuột. </w:t>
      </w: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Input</w:t>
      </w:r>
      <w:proofErr w:type="spellEnd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sẽ chạy liên tục, kích hoạt ngay lập tức mỗi khi gõ thêm một chữ cái hoặc xóa một chữ cái trong ô nhập liệu</w:t>
      </w:r>
    </w:p>
    <w:p w14:paraId="5B2FB2D3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Khi em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xoá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hết nội dung ô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, dòng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greeting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hiển thị gì?</w:t>
      </w:r>
    </w:p>
    <w:p w14:paraId="5AA9115E" w14:textId="00B35EFD" w:rsidR="00B96FF8" w:rsidRPr="00B96FF8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Sẽ hiển thị xin chào</w:t>
      </w:r>
    </w:p>
    <w:p w14:paraId="4FEC225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30EE4DB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4127D40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FFDB7A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#### Bước 4: Liên hệ khái niệm DOM</w:t>
      </w:r>
    </w:p>
    <w:p w14:paraId="337B7AD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323E5D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DOM (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Document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Object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Model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) là mô hình biểu diễn trang HTML dưới dạng một </w:t>
      </w:r>
      <w:r w:rsidRPr="00FC7602">
        <w:rPr>
          <w:rFonts w:ascii="Consolas" w:eastAsia="Times New Roman" w:hAnsi="Consolas" w:cs="Times New Roman"/>
          <w:b/>
          <w:bCs/>
          <w:color w:val="FFB86C"/>
          <w:kern w:val="0"/>
          <w:sz w:val="21"/>
          <w:szCs w:val="21"/>
          <w:lang w:eastAsia="vi-VN"/>
          <w14:ligatures w14:val="none"/>
        </w:rPr>
        <w:t>**cây các đối tượng**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mà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có thể truy cập và thay đổi.</w:t>
      </w:r>
    </w:p>
    <w:p w14:paraId="3335463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</w:t>
      </w:r>
    </w:p>
    <w:p w14:paraId="1DD489E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Em hãy:</w:t>
      </w:r>
    </w:p>
    <w:p w14:paraId="7DBAFA1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- Tự mô tả DOM bằng lời của em:</w:t>
      </w:r>
    </w:p>
    <w:p w14:paraId="09186341" w14:textId="66EEBD2D" w:rsidR="00FC7602" w:rsidRPr="00B96FF8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DOM giống như một bản đồ cấu trúc cây của trang </w:t>
      </w:r>
      <w:proofErr w:type="spellStart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web</w:t>
      </w:r>
      <w:proofErr w:type="spellEnd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. Rễ là thẻ &lt;</w:t>
      </w:r>
      <w:proofErr w:type="spellStart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html</w:t>
      </w:r>
      <w:proofErr w:type="spellEnd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&gt;, các cành nhánh là &lt;</w:t>
      </w:r>
      <w:proofErr w:type="spellStart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body</w:t>
      </w:r>
      <w:proofErr w:type="spellEnd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&gt;, &lt;</w:t>
      </w:r>
      <w:proofErr w:type="spellStart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&gt;, và lá là các thẻ &lt;p&gt;, &lt;</w:t>
      </w:r>
      <w:proofErr w:type="spellStart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&gt;. Nhờ có bản đồ này, </w:t>
      </w:r>
      <w:proofErr w:type="spellStart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có thể tìm đến chính xác "chiếc lá" nó cần để đổi màu hoặc thay đổi nội dung.</w:t>
      </w:r>
    </w:p>
    <w:p w14:paraId="07A4588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- Nêu 1 ví dụ “thao tác DOM” trong bài (ghi lại 1 dòng lệnh cụ thể).</w:t>
      </w:r>
    </w:p>
    <w:p w14:paraId="46E426ED" w14:textId="0D0F7A28" w:rsidR="00FC7602" w:rsidRPr="00B96FF8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proofErr w:type="spellStart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document.body.style.backgroundColor</w:t>
      </w:r>
      <w:proofErr w:type="spellEnd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= "</w:t>
      </w:r>
      <w:proofErr w:type="spellStart"/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red</w:t>
      </w:r>
      <w:proofErr w:type="spellEnd"/>
      <w:r w:rsidRPr="00B96F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";</w:t>
      </w:r>
    </w:p>
    <w:p w14:paraId="39B638A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1EA911E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71F8DB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#### Bước 5: Ảnh kết quả</w:t>
      </w:r>
    </w:p>
    <w:p w14:paraId="708CD9C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68AC25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Hãy chụp các ảnh màn hình:</w:t>
      </w:r>
    </w:p>
    <w:p w14:paraId="744F505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1CACCD0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1. Khi vừa tải trang (chưa tương tác).</w:t>
      </w:r>
    </w:p>
    <w:p w14:paraId="09F8C531" w14:textId="5C90279C" w:rsidR="00B96FF8" w:rsidRPr="00FC7602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B96FF8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lastRenderedPageBreak/>
        <w:drawing>
          <wp:inline distT="0" distB="0" distL="0" distR="0" wp14:anchorId="214C77DF" wp14:editId="578A2B5C">
            <wp:extent cx="5731510" cy="3223895"/>
            <wp:effectExtent l="0" t="0" r="2540" b="0"/>
            <wp:docPr id="20679508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5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16E9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2. Sau khi nhấn “Chào”.</w:t>
      </w:r>
    </w:p>
    <w:p w14:paraId="3B086C50" w14:textId="4675FC26" w:rsidR="00B96FF8" w:rsidRPr="00FC7602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B96FF8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drawing>
          <wp:inline distT="0" distB="0" distL="0" distR="0" wp14:anchorId="375705BD" wp14:editId="6E0A6DFD">
            <wp:extent cx="5731510" cy="3223895"/>
            <wp:effectExtent l="0" t="0" r="2540" b="0"/>
            <wp:docPr id="3450393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39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D031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3. Sau khi đổi nền sang màu đỏ.</w:t>
      </w:r>
    </w:p>
    <w:p w14:paraId="6A93BCDF" w14:textId="4C153D9F" w:rsidR="00B96FF8" w:rsidRPr="00FC7602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B96FF8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lastRenderedPageBreak/>
        <w:drawing>
          <wp:inline distT="0" distB="0" distL="0" distR="0" wp14:anchorId="65E9DD6B" wp14:editId="23768210">
            <wp:extent cx="5731510" cy="3223895"/>
            <wp:effectExtent l="0" t="0" r="2540" b="0"/>
            <wp:docPr id="20206602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6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E93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4. Khi gõ tên và nhìn thấy lời chào xuất hiện.</w:t>
      </w:r>
    </w:p>
    <w:p w14:paraId="6B153E0A" w14:textId="4123BB11" w:rsidR="00FC7602" w:rsidRPr="00FC7602" w:rsidRDefault="00B96FF8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B96FF8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drawing>
          <wp:inline distT="0" distB="0" distL="0" distR="0" wp14:anchorId="12CC62CE" wp14:editId="292DB092">
            <wp:extent cx="5731510" cy="3223895"/>
            <wp:effectExtent l="0" t="0" r="2540" b="0"/>
            <wp:docPr id="20906675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F0C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*(Ảnh có thể được yêu cầu nộp cùng bài hoặc dán vào báo cáo)*</w:t>
      </w:r>
    </w:p>
    <w:p w14:paraId="1796F8E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5D7A45D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0CC9539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298662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 6. KẾT THÚC (15’): GIỚI THIỆU JQUERY \&amp; PHẢN TƯ</w:t>
      </w:r>
    </w:p>
    <w:p w14:paraId="4B92C22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82F148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### 6.1. Nhìn nhanh </w:t>
      </w:r>
      <w:proofErr w:type="spellStart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jQuery</w:t>
      </w:r>
      <w:proofErr w:type="spellEnd"/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 xml:space="preserve"> (so sánh với JS thuần)</w:t>
      </w:r>
    </w:p>
    <w:p w14:paraId="213462E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1C21CA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Ví dụ:</w:t>
      </w:r>
    </w:p>
    <w:p w14:paraId="3ED2982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3024B7E9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js</w:t>
      </w:r>
      <w:proofErr w:type="spellEnd"/>
    </w:p>
    <w:p w14:paraId="0BB03D0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// JS thuần</w:t>
      </w:r>
    </w:p>
    <w:p w14:paraId="03216DF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lastRenderedPageBreak/>
        <w:t>document.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getElementById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btnHello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).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addEventListener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function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() {</w:t>
      </w:r>
    </w:p>
    <w:p w14:paraId="34854AD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alert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Hello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from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 JS!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7895025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});</w:t>
      </w:r>
    </w:p>
    <w:p w14:paraId="07875AC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EB1A34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 xml:space="preserve">// </w:t>
      </w:r>
      <w:proofErr w:type="spellStart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jQuery</w:t>
      </w:r>
      <w:proofErr w:type="spellEnd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 xml:space="preserve"> (giả sử đã </w:t>
      </w:r>
      <w:proofErr w:type="spellStart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import</w:t>
      </w:r>
      <w:proofErr w:type="spellEnd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jQuery</w:t>
      </w:r>
      <w:proofErr w:type="spellEnd"/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)</w:t>
      </w:r>
    </w:p>
    <w:p w14:paraId="2FD1129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$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#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btnHello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).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vi-VN"/>
          <w14:ligatures w14:val="none"/>
        </w:rPr>
        <w:t>function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() {</w:t>
      </w:r>
    </w:p>
    <w:p w14:paraId="02C1F44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alert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(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Hello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from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jQuery</w:t>
      </w:r>
      <w:proofErr w:type="spellEnd"/>
      <w:r w:rsidRPr="00FC7602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vi-VN"/>
          <w14:ligatures w14:val="none"/>
        </w:rPr>
        <w:t>!</w:t>
      </w:r>
      <w:r w:rsidRPr="00FC7602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vi-VN"/>
          <w14:ligatures w14:val="none"/>
        </w:rPr>
        <w:t>"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);</w:t>
      </w:r>
    </w:p>
    <w:p w14:paraId="65C4489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});</w:t>
      </w:r>
    </w:p>
    <w:p w14:paraId="3620AC2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1E7A58D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56AE50A5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Câu hỏi:</w:t>
      </w:r>
    </w:p>
    <w:p w14:paraId="7858BA68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- Điểm giống nhau về chức năng giữa 2 đoạn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code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trên là gì?</w:t>
      </w:r>
    </w:p>
    <w:p w14:paraId="1248EEDC" w14:textId="4CECBD9B" w:rsidR="0065157D" w:rsidRPr="0065157D" w:rsidRDefault="0065157D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Cả hai đều thực hiện cùng một việc: Tìm nút bấm có ID là "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btnHello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", lắng nghe sự kiện khi người dùng 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vào nó, và hiển thị một hộp thoại thông báo (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alert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) lên màn hình</w:t>
      </w:r>
    </w:p>
    <w:p w14:paraId="7EF41A45" w14:textId="77777777" w:rsid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- Điểm khác nhau về cú pháp là gì (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document.getElementById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vs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`$("#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")`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,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addEventListener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vs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`.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on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)?</w:t>
      </w:r>
    </w:p>
    <w:p w14:paraId="4671A5E4" w14:textId="36AA7B2E" w:rsidR="0065157D" w:rsidRPr="0065157D" w:rsidRDefault="0065157D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Cú pháp của 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jQuery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ngắn gọn hơn rất nhiều. Thay vì phải viết dài dòng 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document.getElementById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("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btnHello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"), 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jQuery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chỉ cần viết $("#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btnHello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"). Thay vì dùng 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addEventListener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("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"), 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jQuery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chỉ dùng .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on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("</w:t>
      </w:r>
      <w:proofErr w:type="spellStart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")</w:t>
      </w:r>
    </w:p>
    <w:p w14:paraId="75A0B7E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- Em hãy tra cứu nhanh “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What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is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jQuery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used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for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?” và ghi 2 ý chính:</w:t>
      </w:r>
    </w:p>
    <w:p w14:paraId="31BB4BD1" w14:textId="7D33BEC1" w:rsidR="00FC7602" w:rsidRPr="0065157D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  1. </w:t>
      </w:r>
      <w:r w:rsidR="0065157D"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Đơn giản hóa việc thao tác với DOM và xử lý sự kiện (giúp </w:t>
      </w:r>
      <w:proofErr w:type="spellStart"/>
      <w:r w:rsidR="0065157D"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code</w:t>
      </w:r>
      <w:proofErr w:type="spellEnd"/>
      <w:r w:rsidR="0065157D"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 xml:space="preserve"> ngắn gọn, dễ đọc và chạy ổn định trên mọi trình duyệt)</w:t>
      </w:r>
    </w:p>
    <w:p w14:paraId="79586E5C" w14:textId="0EB34D0F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  2. </w:t>
      </w:r>
      <w:r w:rsidR="0065157D"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Hỗ trợ tạo các hiệu ứng chuyển động (</w:t>
      </w:r>
      <w:proofErr w:type="spellStart"/>
      <w:r w:rsidR="0065157D"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animations</w:t>
      </w:r>
      <w:proofErr w:type="spellEnd"/>
      <w:r w:rsidR="0065157D" w:rsidRPr="0065157D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vi-VN"/>
          <w14:ligatures w14:val="none"/>
        </w:rPr>
        <w:t>) và xử lý AJAX (tải dữ liệu ngầm mà không cần f5 trang) một cách dễ dàng</w:t>
      </w:r>
    </w:p>
    <w:p w14:paraId="508EACA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0C82EFA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16313AE8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79AD8A34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### 6.2. Tự đánh giá \&amp; định hướng</w:t>
      </w:r>
    </w:p>
    <w:p w14:paraId="119BE860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52E6B8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1. Sau buổi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lab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, em tò mò nhất về phần nào của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JavaScript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/DOM?</w:t>
      </w:r>
    </w:p>
    <w:p w14:paraId="00E05D9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2. Em muốn tự làm thêm tính năng gì trên trang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web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vd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: bộ đếm, đổi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theme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pop-up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mini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game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, …)?</w:t>
      </w:r>
    </w:p>
    <w:p w14:paraId="3A73E04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3. Em đánh giá mức độ hiểu của mình về:</w:t>
      </w:r>
    </w:p>
    <w:p w14:paraId="0A70870D" w14:textId="4E696963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   - Biến \&amp; kiểu dữ liệu: [ ] Chưa hiểu  [ ] Tạm ổn  [</w:t>
      </w:r>
      <w:r w:rsidR="0065157D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x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] Khá rõ</w:t>
      </w:r>
    </w:p>
    <w:p w14:paraId="19F9A896" w14:textId="3A42CDEE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&gt;    - 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If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/</w:t>
      </w:r>
      <w:proofErr w:type="spellStart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else</w:t>
      </w:r>
      <w:proofErr w:type="spellEnd"/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 xml:space="preserve"> \&amp; hàm:       [ ] Chưa hiểu  [</w:t>
      </w:r>
      <w:r w:rsidR="0065157D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x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] Tạm ổn  [ ] Khá rõ</w:t>
      </w:r>
    </w:p>
    <w:p w14:paraId="19C53213" w14:textId="65CBED88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&gt;    - DOM \&amp; sự kiện:       [ ] Chưa hiểu  [</w:t>
      </w:r>
      <w:r w:rsidR="0065157D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x</w:t>
      </w:r>
      <w:r w:rsidRPr="00FC7602">
        <w:rPr>
          <w:rFonts w:ascii="Consolas" w:eastAsia="Times New Roman" w:hAnsi="Consolas" w:cs="Times New Roman"/>
          <w:i/>
          <w:iCs/>
          <w:color w:val="E7EE98"/>
          <w:kern w:val="0"/>
          <w:sz w:val="21"/>
          <w:szCs w:val="21"/>
          <w:lang w:eastAsia="vi-VN"/>
          <w14:ligatures w14:val="none"/>
        </w:rPr>
        <w:t>] Tạm ổn  [ ] Khá rõ</w:t>
      </w:r>
    </w:p>
    <w:p w14:paraId="3D1EC37E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03E8247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7B7F8B"/>
          <w:kern w:val="0"/>
          <w:sz w:val="21"/>
          <w:szCs w:val="21"/>
          <w:lang w:eastAsia="vi-VN"/>
          <w14:ligatures w14:val="none"/>
        </w:rPr>
        <w:t>---</w:t>
      </w:r>
    </w:p>
    <w:p w14:paraId="5918BEE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256066FB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b/>
          <w:bCs/>
          <w:color w:val="BF9EEE"/>
          <w:kern w:val="0"/>
          <w:sz w:val="21"/>
          <w:szCs w:val="21"/>
          <w:lang w:eastAsia="vi-VN"/>
          <w14:ligatures w14:val="none"/>
        </w:rPr>
        <w:t>## 7. GHI CHÚ CHO GIẢNG VIÊN (NỘI BỘ)</w:t>
      </w:r>
    </w:p>
    <w:p w14:paraId="7E5B747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158FC56F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- Có thể cho SV làm theo cặp/nhóm 2–3 để hỗ trợ nhau thử nghiệm, đọc lỗi, tra cứu.</w:t>
      </w:r>
    </w:p>
    <w:p w14:paraId="479602D3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- Tùy thời lượng thực tế, có thể:</w:t>
      </w:r>
    </w:p>
    <w:p w14:paraId="60F727C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  - Giảm bớt phần mở rộng (hàm </w:t>
      </w: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proofErr w:type="spellStart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kiemTraTuoi</w:t>
      </w:r>
      <w:proofErr w:type="spellEnd"/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</w:t>
      </w: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tuỳ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biến thêm hiệu ứng).</w:t>
      </w:r>
    </w:p>
    <w:p w14:paraId="04BDCFF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    - Hoặc tăng thêm bài tập DOM (ẩn/hiện một khối, đếm số lần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click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v.v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.).</w:t>
      </w:r>
    </w:p>
    <w:p w14:paraId="00DF1171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lastRenderedPageBreak/>
        <w:t xml:space="preserve">- Phiếu học tập tiếp theo có thể chi tiết hóa từng hoạt động thành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form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trả lời, chỗ dán ảnh, và câu hỏi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mini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test</w:t>
      </w:r>
      <w:proofErr w:type="spellEnd"/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 xml:space="preserve"> trắc nghiệm.</w:t>
      </w:r>
    </w:p>
    <w:p w14:paraId="08ACDB12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A5CEBCC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62E884"/>
          <w:kern w:val="0"/>
          <w:sz w:val="21"/>
          <w:szCs w:val="21"/>
          <w:lang w:eastAsia="vi-VN"/>
          <w14:ligatures w14:val="none"/>
        </w:rPr>
        <w:t>```</w:t>
      </w:r>
    </w:p>
    <w:p w14:paraId="09CEE78A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1953CA6" w14:textId="77777777" w:rsidR="00FC7602" w:rsidRPr="00FC7602" w:rsidRDefault="00FC7602" w:rsidP="00FC760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  <w:r w:rsidRPr="00FC7602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  <w:t>---```</w:t>
      </w:r>
    </w:p>
    <w:p w14:paraId="354489E4" w14:textId="77777777" w:rsidR="00FC7602" w:rsidRPr="00FC7602" w:rsidRDefault="00FC7602" w:rsidP="00FC7602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vi-VN"/>
          <w14:ligatures w14:val="none"/>
        </w:rPr>
      </w:pPr>
    </w:p>
    <w:p w14:paraId="6E9FB1AE" w14:textId="77777777" w:rsidR="00AF5B81" w:rsidRDefault="00AF5B81"/>
    <w:sectPr w:rsidR="00AF5B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02"/>
    <w:rsid w:val="003464E3"/>
    <w:rsid w:val="003C5CF6"/>
    <w:rsid w:val="005E2FB6"/>
    <w:rsid w:val="0065157D"/>
    <w:rsid w:val="00AF5B81"/>
    <w:rsid w:val="00B93FB1"/>
    <w:rsid w:val="00B96FF8"/>
    <w:rsid w:val="00E67F6E"/>
    <w:rsid w:val="00E84748"/>
    <w:rsid w:val="00F86CC1"/>
    <w:rsid w:val="00FC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4DCE"/>
  <w15:chartTrackingRefBased/>
  <w15:docId w15:val="{3A08DB08-76F4-4A11-B544-A24B3808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C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C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C7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7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C7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C7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C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760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760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76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76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76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76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C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C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C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76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C76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C760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760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C7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14</Pages>
  <Words>1907</Words>
  <Characters>10872</Characters>
  <Application>Microsoft Office Word</Application>
  <DocSecurity>0</DocSecurity>
  <Lines>90</Lines>
  <Paragraphs>25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Tri Duy</dc:creator>
  <cp:keywords/>
  <dc:description/>
  <cp:lastModifiedBy>Nguyen Tri Duy</cp:lastModifiedBy>
  <cp:revision>4</cp:revision>
  <dcterms:created xsi:type="dcterms:W3CDTF">2026-03-05T09:36:00Z</dcterms:created>
  <dcterms:modified xsi:type="dcterms:W3CDTF">2026-03-06T04:19:00Z</dcterms:modified>
</cp:coreProperties>
</file>