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CB4" w:rsidRPr="00327090" w:rsidRDefault="00327090">
      <w:r w:rsidRPr="00327090">
        <w:rPr>
          <w:b/>
        </w:rPr>
        <w:t xml:space="preserve">Họ và tên: </w:t>
      </w:r>
      <w:r w:rsidRPr="00327090">
        <w:t>Dương Thái Bảo</w:t>
      </w:r>
    </w:p>
    <w:p w:rsidR="00327090" w:rsidRPr="00327090" w:rsidRDefault="00327090">
      <w:r w:rsidRPr="00327090">
        <w:rPr>
          <w:b/>
        </w:rPr>
        <w:t xml:space="preserve">Buổi: </w:t>
      </w:r>
      <w:r w:rsidRPr="00327090">
        <w:t>03</w:t>
      </w:r>
    </w:p>
    <w:p w:rsidR="00327090" w:rsidRPr="00327090" w:rsidRDefault="00327090">
      <w:pPr>
        <w:pBdr>
          <w:bottom w:val="single" w:sz="12" w:space="1" w:color="auto"/>
        </w:pBdr>
      </w:pPr>
      <w:r w:rsidRPr="00327090">
        <w:rPr>
          <w:b/>
        </w:rPr>
        <w:t xml:space="preserve">Môn học: </w:t>
      </w:r>
      <w:r w:rsidRPr="00327090">
        <w:t>Kiến trúc và Thiết kế phần mềm</w:t>
      </w:r>
    </w:p>
    <w:p w:rsidR="00327090" w:rsidRDefault="00327090" w:rsidP="00327090">
      <w:pPr>
        <w:pStyle w:val="Heading2"/>
      </w:pPr>
      <w:r>
        <w:t>Config và thử tạo người dùng</w:t>
      </w:r>
    </w:p>
    <w:p w:rsidR="00327090" w:rsidRDefault="00327090">
      <w:r w:rsidRPr="00327090">
        <w:drawing>
          <wp:inline distT="0" distB="0" distL="0" distR="0" wp14:anchorId="6D6D9608" wp14:editId="720713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90" w:rsidRDefault="00327090" w:rsidP="00327090">
      <w:pPr>
        <w:pStyle w:val="Heading2"/>
      </w:pPr>
      <w:r>
        <w:t>Sign-in</w:t>
      </w:r>
    </w:p>
    <w:p w:rsidR="00327090" w:rsidRDefault="00327090">
      <w:r w:rsidRPr="00327090">
        <w:drawing>
          <wp:inline distT="0" distB="0" distL="0" distR="0" wp14:anchorId="784FCDDB" wp14:editId="09DEA767">
            <wp:extent cx="5943600" cy="3175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D3" w:rsidRDefault="00185ED3" w:rsidP="00185ED3">
      <w:pPr>
        <w:pStyle w:val="Heading2"/>
      </w:pPr>
      <w:r>
        <w:lastRenderedPageBreak/>
        <w:t>Welcome message</w:t>
      </w:r>
    </w:p>
    <w:p w:rsidR="00185ED3" w:rsidRPr="00185ED3" w:rsidRDefault="00185ED3" w:rsidP="00185ED3">
      <w:r w:rsidRPr="00185ED3">
        <w:drawing>
          <wp:inline distT="0" distB="0" distL="0" distR="0" wp14:anchorId="06281FC7" wp14:editId="5D9BCAA3">
            <wp:extent cx="594360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090" w:rsidRPr="00327090" w:rsidRDefault="00327090"/>
    <w:sectPr w:rsidR="00327090" w:rsidRPr="0032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90"/>
    <w:rsid w:val="00185ED3"/>
    <w:rsid w:val="001F7CB4"/>
    <w:rsid w:val="0032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A135E-BA71-4C9C-9609-E7065AF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090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09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090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2025-03-01T03:46:00Z</dcterms:created>
  <dcterms:modified xsi:type="dcterms:W3CDTF">2025-03-01T04:13:00Z</dcterms:modified>
</cp:coreProperties>
</file>