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E3FE2" w14:textId="77777777" w:rsidR="00EE76EA" w:rsidRDefault="00EE76EA">
      <w:r>
        <w:t>Nguyễn Triệu Văn _ 22719741</w:t>
      </w:r>
      <w:r>
        <w:br/>
      </w:r>
    </w:p>
    <w:p w14:paraId="2A88330D" w14:textId="77777777" w:rsidR="00EE76EA" w:rsidRPr="00EE76EA" w:rsidRDefault="00EE76EA" w:rsidP="00EE76EA">
      <w:r w:rsidRPr="00EE76EA">
        <w:rPr>
          <w:b/>
          <w:bCs/>
        </w:rPr>
        <w:t>State Pattern</w:t>
      </w:r>
    </w:p>
    <w:p w14:paraId="461B427A" w14:textId="77777777" w:rsidR="00EE76EA" w:rsidRPr="00EE76EA" w:rsidRDefault="00EE76EA" w:rsidP="00EE76EA">
      <w:pPr>
        <w:numPr>
          <w:ilvl w:val="0"/>
          <w:numId w:val="1"/>
        </w:numPr>
      </w:pPr>
      <w:r w:rsidRPr="00EE76EA">
        <w:t>Đối tượng Order có nhiều trạng thái khác nhau.</w:t>
      </w:r>
    </w:p>
    <w:p w14:paraId="1ED22A79" w14:textId="77777777" w:rsidR="00EE76EA" w:rsidRPr="00EE76EA" w:rsidRDefault="00EE76EA" w:rsidP="00EE76EA">
      <w:pPr>
        <w:numPr>
          <w:ilvl w:val="0"/>
          <w:numId w:val="1"/>
        </w:numPr>
      </w:pPr>
      <w:r w:rsidRPr="00EE76EA">
        <w:t>Mỗi trạng thái được tách thành một class riêng.</w:t>
      </w:r>
    </w:p>
    <w:p w14:paraId="7FB429DD" w14:textId="77777777" w:rsidR="00EE76EA" w:rsidRPr="00EE76EA" w:rsidRDefault="00EE76EA" w:rsidP="00EE76EA">
      <w:pPr>
        <w:numPr>
          <w:ilvl w:val="0"/>
          <w:numId w:val="1"/>
        </w:numPr>
      </w:pPr>
      <w:r w:rsidRPr="00EE76EA">
        <w:t>Khi trạng thái thay đổi → hành vi của đối tượng thay đổi.</w:t>
      </w:r>
    </w:p>
    <w:p w14:paraId="3DB6EF2F" w14:textId="77777777" w:rsidR="00EE76EA" w:rsidRPr="00EE76EA" w:rsidRDefault="00EE76EA" w:rsidP="00EE76EA">
      <w:r w:rsidRPr="00EE76EA">
        <w:t>Lợi ích:</w:t>
      </w:r>
    </w:p>
    <w:p w14:paraId="55F4CC7F" w14:textId="77777777" w:rsidR="00EE76EA" w:rsidRDefault="00EE76EA" w:rsidP="00EE76EA">
      <w:pPr>
        <w:pStyle w:val="oancuaDanhsach"/>
        <w:numPr>
          <w:ilvl w:val="0"/>
          <w:numId w:val="2"/>
        </w:numPr>
      </w:pPr>
      <w:r w:rsidRPr="00EE76EA">
        <w:t>Tránh if else hoặc switch case phức tạp</w:t>
      </w:r>
    </w:p>
    <w:p w14:paraId="5F250815" w14:textId="77777777" w:rsidR="00EE76EA" w:rsidRDefault="00EE76EA" w:rsidP="00EE76EA">
      <w:pPr>
        <w:pStyle w:val="oancuaDanhsach"/>
        <w:numPr>
          <w:ilvl w:val="0"/>
          <w:numId w:val="2"/>
        </w:numPr>
      </w:pPr>
      <w:r w:rsidRPr="00EE76EA">
        <w:t>Dễ mở rộng trạng thái mới</w:t>
      </w:r>
    </w:p>
    <w:p w14:paraId="2CC41E36" w14:textId="20B1C6D1" w:rsidR="00EE76EA" w:rsidRPr="00EE76EA" w:rsidRDefault="00EE76EA" w:rsidP="00EE76EA">
      <w:pPr>
        <w:pStyle w:val="oancuaDanhsach"/>
        <w:numPr>
          <w:ilvl w:val="0"/>
          <w:numId w:val="2"/>
        </w:numPr>
      </w:pPr>
      <w:r w:rsidRPr="00EE76EA">
        <w:t>Code rõ ràng hơn</w:t>
      </w:r>
    </w:p>
    <w:p w14:paraId="73EC28AA" w14:textId="1E0CE9B3" w:rsidR="00542103" w:rsidRDefault="00EE76EA">
      <w:r>
        <w:br/>
      </w:r>
      <w:r w:rsidRPr="00EE76EA">
        <w:drawing>
          <wp:inline distT="0" distB="0" distL="0" distR="0" wp14:anchorId="500D1AA3" wp14:editId="6C51ED63">
            <wp:extent cx="5943600" cy="3342005"/>
            <wp:effectExtent l="0" t="0" r="0" b="0"/>
            <wp:docPr id="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DDD91" w14:textId="77777777" w:rsidR="00EE76EA" w:rsidRDefault="00EE76EA"/>
    <w:p w14:paraId="1935A8A2" w14:textId="77777777" w:rsidR="00EE76EA" w:rsidRDefault="00EE76EA"/>
    <w:p w14:paraId="0F456EC7" w14:textId="77777777" w:rsidR="00EE76EA" w:rsidRDefault="00EE76EA"/>
    <w:p w14:paraId="34C84907" w14:textId="77777777" w:rsidR="00D86F14" w:rsidRPr="00D86F14" w:rsidRDefault="00D86F14" w:rsidP="00D86F14">
      <w:r w:rsidRPr="00D86F14">
        <w:rPr>
          <w:b/>
          <w:bCs/>
        </w:rPr>
        <w:t>Strategy Pattern</w:t>
      </w:r>
    </w:p>
    <w:p w14:paraId="02A65881" w14:textId="77777777" w:rsidR="00D86F14" w:rsidRPr="00D86F14" w:rsidRDefault="00D86F14" w:rsidP="00D86F14">
      <w:r w:rsidRPr="00D86F14">
        <w:t>Mục đích:</w:t>
      </w:r>
    </w:p>
    <w:p w14:paraId="429E00DD" w14:textId="77777777" w:rsidR="00D86F14" w:rsidRPr="00D86F14" w:rsidRDefault="00D86F14" w:rsidP="00D86F14">
      <w:pPr>
        <w:pStyle w:val="oancuaDanhsach"/>
        <w:numPr>
          <w:ilvl w:val="0"/>
          <w:numId w:val="3"/>
        </w:numPr>
      </w:pPr>
      <w:r w:rsidRPr="00D86F14">
        <w:t>Cho phép thay đổi thuật toán trong runtime</w:t>
      </w:r>
    </w:p>
    <w:p w14:paraId="4293FA60" w14:textId="77777777" w:rsidR="00D86F14" w:rsidRPr="00D86F14" w:rsidRDefault="00D86F14" w:rsidP="00D86F14">
      <w:r w:rsidRPr="00D86F14">
        <w:t>Trong ví dụ:</w:t>
      </w:r>
    </w:p>
    <w:p w14:paraId="7E01EF50" w14:textId="77777777" w:rsidR="00D86F14" w:rsidRDefault="00D86F14" w:rsidP="00D86F14">
      <w:pPr>
        <w:pStyle w:val="oancuaDanhsach"/>
        <w:numPr>
          <w:ilvl w:val="0"/>
          <w:numId w:val="3"/>
        </w:numPr>
      </w:pPr>
      <w:r w:rsidRPr="00D86F14">
        <w:lastRenderedPageBreak/>
        <w:t>ShippingStrategy = thuật toán vận chuyển</w:t>
      </w:r>
    </w:p>
    <w:p w14:paraId="350075BA" w14:textId="77777777" w:rsidR="00D86F14" w:rsidRDefault="00D86F14" w:rsidP="00D86F14">
      <w:pPr>
        <w:pStyle w:val="oancuaDanhsach"/>
        <w:numPr>
          <w:ilvl w:val="0"/>
          <w:numId w:val="3"/>
        </w:numPr>
      </w:pPr>
      <w:r w:rsidRPr="00D86F14">
        <w:t>StandardShipping</w:t>
      </w:r>
    </w:p>
    <w:p w14:paraId="41F9086C" w14:textId="55BC5472" w:rsidR="00D86F14" w:rsidRPr="00D86F14" w:rsidRDefault="00D86F14" w:rsidP="00D86F14">
      <w:pPr>
        <w:pStyle w:val="oancuaDanhsach"/>
        <w:numPr>
          <w:ilvl w:val="0"/>
          <w:numId w:val="3"/>
        </w:numPr>
      </w:pPr>
      <w:r w:rsidRPr="00D86F14">
        <w:t>ExpressShipping</w:t>
      </w:r>
    </w:p>
    <w:p w14:paraId="09C4DF05" w14:textId="77777777" w:rsidR="00D86F14" w:rsidRPr="00D86F14" w:rsidRDefault="00D86F14" w:rsidP="00D86F14">
      <w:r w:rsidRPr="00D86F14">
        <w:t>Lợi ích:</w:t>
      </w:r>
    </w:p>
    <w:p w14:paraId="571FC898" w14:textId="77777777" w:rsidR="00D86F14" w:rsidRDefault="00D86F14" w:rsidP="00D86F14">
      <w:pPr>
        <w:pStyle w:val="oancuaDanhsach"/>
        <w:numPr>
          <w:ilvl w:val="0"/>
          <w:numId w:val="4"/>
        </w:numPr>
      </w:pPr>
      <w:r w:rsidRPr="00D86F14">
        <w:t>Không cần sửa code ShippingService</w:t>
      </w:r>
    </w:p>
    <w:p w14:paraId="60AC76BD" w14:textId="5E0DEBE6" w:rsidR="00D86F14" w:rsidRPr="00D86F14" w:rsidRDefault="00D86F14" w:rsidP="00D86F14">
      <w:pPr>
        <w:pStyle w:val="oancuaDanhsach"/>
        <w:numPr>
          <w:ilvl w:val="0"/>
          <w:numId w:val="4"/>
        </w:numPr>
      </w:pPr>
      <w:r w:rsidRPr="00D86F14">
        <w:t>Có thể thêm thuật toán mới dễ dàng</w:t>
      </w:r>
    </w:p>
    <w:p w14:paraId="1DBA67B8" w14:textId="77777777" w:rsidR="00EE76EA" w:rsidRDefault="00EE76EA"/>
    <w:p w14:paraId="3714A7EF" w14:textId="1B545437" w:rsidR="00EE76EA" w:rsidRDefault="00EE76EA">
      <w:r w:rsidRPr="00EE76EA">
        <w:drawing>
          <wp:inline distT="0" distB="0" distL="0" distR="0" wp14:anchorId="0D2F7C34" wp14:editId="3203DD4C">
            <wp:extent cx="5943600" cy="3342005"/>
            <wp:effectExtent l="0" t="0" r="0" b="0"/>
            <wp:docPr id="2" name="Hình ảnh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5913" w14:textId="77777777" w:rsidR="000F7CCE" w:rsidRDefault="000F7CCE"/>
    <w:p w14:paraId="5F9683CA" w14:textId="77777777" w:rsidR="000F7CCE" w:rsidRDefault="000F7CCE"/>
    <w:p w14:paraId="4D3FAC36" w14:textId="77777777" w:rsidR="000F7CCE" w:rsidRDefault="000F7CCE"/>
    <w:p w14:paraId="08662B1B" w14:textId="77777777" w:rsidR="000F7CCE" w:rsidRDefault="000F7CCE"/>
    <w:p w14:paraId="3C95B315" w14:textId="77777777" w:rsidR="000F7CCE" w:rsidRDefault="000F7CCE"/>
    <w:p w14:paraId="7419F405" w14:textId="77777777" w:rsidR="000F7CCE" w:rsidRDefault="000F7CCE"/>
    <w:p w14:paraId="56E8A75F" w14:textId="77777777" w:rsidR="000F7CCE" w:rsidRDefault="000F7CCE"/>
    <w:p w14:paraId="160B1EC1" w14:textId="77777777" w:rsidR="000F7CCE" w:rsidRDefault="000F7CCE"/>
    <w:p w14:paraId="0C526851" w14:textId="77777777" w:rsidR="000F7CCE" w:rsidRDefault="000F7CCE"/>
    <w:p w14:paraId="3E3E380C" w14:textId="77777777" w:rsidR="000F7CCE" w:rsidRDefault="000F7CCE"/>
    <w:p w14:paraId="3267DA43" w14:textId="77777777" w:rsidR="000F7CCE" w:rsidRDefault="000F7CCE"/>
    <w:p w14:paraId="3A269D82" w14:textId="77777777" w:rsidR="000F7CCE" w:rsidRDefault="000F7CCE"/>
    <w:p w14:paraId="6457A4AD" w14:textId="77777777" w:rsidR="000F7CCE" w:rsidRPr="000F7CCE" w:rsidRDefault="000F7CCE" w:rsidP="000F7CCE">
      <w:r w:rsidRPr="000F7CCE">
        <w:t>Console:</w:t>
      </w:r>
    </w:p>
    <w:p w14:paraId="11557A76" w14:textId="77777777" w:rsidR="000F7CCE" w:rsidRPr="000F7CCE" w:rsidRDefault="000F7CCE" w:rsidP="000F7CCE">
      <w:r w:rsidRPr="000F7CCE">
        <w:t>Total order cost: 130.0</w:t>
      </w:r>
    </w:p>
    <w:p w14:paraId="1747ACC7" w14:textId="77777777" w:rsidR="000F7CCE" w:rsidRPr="000F7CCE" w:rsidRDefault="000F7CCE" w:rsidP="000F7CCE">
      <w:r w:rsidRPr="000F7CCE">
        <w:t>Giải thích:</w:t>
      </w:r>
    </w:p>
    <w:p w14:paraId="33BC12B4" w14:textId="77777777" w:rsidR="000F7CCE" w:rsidRPr="000F7CCE" w:rsidRDefault="000F7CCE" w:rsidP="000F7CCE">
      <w:r w:rsidRPr="000F7CCE">
        <w:t>BasicOrder = 100</w:t>
      </w:r>
      <w:r w:rsidRPr="000F7CCE">
        <w:br/>
        <w:t>GiftWrap = +10</w:t>
      </w:r>
      <w:r w:rsidRPr="000F7CCE">
        <w:br/>
        <w:t>Insurance = +20</w:t>
      </w:r>
      <w:r w:rsidRPr="000F7CCE">
        <w:br/>
        <w:t>----------------</w:t>
      </w:r>
      <w:r w:rsidRPr="000F7CCE">
        <w:br/>
        <w:t>Total = 130</w:t>
      </w:r>
    </w:p>
    <w:p w14:paraId="06B1D161" w14:textId="77777777" w:rsidR="000F7CCE" w:rsidRDefault="000F7CCE"/>
    <w:p w14:paraId="74A8DCA0" w14:textId="4C32BEA8" w:rsidR="000F7CCE" w:rsidRDefault="000F7CCE">
      <w:r w:rsidRPr="000F7CCE">
        <w:drawing>
          <wp:inline distT="0" distB="0" distL="0" distR="0" wp14:anchorId="51C907C6" wp14:editId="7A4C54A9">
            <wp:extent cx="5943600" cy="3345180"/>
            <wp:effectExtent l="0" t="0" r="0" b="7620"/>
            <wp:docPr id="3" name="Hình ảnh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0FA06" w14:textId="77777777" w:rsidR="000F7CCE" w:rsidRDefault="000F7CCE"/>
    <w:p w14:paraId="26A5E916" w14:textId="77777777" w:rsidR="000F7CCE" w:rsidRDefault="000F7CCE"/>
    <w:p w14:paraId="7E9B0409" w14:textId="77777777" w:rsidR="000F7CCE" w:rsidRDefault="000F7CCE"/>
    <w:p w14:paraId="648BFFD8" w14:textId="77777777" w:rsidR="000F7CCE" w:rsidRDefault="000F7CCE"/>
    <w:p w14:paraId="3F68D2D8" w14:textId="77777777" w:rsidR="000F7CCE" w:rsidRDefault="000F7CCE"/>
    <w:p w14:paraId="3BF9F929" w14:textId="77777777" w:rsidR="000F7CCE" w:rsidRDefault="000F7CCE"/>
    <w:p w14:paraId="2EE818F1" w14:textId="77777777" w:rsidR="000F7CCE" w:rsidRDefault="000F7CCE"/>
    <w:p w14:paraId="56826100" w14:textId="77777777" w:rsidR="000F7CCE" w:rsidRDefault="000F7CCE"/>
    <w:p w14:paraId="23274F4C" w14:textId="77777777" w:rsidR="000F7CCE" w:rsidRPr="000F7CCE" w:rsidRDefault="000F7CCE" w:rsidP="000F7CCE">
      <w:pPr>
        <w:rPr>
          <w:b/>
          <w:bCs/>
        </w:rPr>
      </w:pPr>
      <w:r w:rsidRPr="000F7CCE">
        <w:rPr>
          <w:b/>
          <w:bCs/>
        </w:rPr>
        <w:lastRenderedPageBreak/>
        <w:t>Strategy Pattern</w:t>
      </w:r>
    </w:p>
    <w:p w14:paraId="3619DB8B" w14:textId="77777777" w:rsidR="000F7CCE" w:rsidRPr="000F7CCE" w:rsidRDefault="000F7CCE" w:rsidP="000F7CCE">
      <w:r w:rsidRPr="000F7CCE">
        <w:t>Cho phép lựa chọn phương thức thanh toán tại runtime</w:t>
      </w:r>
    </w:p>
    <w:p w14:paraId="19084189" w14:textId="77777777" w:rsidR="000F7CCE" w:rsidRPr="000F7CCE" w:rsidRDefault="000F7CCE" w:rsidP="000F7CCE">
      <w:r w:rsidRPr="000F7CCE">
        <w:t>Ví dụ:</w:t>
      </w:r>
    </w:p>
    <w:p w14:paraId="42EBC8B6" w14:textId="77777777" w:rsidR="00B47B12" w:rsidRDefault="000F7CCE" w:rsidP="00B47B12">
      <w:pPr>
        <w:pStyle w:val="oancuaDanhsach"/>
        <w:numPr>
          <w:ilvl w:val="0"/>
          <w:numId w:val="5"/>
        </w:numPr>
      </w:pPr>
      <w:r w:rsidRPr="000F7CCE">
        <w:t>CreditCardPayment</w:t>
      </w:r>
    </w:p>
    <w:p w14:paraId="23265D47" w14:textId="54830F38" w:rsidR="000F7CCE" w:rsidRPr="000F7CCE" w:rsidRDefault="000F7CCE" w:rsidP="00B47B12">
      <w:pPr>
        <w:pStyle w:val="oancuaDanhsach"/>
        <w:numPr>
          <w:ilvl w:val="0"/>
          <w:numId w:val="5"/>
        </w:numPr>
      </w:pPr>
      <w:r w:rsidRPr="000F7CCE">
        <w:t>PayPalPayment</w:t>
      </w:r>
    </w:p>
    <w:p w14:paraId="11D529B6" w14:textId="77777777" w:rsidR="000F7CCE" w:rsidRPr="000F7CCE" w:rsidRDefault="000F7CCE" w:rsidP="000F7CCE">
      <w:pPr>
        <w:rPr>
          <w:b/>
          <w:bCs/>
        </w:rPr>
      </w:pPr>
      <w:r w:rsidRPr="000F7CCE">
        <w:rPr>
          <w:b/>
          <w:bCs/>
        </w:rPr>
        <w:t>Decorator Pattern</w:t>
      </w:r>
    </w:p>
    <w:p w14:paraId="39ADF872" w14:textId="77777777" w:rsidR="000F7CCE" w:rsidRPr="000F7CCE" w:rsidRDefault="000F7CCE" w:rsidP="000F7CCE">
      <w:r w:rsidRPr="000F7CCE">
        <w:t>Thêm chức năng vào Payment mà không sửa class gốc</w:t>
      </w:r>
    </w:p>
    <w:p w14:paraId="63F7C88D" w14:textId="77777777" w:rsidR="000F7CCE" w:rsidRDefault="000F7CCE"/>
    <w:p w14:paraId="0C7D333E" w14:textId="5D70F1A2" w:rsidR="000F7CCE" w:rsidRDefault="000F7CCE">
      <w:r w:rsidRPr="000F7CCE">
        <w:drawing>
          <wp:inline distT="0" distB="0" distL="0" distR="0" wp14:anchorId="50F2C25F" wp14:editId="265E850C">
            <wp:extent cx="5943600" cy="3342005"/>
            <wp:effectExtent l="0" t="0" r="0" b="0"/>
            <wp:docPr id="4" name="Hình ảnh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7CCE" w:rsidSect="00A65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430F7"/>
    <w:multiLevelType w:val="hybridMultilevel"/>
    <w:tmpl w:val="F140CCF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C04F3"/>
    <w:multiLevelType w:val="hybridMultilevel"/>
    <w:tmpl w:val="0C5C6F9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416351"/>
    <w:multiLevelType w:val="hybridMultilevel"/>
    <w:tmpl w:val="EFFC1A0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CB4346"/>
    <w:multiLevelType w:val="multilevel"/>
    <w:tmpl w:val="47C0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E108E"/>
    <w:multiLevelType w:val="hybridMultilevel"/>
    <w:tmpl w:val="B8C00F2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922472">
    <w:abstractNumId w:val="3"/>
  </w:num>
  <w:num w:numId="2" w16cid:durableId="1846940289">
    <w:abstractNumId w:val="1"/>
  </w:num>
  <w:num w:numId="3" w16cid:durableId="1970893728">
    <w:abstractNumId w:val="0"/>
  </w:num>
  <w:num w:numId="4" w16cid:durableId="441534960">
    <w:abstractNumId w:val="4"/>
  </w:num>
  <w:num w:numId="5" w16cid:durableId="13304090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1CF"/>
    <w:rsid w:val="000F7CCE"/>
    <w:rsid w:val="003E338A"/>
    <w:rsid w:val="004A2135"/>
    <w:rsid w:val="00542103"/>
    <w:rsid w:val="008F4E49"/>
    <w:rsid w:val="00A657FE"/>
    <w:rsid w:val="00A932EE"/>
    <w:rsid w:val="00B47B12"/>
    <w:rsid w:val="00D86F14"/>
    <w:rsid w:val="00E061CF"/>
    <w:rsid w:val="00EA07C6"/>
    <w:rsid w:val="00EE7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9212AB"/>
  <w15:chartTrackingRefBased/>
  <w15:docId w15:val="{3F5C13F4-A226-44CB-BD3F-8877A444D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E061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E061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E061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E061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E061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E061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E061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E061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E061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E061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E061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E061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E061CF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E061CF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E061CF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E061CF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E061CF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E061CF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E061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E061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E061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E061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E061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E061CF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E061CF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E061CF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E061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E061CF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E061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31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0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3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339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194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47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7600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07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425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081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9978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659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0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8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668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94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837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745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481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061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377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559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8342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39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65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87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049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102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879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06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67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543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96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1390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13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73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06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97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26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653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6160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344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108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87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7422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4219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255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38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43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164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2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67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484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3102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3059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267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4915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2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47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926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87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7881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491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020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521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554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0919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0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9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1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064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484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560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080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143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48744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5513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63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193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1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513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400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89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2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240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5316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1266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23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3226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078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62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180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586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5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262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8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47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6173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57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1374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93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8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51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59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80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4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7238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3681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0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61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895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299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423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983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8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6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87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799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68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654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3617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1796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873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0021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5477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376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96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74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6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9779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431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0795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72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62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53592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86139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2268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707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1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674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88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4914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591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0048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8936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0694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0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5138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19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69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1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3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20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501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742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232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5690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9388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4827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519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0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266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41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8583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6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816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486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8895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75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657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731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55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3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972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621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312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071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869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2707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787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7037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8832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26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6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65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70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8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281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9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9883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70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11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80749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146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76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9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170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40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62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99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203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7408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296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8432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3402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1349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128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Triệu Văn Nguyễn</dc:creator>
  <cp:keywords/>
  <dc:description/>
  <cp:lastModifiedBy>Triệu Văn Nguyễn</cp:lastModifiedBy>
  <cp:revision>4</cp:revision>
  <dcterms:created xsi:type="dcterms:W3CDTF">2026-03-16T07:52:00Z</dcterms:created>
  <dcterms:modified xsi:type="dcterms:W3CDTF">2026-03-16T08:11:00Z</dcterms:modified>
</cp:coreProperties>
</file>