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a299c4c819864ec6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04678de4dbb42c3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45FE" w:rsidRPr="00AA631A" w:rsidRDefault="00B845FE" w:rsidP="00BF7623">
      <w:pPr>
        <w:rPr>
          <w:rStyle w:val="In-textcode"/>
        </w:rPr>
      </w:pPr>
      <w:bookmarkStart w:id="0" w:name="_GoBack"/>
      <w:bookmarkEnd w:id="0"/>
    </w:p>
    <w:sectPr w:rsidR="00B845FE" w:rsidRPr="00AA631A" w:rsidSect="00E36648">
      <w:headerReference w:type="even" r:id="rId10"/>
      <w:headerReference w:type="default" r:id="rId11"/>
      <w:footerReference w:type="even" r:id="rId12"/>
      <w:footerReference w:type="default" r:id="rId13"/>
      <w:pgSz w:w="12240" w:h="15840"/>
      <w:pgMar w:top="1140" w:right="1080" w:bottom="1240" w:left="1080" w:header="720" w:footer="720" w:gutter="0"/>
      <w:pgNumType w:start="1"/>
      <w:cols w:space="720"/>
      <w:noEndnote/>
      <w:titlePg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721">
      <wne:macro wne:macroName="PROJECT.KEYBOUND_SHORTCUTS.BOOKMARK_VALID"/>
    </wne:keymap>
    <wne:keymap wne:kcmPrimary="0722">
      <wne:macro wne:macroName="PROJECT.KEYBOUND_SHORTCUTS.TEMPLATE_VERSION"/>
    </wne:keymap>
    <wne:keymap wne:kcmPrimary="0730">
      <wne:macro wne:macroName="TEMPLATEPROJECT.KEYBOUND_SHORTCUTS.REF_NONE"/>
    </wne:keymap>
    <wne:keymap wne:kcmPrimary="0732">
      <wne:macro wne:macroName="TEMPLATEPROJECT.KEYBOUND_SHORTCUTS.REF_PATENT"/>
    </wne:keymap>
    <wne:keymap wne:kcmPrimary="0733">
      <wne:macro wne:macroName="TEMPLATEPROJECT.KEYBOUND_SHORTCUTS.REF_ISBN"/>
    </wne:keymap>
    <wne:keymap wne:kcmPrimary="0734">
      <wne:macro wne:macroName="TEMPLATEPROJECT.KEYBOUND_SHORTCUTS.REF_THEASES"/>
    </wne:keymap>
    <wne:keymap wne:kcmPrimary="0735">
      <wne:macro wne:macroName="TEMPLATEPROJECT.KEYBOUND_SHORTCUTS.REF_SUFFIX"/>
    </wne:keymap>
    <wne:keymap wne:kcmPrimary="0736">
      <wne:macro wne:macroName="TEMPLATEPROJECT.KEYBOUND_SHORTCUTS.REF_REPORT"/>
    </wne:keymap>
    <wne:keymap wne:kcmPrimary="0737">
      <wne:macro wne:macroName="TEMPLATEPROJECT.KEYBOUND_SHORTCUTS.REF_DEGREE"/>
    </wne:keymap>
    <wne:keymap wne:kcmPrimary="0738">
      <wne:macro wne:macroName="PROJECT.KEYBOUND_SHORTCUTS.BOOKMARK_VALID"/>
    </wne:keymap>
    <wne:keymap wne:kcmPrimary="0739">
      <wne:macro wne:macroName="TEMPLATEPROJECT.KEYBOUND_SHORTCUTS.REF_COLLABERATION"/>
    </wne:keymap>
    <wne:keymap wne:kcmPrimary="0741">
      <wne:macro wne:macroName="TEMPLATEPROJECT.KEYBOUND_SHORTCUTS.REF_ARTICLE_TITLE"/>
    </wne:keymap>
    <wne:keymap wne:kcmPrimary="0742">
      <wne:macro wne:macroName="TEMPLATEPROJECT.KEYBOUND_SHORTCUTS.REF_BOOK_TITLE"/>
    </wne:keymap>
    <wne:keymap wne:kcmPrimary="0743">
      <wne:macro wne:macroName="TEMPLATEPROJECT.KEYBOUND_SHORTCUTS.REF_CITY"/>
    </wne:keymap>
    <wne:keymap wne:kcmPrimary="0744">
      <wne:macro wne:macroName="TEMPLATEPROJECT.KEYBOUND_SHORTCUTS.REF_EDITION"/>
    </wne:keymap>
    <wne:keymap wne:kcmPrimary="0745">
      <wne:macro wne:macroName="TEMPLATEPROJECT.KEYBOUND_SHORTCUTS.REF_EDR_GROUP"/>
    </wne:keymap>
    <wne:keymap wne:kcmPrimary="0746">
      <wne:macro wne:macroName="TEMPLATEPROJECT.KEYBOUND_SHORTCUTS.REF_AU_FNAME"/>
    </wne:keymap>
    <wne:keymap wne:kcmPrimary="0747">
      <wne:macro wne:macroName="TEMPLATEPROJECT.KEYBOUND_SHORTCUTS.REF_PAGE_RANGE"/>
    </wne:keymap>
    <wne:keymap wne:kcmPrimary="0748">
      <wne:macro wne:macroName="TEMPLATEPROJECT.KEYBOUND_SHORTCUTS.REF_AU_GROUP"/>
    </wne:keymap>
    <wne:keymap wne:kcmPrimary="0749">
      <wne:macro wne:macroName="TEMPLATEPROJECT.KEYBOUND_SHORTCUTS.REF_ISSUE"/>
    </wne:keymap>
    <wne:keymap wne:kcmPrimary="074A">
      <wne:macro wne:macroName="TEMPLATEPROJECT.KEYBOUND_SHORTCUTS.REF_JOURNAL_TITLE"/>
    </wne:keymap>
    <wne:keymap wne:kcmPrimary="074C">
      <wne:macro wne:macroName="TEMPLATEPROJECT.KEYBOUND_SHORTCUTS.REF_URL"/>
    </wne:keymap>
    <wne:keymap wne:kcmPrimary="074D">
      <wne:macro wne:macroName="TEMPLATEPROJECT.KEYBOUND_SHORTCUTS.REF_AU_MNAME"/>
    </wne:keymap>
    <wne:keymap wne:kcmPrimary="074E">
      <wne:macro wne:macroName="TEMPLATEPROJECT.KEYBOUND_SHORTCUTS.REF_ISSN"/>
    </wne:keymap>
    <wne:keymap wne:kcmPrimary="074F">
      <wne:macro wne:macroName="TEMPLATEPROJECT.KEYBOUND_SHORTCUTS.REF_PROCEEDING"/>
    </wne:keymap>
    <wne:keymap wne:kcmPrimary="0750">
      <wne:macro wne:macroName="TEMPLATEPROJECT.KEYBOUND_SHORTCUTS.REF_PUB_NAME"/>
    </wne:keymap>
    <wne:keymap wne:kcmPrimary="0752">
      <wne:macro wne:macroName="TEMPLATEPROJECT.KEYBOUND_SHORTCUTS.REF_YEAR"/>
    </wne:keymap>
    <wne:keymap wne:kcmPrimary="0753">
      <wne:macro wne:macroName="TEMPLATEPROJECT.KEYBOUND_SHORTCUTS.REF_AU_SNAME"/>
    </wne:keymap>
    <wne:keymap wne:kcmPrimary="0754">
      <wne:macro wne:macroName="TEMPLATEPROJECT.KEYBOUND_SHORTCUTS.REF_STREET"/>
    </wne:keymap>
    <wne:keymap wne:kcmPrimary="0756">
      <wne:macro wne:macroName="TEMPLATEPROJECT.KEYBOUND_SHORTCUTS.REF_VOLUME"/>
    </wne:keymap>
    <wne:keymap wne:kcmPrimary="0758">
      <wne:macro wne:macroName="TEMPLATEPROJECT.KEYBOUND_SHORTCUTS.REF_PREFIX"/>
    </wne:keymap>
    <wne:keymap wne:kcmPrimary="0759">
      <wne:macro wne:macroName="TEMPLATEPROJECT.KEYBOUND_SHORTCUTS.REF_COUNTRY"/>
    </wne:keymap>
    <wne:keymap wne:kcmPrimary="076A">
      <wne:macro wne:macroName="TEMPLATEPROJECT.KEYBOUND_SHORTCUTS.REF_EDR_MNAME"/>
    </wne:keymap>
    <wne:keymap wne:kcmPrimary="076B">
      <wne:macro wne:macroName="TEMPLATEPROJECT.KEYBOUND_SHORTCUTS.REF_EDR_SNAME"/>
    </wne:keymap>
    <wne:keymap wne:kcmPrimary="076D">
      <wne:macro wne:macroName="TEMPLATEPROJECT.KEYBOUND_SHORTCUTS.REF_EDR_FNAME"/>
    </wne:keymap>
    <wne:keymap wne:kcmPrimary="07BB">
      <wne:macro wne:macroName="TEMPLATEPROJECT.KEYBOUND_SHORTCUTS.REF_QUERY"/>
    </wne:keymap>
    <wne:keymap wne:kcmPrimary="07BD">
      <wne:macro wne:macroName="PROJECT.KEYBOUND_SHORTCUTS.TEMPLATE_VERSION"/>
    </wne:keymap>
    <wne:keymap wne:kcmPrimary="07BE">
      <wne:macro wne:macroName="TEMPLATEPROJECT.KEYBOUND_SHORTCUTS.REF_DOI"/>
    </wne:keymap>
    <wne:keymap wne:kcmPrimary="07BF">
      <wne:macro wne:macroName="TEMPLATEPROJECT.KEYBOUND_SHORTCUTS.REF_CDN"/>
    </wne:keymap>
    <wne:keymap wne:kcmPrimary="07DB">
      <wne:macro wne:macroName="TEMPLATEPROJECT.KEYBOUND_SHORTCUTS.REF_MISC1"/>
    </wne:keymap>
    <wne:keymap wne:kcmPrimary="07DD">
      <wne:macro wne:macroName="TEMPLATEPROJECT.KEYBOUND_SHORTCUTS.REF_MISC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AA" wne:acdName="acd0" wne:fciIndexBasedOn="0065"/>
    <wne:acd wne:argValue="AQAAAAEA" wne:acdName="acd1" wne:fciIndexBasedOn="0065"/>
    <wne:acd wne:argValue="AQAAAAIA" wne:acdName="acd2" wne:fciIndexBasedOn="0065"/>
    <wne:acd wne:argValue="AQAAAAMA" wne:acdName="acd3" wne:fciIndexBasedOn="0065"/>
    <wne:acd wne:argValue="AQAAAAQA" wne:acdName="acd4" wne:fciIndexBasedOn="0065"/>
    <wne:acd wne:argValue="AQAAAAUA" wne:acdName="acd5" wne:fciIndexBasedOn="0065"/>
    <wne:acd wne:argValue="AQAAAAYA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60F4A" w:rsidRDefault="00260F4A" w:rsidP="0041699B">
      <w:r>
        <w:separator/>
      </w:r>
    </w:p>
  </w:endnote>
  <w:endnote w:type="continuationSeparator" w:id="0">
    <w:p w:rsidR="00260F4A" w:rsidRDefault="00260F4A" w:rsidP="004169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4CDBCAFA-63FC-4479-9EEC-75E0FB7885D0}"/>
    <w:embedBold r:id="rId2" w:fontKey="{AA4E6DD4-E9E3-45C0-96C7-7A7982E170E8}"/>
    <w:embedItalic r:id="rId3" w:fontKey="{6ACA5E65-DEAA-46C9-B46C-422707C1DACA}"/>
  </w:font>
  <w:font w:name="Linux Libertine">
    <w:altName w:val="Times New Roman"/>
    <w:panose1 w:val="02000503000000000000"/>
    <w:charset w:val="00"/>
    <w:family w:val="auto"/>
    <w:pitch w:val="variable"/>
    <w:sig w:usb0="E0000AFF" w:usb1="5200E5FB" w:usb2="02000020" w:usb3="00000000" w:csb0="000001BF" w:csb1="00000000"/>
    <w:embedRegular r:id="rId4" w:fontKey="{6C3156B0-2108-45FE-B840-F8F71F478898}"/>
    <w:embedBold r:id="rId5" w:fontKey="{74BDE870-6924-4B17-A23F-242F209B8A4B}"/>
    <w:embedItalic r:id="rId6" w:fontKey="{E3C2DFDF-B2CD-4F32-817A-59AB403016B9}"/>
    <w:embedBoldItalic r:id="rId7" w:fontKey="{A1D9138A-A5A2-40E0-94C1-D656287716FC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8" w:fontKey="{8D5FDF54-0D2B-417E-959B-DD67BC20113B}"/>
    <w:embedBold r:id="rId9" w:fontKey="{9F3B2C2F-0D33-425E-9759-ECB7BB7145AC}"/>
    <w:embedItalic r:id="rId10" w:fontKey="{C0FC544A-0118-4416-A7D6-F72C1F608933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11" w:fontKey="{AE1494FA-C9F1-4B41-99A3-0690D4E1AB89}"/>
  </w:font>
  <w:font w:name="Linux Biolinum">
    <w:altName w:val="Times New Roman"/>
    <w:panose1 w:val="02000503000000000000"/>
    <w:charset w:val="00"/>
    <w:family w:val="auto"/>
    <w:pitch w:val="variable"/>
    <w:sig w:usb0="E0000AFF" w:usb1="5000E5FB" w:usb2="00000020" w:usb3="00000000" w:csb0="000001BF" w:csb1="00000000"/>
    <w:embedRegular r:id="rId12" w:fontKey="{F3D1E463-FDCD-44AC-8710-08D51CC7827C}"/>
    <w:embedBold r:id="rId13" w:fontKey="{51C870F2-350A-45EC-A8BA-9364B331290D}"/>
    <w:embedItalic r:id="rId14" w:fontKey="{F58D36A1-BF17-4E66-86A3-AD10D55AD04D}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15" w:fontKey="{6FD15423-19E9-4380-91D3-610BD7475404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D530F" w:rsidRDefault="00FD530F" w:rsidP="0041699B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D530F" w:rsidRDefault="00FD530F" w:rsidP="0041699B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60F4A" w:rsidRDefault="00260F4A" w:rsidP="0041699B">
      <w:r>
        <w:separator/>
      </w:r>
    </w:p>
  </w:footnote>
  <w:footnote w:type="continuationSeparator" w:id="0">
    <w:p w:rsidR="00260F4A" w:rsidRDefault="00260F4A" w:rsidP="0041699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D530F" w:rsidRDefault="00FD530F">
    <w:pPr>
      <w:pStyle w:val="Header"/>
    </w:pP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D530F" w:rsidRDefault="00FD530F">
    <w:pPr>
      <w:pStyle w:val="Header"/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88892C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B34F80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252E86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2B225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954B3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8BE33E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EDE578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174FE7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07C315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6E6919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7E5D2E"/>
    <w:multiLevelType w:val="hybridMultilevel"/>
    <w:tmpl w:val="E920FF82"/>
    <w:lvl w:ilvl="0" w:tplc="77A8E678">
      <w:start w:val="1"/>
      <w:numFmt w:val="none"/>
      <w:lvlText w:val="Acknowledgments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0435D59"/>
    <w:multiLevelType w:val="multilevel"/>
    <w:tmpl w:val="3DFA097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2D170EA7"/>
    <w:multiLevelType w:val="multilevel"/>
    <w:tmpl w:val="09B48B1C"/>
    <w:lvl w:ilvl="0">
      <w:start w:val="1"/>
      <w:numFmt w:val="decimal"/>
      <w:suff w:val="nothing"/>
      <w:lvlText w:val="%1. 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nothing"/>
      <w:lvlText w:val="%1.%2 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nothing"/>
      <w:lvlText w:val="%1.%2.%3 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3" w15:restartNumberingAfterBreak="0">
    <w:nsid w:val="34BF3E54"/>
    <w:multiLevelType w:val="multilevel"/>
    <w:tmpl w:val="BAFE31E0"/>
    <w:styleLink w:val="SIGPLANListbullet"/>
    <w:lvl w:ilvl="0">
      <w:start w:val="1"/>
      <w:numFmt w:val="bullet"/>
      <w:lvlText w:val=""/>
      <w:lvlJc w:val="left"/>
      <w:pPr>
        <w:tabs>
          <w:tab w:val="num" w:pos="260"/>
        </w:tabs>
        <w:ind w:left="260" w:hanging="20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520"/>
        </w:tabs>
        <w:ind w:left="520" w:hanging="20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780"/>
        </w:tabs>
        <w:ind w:left="780" w:hanging="20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1040"/>
        </w:tabs>
        <w:ind w:left="1040" w:hanging="20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300"/>
        </w:tabs>
        <w:ind w:left="1300" w:hanging="20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1560"/>
        </w:tabs>
        <w:ind w:left="1560" w:hanging="20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1820"/>
        </w:tabs>
        <w:ind w:left="1820" w:hanging="20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2080"/>
        </w:tabs>
        <w:ind w:left="2080" w:hanging="20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2340"/>
        </w:tabs>
        <w:ind w:left="2340" w:hanging="200"/>
      </w:pPr>
      <w:rPr>
        <w:rFonts w:ascii="Symbol" w:hAnsi="Symbol" w:hint="default"/>
      </w:rPr>
    </w:lvl>
  </w:abstractNum>
  <w:abstractNum w:abstractNumId="14" w15:restartNumberingAfterBreak="0">
    <w:nsid w:val="36756063"/>
    <w:multiLevelType w:val="multilevel"/>
    <w:tmpl w:val="F75AE9DE"/>
    <w:lvl w:ilvl="0">
      <w:start w:val="1"/>
      <w:numFmt w:val="decimal"/>
      <w:pStyle w:val="Head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2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Head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pStyle w:val="Head4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46876897"/>
    <w:multiLevelType w:val="hybridMultilevel"/>
    <w:tmpl w:val="9284396A"/>
    <w:lvl w:ilvl="0" w:tplc="9DD2010E">
      <w:start w:val="1"/>
      <w:numFmt w:val="none"/>
      <w:lvlText w:val="Appendix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F0C2F7F4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E65AB52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EC4250C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BAED08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A9964D4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57E85B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DDC1B82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9DA8E63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554B53A5"/>
    <w:multiLevelType w:val="multilevel"/>
    <w:tmpl w:val="1A2C5E10"/>
    <w:styleLink w:val="SIGPLANListnumber"/>
    <w:lvl w:ilvl="0">
      <w:start w:val="1"/>
      <w:numFmt w:val="decimal"/>
      <w:lvlText w:val="%1."/>
      <w:lvlJc w:val="right"/>
      <w:pPr>
        <w:tabs>
          <w:tab w:val="num" w:pos="260"/>
        </w:tabs>
        <w:ind w:left="260" w:hanging="80"/>
      </w:pPr>
      <w:rPr>
        <w:rFonts w:hint="default"/>
      </w:rPr>
    </w:lvl>
    <w:lvl w:ilvl="1">
      <w:start w:val="1"/>
      <w:numFmt w:val="decimal"/>
      <w:lvlText w:val="%2."/>
      <w:lvlJc w:val="right"/>
      <w:pPr>
        <w:tabs>
          <w:tab w:val="num" w:pos="520"/>
        </w:tabs>
        <w:ind w:left="520" w:hanging="80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780"/>
        </w:tabs>
        <w:ind w:left="780" w:hanging="80"/>
      </w:pPr>
      <w:rPr>
        <w:rFonts w:hint="default"/>
      </w:rPr>
    </w:lvl>
    <w:lvl w:ilvl="3">
      <w:start w:val="1"/>
      <w:numFmt w:val="decimal"/>
      <w:lvlText w:val="%4."/>
      <w:lvlJc w:val="right"/>
      <w:pPr>
        <w:tabs>
          <w:tab w:val="num" w:pos="1040"/>
        </w:tabs>
        <w:ind w:left="1040" w:hanging="80"/>
      </w:pPr>
      <w:rPr>
        <w:rFonts w:hint="default"/>
      </w:rPr>
    </w:lvl>
    <w:lvl w:ilvl="4">
      <w:start w:val="1"/>
      <w:numFmt w:val="decimal"/>
      <w:lvlText w:val="%5."/>
      <w:lvlJc w:val="right"/>
      <w:pPr>
        <w:tabs>
          <w:tab w:val="num" w:pos="1300"/>
        </w:tabs>
        <w:ind w:left="1300" w:hanging="80"/>
      </w:pPr>
      <w:rPr>
        <w:rFonts w:hint="default"/>
      </w:rPr>
    </w:lvl>
    <w:lvl w:ilvl="5">
      <w:start w:val="1"/>
      <w:numFmt w:val="decimal"/>
      <w:lvlText w:val="%6."/>
      <w:lvlJc w:val="right"/>
      <w:pPr>
        <w:tabs>
          <w:tab w:val="num" w:pos="1560"/>
        </w:tabs>
        <w:ind w:left="1560" w:hanging="80"/>
      </w:pPr>
      <w:rPr>
        <w:rFonts w:hint="default"/>
      </w:rPr>
    </w:lvl>
    <w:lvl w:ilvl="6">
      <w:start w:val="1"/>
      <w:numFmt w:val="decimal"/>
      <w:lvlText w:val="%7."/>
      <w:lvlJc w:val="right"/>
      <w:pPr>
        <w:tabs>
          <w:tab w:val="num" w:pos="1820"/>
        </w:tabs>
        <w:ind w:left="1820" w:hanging="80"/>
      </w:pPr>
      <w:rPr>
        <w:rFonts w:hint="default"/>
      </w:rPr>
    </w:lvl>
    <w:lvl w:ilvl="7">
      <w:start w:val="1"/>
      <w:numFmt w:val="decimal"/>
      <w:lvlText w:val="%8."/>
      <w:lvlJc w:val="right"/>
      <w:pPr>
        <w:tabs>
          <w:tab w:val="num" w:pos="2080"/>
        </w:tabs>
        <w:ind w:left="2080" w:hanging="80"/>
      </w:pPr>
      <w:rPr>
        <w:rFonts w:hint="default"/>
      </w:rPr>
    </w:lvl>
    <w:lvl w:ilvl="8">
      <w:start w:val="1"/>
      <w:numFmt w:val="decimal"/>
      <w:lvlText w:val="%9."/>
      <w:lvlJc w:val="right"/>
      <w:pPr>
        <w:tabs>
          <w:tab w:val="num" w:pos="2340"/>
        </w:tabs>
        <w:ind w:left="2340" w:hanging="80"/>
      </w:pPr>
      <w:rPr>
        <w:rFonts w:hint="default"/>
      </w:rPr>
    </w:lvl>
  </w:abstractNum>
  <w:abstractNum w:abstractNumId="17" w15:restartNumberingAfterBreak="0">
    <w:nsid w:val="612D4DC5"/>
    <w:multiLevelType w:val="hybridMultilevel"/>
    <w:tmpl w:val="C13A82DE"/>
    <w:lvl w:ilvl="0" w:tplc="0C08F96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204797A"/>
    <w:multiLevelType w:val="hybridMultilevel"/>
    <w:tmpl w:val="E97A8A70"/>
    <w:lvl w:ilvl="0" w:tplc="99FAB936">
      <w:start w:val="1"/>
      <w:numFmt w:val="none"/>
      <w:lvlText w:val="References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F6FEF2F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1BBE9BC4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21AC376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8D428FA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6B30A2D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9996B8C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BD6A61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91084AE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67445E99"/>
    <w:multiLevelType w:val="multilevel"/>
    <w:tmpl w:val="9F46EC34"/>
    <w:styleLink w:val="SIGPLANListletter"/>
    <w:lvl w:ilvl="0">
      <w:start w:val="1"/>
      <w:numFmt w:val="lowerLetter"/>
      <w:lvlText w:val="%1)"/>
      <w:lvlJc w:val="right"/>
      <w:pPr>
        <w:tabs>
          <w:tab w:val="num" w:pos="260"/>
        </w:tabs>
        <w:ind w:left="260" w:hanging="80"/>
      </w:pPr>
      <w:rPr>
        <w:rFonts w:hint="default"/>
      </w:rPr>
    </w:lvl>
    <w:lvl w:ilvl="1">
      <w:start w:val="1"/>
      <w:numFmt w:val="lowerLetter"/>
      <w:lvlText w:val="%2)"/>
      <w:lvlJc w:val="right"/>
      <w:pPr>
        <w:tabs>
          <w:tab w:val="num" w:pos="520"/>
        </w:tabs>
        <w:ind w:left="520" w:hanging="80"/>
      </w:pPr>
      <w:rPr>
        <w:rFonts w:hint="default"/>
      </w:rPr>
    </w:lvl>
    <w:lvl w:ilvl="2">
      <w:start w:val="1"/>
      <w:numFmt w:val="lowerLetter"/>
      <w:lvlText w:val="%3)"/>
      <w:lvlJc w:val="right"/>
      <w:pPr>
        <w:tabs>
          <w:tab w:val="num" w:pos="780"/>
        </w:tabs>
        <w:ind w:left="780" w:hanging="80"/>
      </w:pPr>
      <w:rPr>
        <w:rFonts w:hint="default"/>
      </w:rPr>
    </w:lvl>
    <w:lvl w:ilvl="3">
      <w:start w:val="1"/>
      <w:numFmt w:val="lowerLetter"/>
      <w:lvlText w:val="%4)"/>
      <w:lvlJc w:val="right"/>
      <w:pPr>
        <w:tabs>
          <w:tab w:val="num" w:pos="1040"/>
        </w:tabs>
        <w:ind w:left="1040" w:hanging="80"/>
      </w:pPr>
      <w:rPr>
        <w:rFonts w:hint="default"/>
      </w:rPr>
    </w:lvl>
    <w:lvl w:ilvl="4">
      <w:start w:val="1"/>
      <w:numFmt w:val="lowerLetter"/>
      <w:lvlText w:val="%5)"/>
      <w:lvlJc w:val="right"/>
      <w:pPr>
        <w:tabs>
          <w:tab w:val="num" w:pos="1300"/>
        </w:tabs>
        <w:ind w:left="1300" w:hanging="80"/>
      </w:pPr>
      <w:rPr>
        <w:rFonts w:hint="default"/>
      </w:rPr>
    </w:lvl>
    <w:lvl w:ilvl="5">
      <w:start w:val="1"/>
      <w:numFmt w:val="lowerLetter"/>
      <w:lvlText w:val="%6)"/>
      <w:lvlJc w:val="right"/>
      <w:pPr>
        <w:tabs>
          <w:tab w:val="num" w:pos="1560"/>
        </w:tabs>
        <w:ind w:left="1560" w:hanging="80"/>
      </w:pPr>
      <w:rPr>
        <w:rFonts w:hint="default"/>
      </w:rPr>
    </w:lvl>
    <w:lvl w:ilvl="6">
      <w:start w:val="1"/>
      <w:numFmt w:val="lowerLetter"/>
      <w:lvlText w:val="%7)"/>
      <w:lvlJc w:val="right"/>
      <w:pPr>
        <w:tabs>
          <w:tab w:val="num" w:pos="1820"/>
        </w:tabs>
        <w:ind w:left="1820" w:hanging="80"/>
      </w:pPr>
      <w:rPr>
        <w:rFonts w:hint="default"/>
      </w:rPr>
    </w:lvl>
    <w:lvl w:ilvl="7">
      <w:start w:val="1"/>
      <w:numFmt w:val="lowerLetter"/>
      <w:lvlText w:val="%8)"/>
      <w:lvlJc w:val="right"/>
      <w:pPr>
        <w:tabs>
          <w:tab w:val="num" w:pos="2080"/>
        </w:tabs>
        <w:ind w:left="2080" w:hanging="80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2340"/>
        </w:tabs>
        <w:ind w:left="2340" w:hanging="80"/>
      </w:pPr>
      <w:rPr>
        <w:rFonts w:hint="default"/>
      </w:rPr>
    </w:lvl>
  </w:abstractNum>
  <w:abstractNum w:abstractNumId="20" w15:restartNumberingAfterBreak="0">
    <w:nsid w:val="6B8E7CF9"/>
    <w:multiLevelType w:val="hybridMultilevel"/>
    <w:tmpl w:val="4E7C556E"/>
    <w:lvl w:ilvl="0" w:tplc="A41A03FE">
      <w:start w:val="1"/>
      <w:numFmt w:val="none"/>
      <w:lvlText w:val="Abstract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771E1FF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D0008E8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5C419D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A38CC20A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A24CA83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83B2DA2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DACEF1C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8C948820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799051AC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num w:numId="1">
    <w:abstractNumId w:val="21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7"/>
  </w:num>
  <w:num w:numId="13">
    <w:abstractNumId w:val="12"/>
  </w:num>
  <w:num w:numId="14">
    <w:abstractNumId w:val="10"/>
  </w:num>
  <w:num w:numId="15">
    <w:abstractNumId w:val="20"/>
  </w:num>
  <w:num w:numId="16">
    <w:abstractNumId w:val="15"/>
  </w:num>
  <w:num w:numId="17">
    <w:abstractNumId w:val="13"/>
  </w:num>
  <w:num w:numId="18">
    <w:abstractNumId w:val="19"/>
  </w:num>
  <w:num w:numId="19">
    <w:abstractNumId w:val="16"/>
  </w:num>
  <w:num w:numId="20">
    <w:abstractNumId w:val="18"/>
  </w:num>
  <w:num w:numId="21">
    <w:abstractNumId w:val="11"/>
  </w:num>
  <w:num w:numId="22">
    <w:abstractNumId w:val="14"/>
  </w:num>
  <w:numIdMacAtCleanup w:val="2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defaultTabStop w:val="720"/>
  <w:evenAndOddHeaders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BA1"/>
    <w:rsid w:val="00000C54"/>
    <w:rsid w:val="00000E80"/>
    <w:rsid w:val="00000F44"/>
    <w:rsid w:val="0000144E"/>
    <w:rsid w:val="00002459"/>
    <w:rsid w:val="000030F1"/>
    <w:rsid w:val="0000485D"/>
    <w:rsid w:val="00004966"/>
    <w:rsid w:val="00010196"/>
    <w:rsid w:val="000115A9"/>
    <w:rsid w:val="00011618"/>
    <w:rsid w:val="00011972"/>
    <w:rsid w:val="00012AD7"/>
    <w:rsid w:val="0001388E"/>
    <w:rsid w:val="00013B02"/>
    <w:rsid w:val="00013F4F"/>
    <w:rsid w:val="00014BC5"/>
    <w:rsid w:val="0001610F"/>
    <w:rsid w:val="000162DB"/>
    <w:rsid w:val="00016AAA"/>
    <w:rsid w:val="00016BA1"/>
    <w:rsid w:val="00017C20"/>
    <w:rsid w:val="00021394"/>
    <w:rsid w:val="00021755"/>
    <w:rsid w:val="000225F2"/>
    <w:rsid w:val="0002303A"/>
    <w:rsid w:val="000230F3"/>
    <w:rsid w:val="000232E1"/>
    <w:rsid w:val="00023332"/>
    <w:rsid w:val="00024236"/>
    <w:rsid w:val="00024801"/>
    <w:rsid w:val="000249E5"/>
    <w:rsid w:val="0002506C"/>
    <w:rsid w:val="000259A3"/>
    <w:rsid w:val="000267DF"/>
    <w:rsid w:val="00026A87"/>
    <w:rsid w:val="00031938"/>
    <w:rsid w:val="0003199D"/>
    <w:rsid w:val="00031CA2"/>
    <w:rsid w:val="0003254D"/>
    <w:rsid w:val="00033C10"/>
    <w:rsid w:val="00033D1F"/>
    <w:rsid w:val="00034340"/>
    <w:rsid w:val="00034461"/>
    <w:rsid w:val="00034463"/>
    <w:rsid w:val="00034EB9"/>
    <w:rsid w:val="00035712"/>
    <w:rsid w:val="00035A28"/>
    <w:rsid w:val="00037A43"/>
    <w:rsid w:val="00037BED"/>
    <w:rsid w:val="00040C1D"/>
    <w:rsid w:val="00041DFE"/>
    <w:rsid w:val="0004239F"/>
    <w:rsid w:val="00042433"/>
    <w:rsid w:val="00043033"/>
    <w:rsid w:val="00043702"/>
    <w:rsid w:val="00044F5B"/>
    <w:rsid w:val="00045C3A"/>
    <w:rsid w:val="00047A60"/>
    <w:rsid w:val="00047B51"/>
    <w:rsid w:val="00047FCC"/>
    <w:rsid w:val="00050496"/>
    <w:rsid w:val="00050EE0"/>
    <w:rsid w:val="00051628"/>
    <w:rsid w:val="0005309B"/>
    <w:rsid w:val="000535A6"/>
    <w:rsid w:val="00053AA8"/>
    <w:rsid w:val="000543E2"/>
    <w:rsid w:val="00056778"/>
    <w:rsid w:val="00057626"/>
    <w:rsid w:val="000633A1"/>
    <w:rsid w:val="00065311"/>
    <w:rsid w:val="00065653"/>
    <w:rsid w:val="0006729D"/>
    <w:rsid w:val="00067D8C"/>
    <w:rsid w:val="00067E97"/>
    <w:rsid w:val="00067FBE"/>
    <w:rsid w:val="00070739"/>
    <w:rsid w:val="00071265"/>
    <w:rsid w:val="0007137F"/>
    <w:rsid w:val="0007187F"/>
    <w:rsid w:val="00072C88"/>
    <w:rsid w:val="00072F44"/>
    <w:rsid w:val="00074B7C"/>
    <w:rsid w:val="00075283"/>
    <w:rsid w:val="00076BAB"/>
    <w:rsid w:val="00076BB1"/>
    <w:rsid w:val="00076DEB"/>
    <w:rsid w:val="00077071"/>
    <w:rsid w:val="00077981"/>
    <w:rsid w:val="00081265"/>
    <w:rsid w:val="000826D0"/>
    <w:rsid w:val="0008419A"/>
    <w:rsid w:val="00084A99"/>
    <w:rsid w:val="00084F8B"/>
    <w:rsid w:val="000852AD"/>
    <w:rsid w:val="00085628"/>
    <w:rsid w:val="00085811"/>
    <w:rsid w:val="000858B5"/>
    <w:rsid w:val="00085E90"/>
    <w:rsid w:val="00086D89"/>
    <w:rsid w:val="0008790E"/>
    <w:rsid w:val="0009049A"/>
    <w:rsid w:val="0009234C"/>
    <w:rsid w:val="0009449E"/>
    <w:rsid w:val="0009470C"/>
    <w:rsid w:val="00094DD3"/>
    <w:rsid w:val="0009679B"/>
    <w:rsid w:val="00096A82"/>
    <w:rsid w:val="000978CE"/>
    <w:rsid w:val="000A0082"/>
    <w:rsid w:val="000A08C7"/>
    <w:rsid w:val="000A14FD"/>
    <w:rsid w:val="000A1B67"/>
    <w:rsid w:val="000A2870"/>
    <w:rsid w:val="000A2BC3"/>
    <w:rsid w:val="000A364D"/>
    <w:rsid w:val="000A4AD1"/>
    <w:rsid w:val="000A54B7"/>
    <w:rsid w:val="000A6065"/>
    <w:rsid w:val="000A6438"/>
    <w:rsid w:val="000A6464"/>
    <w:rsid w:val="000A6BFE"/>
    <w:rsid w:val="000A727D"/>
    <w:rsid w:val="000A7375"/>
    <w:rsid w:val="000A776B"/>
    <w:rsid w:val="000A7920"/>
    <w:rsid w:val="000B225E"/>
    <w:rsid w:val="000B3379"/>
    <w:rsid w:val="000B403C"/>
    <w:rsid w:val="000B413A"/>
    <w:rsid w:val="000B505E"/>
    <w:rsid w:val="000B6A38"/>
    <w:rsid w:val="000B77B6"/>
    <w:rsid w:val="000C183E"/>
    <w:rsid w:val="000C1CA3"/>
    <w:rsid w:val="000C2635"/>
    <w:rsid w:val="000C3AB8"/>
    <w:rsid w:val="000C48D9"/>
    <w:rsid w:val="000C52AD"/>
    <w:rsid w:val="000C5901"/>
    <w:rsid w:val="000C720B"/>
    <w:rsid w:val="000C7E48"/>
    <w:rsid w:val="000D01EE"/>
    <w:rsid w:val="000D075D"/>
    <w:rsid w:val="000D14F2"/>
    <w:rsid w:val="000D1C78"/>
    <w:rsid w:val="000D208A"/>
    <w:rsid w:val="000D3D86"/>
    <w:rsid w:val="000D48D0"/>
    <w:rsid w:val="000D5449"/>
    <w:rsid w:val="000D6742"/>
    <w:rsid w:val="000D753C"/>
    <w:rsid w:val="000D79CE"/>
    <w:rsid w:val="000E0CDB"/>
    <w:rsid w:val="000E0FB6"/>
    <w:rsid w:val="000E40DB"/>
    <w:rsid w:val="000E4DD6"/>
    <w:rsid w:val="000E567F"/>
    <w:rsid w:val="000E593F"/>
    <w:rsid w:val="000E6789"/>
    <w:rsid w:val="000E6D2D"/>
    <w:rsid w:val="000E7497"/>
    <w:rsid w:val="000F1497"/>
    <w:rsid w:val="000F2926"/>
    <w:rsid w:val="000F31DF"/>
    <w:rsid w:val="000F491C"/>
    <w:rsid w:val="000F492E"/>
    <w:rsid w:val="000F4D49"/>
    <w:rsid w:val="000F5FCE"/>
    <w:rsid w:val="000F660B"/>
    <w:rsid w:val="000F6719"/>
    <w:rsid w:val="00102896"/>
    <w:rsid w:val="00103D3B"/>
    <w:rsid w:val="0010530E"/>
    <w:rsid w:val="0010603F"/>
    <w:rsid w:val="001069DA"/>
    <w:rsid w:val="00106CBD"/>
    <w:rsid w:val="001070C8"/>
    <w:rsid w:val="001076FC"/>
    <w:rsid w:val="00107865"/>
    <w:rsid w:val="00107923"/>
    <w:rsid w:val="00110589"/>
    <w:rsid w:val="0011079C"/>
    <w:rsid w:val="00110FA6"/>
    <w:rsid w:val="00111E7D"/>
    <w:rsid w:val="00112D3F"/>
    <w:rsid w:val="00113751"/>
    <w:rsid w:val="001143BA"/>
    <w:rsid w:val="0011508A"/>
    <w:rsid w:val="001153A9"/>
    <w:rsid w:val="0011691C"/>
    <w:rsid w:val="00117622"/>
    <w:rsid w:val="00120738"/>
    <w:rsid w:val="00120EBD"/>
    <w:rsid w:val="00121E1B"/>
    <w:rsid w:val="00121F9E"/>
    <w:rsid w:val="00123616"/>
    <w:rsid w:val="00123A34"/>
    <w:rsid w:val="00123F52"/>
    <w:rsid w:val="001247AB"/>
    <w:rsid w:val="001247D0"/>
    <w:rsid w:val="00124839"/>
    <w:rsid w:val="001253C2"/>
    <w:rsid w:val="00125677"/>
    <w:rsid w:val="00125D74"/>
    <w:rsid w:val="00126606"/>
    <w:rsid w:val="00131003"/>
    <w:rsid w:val="00132EE8"/>
    <w:rsid w:val="00132EFE"/>
    <w:rsid w:val="00137F89"/>
    <w:rsid w:val="00141BA8"/>
    <w:rsid w:val="00141BAC"/>
    <w:rsid w:val="001433EB"/>
    <w:rsid w:val="00143586"/>
    <w:rsid w:val="00143DF8"/>
    <w:rsid w:val="00144EA3"/>
    <w:rsid w:val="00144EE6"/>
    <w:rsid w:val="001456C2"/>
    <w:rsid w:val="00145838"/>
    <w:rsid w:val="00146087"/>
    <w:rsid w:val="0015252E"/>
    <w:rsid w:val="00153796"/>
    <w:rsid w:val="001543FA"/>
    <w:rsid w:val="001551B9"/>
    <w:rsid w:val="00155476"/>
    <w:rsid w:val="0015745B"/>
    <w:rsid w:val="00157B64"/>
    <w:rsid w:val="00157D9C"/>
    <w:rsid w:val="0016125E"/>
    <w:rsid w:val="0016143A"/>
    <w:rsid w:val="001622D1"/>
    <w:rsid w:val="001652E9"/>
    <w:rsid w:val="00166451"/>
    <w:rsid w:val="00166660"/>
    <w:rsid w:val="001671BF"/>
    <w:rsid w:val="001672C5"/>
    <w:rsid w:val="001676A5"/>
    <w:rsid w:val="00172D07"/>
    <w:rsid w:val="00173CE8"/>
    <w:rsid w:val="0017496A"/>
    <w:rsid w:val="0017550F"/>
    <w:rsid w:val="001778D2"/>
    <w:rsid w:val="001803C0"/>
    <w:rsid w:val="001809CB"/>
    <w:rsid w:val="00181CD3"/>
    <w:rsid w:val="00182279"/>
    <w:rsid w:val="001827D1"/>
    <w:rsid w:val="00182EB4"/>
    <w:rsid w:val="00183B84"/>
    <w:rsid w:val="001845B3"/>
    <w:rsid w:val="00185922"/>
    <w:rsid w:val="001860AF"/>
    <w:rsid w:val="001861F0"/>
    <w:rsid w:val="00186BCC"/>
    <w:rsid w:val="00187178"/>
    <w:rsid w:val="00187237"/>
    <w:rsid w:val="0019043C"/>
    <w:rsid w:val="00191FD9"/>
    <w:rsid w:val="00192139"/>
    <w:rsid w:val="00192A3A"/>
    <w:rsid w:val="001933A0"/>
    <w:rsid w:val="00194A3B"/>
    <w:rsid w:val="001954CE"/>
    <w:rsid w:val="001960B3"/>
    <w:rsid w:val="00197AC5"/>
    <w:rsid w:val="00197AF6"/>
    <w:rsid w:val="001A0980"/>
    <w:rsid w:val="001A0F64"/>
    <w:rsid w:val="001A10DC"/>
    <w:rsid w:val="001A15B4"/>
    <w:rsid w:val="001A2E09"/>
    <w:rsid w:val="001A4352"/>
    <w:rsid w:val="001A46FE"/>
    <w:rsid w:val="001A4CEF"/>
    <w:rsid w:val="001A4E23"/>
    <w:rsid w:val="001A5C11"/>
    <w:rsid w:val="001A690C"/>
    <w:rsid w:val="001B1120"/>
    <w:rsid w:val="001B220F"/>
    <w:rsid w:val="001B2A5F"/>
    <w:rsid w:val="001B31A4"/>
    <w:rsid w:val="001B4F57"/>
    <w:rsid w:val="001B4F79"/>
    <w:rsid w:val="001B559A"/>
    <w:rsid w:val="001B5AB5"/>
    <w:rsid w:val="001C098B"/>
    <w:rsid w:val="001C1697"/>
    <w:rsid w:val="001C16D2"/>
    <w:rsid w:val="001C2085"/>
    <w:rsid w:val="001C29CF"/>
    <w:rsid w:val="001C2EDB"/>
    <w:rsid w:val="001C53CE"/>
    <w:rsid w:val="001C540D"/>
    <w:rsid w:val="001C54D8"/>
    <w:rsid w:val="001C550F"/>
    <w:rsid w:val="001C5655"/>
    <w:rsid w:val="001C6B8B"/>
    <w:rsid w:val="001C7634"/>
    <w:rsid w:val="001D071E"/>
    <w:rsid w:val="001D0884"/>
    <w:rsid w:val="001D175B"/>
    <w:rsid w:val="001D19AC"/>
    <w:rsid w:val="001D273B"/>
    <w:rsid w:val="001D3DB2"/>
    <w:rsid w:val="001D526A"/>
    <w:rsid w:val="001D5B11"/>
    <w:rsid w:val="001D5C1B"/>
    <w:rsid w:val="001D5F72"/>
    <w:rsid w:val="001E032E"/>
    <w:rsid w:val="001E12F7"/>
    <w:rsid w:val="001E1BF8"/>
    <w:rsid w:val="001E1DB0"/>
    <w:rsid w:val="001E2335"/>
    <w:rsid w:val="001E2EC9"/>
    <w:rsid w:val="001E335E"/>
    <w:rsid w:val="001E39C1"/>
    <w:rsid w:val="001E3BA9"/>
    <w:rsid w:val="001E4800"/>
    <w:rsid w:val="001E6B2E"/>
    <w:rsid w:val="001F00C7"/>
    <w:rsid w:val="001F0EC4"/>
    <w:rsid w:val="001F1241"/>
    <w:rsid w:val="001F1576"/>
    <w:rsid w:val="001F17A8"/>
    <w:rsid w:val="001F1CB7"/>
    <w:rsid w:val="001F2353"/>
    <w:rsid w:val="001F2909"/>
    <w:rsid w:val="001F34CF"/>
    <w:rsid w:val="001F37A8"/>
    <w:rsid w:val="001F5A10"/>
    <w:rsid w:val="001F5EBF"/>
    <w:rsid w:val="001F7DD0"/>
    <w:rsid w:val="002002BE"/>
    <w:rsid w:val="00202927"/>
    <w:rsid w:val="00203C75"/>
    <w:rsid w:val="00204386"/>
    <w:rsid w:val="002043A4"/>
    <w:rsid w:val="002046F7"/>
    <w:rsid w:val="0020584D"/>
    <w:rsid w:val="002073C4"/>
    <w:rsid w:val="0021053F"/>
    <w:rsid w:val="002113F3"/>
    <w:rsid w:val="0021144A"/>
    <w:rsid w:val="00211A17"/>
    <w:rsid w:val="00211DD0"/>
    <w:rsid w:val="00213DF5"/>
    <w:rsid w:val="00214CB5"/>
    <w:rsid w:val="00214D56"/>
    <w:rsid w:val="00215A44"/>
    <w:rsid w:val="00215CFE"/>
    <w:rsid w:val="002161A6"/>
    <w:rsid w:val="00216651"/>
    <w:rsid w:val="00216733"/>
    <w:rsid w:val="0021714B"/>
    <w:rsid w:val="00217CF3"/>
    <w:rsid w:val="0022244A"/>
    <w:rsid w:val="00222466"/>
    <w:rsid w:val="00222DCB"/>
    <w:rsid w:val="00224A4D"/>
    <w:rsid w:val="00225588"/>
    <w:rsid w:val="00225ADF"/>
    <w:rsid w:val="00226131"/>
    <w:rsid w:val="002266C4"/>
    <w:rsid w:val="00226E77"/>
    <w:rsid w:val="00227549"/>
    <w:rsid w:val="002275B3"/>
    <w:rsid w:val="00227626"/>
    <w:rsid w:val="0023028F"/>
    <w:rsid w:val="00230562"/>
    <w:rsid w:val="00230A53"/>
    <w:rsid w:val="00230DBD"/>
    <w:rsid w:val="00231EB3"/>
    <w:rsid w:val="00232233"/>
    <w:rsid w:val="00232A2D"/>
    <w:rsid w:val="002341C7"/>
    <w:rsid w:val="00234BE5"/>
    <w:rsid w:val="00236048"/>
    <w:rsid w:val="002364B1"/>
    <w:rsid w:val="0023654E"/>
    <w:rsid w:val="00236B89"/>
    <w:rsid w:val="00236BEE"/>
    <w:rsid w:val="00236E4E"/>
    <w:rsid w:val="0023761E"/>
    <w:rsid w:val="002379C2"/>
    <w:rsid w:val="00240F4B"/>
    <w:rsid w:val="002411BB"/>
    <w:rsid w:val="002414E6"/>
    <w:rsid w:val="00242577"/>
    <w:rsid w:val="002429DB"/>
    <w:rsid w:val="00243B1C"/>
    <w:rsid w:val="002441B3"/>
    <w:rsid w:val="00244CC5"/>
    <w:rsid w:val="002451A3"/>
    <w:rsid w:val="0024550D"/>
    <w:rsid w:val="00246DCE"/>
    <w:rsid w:val="002479CE"/>
    <w:rsid w:val="00250605"/>
    <w:rsid w:val="00250F71"/>
    <w:rsid w:val="002518FD"/>
    <w:rsid w:val="00254000"/>
    <w:rsid w:val="002545F1"/>
    <w:rsid w:val="002548CE"/>
    <w:rsid w:val="00255C0E"/>
    <w:rsid w:val="00255DCA"/>
    <w:rsid w:val="00255EE4"/>
    <w:rsid w:val="002566BD"/>
    <w:rsid w:val="00256B58"/>
    <w:rsid w:val="00256E85"/>
    <w:rsid w:val="00257B03"/>
    <w:rsid w:val="00257E32"/>
    <w:rsid w:val="00257F4A"/>
    <w:rsid w:val="0026048E"/>
    <w:rsid w:val="00260F4A"/>
    <w:rsid w:val="00262175"/>
    <w:rsid w:val="00262441"/>
    <w:rsid w:val="002624EA"/>
    <w:rsid w:val="00263920"/>
    <w:rsid w:val="002643D6"/>
    <w:rsid w:val="00264F80"/>
    <w:rsid w:val="00265DF0"/>
    <w:rsid w:val="00265F74"/>
    <w:rsid w:val="00266D58"/>
    <w:rsid w:val="00266DF7"/>
    <w:rsid w:val="00266E8B"/>
    <w:rsid w:val="002676E8"/>
    <w:rsid w:val="00267C30"/>
    <w:rsid w:val="00270C5C"/>
    <w:rsid w:val="00270CD9"/>
    <w:rsid w:val="00271A42"/>
    <w:rsid w:val="00271EAA"/>
    <w:rsid w:val="0027206C"/>
    <w:rsid w:val="00274071"/>
    <w:rsid w:val="00274178"/>
    <w:rsid w:val="002743EA"/>
    <w:rsid w:val="0027445C"/>
    <w:rsid w:val="00275034"/>
    <w:rsid w:val="002750ED"/>
    <w:rsid w:val="00276969"/>
    <w:rsid w:val="00277308"/>
    <w:rsid w:val="002803A6"/>
    <w:rsid w:val="002812F8"/>
    <w:rsid w:val="00281C82"/>
    <w:rsid w:val="00281DCA"/>
    <w:rsid w:val="00282DF9"/>
    <w:rsid w:val="00282F24"/>
    <w:rsid w:val="00282F51"/>
    <w:rsid w:val="00283127"/>
    <w:rsid w:val="00283D72"/>
    <w:rsid w:val="0028408F"/>
    <w:rsid w:val="00286AB1"/>
    <w:rsid w:val="002879FC"/>
    <w:rsid w:val="002908AC"/>
    <w:rsid w:val="00291CCA"/>
    <w:rsid w:val="0029215E"/>
    <w:rsid w:val="00292858"/>
    <w:rsid w:val="002929F3"/>
    <w:rsid w:val="0029382D"/>
    <w:rsid w:val="00295818"/>
    <w:rsid w:val="00296410"/>
    <w:rsid w:val="00296D2F"/>
    <w:rsid w:val="00296E72"/>
    <w:rsid w:val="00297D95"/>
    <w:rsid w:val="002A0732"/>
    <w:rsid w:val="002A0ECD"/>
    <w:rsid w:val="002A2724"/>
    <w:rsid w:val="002A4D23"/>
    <w:rsid w:val="002A4FD0"/>
    <w:rsid w:val="002A5CFB"/>
    <w:rsid w:val="002A5F3E"/>
    <w:rsid w:val="002A675E"/>
    <w:rsid w:val="002B0CCA"/>
    <w:rsid w:val="002B0DED"/>
    <w:rsid w:val="002B10BA"/>
    <w:rsid w:val="002B147D"/>
    <w:rsid w:val="002B190B"/>
    <w:rsid w:val="002B1AA5"/>
    <w:rsid w:val="002B391E"/>
    <w:rsid w:val="002B5A75"/>
    <w:rsid w:val="002C2058"/>
    <w:rsid w:val="002C28BE"/>
    <w:rsid w:val="002C3122"/>
    <w:rsid w:val="002C42A3"/>
    <w:rsid w:val="002C50C1"/>
    <w:rsid w:val="002C60FD"/>
    <w:rsid w:val="002C771A"/>
    <w:rsid w:val="002D0C78"/>
    <w:rsid w:val="002D2537"/>
    <w:rsid w:val="002D30B2"/>
    <w:rsid w:val="002D4099"/>
    <w:rsid w:val="002D4507"/>
    <w:rsid w:val="002D5F2C"/>
    <w:rsid w:val="002D631C"/>
    <w:rsid w:val="002D63BE"/>
    <w:rsid w:val="002D73CA"/>
    <w:rsid w:val="002E1D6F"/>
    <w:rsid w:val="002E28F5"/>
    <w:rsid w:val="002E3298"/>
    <w:rsid w:val="002E4985"/>
    <w:rsid w:val="002E568C"/>
    <w:rsid w:val="002E6486"/>
    <w:rsid w:val="002E66B5"/>
    <w:rsid w:val="002E7AC0"/>
    <w:rsid w:val="002F01C7"/>
    <w:rsid w:val="002F193C"/>
    <w:rsid w:val="002F3687"/>
    <w:rsid w:val="002F3CC3"/>
    <w:rsid w:val="002F3EE1"/>
    <w:rsid w:val="002F40E8"/>
    <w:rsid w:val="002F54B7"/>
    <w:rsid w:val="002F54F9"/>
    <w:rsid w:val="002F73D6"/>
    <w:rsid w:val="002F7BA6"/>
    <w:rsid w:val="003004AA"/>
    <w:rsid w:val="00302DCA"/>
    <w:rsid w:val="003033CE"/>
    <w:rsid w:val="00303476"/>
    <w:rsid w:val="0030371B"/>
    <w:rsid w:val="00303A22"/>
    <w:rsid w:val="003049FF"/>
    <w:rsid w:val="0030578B"/>
    <w:rsid w:val="00305B2D"/>
    <w:rsid w:val="0030666A"/>
    <w:rsid w:val="00307123"/>
    <w:rsid w:val="00307609"/>
    <w:rsid w:val="00310CA8"/>
    <w:rsid w:val="00310D6D"/>
    <w:rsid w:val="0031143E"/>
    <w:rsid w:val="00311964"/>
    <w:rsid w:val="0031215E"/>
    <w:rsid w:val="00312837"/>
    <w:rsid w:val="00312F40"/>
    <w:rsid w:val="00314E0E"/>
    <w:rsid w:val="00317557"/>
    <w:rsid w:val="00321512"/>
    <w:rsid w:val="003216C3"/>
    <w:rsid w:val="0032217F"/>
    <w:rsid w:val="0032221E"/>
    <w:rsid w:val="003223FB"/>
    <w:rsid w:val="00322AF1"/>
    <w:rsid w:val="00322F2F"/>
    <w:rsid w:val="00323B07"/>
    <w:rsid w:val="0032417A"/>
    <w:rsid w:val="00324D0C"/>
    <w:rsid w:val="00324E21"/>
    <w:rsid w:val="003260EF"/>
    <w:rsid w:val="00326E8E"/>
    <w:rsid w:val="003278FF"/>
    <w:rsid w:val="003335AA"/>
    <w:rsid w:val="00333AB5"/>
    <w:rsid w:val="00334C84"/>
    <w:rsid w:val="0033529F"/>
    <w:rsid w:val="0033703D"/>
    <w:rsid w:val="003376BC"/>
    <w:rsid w:val="00337D84"/>
    <w:rsid w:val="00340DCD"/>
    <w:rsid w:val="00343E60"/>
    <w:rsid w:val="00345B5D"/>
    <w:rsid w:val="00346945"/>
    <w:rsid w:val="0035004A"/>
    <w:rsid w:val="00351F4A"/>
    <w:rsid w:val="003521E2"/>
    <w:rsid w:val="00352BB7"/>
    <w:rsid w:val="0035385E"/>
    <w:rsid w:val="0035392D"/>
    <w:rsid w:val="00353A97"/>
    <w:rsid w:val="003540CD"/>
    <w:rsid w:val="00356AEF"/>
    <w:rsid w:val="0035777D"/>
    <w:rsid w:val="00360365"/>
    <w:rsid w:val="00360FAB"/>
    <w:rsid w:val="0036162D"/>
    <w:rsid w:val="0036304E"/>
    <w:rsid w:val="00364148"/>
    <w:rsid w:val="00364ECB"/>
    <w:rsid w:val="00365267"/>
    <w:rsid w:val="003675D4"/>
    <w:rsid w:val="00367627"/>
    <w:rsid w:val="00367DF0"/>
    <w:rsid w:val="00371746"/>
    <w:rsid w:val="003720D3"/>
    <w:rsid w:val="0037242F"/>
    <w:rsid w:val="003733D6"/>
    <w:rsid w:val="00374BBB"/>
    <w:rsid w:val="00376E53"/>
    <w:rsid w:val="00376FAF"/>
    <w:rsid w:val="0037702A"/>
    <w:rsid w:val="00377061"/>
    <w:rsid w:val="00380700"/>
    <w:rsid w:val="00381DA9"/>
    <w:rsid w:val="00382340"/>
    <w:rsid w:val="003851E0"/>
    <w:rsid w:val="0038520D"/>
    <w:rsid w:val="003852E5"/>
    <w:rsid w:val="003857BB"/>
    <w:rsid w:val="003859E4"/>
    <w:rsid w:val="00387842"/>
    <w:rsid w:val="00387A97"/>
    <w:rsid w:val="003929FC"/>
    <w:rsid w:val="00392D56"/>
    <w:rsid w:val="003962AC"/>
    <w:rsid w:val="003976A4"/>
    <w:rsid w:val="00397729"/>
    <w:rsid w:val="003977DC"/>
    <w:rsid w:val="003A13AB"/>
    <w:rsid w:val="003A1710"/>
    <w:rsid w:val="003A348E"/>
    <w:rsid w:val="003A40DB"/>
    <w:rsid w:val="003A4919"/>
    <w:rsid w:val="003A594E"/>
    <w:rsid w:val="003A668C"/>
    <w:rsid w:val="003A72E4"/>
    <w:rsid w:val="003B00FB"/>
    <w:rsid w:val="003B1631"/>
    <w:rsid w:val="003B17D5"/>
    <w:rsid w:val="003B3798"/>
    <w:rsid w:val="003B3BDC"/>
    <w:rsid w:val="003B58F9"/>
    <w:rsid w:val="003B7325"/>
    <w:rsid w:val="003C1537"/>
    <w:rsid w:val="003C15A0"/>
    <w:rsid w:val="003C162B"/>
    <w:rsid w:val="003C1B23"/>
    <w:rsid w:val="003C222B"/>
    <w:rsid w:val="003C23AA"/>
    <w:rsid w:val="003C3068"/>
    <w:rsid w:val="003C343C"/>
    <w:rsid w:val="003C4256"/>
    <w:rsid w:val="003C5682"/>
    <w:rsid w:val="003C583D"/>
    <w:rsid w:val="003C5F9C"/>
    <w:rsid w:val="003C6106"/>
    <w:rsid w:val="003C63B9"/>
    <w:rsid w:val="003C6951"/>
    <w:rsid w:val="003C6A7F"/>
    <w:rsid w:val="003C7314"/>
    <w:rsid w:val="003D0F09"/>
    <w:rsid w:val="003D15E9"/>
    <w:rsid w:val="003D3283"/>
    <w:rsid w:val="003D33E7"/>
    <w:rsid w:val="003D347C"/>
    <w:rsid w:val="003D45E8"/>
    <w:rsid w:val="003D4F4A"/>
    <w:rsid w:val="003D4F88"/>
    <w:rsid w:val="003D5DF7"/>
    <w:rsid w:val="003D6031"/>
    <w:rsid w:val="003D63BA"/>
    <w:rsid w:val="003D65EE"/>
    <w:rsid w:val="003D7449"/>
    <w:rsid w:val="003D7635"/>
    <w:rsid w:val="003E051C"/>
    <w:rsid w:val="003E2B1F"/>
    <w:rsid w:val="003E4379"/>
    <w:rsid w:val="003E56D7"/>
    <w:rsid w:val="003E7CBF"/>
    <w:rsid w:val="003E7D3B"/>
    <w:rsid w:val="003E7D68"/>
    <w:rsid w:val="003F0BF0"/>
    <w:rsid w:val="003F1461"/>
    <w:rsid w:val="003F2166"/>
    <w:rsid w:val="003F3FA9"/>
    <w:rsid w:val="003F4AB2"/>
    <w:rsid w:val="003F6AAF"/>
    <w:rsid w:val="003F7238"/>
    <w:rsid w:val="003F73B7"/>
    <w:rsid w:val="003F76A3"/>
    <w:rsid w:val="003F78B8"/>
    <w:rsid w:val="003F7A95"/>
    <w:rsid w:val="00400491"/>
    <w:rsid w:val="00400B49"/>
    <w:rsid w:val="004024BB"/>
    <w:rsid w:val="0040379C"/>
    <w:rsid w:val="00405522"/>
    <w:rsid w:val="004056B6"/>
    <w:rsid w:val="004066C3"/>
    <w:rsid w:val="0040714F"/>
    <w:rsid w:val="004101A1"/>
    <w:rsid w:val="00412747"/>
    <w:rsid w:val="00412FAD"/>
    <w:rsid w:val="004130B4"/>
    <w:rsid w:val="00413591"/>
    <w:rsid w:val="00414116"/>
    <w:rsid w:val="00414242"/>
    <w:rsid w:val="00414FEE"/>
    <w:rsid w:val="00415F4A"/>
    <w:rsid w:val="0041699B"/>
    <w:rsid w:val="00416E4C"/>
    <w:rsid w:val="00417449"/>
    <w:rsid w:val="00417943"/>
    <w:rsid w:val="00417946"/>
    <w:rsid w:val="00417CCF"/>
    <w:rsid w:val="00420706"/>
    <w:rsid w:val="00421938"/>
    <w:rsid w:val="00421BF6"/>
    <w:rsid w:val="0042202E"/>
    <w:rsid w:val="00422214"/>
    <w:rsid w:val="00423438"/>
    <w:rsid w:val="00423CF9"/>
    <w:rsid w:val="00424ED4"/>
    <w:rsid w:val="00424FEA"/>
    <w:rsid w:val="004262E9"/>
    <w:rsid w:val="004265EA"/>
    <w:rsid w:val="00426CFA"/>
    <w:rsid w:val="0042753E"/>
    <w:rsid w:val="00427CC9"/>
    <w:rsid w:val="00427D48"/>
    <w:rsid w:val="00427F68"/>
    <w:rsid w:val="00431314"/>
    <w:rsid w:val="004317DC"/>
    <w:rsid w:val="00431DB5"/>
    <w:rsid w:val="00432E9D"/>
    <w:rsid w:val="004335BE"/>
    <w:rsid w:val="00434DD7"/>
    <w:rsid w:val="004355D4"/>
    <w:rsid w:val="00435B8B"/>
    <w:rsid w:val="00437D48"/>
    <w:rsid w:val="00437FAD"/>
    <w:rsid w:val="004411AE"/>
    <w:rsid w:val="0044223C"/>
    <w:rsid w:val="00443837"/>
    <w:rsid w:val="00443D60"/>
    <w:rsid w:val="00445B79"/>
    <w:rsid w:val="00445D10"/>
    <w:rsid w:val="0044613F"/>
    <w:rsid w:val="00446EAB"/>
    <w:rsid w:val="00450457"/>
    <w:rsid w:val="00450554"/>
    <w:rsid w:val="00450D26"/>
    <w:rsid w:val="0045182A"/>
    <w:rsid w:val="00451ECF"/>
    <w:rsid w:val="00451F22"/>
    <w:rsid w:val="00451F6F"/>
    <w:rsid w:val="004522F6"/>
    <w:rsid w:val="0045306F"/>
    <w:rsid w:val="00453150"/>
    <w:rsid w:val="004535BA"/>
    <w:rsid w:val="00453E5F"/>
    <w:rsid w:val="004546ED"/>
    <w:rsid w:val="004548DA"/>
    <w:rsid w:val="004549C6"/>
    <w:rsid w:val="00455291"/>
    <w:rsid w:val="004600D9"/>
    <w:rsid w:val="00462A1B"/>
    <w:rsid w:val="00462AF4"/>
    <w:rsid w:val="004640C0"/>
    <w:rsid w:val="004659A0"/>
    <w:rsid w:val="00465C9D"/>
    <w:rsid w:val="00465DA4"/>
    <w:rsid w:val="00466355"/>
    <w:rsid w:val="00466492"/>
    <w:rsid w:val="004705B5"/>
    <w:rsid w:val="00471400"/>
    <w:rsid w:val="0047423C"/>
    <w:rsid w:val="004742E5"/>
    <w:rsid w:val="00475B5D"/>
    <w:rsid w:val="00477911"/>
    <w:rsid w:val="00477D5F"/>
    <w:rsid w:val="00480BF9"/>
    <w:rsid w:val="004825BD"/>
    <w:rsid w:val="0048375D"/>
    <w:rsid w:val="00483C82"/>
    <w:rsid w:val="00485238"/>
    <w:rsid w:val="004856E8"/>
    <w:rsid w:val="0048582E"/>
    <w:rsid w:val="004867CA"/>
    <w:rsid w:val="004871BC"/>
    <w:rsid w:val="004879C0"/>
    <w:rsid w:val="00490068"/>
    <w:rsid w:val="00490770"/>
    <w:rsid w:val="00493F13"/>
    <w:rsid w:val="004943BB"/>
    <w:rsid w:val="00496BAA"/>
    <w:rsid w:val="00497F13"/>
    <w:rsid w:val="004A0346"/>
    <w:rsid w:val="004A03AE"/>
    <w:rsid w:val="004A0ABF"/>
    <w:rsid w:val="004A10FD"/>
    <w:rsid w:val="004A1C01"/>
    <w:rsid w:val="004A2A8B"/>
    <w:rsid w:val="004A3BC5"/>
    <w:rsid w:val="004A4416"/>
    <w:rsid w:val="004A534E"/>
    <w:rsid w:val="004A5DA4"/>
    <w:rsid w:val="004A5E17"/>
    <w:rsid w:val="004A5F00"/>
    <w:rsid w:val="004A62F6"/>
    <w:rsid w:val="004A6986"/>
    <w:rsid w:val="004A721F"/>
    <w:rsid w:val="004B0534"/>
    <w:rsid w:val="004B11D5"/>
    <w:rsid w:val="004B1786"/>
    <w:rsid w:val="004B2299"/>
    <w:rsid w:val="004B2DEE"/>
    <w:rsid w:val="004B52E4"/>
    <w:rsid w:val="004B5ADC"/>
    <w:rsid w:val="004B5E5F"/>
    <w:rsid w:val="004B698B"/>
    <w:rsid w:val="004B6CF2"/>
    <w:rsid w:val="004B7CEC"/>
    <w:rsid w:val="004C00C4"/>
    <w:rsid w:val="004C0A5F"/>
    <w:rsid w:val="004C1180"/>
    <w:rsid w:val="004C23D5"/>
    <w:rsid w:val="004C28D5"/>
    <w:rsid w:val="004C2D5C"/>
    <w:rsid w:val="004C333E"/>
    <w:rsid w:val="004C3594"/>
    <w:rsid w:val="004C3625"/>
    <w:rsid w:val="004C60F3"/>
    <w:rsid w:val="004C665C"/>
    <w:rsid w:val="004C7202"/>
    <w:rsid w:val="004D0515"/>
    <w:rsid w:val="004D1C28"/>
    <w:rsid w:val="004D227D"/>
    <w:rsid w:val="004D506E"/>
    <w:rsid w:val="004D52CD"/>
    <w:rsid w:val="004D65FC"/>
    <w:rsid w:val="004D6B70"/>
    <w:rsid w:val="004E0054"/>
    <w:rsid w:val="004E220F"/>
    <w:rsid w:val="004E367D"/>
    <w:rsid w:val="004E3BEB"/>
    <w:rsid w:val="004E41A9"/>
    <w:rsid w:val="004E41FF"/>
    <w:rsid w:val="004E6094"/>
    <w:rsid w:val="004E72A9"/>
    <w:rsid w:val="004F0E7A"/>
    <w:rsid w:val="004F21D3"/>
    <w:rsid w:val="004F3D5A"/>
    <w:rsid w:val="004F6497"/>
    <w:rsid w:val="004F7B4C"/>
    <w:rsid w:val="00500F3B"/>
    <w:rsid w:val="00501B27"/>
    <w:rsid w:val="0050450C"/>
    <w:rsid w:val="00507180"/>
    <w:rsid w:val="0050777D"/>
    <w:rsid w:val="00507959"/>
    <w:rsid w:val="0051028D"/>
    <w:rsid w:val="00511474"/>
    <w:rsid w:val="00511852"/>
    <w:rsid w:val="00511E6E"/>
    <w:rsid w:val="00511F2B"/>
    <w:rsid w:val="00512045"/>
    <w:rsid w:val="005123B7"/>
    <w:rsid w:val="00513615"/>
    <w:rsid w:val="0051453D"/>
    <w:rsid w:val="00514679"/>
    <w:rsid w:val="00514795"/>
    <w:rsid w:val="00515E0C"/>
    <w:rsid w:val="005163F1"/>
    <w:rsid w:val="00516A4D"/>
    <w:rsid w:val="00517646"/>
    <w:rsid w:val="00517AA8"/>
    <w:rsid w:val="00520989"/>
    <w:rsid w:val="005209A9"/>
    <w:rsid w:val="005218B0"/>
    <w:rsid w:val="005223E8"/>
    <w:rsid w:val="00523FD1"/>
    <w:rsid w:val="0052407F"/>
    <w:rsid w:val="00524168"/>
    <w:rsid w:val="00524445"/>
    <w:rsid w:val="00524D3E"/>
    <w:rsid w:val="005262ED"/>
    <w:rsid w:val="00526A59"/>
    <w:rsid w:val="00526E4F"/>
    <w:rsid w:val="005325D0"/>
    <w:rsid w:val="00535D1B"/>
    <w:rsid w:val="00536C31"/>
    <w:rsid w:val="0053755A"/>
    <w:rsid w:val="00537AF5"/>
    <w:rsid w:val="00537B1F"/>
    <w:rsid w:val="005405DF"/>
    <w:rsid w:val="005408FF"/>
    <w:rsid w:val="00542FFD"/>
    <w:rsid w:val="00543211"/>
    <w:rsid w:val="00543B09"/>
    <w:rsid w:val="00543F89"/>
    <w:rsid w:val="00545540"/>
    <w:rsid w:val="00545587"/>
    <w:rsid w:val="00545D50"/>
    <w:rsid w:val="00546CE1"/>
    <w:rsid w:val="00547201"/>
    <w:rsid w:val="0054783E"/>
    <w:rsid w:val="00550D26"/>
    <w:rsid w:val="0055188F"/>
    <w:rsid w:val="00551A13"/>
    <w:rsid w:val="00551E9C"/>
    <w:rsid w:val="0055254A"/>
    <w:rsid w:val="005533DA"/>
    <w:rsid w:val="00553A03"/>
    <w:rsid w:val="00555045"/>
    <w:rsid w:val="00556357"/>
    <w:rsid w:val="005576BF"/>
    <w:rsid w:val="00557B4C"/>
    <w:rsid w:val="005613BF"/>
    <w:rsid w:val="00562040"/>
    <w:rsid w:val="005629A0"/>
    <w:rsid w:val="0056356F"/>
    <w:rsid w:val="0056404B"/>
    <w:rsid w:val="0056416F"/>
    <w:rsid w:val="005648F0"/>
    <w:rsid w:val="00564B84"/>
    <w:rsid w:val="00565998"/>
    <w:rsid w:val="005662CB"/>
    <w:rsid w:val="00566555"/>
    <w:rsid w:val="005677C8"/>
    <w:rsid w:val="00567C65"/>
    <w:rsid w:val="00567C8D"/>
    <w:rsid w:val="00570D84"/>
    <w:rsid w:val="00571484"/>
    <w:rsid w:val="00572045"/>
    <w:rsid w:val="00572612"/>
    <w:rsid w:val="00572690"/>
    <w:rsid w:val="00572693"/>
    <w:rsid w:val="005732E9"/>
    <w:rsid w:val="005738E7"/>
    <w:rsid w:val="00575DF5"/>
    <w:rsid w:val="00577BA9"/>
    <w:rsid w:val="005811AE"/>
    <w:rsid w:val="005819FD"/>
    <w:rsid w:val="00583BA6"/>
    <w:rsid w:val="00584810"/>
    <w:rsid w:val="005851D2"/>
    <w:rsid w:val="00586522"/>
    <w:rsid w:val="005872CD"/>
    <w:rsid w:val="005907A9"/>
    <w:rsid w:val="00590CC9"/>
    <w:rsid w:val="00591362"/>
    <w:rsid w:val="00592413"/>
    <w:rsid w:val="00592709"/>
    <w:rsid w:val="00592798"/>
    <w:rsid w:val="00592F84"/>
    <w:rsid w:val="00592FF6"/>
    <w:rsid w:val="005932A4"/>
    <w:rsid w:val="00595B0E"/>
    <w:rsid w:val="00596504"/>
    <w:rsid w:val="0059714F"/>
    <w:rsid w:val="00597215"/>
    <w:rsid w:val="005A006A"/>
    <w:rsid w:val="005A0C10"/>
    <w:rsid w:val="005A0CF0"/>
    <w:rsid w:val="005A23BD"/>
    <w:rsid w:val="005A3493"/>
    <w:rsid w:val="005A3A26"/>
    <w:rsid w:val="005A4680"/>
    <w:rsid w:val="005A55A2"/>
    <w:rsid w:val="005A5759"/>
    <w:rsid w:val="005A69A9"/>
    <w:rsid w:val="005A733B"/>
    <w:rsid w:val="005B3954"/>
    <w:rsid w:val="005B5256"/>
    <w:rsid w:val="005B542A"/>
    <w:rsid w:val="005B5ABF"/>
    <w:rsid w:val="005B6319"/>
    <w:rsid w:val="005B684D"/>
    <w:rsid w:val="005B6EBF"/>
    <w:rsid w:val="005B70A1"/>
    <w:rsid w:val="005B769D"/>
    <w:rsid w:val="005C03D4"/>
    <w:rsid w:val="005C0D08"/>
    <w:rsid w:val="005C2D8C"/>
    <w:rsid w:val="005C3AF0"/>
    <w:rsid w:val="005C40F5"/>
    <w:rsid w:val="005C4799"/>
    <w:rsid w:val="005C48B8"/>
    <w:rsid w:val="005C4B97"/>
    <w:rsid w:val="005C5520"/>
    <w:rsid w:val="005C59DF"/>
    <w:rsid w:val="005C5E75"/>
    <w:rsid w:val="005C66CA"/>
    <w:rsid w:val="005C6FB4"/>
    <w:rsid w:val="005C7EEB"/>
    <w:rsid w:val="005D004E"/>
    <w:rsid w:val="005D0250"/>
    <w:rsid w:val="005D0933"/>
    <w:rsid w:val="005D09E6"/>
    <w:rsid w:val="005D115B"/>
    <w:rsid w:val="005D123F"/>
    <w:rsid w:val="005D1334"/>
    <w:rsid w:val="005D1468"/>
    <w:rsid w:val="005D1B80"/>
    <w:rsid w:val="005D1D62"/>
    <w:rsid w:val="005D1FD2"/>
    <w:rsid w:val="005D20ED"/>
    <w:rsid w:val="005D24F6"/>
    <w:rsid w:val="005D26A3"/>
    <w:rsid w:val="005D4845"/>
    <w:rsid w:val="005D5C19"/>
    <w:rsid w:val="005D5CEE"/>
    <w:rsid w:val="005D65AF"/>
    <w:rsid w:val="005D6F3A"/>
    <w:rsid w:val="005E00F1"/>
    <w:rsid w:val="005E1D49"/>
    <w:rsid w:val="005E28F3"/>
    <w:rsid w:val="005E33B9"/>
    <w:rsid w:val="005E4FA4"/>
    <w:rsid w:val="005E7FBB"/>
    <w:rsid w:val="005F271E"/>
    <w:rsid w:val="005F3129"/>
    <w:rsid w:val="005F3951"/>
    <w:rsid w:val="00600D77"/>
    <w:rsid w:val="00601805"/>
    <w:rsid w:val="0060285C"/>
    <w:rsid w:val="00602C32"/>
    <w:rsid w:val="00603140"/>
    <w:rsid w:val="00603E70"/>
    <w:rsid w:val="00605084"/>
    <w:rsid w:val="00606652"/>
    <w:rsid w:val="006068BB"/>
    <w:rsid w:val="00606C84"/>
    <w:rsid w:val="0060761F"/>
    <w:rsid w:val="00610275"/>
    <w:rsid w:val="0061064B"/>
    <w:rsid w:val="0061174D"/>
    <w:rsid w:val="006118B3"/>
    <w:rsid w:val="00611EB7"/>
    <w:rsid w:val="00612ACB"/>
    <w:rsid w:val="00612C6B"/>
    <w:rsid w:val="00612E12"/>
    <w:rsid w:val="00614A40"/>
    <w:rsid w:val="00615634"/>
    <w:rsid w:val="00615E91"/>
    <w:rsid w:val="00616A40"/>
    <w:rsid w:val="00617009"/>
    <w:rsid w:val="00617C03"/>
    <w:rsid w:val="006209B1"/>
    <w:rsid w:val="00621B07"/>
    <w:rsid w:val="0062271E"/>
    <w:rsid w:val="006227D1"/>
    <w:rsid w:val="0062351D"/>
    <w:rsid w:val="00625048"/>
    <w:rsid w:val="00626616"/>
    <w:rsid w:val="00626B27"/>
    <w:rsid w:val="0062776D"/>
    <w:rsid w:val="006302CD"/>
    <w:rsid w:val="00632BBE"/>
    <w:rsid w:val="006346F7"/>
    <w:rsid w:val="006349BF"/>
    <w:rsid w:val="0063508D"/>
    <w:rsid w:val="00635D6B"/>
    <w:rsid w:val="006374CD"/>
    <w:rsid w:val="00637FEF"/>
    <w:rsid w:val="00640466"/>
    <w:rsid w:val="006406FF"/>
    <w:rsid w:val="0064253E"/>
    <w:rsid w:val="00642F49"/>
    <w:rsid w:val="00643091"/>
    <w:rsid w:val="006438D5"/>
    <w:rsid w:val="00643FEF"/>
    <w:rsid w:val="0064515F"/>
    <w:rsid w:val="00647AB7"/>
    <w:rsid w:val="00647CDB"/>
    <w:rsid w:val="00647EC7"/>
    <w:rsid w:val="006522EA"/>
    <w:rsid w:val="006527D2"/>
    <w:rsid w:val="00652F3A"/>
    <w:rsid w:val="0065336D"/>
    <w:rsid w:val="0065358A"/>
    <w:rsid w:val="00653E69"/>
    <w:rsid w:val="00654848"/>
    <w:rsid w:val="00655E9E"/>
    <w:rsid w:val="006568AC"/>
    <w:rsid w:val="006578C2"/>
    <w:rsid w:val="00661565"/>
    <w:rsid w:val="006616D4"/>
    <w:rsid w:val="00661B2C"/>
    <w:rsid w:val="0066220D"/>
    <w:rsid w:val="00662257"/>
    <w:rsid w:val="00664EEC"/>
    <w:rsid w:val="00667025"/>
    <w:rsid w:val="0066718D"/>
    <w:rsid w:val="00670DDE"/>
    <w:rsid w:val="00670E70"/>
    <w:rsid w:val="00670FEE"/>
    <w:rsid w:val="006712FB"/>
    <w:rsid w:val="00671445"/>
    <w:rsid w:val="0067250C"/>
    <w:rsid w:val="0067489C"/>
    <w:rsid w:val="00676731"/>
    <w:rsid w:val="00677928"/>
    <w:rsid w:val="006779FC"/>
    <w:rsid w:val="00680C80"/>
    <w:rsid w:val="00680CCC"/>
    <w:rsid w:val="00681028"/>
    <w:rsid w:val="006811EC"/>
    <w:rsid w:val="00682790"/>
    <w:rsid w:val="00682B43"/>
    <w:rsid w:val="00683F6F"/>
    <w:rsid w:val="00684FD2"/>
    <w:rsid w:val="00686D65"/>
    <w:rsid w:val="00686E6F"/>
    <w:rsid w:val="00691FD8"/>
    <w:rsid w:val="00692299"/>
    <w:rsid w:val="00694789"/>
    <w:rsid w:val="00694E93"/>
    <w:rsid w:val="006958D9"/>
    <w:rsid w:val="006A024A"/>
    <w:rsid w:val="006A0367"/>
    <w:rsid w:val="006A0D7F"/>
    <w:rsid w:val="006A2669"/>
    <w:rsid w:val="006A28FE"/>
    <w:rsid w:val="006A2A32"/>
    <w:rsid w:val="006A4AFA"/>
    <w:rsid w:val="006A5EB8"/>
    <w:rsid w:val="006A772C"/>
    <w:rsid w:val="006B015F"/>
    <w:rsid w:val="006B08C3"/>
    <w:rsid w:val="006B2235"/>
    <w:rsid w:val="006B2AF6"/>
    <w:rsid w:val="006B3F4F"/>
    <w:rsid w:val="006B44F0"/>
    <w:rsid w:val="006B4C63"/>
    <w:rsid w:val="006B4FD2"/>
    <w:rsid w:val="006B500D"/>
    <w:rsid w:val="006B5F5B"/>
    <w:rsid w:val="006B6802"/>
    <w:rsid w:val="006B6F12"/>
    <w:rsid w:val="006B6F38"/>
    <w:rsid w:val="006B6F7D"/>
    <w:rsid w:val="006B7836"/>
    <w:rsid w:val="006B793D"/>
    <w:rsid w:val="006C0E03"/>
    <w:rsid w:val="006C10AB"/>
    <w:rsid w:val="006C24BD"/>
    <w:rsid w:val="006C268A"/>
    <w:rsid w:val="006C318B"/>
    <w:rsid w:val="006C32F8"/>
    <w:rsid w:val="006C3D90"/>
    <w:rsid w:val="006C420D"/>
    <w:rsid w:val="006C5513"/>
    <w:rsid w:val="006C6AA1"/>
    <w:rsid w:val="006D01C4"/>
    <w:rsid w:val="006D0A16"/>
    <w:rsid w:val="006D1500"/>
    <w:rsid w:val="006D1698"/>
    <w:rsid w:val="006D25DE"/>
    <w:rsid w:val="006D35D9"/>
    <w:rsid w:val="006D3ED3"/>
    <w:rsid w:val="006D41C1"/>
    <w:rsid w:val="006D6120"/>
    <w:rsid w:val="006D6BB3"/>
    <w:rsid w:val="006E0C18"/>
    <w:rsid w:val="006E0EEF"/>
    <w:rsid w:val="006E0F3F"/>
    <w:rsid w:val="006E0FBF"/>
    <w:rsid w:val="006E2259"/>
    <w:rsid w:val="006E2BBE"/>
    <w:rsid w:val="006E3A94"/>
    <w:rsid w:val="006E44BF"/>
    <w:rsid w:val="006E4755"/>
    <w:rsid w:val="006E4822"/>
    <w:rsid w:val="006E53FA"/>
    <w:rsid w:val="006E72FE"/>
    <w:rsid w:val="006E76DC"/>
    <w:rsid w:val="006E78A4"/>
    <w:rsid w:val="006E7C2D"/>
    <w:rsid w:val="006F00E4"/>
    <w:rsid w:val="006F02E6"/>
    <w:rsid w:val="006F08C6"/>
    <w:rsid w:val="006F1B06"/>
    <w:rsid w:val="006F2177"/>
    <w:rsid w:val="006F2A3A"/>
    <w:rsid w:val="006F3EA3"/>
    <w:rsid w:val="006F45F6"/>
    <w:rsid w:val="006F4A93"/>
    <w:rsid w:val="006F4E97"/>
    <w:rsid w:val="006F4FD5"/>
    <w:rsid w:val="006F6F2A"/>
    <w:rsid w:val="006F70C0"/>
    <w:rsid w:val="00700792"/>
    <w:rsid w:val="0070277C"/>
    <w:rsid w:val="007030A5"/>
    <w:rsid w:val="00703161"/>
    <w:rsid w:val="00703F6A"/>
    <w:rsid w:val="00705444"/>
    <w:rsid w:val="00705668"/>
    <w:rsid w:val="00707313"/>
    <w:rsid w:val="007104B3"/>
    <w:rsid w:val="00711840"/>
    <w:rsid w:val="00711F23"/>
    <w:rsid w:val="00712E18"/>
    <w:rsid w:val="00714BBD"/>
    <w:rsid w:val="00714BDE"/>
    <w:rsid w:val="00715303"/>
    <w:rsid w:val="00715A3F"/>
    <w:rsid w:val="007200E7"/>
    <w:rsid w:val="007201EB"/>
    <w:rsid w:val="00720783"/>
    <w:rsid w:val="00720843"/>
    <w:rsid w:val="007225F7"/>
    <w:rsid w:val="0072298E"/>
    <w:rsid w:val="00722ABB"/>
    <w:rsid w:val="0072332F"/>
    <w:rsid w:val="00723B13"/>
    <w:rsid w:val="00724128"/>
    <w:rsid w:val="00724463"/>
    <w:rsid w:val="00725A6F"/>
    <w:rsid w:val="00725F2A"/>
    <w:rsid w:val="0072625A"/>
    <w:rsid w:val="007265E5"/>
    <w:rsid w:val="00727113"/>
    <w:rsid w:val="00730ECA"/>
    <w:rsid w:val="00731691"/>
    <w:rsid w:val="007317FB"/>
    <w:rsid w:val="00732382"/>
    <w:rsid w:val="00732C5D"/>
    <w:rsid w:val="00733B6F"/>
    <w:rsid w:val="00734CB3"/>
    <w:rsid w:val="007355E9"/>
    <w:rsid w:val="007379FC"/>
    <w:rsid w:val="00740E94"/>
    <w:rsid w:val="0074131D"/>
    <w:rsid w:val="00741ACD"/>
    <w:rsid w:val="00741EE7"/>
    <w:rsid w:val="00742255"/>
    <w:rsid w:val="007434A6"/>
    <w:rsid w:val="0074407A"/>
    <w:rsid w:val="00744460"/>
    <w:rsid w:val="00744E6C"/>
    <w:rsid w:val="0075040C"/>
    <w:rsid w:val="0075045D"/>
    <w:rsid w:val="007505C5"/>
    <w:rsid w:val="00750C49"/>
    <w:rsid w:val="00750D03"/>
    <w:rsid w:val="00752024"/>
    <w:rsid w:val="00754515"/>
    <w:rsid w:val="0075458D"/>
    <w:rsid w:val="00754D75"/>
    <w:rsid w:val="00757B5B"/>
    <w:rsid w:val="00760920"/>
    <w:rsid w:val="00760C3F"/>
    <w:rsid w:val="00760FC8"/>
    <w:rsid w:val="007618B9"/>
    <w:rsid w:val="00762686"/>
    <w:rsid w:val="0076292A"/>
    <w:rsid w:val="007629EE"/>
    <w:rsid w:val="00764725"/>
    <w:rsid w:val="0076480F"/>
    <w:rsid w:val="00764870"/>
    <w:rsid w:val="00765A27"/>
    <w:rsid w:val="00765C02"/>
    <w:rsid w:val="00766938"/>
    <w:rsid w:val="00766E96"/>
    <w:rsid w:val="00770374"/>
    <w:rsid w:val="00770D73"/>
    <w:rsid w:val="00770DD5"/>
    <w:rsid w:val="00771409"/>
    <w:rsid w:val="0077143E"/>
    <w:rsid w:val="00774305"/>
    <w:rsid w:val="007743C3"/>
    <w:rsid w:val="00775592"/>
    <w:rsid w:val="0077651B"/>
    <w:rsid w:val="00776F60"/>
    <w:rsid w:val="00777883"/>
    <w:rsid w:val="00780B4A"/>
    <w:rsid w:val="00782404"/>
    <w:rsid w:val="00782778"/>
    <w:rsid w:val="00782B70"/>
    <w:rsid w:val="00783D14"/>
    <w:rsid w:val="0078459F"/>
    <w:rsid w:val="00786F68"/>
    <w:rsid w:val="0078704E"/>
    <w:rsid w:val="007872F2"/>
    <w:rsid w:val="00790124"/>
    <w:rsid w:val="007914A3"/>
    <w:rsid w:val="00791CD3"/>
    <w:rsid w:val="0079265B"/>
    <w:rsid w:val="00793244"/>
    <w:rsid w:val="00793A73"/>
    <w:rsid w:val="007943B5"/>
    <w:rsid w:val="00794A9E"/>
    <w:rsid w:val="007951A5"/>
    <w:rsid w:val="00795DD1"/>
    <w:rsid w:val="0079669A"/>
    <w:rsid w:val="00796984"/>
    <w:rsid w:val="00796C32"/>
    <w:rsid w:val="00797A93"/>
    <w:rsid w:val="00797BBB"/>
    <w:rsid w:val="007A0F30"/>
    <w:rsid w:val="007A12FE"/>
    <w:rsid w:val="007A185D"/>
    <w:rsid w:val="007A1FE0"/>
    <w:rsid w:val="007A2251"/>
    <w:rsid w:val="007A2805"/>
    <w:rsid w:val="007A2E9C"/>
    <w:rsid w:val="007A3110"/>
    <w:rsid w:val="007A31CB"/>
    <w:rsid w:val="007A3901"/>
    <w:rsid w:val="007A3D49"/>
    <w:rsid w:val="007A4077"/>
    <w:rsid w:val="007A4283"/>
    <w:rsid w:val="007A51B8"/>
    <w:rsid w:val="007A555F"/>
    <w:rsid w:val="007A6E8E"/>
    <w:rsid w:val="007A7CDB"/>
    <w:rsid w:val="007A7EA7"/>
    <w:rsid w:val="007B1877"/>
    <w:rsid w:val="007B1ECB"/>
    <w:rsid w:val="007B25A2"/>
    <w:rsid w:val="007B3C1A"/>
    <w:rsid w:val="007B6265"/>
    <w:rsid w:val="007B7796"/>
    <w:rsid w:val="007C1DB7"/>
    <w:rsid w:val="007C2A1D"/>
    <w:rsid w:val="007C2B48"/>
    <w:rsid w:val="007C31DD"/>
    <w:rsid w:val="007C3754"/>
    <w:rsid w:val="007C4052"/>
    <w:rsid w:val="007C40B4"/>
    <w:rsid w:val="007C4595"/>
    <w:rsid w:val="007C4BA5"/>
    <w:rsid w:val="007C5286"/>
    <w:rsid w:val="007C5642"/>
    <w:rsid w:val="007C5989"/>
    <w:rsid w:val="007C59B1"/>
    <w:rsid w:val="007C7684"/>
    <w:rsid w:val="007D2A94"/>
    <w:rsid w:val="007D3D0A"/>
    <w:rsid w:val="007D68BA"/>
    <w:rsid w:val="007D7200"/>
    <w:rsid w:val="007D721D"/>
    <w:rsid w:val="007E0DEA"/>
    <w:rsid w:val="007E24F5"/>
    <w:rsid w:val="007E3006"/>
    <w:rsid w:val="007E304E"/>
    <w:rsid w:val="007E3E2C"/>
    <w:rsid w:val="007E50AB"/>
    <w:rsid w:val="007E76F7"/>
    <w:rsid w:val="007F03F0"/>
    <w:rsid w:val="007F180D"/>
    <w:rsid w:val="007F3445"/>
    <w:rsid w:val="007F5021"/>
    <w:rsid w:val="007F6942"/>
    <w:rsid w:val="007F75F8"/>
    <w:rsid w:val="008005DF"/>
    <w:rsid w:val="00800B4D"/>
    <w:rsid w:val="008010D3"/>
    <w:rsid w:val="00802A09"/>
    <w:rsid w:val="0080351A"/>
    <w:rsid w:val="0080390B"/>
    <w:rsid w:val="008042CE"/>
    <w:rsid w:val="0080569C"/>
    <w:rsid w:val="00805F9A"/>
    <w:rsid w:val="0080696E"/>
    <w:rsid w:val="00807052"/>
    <w:rsid w:val="00807272"/>
    <w:rsid w:val="00807857"/>
    <w:rsid w:val="008109FD"/>
    <w:rsid w:val="0081147F"/>
    <w:rsid w:val="008115B0"/>
    <w:rsid w:val="00811856"/>
    <w:rsid w:val="008126B1"/>
    <w:rsid w:val="00813517"/>
    <w:rsid w:val="00815E5E"/>
    <w:rsid w:val="00816ED9"/>
    <w:rsid w:val="008170F9"/>
    <w:rsid w:val="00817864"/>
    <w:rsid w:val="00822586"/>
    <w:rsid w:val="00822725"/>
    <w:rsid w:val="008228F6"/>
    <w:rsid w:val="0082310B"/>
    <w:rsid w:val="0082342B"/>
    <w:rsid w:val="008243F2"/>
    <w:rsid w:val="00824CB3"/>
    <w:rsid w:val="00824E7D"/>
    <w:rsid w:val="0082633C"/>
    <w:rsid w:val="00826699"/>
    <w:rsid w:val="00826C93"/>
    <w:rsid w:val="008279BA"/>
    <w:rsid w:val="00827BA8"/>
    <w:rsid w:val="0083214B"/>
    <w:rsid w:val="008332AD"/>
    <w:rsid w:val="00833E58"/>
    <w:rsid w:val="008342F6"/>
    <w:rsid w:val="00835612"/>
    <w:rsid w:val="00836355"/>
    <w:rsid w:val="008366FD"/>
    <w:rsid w:val="008373C7"/>
    <w:rsid w:val="008376ED"/>
    <w:rsid w:val="00837F4D"/>
    <w:rsid w:val="00840D96"/>
    <w:rsid w:val="0084225C"/>
    <w:rsid w:val="008435E0"/>
    <w:rsid w:val="00844414"/>
    <w:rsid w:val="00844431"/>
    <w:rsid w:val="00845822"/>
    <w:rsid w:val="00845CFD"/>
    <w:rsid w:val="00846750"/>
    <w:rsid w:val="00846E12"/>
    <w:rsid w:val="0084729C"/>
    <w:rsid w:val="00847D1B"/>
    <w:rsid w:val="00847E05"/>
    <w:rsid w:val="00850DF5"/>
    <w:rsid w:val="008516A7"/>
    <w:rsid w:val="00851764"/>
    <w:rsid w:val="00851ED3"/>
    <w:rsid w:val="0085220C"/>
    <w:rsid w:val="00852AAF"/>
    <w:rsid w:val="00853345"/>
    <w:rsid w:val="008554CF"/>
    <w:rsid w:val="00855E2F"/>
    <w:rsid w:val="00855F91"/>
    <w:rsid w:val="00856251"/>
    <w:rsid w:val="00857693"/>
    <w:rsid w:val="008601E7"/>
    <w:rsid w:val="00861403"/>
    <w:rsid w:val="008624F5"/>
    <w:rsid w:val="00863DA9"/>
    <w:rsid w:val="0086562D"/>
    <w:rsid w:val="00865926"/>
    <w:rsid w:val="00865E72"/>
    <w:rsid w:val="0087074D"/>
    <w:rsid w:val="00870F9D"/>
    <w:rsid w:val="00872003"/>
    <w:rsid w:val="00872F8E"/>
    <w:rsid w:val="0087463F"/>
    <w:rsid w:val="00876135"/>
    <w:rsid w:val="008772B1"/>
    <w:rsid w:val="00880595"/>
    <w:rsid w:val="00880F24"/>
    <w:rsid w:val="00881CE1"/>
    <w:rsid w:val="008822DE"/>
    <w:rsid w:val="00882F92"/>
    <w:rsid w:val="00884BEF"/>
    <w:rsid w:val="008850E7"/>
    <w:rsid w:val="0088522B"/>
    <w:rsid w:val="008859FA"/>
    <w:rsid w:val="00885B30"/>
    <w:rsid w:val="0088604A"/>
    <w:rsid w:val="00886194"/>
    <w:rsid w:val="00886DDB"/>
    <w:rsid w:val="00886E90"/>
    <w:rsid w:val="00886EB6"/>
    <w:rsid w:val="00887D80"/>
    <w:rsid w:val="008906AE"/>
    <w:rsid w:val="00890AA0"/>
    <w:rsid w:val="00890B12"/>
    <w:rsid w:val="00890B22"/>
    <w:rsid w:val="00890BE2"/>
    <w:rsid w:val="0089134A"/>
    <w:rsid w:val="00893D55"/>
    <w:rsid w:val="00893EC1"/>
    <w:rsid w:val="00893EC8"/>
    <w:rsid w:val="00895222"/>
    <w:rsid w:val="0089596F"/>
    <w:rsid w:val="008A0461"/>
    <w:rsid w:val="008A08A1"/>
    <w:rsid w:val="008A1787"/>
    <w:rsid w:val="008A1BA0"/>
    <w:rsid w:val="008A2B62"/>
    <w:rsid w:val="008A4DE2"/>
    <w:rsid w:val="008A5642"/>
    <w:rsid w:val="008A6C67"/>
    <w:rsid w:val="008A6E8D"/>
    <w:rsid w:val="008B0B42"/>
    <w:rsid w:val="008B0D33"/>
    <w:rsid w:val="008B0E5B"/>
    <w:rsid w:val="008B2106"/>
    <w:rsid w:val="008B2990"/>
    <w:rsid w:val="008B3AD1"/>
    <w:rsid w:val="008B51DE"/>
    <w:rsid w:val="008B5C08"/>
    <w:rsid w:val="008B709D"/>
    <w:rsid w:val="008C059B"/>
    <w:rsid w:val="008C08B1"/>
    <w:rsid w:val="008C0C6A"/>
    <w:rsid w:val="008C1ABE"/>
    <w:rsid w:val="008C304A"/>
    <w:rsid w:val="008C3539"/>
    <w:rsid w:val="008C365A"/>
    <w:rsid w:val="008C36C9"/>
    <w:rsid w:val="008C4259"/>
    <w:rsid w:val="008C4534"/>
    <w:rsid w:val="008C47C9"/>
    <w:rsid w:val="008C4C8F"/>
    <w:rsid w:val="008C7799"/>
    <w:rsid w:val="008D0B0F"/>
    <w:rsid w:val="008D1D7E"/>
    <w:rsid w:val="008D2890"/>
    <w:rsid w:val="008D2C74"/>
    <w:rsid w:val="008D2E1A"/>
    <w:rsid w:val="008D4934"/>
    <w:rsid w:val="008D5FE7"/>
    <w:rsid w:val="008D68E4"/>
    <w:rsid w:val="008D7118"/>
    <w:rsid w:val="008D7BA2"/>
    <w:rsid w:val="008E31B5"/>
    <w:rsid w:val="008E3649"/>
    <w:rsid w:val="008E388E"/>
    <w:rsid w:val="008E3A91"/>
    <w:rsid w:val="008E5A6B"/>
    <w:rsid w:val="008E6843"/>
    <w:rsid w:val="008E70B0"/>
    <w:rsid w:val="008E7EC1"/>
    <w:rsid w:val="008F0180"/>
    <w:rsid w:val="008F02DF"/>
    <w:rsid w:val="008F1961"/>
    <w:rsid w:val="008F2AAF"/>
    <w:rsid w:val="008F2DD4"/>
    <w:rsid w:val="008F413E"/>
    <w:rsid w:val="008F4269"/>
    <w:rsid w:val="008F56BE"/>
    <w:rsid w:val="008F58B8"/>
    <w:rsid w:val="008F6638"/>
    <w:rsid w:val="008F7DC3"/>
    <w:rsid w:val="00900B87"/>
    <w:rsid w:val="009016D3"/>
    <w:rsid w:val="00902DEB"/>
    <w:rsid w:val="009031C6"/>
    <w:rsid w:val="00903D49"/>
    <w:rsid w:val="00903F3E"/>
    <w:rsid w:val="009047D6"/>
    <w:rsid w:val="009067E7"/>
    <w:rsid w:val="00906AA5"/>
    <w:rsid w:val="00906D12"/>
    <w:rsid w:val="0090794B"/>
    <w:rsid w:val="00907FA9"/>
    <w:rsid w:val="009104DB"/>
    <w:rsid w:val="0091057B"/>
    <w:rsid w:val="00910802"/>
    <w:rsid w:val="00910BC9"/>
    <w:rsid w:val="009111A0"/>
    <w:rsid w:val="00912B77"/>
    <w:rsid w:val="00913B40"/>
    <w:rsid w:val="00914CD9"/>
    <w:rsid w:val="00914ED9"/>
    <w:rsid w:val="00915CB7"/>
    <w:rsid w:val="00916BCA"/>
    <w:rsid w:val="009173D6"/>
    <w:rsid w:val="00920085"/>
    <w:rsid w:val="00921AA6"/>
    <w:rsid w:val="00925DA3"/>
    <w:rsid w:val="009264CF"/>
    <w:rsid w:val="0092656F"/>
    <w:rsid w:val="00926B82"/>
    <w:rsid w:val="009315B3"/>
    <w:rsid w:val="0093209E"/>
    <w:rsid w:val="0093463E"/>
    <w:rsid w:val="00934967"/>
    <w:rsid w:val="00934F2E"/>
    <w:rsid w:val="0093543B"/>
    <w:rsid w:val="00935F6D"/>
    <w:rsid w:val="00936051"/>
    <w:rsid w:val="00936084"/>
    <w:rsid w:val="00936B00"/>
    <w:rsid w:val="0094110C"/>
    <w:rsid w:val="009437C2"/>
    <w:rsid w:val="00945D02"/>
    <w:rsid w:val="00945E55"/>
    <w:rsid w:val="009513A9"/>
    <w:rsid w:val="0095174C"/>
    <w:rsid w:val="00952484"/>
    <w:rsid w:val="009539FA"/>
    <w:rsid w:val="00953D9F"/>
    <w:rsid w:val="0095451E"/>
    <w:rsid w:val="00955624"/>
    <w:rsid w:val="00957177"/>
    <w:rsid w:val="00957579"/>
    <w:rsid w:val="009578DB"/>
    <w:rsid w:val="00957B24"/>
    <w:rsid w:val="009609E0"/>
    <w:rsid w:val="00960F22"/>
    <w:rsid w:val="00961556"/>
    <w:rsid w:val="009615D5"/>
    <w:rsid w:val="00961DB6"/>
    <w:rsid w:val="00963C8F"/>
    <w:rsid w:val="009665E2"/>
    <w:rsid w:val="00967435"/>
    <w:rsid w:val="00967E67"/>
    <w:rsid w:val="00970F23"/>
    <w:rsid w:val="009728C4"/>
    <w:rsid w:val="00973008"/>
    <w:rsid w:val="00973A2D"/>
    <w:rsid w:val="00973F1A"/>
    <w:rsid w:val="00973F50"/>
    <w:rsid w:val="00974150"/>
    <w:rsid w:val="009745A7"/>
    <w:rsid w:val="009758A1"/>
    <w:rsid w:val="00980817"/>
    <w:rsid w:val="00980962"/>
    <w:rsid w:val="0098101B"/>
    <w:rsid w:val="00981455"/>
    <w:rsid w:val="00982D36"/>
    <w:rsid w:val="00983BAA"/>
    <w:rsid w:val="00984164"/>
    <w:rsid w:val="00984A03"/>
    <w:rsid w:val="00984D3F"/>
    <w:rsid w:val="00985633"/>
    <w:rsid w:val="0098659D"/>
    <w:rsid w:val="0098728E"/>
    <w:rsid w:val="00990691"/>
    <w:rsid w:val="009906E8"/>
    <w:rsid w:val="00991976"/>
    <w:rsid w:val="0099231E"/>
    <w:rsid w:val="0099232D"/>
    <w:rsid w:val="009923A4"/>
    <w:rsid w:val="00993AC0"/>
    <w:rsid w:val="0099496C"/>
    <w:rsid w:val="009952D6"/>
    <w:rsid w:val="00995C5A"/>
    <w:rsid w:val="00996730"/>
    <w:rsid w:val="00996F86"/>
    <w:rsid w:val="009975D2"/>
    <w:rsid w:val="00997802"/>
    <w:rsid w:val="00997EA3"/>
    <w:rsid w:val="009A0F43"/>
    <w:rsid w:val="009A127C"/>
    <w:rsid w:val="009A214F"/>
    <w:rsid w:val="009A2986"/>
    <w:rsid w:val="009A48CA"/>
    <w:rsid w:val="009A4C89"/>
    <w:rsid w:val="009A61C6"/>
    <w:rsid w:val="009A628A"/>
    <w:rsid w:val="009B03E3"/>
    <w:rsid w:val="009B0A7F"/>
    <w:rsid w:val="009B133E"/>
    <w:rsid w:val="009B19C3"/>
    <w:rsid w:val="009B1C7E"/>
    <w:rsid w:val="009B1D8F"/>
    <w:rsid w:val="009B2F1B"/>
    <w:rsid w:val="009B4F0B"/>
    <w:rsid w:val="009B5014"/>
    <w:rsid w:val="009B5E30"/>
    <w:rsid w:val="009B5E6A"/>
    <w:rsid w:val="009B5EA8"/>
    <w:rsid w:val="009B6375"/>
    <w:rsid w:val="009B7599"/>
    <w:rsid w:val="009B76A7"/>
    <w:rsid w:val="009B76DC"/>
    <w:rsid w:val="009B7DC5"/>
    <w:rsid w:val="009C21FA"/>
    <w:rsid w:val="009C2CBA"/>
    <w:rsid w:val="009C33E8"/>
    <w:rsid w:val="009C3D82"/>
    <w:rsid w:val="009C42D9"/>
    <w:rsid w:val="009C437A"/>
    <w:rsid w:val="009C442D"/>
    <w:rsid w:val="009C4934"/>
    <w:rsid w:val="009C4CD8"/>
    <w:rsid w:val="009C548B"/>
    <w:rsid w:val="009C637B"/>
    <w:rsid w:val="009C7058"/>
    <w:rsid w:val="009C7132"/>
    <w:rsid w:val="009D0ABF"/>
    <w:rsid w:val="009D11C9"/>
    <w:rsid w:val="009D11F9"/>
    <w:rsid w:val="009D23C9"/>
    <w:rsid w:val="009D3D52"/>
    <w:rsid w:val="009D3FDE"/>
    <w:rsid w:val="009D40D3"/>
    <w:rsid w:val="009D41A3"/>
    <w:rsid w:val="009D4B4A"/>
    <w:rsid w:val="009D4FB9"/>
    <w:rsid w:val="009D5315"/>
    <w:rsid w:val="009D5C6B"/>
    <w:rsid w:val="009D60F6"/>
    <w:rsid w:val="009D67C9"/>
    <w:rsid w:val="009D7B0E"/>
    <w:rsid w:val="009D7E54"/>
    <w:rsid w:val="009E0347"/>
    <w:rsid w:val="009E04D1"/>
    <w:rsid w:val="009E074E"/>
    <w:rsid w:val="009E09DB"/>
    <w:rsid w:val="009E14EC"/>
    <w:rsid w:val="009E1645"/>
    <w:rsid w:val="009E3415"/>
    <w:rsid w:val="009E5C3A"/>
    <w:rsid w:val="009E7E68"/>
    <w:rsid w:val="009F0C0F"/>
    <w:rsid w:val="009F19C0"/>
    <w:rsid w:val="009F3F3D"/>
    <w:rsid w:val="009F4A5F"/>
    <w:rsid w:val="009F5201"/>
    <w:rsid w:val="009F6A67"/>
    <w:rsid w:val="009F6FE7"/>
    <w:rsid w:val="009F7001"/>
    <w:rsid w:val="009F74CF"/>
    <w:rsid w:val="00A00BFA"/>
    <w:rsid w:val="00A02287"/>
    <w:rsid w:val="00A0403E"/>
    <w:rsid w:val="00A059B4"/>
    <w:rsid w:val="00A10E36"/>
    <w:rsid w:val="00A11787"/>
    <w:rsid w:val="00A1246C"/>
    <w:rsid w:val="00A13326"/>
    <w:rsid w:val="00A133A7"/>
    <w:rsid w:val="00A158A4"/>
    <w:rsid w:val="00A15A86"/>
    <w:rsid w:val="00A15C25"/>
    <w:rsid w:val="00A15DB4"/>
    <w:rsid w:val="00A164E7"/>
    <w:rsid w:val="00A17435"/>
    <w:rsid w:val="00A175D0"/>
    <w:rsid w:val="00A17E7E"/>
    <w:rsid w:val="00A20054"/>
    <w:rsid w:val="00A2128D"/>
    <w:rsid w:val="00A21BB1"/>
    <w:rsid w:val="00A22108"/>
    <w:rsid w:val="00A2215A"/>
    <w:rsid w:val="00A26553"/>
    <w:rsid w:val="00A26867"/>
    <w:rsid w:val="00A26F8D"/>
    <w:rsid w:val="00A270BF"/>
    <w:rsid w:val="00A3138D"/>
    <w:rsid w:val="00A32DE7"/>
    <w:rsid w:val="00A32E6F"/>
    <w:rsid w:val="00A35D36"/>
    <w:rsid w:val="00A361F4"/>
    <w:rsid w:val="00A366EB"/>
    <w:rsid w:val="00A41751"/>
    <w:rsid w:val="00A42708"/>
    <w:rsid w:val="00A4336A"/>
    <w:rsid w:val="00A44975"/>
    <w:rsid w:val="00A44C9D"/>
    <w:rsid w:val="00A44CE2"/>
    <w:rsid w:val="00A44F97"/>
    <w:rsid w:val="00A45B5F"/>
    <w:rsid w:val="00A46374"/>
    <w:rsid w:val="00A466E9"/>
    <w:rsid w:val="00A4701C"/>
    <w:rsid w:val="00A5271E"/>
    <w:rsid w:val="00A53F77"/>
    <w:rsid w:val="00A55A6A"/>
    <w:rsid w:val="00A6033B"/>
    <w:rsid w:val="00A60A0C"/>
    <w:rsid w:val="00A62849"/>
    <w:rsid w:val="00A6298A"/>
    <w:rsid w:val="00A6383E"/>
    <w:rsid w:val="00A63EB8"/>
    <w:rsid w:val="00A647D7"/>
    <w:rsid w:val="00A65099"/>
    <w:rsid w:val="00A65E13"/>
    <w:rsid w:val="00A70145"/>
    <w:rsid w:val="00A7018E"/>
    <w:rsid w:val="00A7065D"/>
    <w:rsid w:val="00A7110F"/>
    <w:rsid w:val="00A71442"/>
    <w:rsid w:val="00A71F4A"/>
    <w:rsid w:val="00A72F4C"/>
    <w:rsid w:val="00A7340A"/>
    <w:rsid w:val="00A742C8"/>
    <w:rsid w:val="00A74406"/>
    <w:rsid w:val="00A74432"/>
    <w:rsid w:val="00A7662F"/>
    <w:rsid w:val="00A766FB"/>
    <w:rsid w:val="00A770B8"/>
    <w:rsid w:val="00A8074F"/>
    <w:rsid w:val="00A81BE9"/>
    <w:rsid w:val="00A842FB"/>
    <w:rsid w:val="00A84471"/>
    <w:rsid w:val="00A8451A"/>
    <w:rsid w:val="00A85475"/>
    <w:rsid w:val="00A85DA3"/>
    <w:rsid w:val="00A85FD9"/>
    <w:rsid w:val="00A8759B"/>
    <w:rsid w:val="00A87753"/>
    <w:rsid w:val="00A9059F"/>
    <w:rsid w:val="00A90C38"/>
    <w:rsid w:val="00A90C88"/>
    <w:rsid w:val="00A90DBE"/>
    <w:rsid w:val="00A91BBE"/>
    <w:rsid w:val="00A9236A"/>
    <w:rsid w:val="00A940BA"/>
    <w:rsid w:val="00A94DF2"/>
    <w:rsid w:val="00A958BB"/>
    <w:rsid w:val="00A9657D"/>
    <w:rsid w:val="00A97FEE"/>
    <w:rsid w:val="00AA0106"/>
    <w:rsid w:val="00AA105A"/>
    <w:rsid w:val="00AA1FBF"/>
    <w:rsid w:val="00AA23F4"/>
    <w:rsid w:val="00AA412F"/>
    <w:rsid w:val="00AA4A41"/>
    <w:rsid w:val="00AA631A"/>
    <w:rsid w:val="00AA74E2"/>
    <w:rsid w:val="00AA755E"/>
    <w:rsid w:val="00AA76D8"/>
    <w:rsid w:val="00AB0312"/>
    <w:rsid w:val="00AB08F2"/>
    <w:rsid w:val="00AB143A"/>
    <w:rsid w:val="00AB181C"/>
    <w:rsid w:val="00AB1EE7"/>
    <w:rsid w:val="00AB20E0"/>
    <w:rsid w:val="00AB30D5"/>
    <w:rsid w:val="00AB31E1"/>
    <w:rsid w:val="00AB3521"/>
    <w:rsid w:val="00AB4A37"/>
    <w:rsid w:val="00AB5880"/>
    <w:rsid w:val="00AB59B0"/>
    <w:rsid w:val="00AB5AE7"/>
    <w:rsid w:val="00AB6A73"/>
    <w:rsid w:val="00AC0998"/>
    <w:rsid w:val="00AC2453"/>
    <w:rsid w:val="00AC2805"/>
    <w:rsid w:val="00AC3B1F"/>
    <w:rsid w:val="00AC4C39"/>
    <w:rsid w:val="00AC4C47"/>
    <w:rsid w:val="00AC4CAD"/>
    <w:rsid w:val="00AD00F0"/>
    <w:rsid w:val="00AD2BCF"/>
    <w:rsid w:val="00AD3CFF"/>
    <w:rsid w:val="00AD4424"/>
    <w:rsid w:val="00AD47D5"/>
    <w:rsid w:val="00AD50A1"/>
    <w:rsid w:val="00AD5F69"/>
    <w:rsid w:val="00AD63FD"/>
    <w:rsid w:val="00AE0A4A"/>
    <w:rsid w:val="00AE10A0"/>
    <w:rsid w:val="00AE1917"/>
    <w:rsid w:val="00AE2041"/>
    <w:rsid w:val="00AE25FA"/>
    <w:rsid w:val="00AE340E"/>
    <w:rsid w:val="00AE497D"/>
    <w:rsid w:val="00AE56EC"/>
    <w:rsid w:val="00AE5A21"/>
    <w:rsid w:val="00AE65E9"/>
    <w:rsid w:val="00AE7B28"/>
    <w:rsid w:val="00AE7FC8"/>
    <w:rsid w:val="00AF156F"/>
    <w:rsid w:val="00AF1929"/>
    <w:rsid w:val="00AF29DA"/>
    <w:rsid w:val="00AF6F10"/>
    <w:rsid w:val="00B001EF"/>
    <w:rsid w:val="00B0186D"/>
    <w:rsid w:val="00B02797"/>
    <w:rsid w:val="00B03804"/>
    <w:rsid w:val="00B03F26"/>
    <w:rsid w:val="00B040B6"/>
    <w:rsid w:val="00B05A7C"/>
    <w:rsid w:val="00B066E1"/>
    <w:rsid w:val="00B11120"/>
    <w:rsid w:val="00B120D6"/>
    <w:rsid w:val="00B1237C"/>
    <w:rsid w:val="00B124DE"/>
    <w:rsid w:val="00B12F9F"/>
    <w:rsid w:val="00B13409"/>
    <w:rsid w:val="00B1376D"/>
    <w:rsid w:val="00B13BBF"/>
    <w:rsid w:val="00B14E6D"/>
    <w:rsid w:val="00B15783"/>
    <w:rsid w:val="00B15907"/>
    <w:rsid w:val="00B15B12"/>
    <w:rsid w:val="00B15F99"/>
    <w:rsid w:val="00B16002"/>
    <w:rsid w:val="00B163C3"/>
    <w:rsid w:val="00B17582"/>
    <w:rsid w:val="00B22779"/>
    <w:rsid w:val="00B22B51"/>
    <w:rsid w:val="00B23680"/>
    <w:rsid w:val="00B24086"/>
    <w:rsid w:val="00B240DE"/>
    <w:rsid w:val="00B24493"/>
    <w:rsid w:val="00B24A14"/>
    <w:rsid w:val="00B263F1"/>
    <w:rsid w:val="00B2691C"/>
    <w:rsid w:val="00B3005E"/>
    <w:rsid w:val="00B30345"/>
    <w:rsid w:val="00B32300"/>
    <w:rsid w:val="00B32BA7"/>
    <w:rsid w:val="00B34832"/>
    <w:rsid w:val="00B34CE7"/>
    <w:rsid w:val="00B36311"/>
    <w:rsid w:val="00B36CCA"/>
    <w:rsid w:val="00B37289"/>
    <w:rsid w:val="00B37770"/>
    <w:rsid w:val="00B40111"/>
    <w:rsid w:val="00B40C55"/>
    <w:rsid w:val="00B420BE"/>
    <w:rsid w:val="00B42127"/>
    <w:rsid w:val="00B421B0"/>
    <w:rsid w:val="00B4327A"/>
    <w:rsid w:val="00B437DE"/>
    <w:rsid w:val="00B441FB"/>
    <w:rsid w:val="00B44D03"/>
    <w:rsid w:val="00B44E1E"/>
    <w:rsid w:val="00B45617"/>
    <w:rsid w:val="00B45646"/>
    <w:rsid w:val="00B46853"/>
    <w:rsid w:val="00B4794D"/>
    <w:rsid w:val="00B50134"/>
    <w:rsid w:val="00B503B2"/>
    <w:rsid w:val="00B50F08"/>
    <w:rsid w:val="00B51A05"/>
    <w:rsid w:val="00B52C88"/>
    <w:rsid w:val="00B52FA5"/>
    <w:rsid w:val="00B53305"/>
    <w:rsid w:val="00B53EE9"/>
    <w:rsid w:val="00B54762"/>
    <w:rsid w:val="00B5493E"/>
    <w:rsid w:val="00B57431"/>
    <w:rsid w:val="00B57E80"/>
    <w:rsid w:val="00B606E8"/>
    <w:rsid w:val="00B612B6"/>
    <w:rsid w:val="00B62504"/>
    <w:rsid w:val="00B6344E"/>
    <w:rsid w:val="00B63C6A"/>
    <w:rsid w:val="00B63DF2"/>
    <w:rsid w:val="00B64E36"/>
    <w:rsid w:val="00B65792"/>
    <w:rsid w:val="00B65FC2"/>
    <w:rsid w:val="00B6686E"/>
    <w:rsid w:val="00B67BEA"/>
    <w:rsid w:val="00B67C6D"/>
    <w:rsid w:val="00B71F7A"/>
    <w:rsid w:val="00B72009"/>
    <w:rsid w:val="00B73AE5"/>
    <w:rsid w:val="00B74F73"/>
    <w:rsid w:val="00B74F9D"/>
    <w:rsid w:val="00B75594"/>
    <w:rsid w:val="00B755FE"/>
    <w:rsid w:val="00B76136"/>
    <w:rsid w:val="00B767AD"/>
    <w:rsid w:val="00B76BC2"/>
    <w:rsid w:val="00B774D7"/>
    <w:rsid w:val="00B77C1F"/>
    <w:rsid w:val="00B82D57"/>
    <w:rsid w:val="00B83E14"/>
    <w:rsid w:val="00B845FE"/>
    <w:rsid w:val="00B861B3"/>
    <w:rsid w:val="00B8645E"/>
    <w:rsid w:val="00B86629"/>
    <w:rsid w:val="00B86A14"/>
    <w:rsid w:val="00B87954"/>
    <w:rsid w:val="00B9035F"/>
    <w:rsid w:val="00B91295"/>
    <w:rsid w:val="00B91FA5"/>
    <w:rsid w:val="00B9322B"/>
    <w:rsid w:val="00B94C78"/>
    <w:rsid w:val="00B94F34"/>
    <w:rsid w:val="00B95D7D"/>
    <w:rsid w:val="00B95E96"/>
    <w:rsid w:val="00B9623D"/>
    <w:rsid w:val="00B964E5"/>
    <w:rsid w:val="00B96985"/>
    <w:rsid w:val="00B97298"/>
    <w:rsid w:val="00B97592"/>
    <w:rsid w:val="00BA0AA0"/>
    <w:rsid w:val="00BA28C8"/>
    <w:rsid w:val="00BA2992"/>
    <w:rsid w:val="00BA29DE"/>
    <w:rsid w:val="00BA3941"/>
    <w:rsid w:val="00BA6CDB"/>
    <w:rsid w:val="00BA7D74"/>
    <w:rsid w:val="00BA7DD0"/>
    <w:rsid w:val="00BB016B"/>
    <w:rsid w:val="00BB07D2"/>
    <w:rsid w:val="00BB11E4"/>
    <w:rsid w:val="00BB15BB"/>
    <w:rsid w:val="00BB5E40"/>
    <w:rsid w:val="00BB6A0B"/>
    <w:rsid w:val="00BB77DB"/>
    <w:rsid w:val="00BB7C58"/>
    <w:rsid w:val="00BC0EB0"/>
    <w:rsid w:val="00BC2384"/>
    <w:rsid w:val="00BC2BEF"/>
    <w:rsid w:val="00BC3027"/>
    <w:rsid w:val="00BC40D8"/>
    <w:rsid w:val="00BC4CAE"/>
    <w:rsid w:val="00BC4D0E"/>
    <w:rsid w:val="00BC4F16"/>
    <w:rsid w:val="00BC5274"/>
    <w:rsid w:val="00BC5AF3"/>
    <w:rsid w:val="00BC7860"/>
    <w:rsid w:val="00BD054A"/>
    <w:rsid w:val="00BD1B2F"/>
    <w:rsid w:val="00BD22FA"/>
    <w:rsid w:val="00BD2FD3"/>
    <w:rsid w:val="00BD328F"/>
    <w:rsid w:val="00BD3506"/>
    <w:rsid w:val="00BD4186"/>
    <w:rsid w:val="00BD49D0"/>
    <w:rsid w:val="00BD4D68"/>
    <w:rsid w:val="00BD4EFB"/>
    <w:rsid w:val="00BD786B"/>
    <w:rsid w:val="00BE072E"/>
    <w:rsid w:val="00BE4B17"/>
    <w:rsid w:val="00BE4E04"/>
    <w:rsid w:val="00BE50DC"/>
    <w:rsid w:val="00BE6E11"/>
    <w:rsid w:val="00BF009C"/>
    <w:rsid w:val="00BF00AF"/>
    <w:rsid w:val="00BF0850"/>
    <w:rsid w:val="00BF163D"/>
    <w:rsid w:val="00BF1D70"/>
    <w:rsid w:val="00BF2086"/>
    <w:rsid w:val="00BF20DA"/>
    <w:rsid w:val="00BF22BF"/>
    <w:rsid w:val="00BF3F1B"/>
    <w:rsid w:val="00BF4398"/>
    <w:rsid w:val="00BF4924"/>
    <w:rsid w:val="00BF4994"/>
    <w:rsid w:val="00BF4E03"/>
    <w:rsid w:val="00BF7623"/>
    <w:rsid w:val="00C012E4"/>
    <w:rsid w:val="00C020A7"/>
    <w:rsid w:val="00C03641"/>
    <w:rsid w:val="00C0431F"/>
    <w:rsid w:val="00C04EBA"/>
    <w:rsid w:val="00C05792"/>
    <w:rsid w:val="00C07422"/>
    <w:rsid w:val="00C07C34"/>
    <w:rsid w:val="00C07E62"/>
    <w:rsid w:val="00C11498"/>
    <w:rsid w:val="00C11AEE"/>
    <w:rsid w:val="00C11C5C"/>
    <w:rsid w:val="00C129DE"/>
    <w:rsid w:val="00C12CE4"/>
    <w:rsid w:val="00C12F7D"/>
    <w:rsid w:val="00C132FD"/>
    <w:rsid w:val="00C14F52"/>
    <w:rsid w:val="00C177CC"/>
    <w:rsid w:val="00C20345"/>
    <w:rsid w:val="00C22272"/>
    <w:rsid w:val="00C2252E"/>
    <w:rsid w:val="00C226C1"/>
    <w:rsid w:val="00C235A1"/>
    <w:rsid w:val="00C24A3C"/>
    <w:rsid w:val="00C24B3E"/>
    <w:rsid w:val="00C24BE4"/>
    <w:rsid w:val="00C27387"/>
    <w:rsid w:val="00C301BA"/>
    <w:rsid w:val="00C306E9"/>
    <w:rsid w:val="00C311B8"/>
    <w:rsid w:val="00C31927"/>
    <w:rsid w:val="00C3203C"/>
    <w:rsid w:val="00C3292E"/>
    <w:rsid w:val="00C32EF0"/>
    <w:rsid w:val="00C365A4"/>
    <w:rsid w:val="00C369CD"/>
    <w:rsid w:val="00C36C02"/>
    <w:rsid w:val="00C36DD6"/>
    <w:rsid w:val="00C36F4C"/>
    <w:rsid w:val="00C371C5"/>
    <w:rsid w:val="00C374D7"/>
    <w:rsid w:val="00C375FC"/>
    <w:rsid w:val="00C3774F"/>
    <w:rsid w:val="00C37AE9"/>
    <w:rsid w:val="00C415EF"/>
    <w:rsid w:val="00C42F16"/>
    <w:rsid w:val="00C44456"/>
    <w:rsid w:val="00C446B2"/>
    <w:rsid w:val="00C458FE"/>
    <w:rsid w:val="00C461E7"/>
    <w:rsid w:val="00C4631D"/>
    <w:rsid w:val="00C46DB9"/>
    <w:rsid w:val="00C47DD9"/>
    <w:rsid w:val="00C506F2"/>
    <w:rsid w:val="00C517B1"/>
    <w:rsid w:val="00C52007"/>
    <w:rsid w:val="00C53C14"/>
    <w:rsid w:val="00C55547"/>
    <w:rsid w:val="00C55A00"/>
    <w:rsid w:val="00C562CC"/>
    <w:rsid w:val="00C56E86"/>
    <w:rsid w:val="00C56FB8"/>
    <w:rsid w:val="00C57FCA"/>
    <w:rsid w:val="00C61CFE"/>
    <w:rsid w:val="00C6293D"/>
    <w:rsid w:val="00C62DAD"/>
    <w:rsid w:val="00C62E89"/>
    <w:rsid w:val="00C6339E"/>
    <w:rsid w:val="00C63956"/>
    <w:rsid w:val="00C63D02"/>
    <w:rsid w:val="00C6598B"/>
    <w:rsid w:val="00C665A4"/>
    <w:rsid w:val="00C6671E"/>
    <w:rsid w:val="00C7226F"/>
    <w:rsid w:val="00C72C9D"/>
    <w:rsid w:val="00C73CCA"/>
    <w:rsid w:val="00C741D6"/>
    <w:rsid w:val="00C747B7"/>
    <w:rsid w:val="00C7539D"/>
    <w:rsid w:val="00C754DE"/>
    <w:rsid w:val="00C7554B"/>
    <w:rsid w:val="00C76769"/>
    <w:rsid w:val="00C77565"/>
    <w:rsid w:val="00C80398"/>
    <w:rsid w:val="00C807C5"/>
    <w:rsid w:val="00C8108D"/>
    <w:rsid w:val="00C813CC"/>
    <w:rsid w:val="00C8448D"/>
    <w:rsid w:val="00C84493"/>
    <w:rsid w:val="00C84E4A"/>
    <w:rsid w:val="00C85F4C"/>
    <w:rsid w:val="00C86BE5"/>
    <w:rsid w:val="00C90862"/>
    <w:rsid w:val="00C90911"/>
    <w:rsid w:val="00C9205F"/>
    <w:rsid w:val="00C93D23"/>
    <w:rsid w:val="00C94A96"/>
    <w:rsid w:val="00C95157"/>
    <w:rsid w:val="00C95502"/>
    <w:rsid w:val="00C957A7"/>
    <w:rsid w:val="00C95A6E"/>
    <w:rsid w:val="00C96E93"/>
    <w:rsid w:val="00C977BB"/>
    <w:rsid w:val="00C97822"/>
    <w:rsid w:val="00CA122F"/>
    <w:rsid w:val="00CA2771"/>
    <w:rsid w:val="00CA39E4"/>
    <w:rsid w:val="00CA4268"/>
    <w:rsid w:val="00CA4449"/>
    <w:rsid w:val="00CA4854"/>
    <w:rsid w:val="00CA4998"/>
    <w:rsid w:val="00CB0AF9"/>
    <w:rsid w:val="00CB0D24"/>
    <w:rsid w:val="00CB1021"/>
    <w:rsid w:val="00CB23DA"/>
    <w:rsid w:val="00CB28D5"/>
    <w:rsid w:val="00CB29CC"/>
    <w:rsid w:val="00CB2AF8"/>
    <w:rsid w:val="00CB3532"/>
    <w:rsid w:val="00CB507A"/>
    <w:rsid w:val="00CB5EA0"/>
    <w:rsid w:val="00CB752C"/>
    <w:rsid w:val="00CB7615"/>
    <w:rsid w:val="00CC09FD"/>
    <w:rsid w:val="00CC0E9B"/>
    <w:rsid w:val="00CC13FE"/>
    <w:rsid w:val="00CC1E03"/>
    <w:rsid w:val="00CC2322"/>
    <w:rsid w:val="00CC5CC4"/>
    <w:rsid w:val="00CC5D5D"/>
    <w:rsid w:val="00CC5E9C"/>
    <w:rsid w:val="00CC754D"/>
    <w:rsid w:val="00CC784A"/>
    <w:rsid w:val="00CC7BB9"/>
    <w:rsid w:val="00CD1B72"/>
    <w:rsid w:val="00CD2655"/>
    <w:rsid w:val="00CD3517"/>
    <w:rsid w:val="00CD4379"/>
    <w:rsid w:val="00CD469D"/>
    <w:rsid w:val="00CD46E7"/>
    <w:rsid w:val="00CD4928"/>
    <w:rsid w:val="00CD4DD6"/>
    <w:rsid w:val="00CD5786"/>
    <w:rsid w:val="00CD690A"/>
    <w:rsid w:val="00CD73F9"/>
    <w:rsid w:val="00CD7AD9"/>
    <w:rsid w:val="00CD7F6D"/>
    <w:rsid w:val="00CE055A"/>
    <w:rsid w:val="00CE0627"/>
    <w:rsid w:val="00CE19D2"/>
    <w:rsid w:val="00CE4B78"/>
    <w:rsid w:val="00CE727C"/>
    <w:rsid w:val="00CE757F"/>
    <w:rsid w:val="00CE7B49"/>
    <w:rsid w:val="00CF0303"/>
    <w:rsid w:val="00CF0D3F"/>
    <w:rsid w:val="00CF0D6C"/>
    <w:rsid w:val="00CF1BDC"/>
    <w:rsid w:val="00CF1E28"/>
    <w:rsid w:val="00CF232E"/>
    <w:rsid w:val="00CF30FD"/>
    <w:rsid w:val="00CF3269"/>
    <w:rsid w:val="00CF4CFF"/>
    <w:rsid w:val="00CF57C6"/>
    <w:rsid w:val="00CF5AB3"/>
    <w:rsid w:val="00CF630E"/>
    <w:rsid w:val="00CF749E"/>
    <w:rsid w:val="00CF75BF"/>
    <w:rsid w:val="00CF7807"/>
    <w:rsid w:val="00CF7E67"/>
    <w:rsid w:val="00D0081C"/>
    <w:rsid w:val="00D0172B"/>
    <w:rsid w:val="00D04630"/>
    <w:rsid w:val="00D053B4"/>
    <w:rsid w:val="00D058BC"/>
    <w:rsid w:val="00D1048C"/>
    <w:rsid w:val="00D10E9E"/>
    <w:rsid w:val="00D110D1"/>
    <w:rsid w:val="00D1123E"/>
    <w:rsid w:val="00D114FB"/>
    <w:rsid w:val="00D11599"/>
    <w:rsid w:val="00D129E2"/>
    <w:rsid w:val="00D12E18"/>
    <w:rsid w:val="00D141B5"/>
    <w:rsid w:val="00D14E48"/>
    <w:rsid w:val="00D17834"/>
    <w:rsid w:val="00D2056F"/>
    <w:rsid w:val="00D20737"/>
    <w:rsid w:val="00D223CE"/>
    <w:rsid w:val="00D239BE"/>
    <w:rsid w:val="00D23B7D"/>
    <w:rsid w:val="00D26E0D"/>
    <w:rsid w:val="00D27730"/>
    <w:rsid w:val="00D27DAF"/>
    <w:rsid w:val="00D27F36"/>
    <w:rsid w:val="00D302DC"/>
    <w:rsid w:val="00D3052D"/>
    <w:rsid w:val="00D31663"/>
    <w:rsid w:val="00D31840"/>
    <w:rsid w:val="00D318B4"/>
    <w:rsid w:val="00D331B1"/>
    <w:rsid w:val="00D332CD"/>
    <w:rsid w:val="00D333B6"/>
    <w:rsid w:val="00D33D32"/>
    <w:rsid w:val="00D34A21"/>
    <w:rsid w:val="00D34BB6"/>
    <w:rsid w:val="00D3552D"/>
    <w:rsid w:val="00D35E9B"/>
    <w:rsid w:val="00D365ED"/>
    <w:rsid w:val="00D37858"/>
    <w:rsid w:val="00D4092C"/>
    <w:rsid w:val="00D409CE"/>
    <w:rsid w:val="00D40F6B"/>
    <w:rsid w:val="00D40F94"/>
    <w:rsid w:val="00D413F7"/>
    <w:rsid w:val="00D41638"/>
    <w:rsid w:val="00D437C5"/>
    <w:rsid w:val="00D438DA"/>
    <w:rsid w:val="00D43F54"/>
    <w:rsid w:val="00D450D9"/>
    <w:rsid w:val="00D50300"/>
    <w:rsid w:val="00D5092C"/>
    <w:rsid w:val="00D50C60"/>
    <w:rsid w:val="00D51814"/>
    <w:rsid w:val="00D530A3"/>
    <w:rsid w:val="00D53F51"/>
    <w:rsid w:val="00D54135"/>
    <w:rsid w:val="00D54858"/>
    <w:rsid w:val="00D55280"/>
    <w:rsid w:val="00D56645"/>
    <w:rsid w:val="00D56850"/>
    <w:rsid w:val="00D60888"/>
    <w:rsid w:val="00D609DF"/>
    <w:rsid w:val="00D6153F"/>
    <w:rsid w:val="00D615C9"/>
    <w:rsid w:val="00D6237C"/>
    <w:rsid w:val="00D62847"/>
    <w:rsid w:val="00D62EA8"/>
    <w:rsid w:val="00D64A6D"/>
    <w:rsid w:val="00D655ED"/>
    <w:rsid w:val="00D661C2"/>
    <w:rsid w:val="00D705AA"/>
    <w:rsid w:val="00D70B9A"/>
    <w:rsid w:val="00D71183"/>
    <w:rsid w:val="00D71CA8"/>
    <w:rsid w:val="00D751FC"/>
    <w:rsid w:val="00D75559"/>
    <w:rsid w:val="00D776C6"/>
    <w:rsid w:val="00D81259"/>
    <w:rsid w:val="00D81D0C"/>
    <w:rsid w:val="00D83017"/>
    <w:rsid w:val="00D839EF"/>
    <w:rsid w:val="00D83D6D"/>
    <w:rsid w:val="00D84677"/>
    <w:rsid w:val="00D84C5C"/>
    <w:rsid w:val="00D84CD5"/>
    <w:rsid w:val="00D86B30"/>
    <w:rsid w:val="00D86C39"/>
    <w:rsid w:val="00D871DD"/>
    <w:rsid w:val="00D87D2B"/>
    <w:rsid w:val="00D90CFA"/>
    <w:rsid w:val="00D914B3"/>
    <w:rsid w:val="00D91866"/>
    <w:rsid w:val="00D95CE4"/>
    <w:rsid w:val="00D95D32"/>
    <w:rsid w:val="00D977A0"/>
    <w:rsid w:val="00DA01D3"/>
    <w:rsid w:val="00DA175A"/>
    <w:rsid w:val="00DA1F53"/>
    <w:rsid w:val="00DA283C"/>
    <w:rsid w:val="00DA2D5D"/>
    <w:rsid w:val="00DA3AEF"/>
    <w:rsid w:val="00DA4DFB"/>
    <w:rsid w:val="00DA5D5C"/>
    <w:rsid w:val="00DB0CDB"/>
    <w:rsid w:val="00DB14F3"/>
    <w:rsid w:val="00DB17C8"/>
    <w:rsid w:val="00DB22E8"/>
    <w:rsid w:val="00DB2D23"/>
    <w:rsid w:val="00DB3EA2"/>
    <w:rsid w:val="00DB43D7"/>
    <w:rsid w:val="00DB5FB0"/>
    <w:rsid w:val="00DB618B"/>
    <w:rsid w:val="00DB636E"/>
    <w:rsid w:val="00DB7012"/>
    <w:rsid w:val="00DB7D69"/>
    <w:rsid w:val="00DC2301"/>
    <w:rsid w:val="00DC273E"/>
    <w:rsid w:val="00DC2ACD"/>
    <w:rsid w:val="00DC3632"/>
    <w:rsid w:val="00DC36B2"/>
    <w:rsid w:val="00DC37BE"/>
    <w:rsid w:val="00DC3F0E"/>
    <w:rsid w:val="00DC45E7"/>
    <w:rsid w:val="00DC5595"/>
    <w:rsid w:val="00DC57C6"/>
    <w:rsid w:val="00DC62C7"/>
    <w:rsid w:val="00DC787E"/>
    <w:rsid w:val="00DD01AD"/>
    <w:rsid w:val="00DD0740"/>
    <w:rsid w:val="00DD1503"/>
    <w:rsid w:val="00DD452B"/>
    <w:rsid w:val="00DD4F27"/>
    <w:rsid w:val="00DD5B07"/>
    <w:rsid w:val="00DD5B93"/>
    <w:rsid w:val="00DD63A9"/>
    <w:rsid w:val="00DE0440"/>
    <w:rsid w:val="00DE1320"/>
    <w:rsid w:val="00DE2B2E"/>
    <w:rsid w:val="00DE47E7"/>
    <w:rsid w:val="00DE4BDB"/>
    <w:rsid w:val="00DE4E03"/>
    <w:rsid w:val="00DE530E"/>
    <w:rsid w:val="00DE5D3A"/>
    <w:rsid w:val="00DE6842"/>
    <w:rsid w:val="00DE6EAE"/>
    <w:rsid w:val="00DE7E74"/>
    <w:rsid w:val="00DF04E1"/>
    <w:rsid w:val="00DF05F4"/>
    <w:rsid w:val="00DF1185"/>
    <w:rsid w:val="00DF13AB"/>
    <w:rsid w:val="00DF16D1"/>
    <w:rsid w:val="00DF1A74"/>
    <w:rsid w:val="00DF3139"/>
    <w:rsid w:val="00DF3DD4"/>
    <w:rsid w:val="00DF3E82"/>
    <w:rsid w:val="00DF5D2A"/>
    <w:rsid w:val="00DF6731"/>
    <w:rsid w:val="00DF76FD"/>
    <w:rsid w:val="00DF7755"/>
    <w:rsid w:val="00E01420"/>
    <w:rsid w:val="00E017E2"/>
    <w:rsid w:val="00E02F36"/>
    <w:rsid w:val="00E0337B"/>
    <w:rsid w:val="00E05328"/>
    <w:rsid w:val="00E0738A"/>
    <w:rsid w:val="00E074FC"/>
    <w:rsid w:val="00E077D0"/>
    <w:rsid w:val="00E07C6B"/>
    <w:rsid w:val="00E07D7D"/>
    <w:rsid w:val="00E07DC0"/>
    <w:rsid w:val="00E10A6D"/>
    <w:rsid w:val="00E10CE9"/>
    <w:rsid w:val="00E11B4A"/>
    <w:rsid w:val="00E120DB"/>
    <w:rsid w:val="00E121C5"/>
    <w:rsid w:val="00E137C6"/>
    <w:rsid w:val="00E13F0F"/>
    <w:rsid w:val="00E14533"/>
    <w:rsid w:val="00E153A3"/>
    <w:rsid w:val="00E15476"/>
    <w:rsid w:val="00E15C3A"/>
    <w:rsid w:val="00E15EB7"/>
    <w:rsid w:val="00E221F1"/>
    <w:rsid w:val="00E22621"/>
    <w:rsid w:val="00E23278"/>
    <w:rsid w:val="00E24824"/>
    <w:rsid w:val="00E2585A"/>
    <w:rsid w:val="00E2591F"/>
    <w:rsid w:val="00E26287"/>
    <w:rsid w:val="00E266A1"/>
    <w:rsid w:val="00E27013"/>
    <w:rsid w:val="00E2725D"/>
    <w:rsid w:val="00E3077B"/>
    <w:rsid w:val="00E30AA0"/>
    <w:rsid w:val="00E3189A"/>
    <w:rsid w:val="00E319E6"/>
    <w:rsid w:val="00E338E7"/>
    <w:rsid w:val="00E33AA9"/>
    <w:rsid w:val="00E33AC8"/>
    <w:rsid w:val="00E350F8"/>
    <w:rsid w:val="00E35321"/>
    <w:rsid w:val="00E36648"/>
    <w:rsid w:val="00E366C0"/>
    <w:rsid w:val="00E37ADA"/>
    <w:rsid w:val="00E37D55"/>
    <w:rsid w:val="00E40988"/>
    <w:rsid w:val="00E41EBB"/>
    <w:rsid w:val="00E44AF4"/>
    <w:rsid w:val="00E464EC"/>
    <w:rsid w:val="00E46D3F"/>
    <w:rsid w:val="00E47403"/>
    <w:rsid w:val="00E474B9"/>
    <w:rsid w:val="00E479F4"/>
    <w:rsid w:val="00E52B61"/>
    <w:rsid w:val="00E53AA7"/>
    <w:rsid w:val="00E53F73"/>
    <w:rsid w:val="00E543C8"/>
    <w:rsid w:val="00E546AE"/>
    <w:rsid w:val="00E56DD6"/>
    <w:rsid w:val="00E575CF"/>
    <w:rsid w:val="00E60DD9"/>
    <w:rsid w:val="00E60EFB"/>
    <w:rsid w:val="00E63040"/>
    <w:rsid w:val="00E63536"/>
    <w:rsid w:val="00E638FF"/>
    <w:rsid w:val="00E64234"/>
    <w:rsid w:val="00E7009A"/>
    <w:rsid w:val="00E716F0"/>
    <w:rsid w:val="00E71F28"/>
    <w:rsid w:val="00E7216F"/>
    <w:rsid w:val="00E72484"/>
    <w:rsid w:val="00E7272A"/>
    <w:rsid w:val="00E727AA"/>
    <w:rsid w:val="00E72C43"/>
    <w:rsid w:val="00E73039"/>
    <w:rsid w:val="00E730A8"/>
    <w:rsid w:val="00E73204"/>
    <w:rsid w:val="00E73276"/>
    <w:rsid w:val="00E73EB9"/>
    <w:rsid w:val="00E74568"/>
    <w:rsid w:val="00E77367"/>
    <w:rsid w:val="00E773E2"/>
    <w:rsid w:val="00E77482"/>
    <w:rsid w:val="00E80953"/>
    <w:rsid w:val="00E80B74"/>
    <w:rsid w:val="00E80C24"/>
    <w:rsid w:val="00E82441"/>
    <w:rsid w:val="00E829BE"/>
    <w:rsid w:val="00E82AEC"/>
    <w:rsid w:val="00E8343D"/>
    <w:rsid w:val="00E84B71"/>
    <w:rsid w:val="00E84DC6"/>
    <w:rsid w:val="00E85022"/>
    <w:rsid w:val="00E853FC"/>
    <w:rsid w:val="00E858AA"/>
    <w:rsid w:val="00E867F2"/>
    <w:rsid w:val="00E9005F"/>
    <w:rsid w:val="00E904D5"/>
    <w:rsid w:val="00E905E5"/>
    <w:rsid w:val="00E90881"/>
    <w:rsid w:val="00E90F8D"/>
    <w:rsid w:val="00E919A6"/>
    <w:rsid w:val="00E939FC"/>
    <w:rsid w:val="00E96982"/>
    <w:rsid w:val="00E96F33"/>
    <w:rsid w:val="00E973A8"/>
    <w:rsid w:val="00EA3368"/>
    <w:rsid w:val="00EA3A43"/>
    <w:rsid w:val="00EA4C07"/>
    <w:rsid w:val="00EA6D38"/>
    <w:rsid w:val="00EA6D50"/>
    <w:rsid w:val="00EA7BB4"/>
    <w:rsid w:val="00EB05B9"/>
    <w:rsid w:val="00EB18D3"/>
    <w:rsid w:val="00EB2F77"/>
    <w:rsid w:val="00EB3449"/>
    <w:rsid w:val="00EB5311"/>
    <w:rsid w:val="00EB6BCF"/>
    <w:rsid w:val="00EB6E61"/>
    <w:rsid w:val="00EB72C0"/>
    <w:rsid w:val="00EB7A82"/>
    <w:rsid w:val="00EB7AB9"/>
    <w:rsid w:val="00EC059C"/>
    <w:rsid w:val="00EC059D"/>
    <w:rsid w:val="00EC062D"/>
    <w:rsid w:val="00EC067C"/>
    <w:rsid w:val="00EC094E"/>
    <w:rsid w:val="00EC0A70"/>
    <w:rsid w:val="00EC13D1"/>
    <w:rsid w:val="00EC1811"/>
    <w:rsid w:val="00EC1C50"/>
    <w:rsid w:val="00EC20BE"/>
    <w:rsid w:val="00EC36B6"/>
    <w:rsid w:val="00EC542B"/>
    <w:rsid w:val="00ED00F1"/>
    <w:rsid w:val="00ED0AF9"/>
    <w:rsid w:val="00ED0C21"/>
    <w:rsid w:val="00ED2B4C"/>
    <w:rsid w:val="00ED3F7C"/>
    <w:rsid w:val="00ED4300"/>
    <w:rsid w:val="00ED4CC6"/>
    <w:rsid w:val="00ED5BB3"/>
    <w:rsid w:val="00ED5E8E"/>
    <w:rsid w:val="00ED67DA"/>
    <w:rsid w:val="00ED71D6"/>
    <w:rsid w:val="00ED7765"/>
    <w:rsid w:val="00EE05D8"/>
    <w:rsid w:val="00EE0BAD"/>
    <w:rsid w:val="00EE0FD2"/>
    <w:rsid w:val="00EE1D69"/>
    <w:rsid w:val="00EE1EFF"/>
    <w:rsid w:val="00EE2A8D"/>
    <w:rsid w:val="00EE3065"/>
    <w:rsid w:val="00EE38BD"/>
    <w:rsid w:val="00EE3A1F"/>
    <w:rsid w:val="00EE5FE1"/>
    <w:rsid w:val="00EE66F0"/>
    <w:rsid w:val="00EE7B31"/>
    <w:rsid w:val="00EF118D"/>
    <w:rsid w:val="00EF2196"/>
    <w:rsid w:val="00EF250F"/>
    <w:rsid w:val="00EF2EF1"/>
    <w:rsid w:val="00EF38ED"/>
    <w:rsid w:val="00EF46B2"/>
    <w:rsid w:val="00EF520E"/>
    <w:rsid w:val="00F004C3"/>
    <w:rsid w:val="00F01FBF"/>
    <w:rsid w:val="00F057BB"/>
    <w:rsid w:val="00F05DF7"/>
    <w:rsid w:val="00F067B5"/>
    <w:rsid w:val="00F06959"/>
    <w:rsid w:val="00F06D40"/>
    <w:rsid w:val="00F07D88"/>
    <w:rsid w:val="00F109CD"/>
    <w:rsid w:val="00F12744"/>
    <w:rsid w:val="00F129B0"/>
    <w:rsid w:val="00F12FB5"/>
    <w:rsid w:val="00F13096"/>
    <w:rsid w:val="00F1465B"/>
    <w:rsid w:val="00F14DA2"/>
    <w:rsid w:val="00F1553E"/>
    <w:rsid w:val="00F15EFD"/>
    <w:rsid w:val="00F16028"/>
    <w:rsid w:val="00F164F1"/>
    <w:rsid w:val="00F16F92"/>
    <w:rsid w:val="00F172DE"/>
    <w:rsid w:val="00F17300"/>
    <w:rsid w:val="00F17769"/>
    <w:rsid w:val="00F20129"/>
    <w:rsid w:val="00F211B6"/>
    <w:rsid w:val="00F23155"/>
    <w:rsid w:val="00F23412"/>
    <w:rsid w:val="00F23BD6"/>
    <w:rsid w:val="00F23BE6"/>
    <w:rsid w:val="00F24E61"/>
    <w:rsid w:val="00F2585E"/>
    <w:rsid w:val="00F3020A"/>
    <w:rsid w:val="00F30C07"/>
    <w:rsid w:val="00F30DAE"/>
    <w:rsid w:val="00F32D16"/>
    <w:rsid w:val="00F34B7C"/>
    <w:rsid w:val="00F354DD"/>
    <w:rsid w:val="00F364A9"/>
    <w:rsid w:val="00F37032"/>
    <w:rsid w:val="00F379E8"/>
    <w:rsid w:val="00F403E1"/>
    <w:rsid w:val="00F41604"/>
    <w:rsid w:val="00F41ADD"/>
    <w:rsid w:val="00F42F6A"/>
    <w:rsid w:val="00F44E89"/>
    <w:rsid w:val="00F460A6"/>
    <w:rsid w:val="00F46463"/>
    <w:rsid w:val="00F46C6B"/>
    <w:rsid w:val="00F46E2A"/>
    <w:rsid w:val="00F4743C"/>
    <w:rsid w:val="00F50F19"/>
    <w:rsid w:val="00F510BD"/>
    <w:rsid w:val="00F51269"/>
    <w:rsid w:val="00F515AE"/>
    <w:rsid w:val="00F527C2"/>
    <w:rsid w:val="00F530EF"/>
    <w:rsid w:val="00F53525"/>
    <w:rsid w:val="00F547E1"/>
    <w:rsid w:val="00F54C43"/>
    <w:rsid w:val="00F54F7D"/>
    <w:rsid w:val="00F55299"/>
    <w:rsid w:val="00F552DE"/>
    <w:rsid w:val="00F562EC"/>
    <w:rsid w:val="00F569E7"/>
    <w:rsid w:val="00F57278"/>
    <w:rsid w:val="00F617E7"/>
    <w:rsid w:val="00F628D7"/>
    <w:rsid w:val="00F62BF6"/>
    <w:rsid w:val="00F65713"/>
    <w:rsid w:val="00F65F1D"/>
    <w:rsid w:val="00F66290"/>
    <w:rsid w:val="00F67635"/>
    <w:rsid w:val="00F73A4F"/>
    <w:rsid w:val="00F7410A"/>
    <w:rsid w:val="00F7423E"/>
    <w:rsid w:val="00F75776"/>
    <w:rsid w:val="00F75A01"/>
    <w:rsid w:val="00F75BA9"/>
    <w:rsid w:val="00F762E2"/>
    <w:rsid w:val="00F802BC"/>
    <w:rsid w:val="00F80B1F"/>
    <w:rsid w:val="00F80C06"/>
    <w:rsid w:val="00F812A5"/>
    <w:rsid w:val="00F81B5E"/>
    <w:rsid w:val="00F81FB6"/>
    <w:rsid w:val="00F8243A"/>
    <w:rsid w:val="00F82768"/>
    <w:rsid w:val="00F83232"/>
    <w:rsid w:val="00F84534"/>
    <w:rsid w:val="00F8463F"/>
    <w:rsid w:val="00F84C2D"/>
    <w:rsid w:val="00F85073"/>
    <w:rsid w:val="00F90C37"/>
    <w:rsid w:val="00F91FEC"/>
    <w:rsid w:val="00F92005"/>
    <w:rsid w:val="00F9214F"/>
    <w:rsid w:val="00F92C1E"/>
    <w:rsid w:val="00F9335D"/>
    <w:rsid w:val="00F9436C"/>
    <w:rsid w:val="00F945E4"/>
    <w:rsid w:val="00F95844"/>
    <w:rsid w:val="00F95960"/>
    <w:rsid w:val="00F96863"/>
    <w:rsid w:val="00F96A6D"/>
    <w:rsid w:val="00F96E64"/>
    <w:rsid w:val="00F9770C"/>
    <w:rsid w:val="00F97771"/>
    <w:rsid w:val="00FA0822"/>
    <w:rsid w:val="00FA154D"/>
    <w:rsid w:val="00FA1A6E"/>
    <w:rsid w:val="00FA1DA6"/>
    <w:rsid w:val="00FA280C"/>
    <w:rsid w:val="00FA2D3B"/>
    <w:rsid w:val="00FA3656"/>
    <w:rsid w:val="00FA42C7"/>
    <w:rsid w:val="00FA49E5"/>
    <w:rsid w:val="00FA4B6F"/>
    <w:rsid w:val="00FA50DD"/>
    <w:rsid w:val="00FA559E"/>
    <w:rsid w:val="00FA5A55"/>
    <w:rsid w:val="00FA5DF8"/>
    <w:rsid w:val="00FA60C7"/>
    <w:rsid w:val="00FA6775"/>
    <w:rsid w:val="00FA6B15"/>
    <w:rsid w:val="00FB04E9"/>
    <w:rsid w:val="00FB0AC5"/>
    <w:rsid w:val="00FB14B2"/>
    <w:rsid w:val="00FB25EF"/>
    <w:rsid w:val="00FB2FBF"/>
    <w:rsid w:val="00FB3315"/>
    <w:rsid w:val="00FB3B86"/>
    <w:rsid w:val="00FB486E"/>
    <w:rsid w:val="00FB50DD"/>
    <w:rsid w:val="00FB75D2"/>
    <w:rsid w:val="00FC0DE9"/>
    <w:rsid w:val="00FC14AB"/>
    <w:rsid w:val="00FC1FC7"/>
    <w:rsid w:val="00FC25BA"/>
    <w:rsid w:val="00FC29FB"/>
    <w:rsid w:val="00FC2C8A"/>
    <w:rsid w:val="00FC2E0C"/>
    <w:rsid w:val="00FC3E02"/>
    <w:rsid w:val="00FC4509"/>
    <w:rsid w:val="00FC45BD"/>
    <w:rsid w:val="00FC6C6F"/>
    <w:rsid w:val="00FD0275"/>
    <w:rsid w:val="00FD1FAC"/>
    <w:rsid w:val="00FD304E"/>
    <w:rsid w:val="00FD3D88"/>
    <w:rsid w:val="00FD498F"/>
    <w:rsid w:val="00FD4D88"/>
    <w:rsid w:val="00FD530F"/>
    <w:rsid w:val="00FD588C"/>
    <w:rsid w:val="00FE0D6E"/>
    <w:rsid w:val="00FE27AD"/>
    <w:rsid w:val="00FE418F"/>
    <w:rsid w:val="00FE4A31"/>
    <w:rsid w:val="00FE4C3F"/>
    <w:rsid w:val="00FE519E"/>
    <w:rsid w:val="00FE54EE"/>
    <w:rsid w:val="00FE5FD6"/>
    <w:rsid w:val="00FE62BA"/>
    <w:rsid w:val="00FE6F91"/>
    <w:rsid w:val="00FE7617"/>
    <w:rsid w:val="00FE7B8F"/>
    <w:rsid w:val="00FE7BAD"/>
    <w:rsid w:val="00FE7E9C"/>
    <w:rsid w:val="00FF089F"/>
    <w:rsid w:val="00FF19E6"/>
    <w:rsid w:val="00FF2270"/>
    <w:rsid w:val="00FF2CA1"/>
    <w:rsid w:val="00FF5D31"/>
    <w:rsid w:val="00FF5EF0"/>
    <w:rsid w:val="00FF6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891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232E1"/>
    <w:pPr>
      <w:spacing w:after="0" w:line="264" w:lineRule="auto"/>
      <w:jc w:val="both"/>
    </w:pPr>
    <w:rPr>
      <w:rFonts w:ascii="Linux Libertine" w:hAnsi="Linux Libertine" w:cs="Linux Libertine"/>
      <w:sz w:val="18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232E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232E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0070C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232E1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943634" w:themeColor="accent2" w:themeShade="BF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232E1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iCs/>
      <w:color w:val="943634" w:themeColor="accent2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232E1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b/>
      <w:color w:val="4F6228" w:themeColor="accent3" w:themeShade="80"/>
      <w:sz w:val="20"/>
    </w:rPr>
  </w:style>
  <w:style w:type="paragraph" w:styleId="Heading6">
    <w:name w:val="heading 6"/>
    <w:basedOn w:val="Normal"/>
    <w:next w:val="Normal"/>
    <w:link w:val="Heading6Char"/>
    <w:unhideWhenUsed/>
    <w:qFormat/>
    <w:rsid w:val="000232E1"/>
    <w:pPr>
      <w:keepNext/>
      <w:numPr>
        <w:ilvl w:val="5"/>
        <w:numId w:val="1"/>
      </w:numPr>
      <w:spacing w:after="240"/>
      <w:outlineLvl w:val="5"/>
    </w:pPr>
    <w:rPr>
      <w:rFonts w:eastAsia="Times New Roman"/>
      <w:bCs/>
      <w:sz w:val="24"/>
      <w:lang w:val="en-GB" w:bidi="ar-DZ"/>
    </w:rPr>
  </w:style>
  <w:style w:type="paragraph" w:styleId="Heading7">
    <w:name w:val="heading 7"/>
    <w:basedOn w:val="Normal"/>
    <w:next w:val="Normal"/>
    <w:link w:val="Heading7Char"/>
    <w:unhideWhenUsed/>
    <w:qFormat/>
    <w:rsid w:val="000232E1"/>
    <w:pPr>
      <w:keepNext/>
      <w:numPr>
        <w:ilvl w:val="6"/>
        <w:numId w:val="1"/>
      </w:numPr>
      <w:spacing w:after="240"/>
      <w:outlineLvl w:val="6"/>
    </w:pPr>
    <w:rPr>
      <w:rFonts w:eastAsia="Times New Roman"/>
      <w:b/>
      <w:sz w:val="24"/>
      <w:szCs w:val="24"/>
      <w:lang w:val="en-GB" w:bidi="ar-DZ"/>
    </w:rPr>
  </w:style>
  <w:style w:type="paragraph" w:styleId="Heading8">
    <w:name w:val="heading 8"/>
    <w:basedOn w:val="Normal"/>
    <w:next w:val="Normal"/>
    <w:link w:val="Heading8Char"/>
    <w:unhideWhenUsed/>
    <w:qFormat/>
    <w:rsid w:val="000232E1"/>
    <w:pPr>
      <w:keepNext/>
      <w:numPr>
        <w:ilvl w:val="7"/>
        <w:numId w:val="1"/>
      </w:numPr>
      <w:spacing w:after="240"/>
      <w:outlineLvl w:val="7"/>
    </w:pPr>
    <w:rPr>
      <w:rFonts w:eastAsia="Times New Roman"/>
      <w:b/>
      <w:i/>
      <w:iCs/>
      <w:sz w:val="24"/>
      <w:szCs w:val="24"/>
      <w:lang w:val="en-GB" w:bidi="ar-DZ"/>
    </w:rPr>
  </w:style>
  <w:style w:type="paragraph" w:styleId="Heading9">
    <w:name w:val="heading 9"/>
    <w:basedOn w:val="Normal"/>
    <w:next w:val="Normal"/>
    <w:link w:val="Heading9Char"/>
    <w:unhideWhenUsed/>
    <w:qFormat/>
    <w:rsid w:val="000232E1"/>
    <w:pPr>
      <w:keepNext/>
      <w:numPr>
        <w:ilvl w:val="8"/>
        <w:numId w:val="1"/>
      </w:numPr>
      <w:spacing w:after="240"/>
      <w:outlineLvl w:val="8"/>
    </w:pPr>
    <w:rPr>
      <w:rFonts w:eastAsia="Times New Roman" w:cs="Arial"/>
      <w:i/>
      <w:sz w:val="24"/>
      <w:lang w:val="en-GB" w:bidi="ar-DZ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semiHidden/>
    <w:rsid w:val="000232E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0232E1"/>
    <w:rPr>
      <w:rFonts w:ascii="Linux Libertine" w:hAnsi="Linux Libertine" w:cs="Linux Libertine"/>
      <w:sz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0232E1"/>
    <w:rPr>
      <w:rFonts w:ascii="Linux Libertine" w:hAnsi="Linux Libertine" w:cs="Linux Libertine"/>
      <w:vertAlign w:val="superscript"/>
    </w:rPr>
  </w:style>
  <w:style w:type="paragraph" w:styleId="FootnoteText">
    <w:name w:val="footnote text"/>
    <w:basedOn w:val="Normal"/>
    <w:link w:val="FootnoteTextChar"/>
    <w:semiHidden/>
    <w:rsid w:val="000232E1"/>
    <w:rPr>
      <w:sz w:val="14"/>
    </w:rPr>
  </w:style>
  <w:style w:type="character" w:customStyle="1" w:styleId="FootnoteTextChar">
    <w:name w:val="Footnote Text Char"/>
    <w:basedOn w:val="DefaultParagraphFont"/>
    <w:link w:val="FootnoteText"/>
    <w:semiHidden/>
    <w:rsid w:val="000232E1"/>
    <w:rPr>
      <w:rFonts w:ascii="Linux Libertine" w:hAnsi="Linux Libertine" w:cs="Linux Libertine"/>
      <w:sz w:val="14"/>
    </w:rPr>
  </w:style>
  <w:style w:type="numbering" w:customStyle="1" w:styleId="SIGPLANListbullet">
    <w:name w:val="SIGPLAN List bullet"/>
    <w:basedOn w:val="NoList"/>
    <w:rsid w:val="000232E1"/>
    <w:pPr>
      <w:numPr>
        <w:numId w:val="17"/>
      </w:numPr>
    </w:pPr>
  </w:style>
  <w:style w:type="numbering" w:customStyle="1" w:styleId="SIGPLANListletter">
    <w:name w:val="SIGPLAN List letter"/>
    <w:basedOn w:val="NoList"/>
    <w:rsid w:val="000232E1"/>
    <w:pPr>
      <w:numPr>
        <w:numId w:val="18"/>
      </w:numPr>
    </w:pPr>
  </w:style>
  <w:style w:type="numbering" w:customStyle="1" w:styleId="SIGPLANListnumber">
    <w:name w:val="SIGPLAN List number"/>
    <w:basedOn w:val="NoList"/>
    <w:rsid w:val="000232E1"/>
    <w:pPr>
      <w:numPr>
        <w:numId w:val="19"/>
      </w:numPr>
    </w:pPr>
  </w:style>
  <w:style w:type="table" w:styleId="TableGrid">
    <w:name w:val="Table Grid"/>
    <w:basedOn w:val="TableNormal"/>
    <w:rsid w:val="000232E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semiHidden/>
    <w:rsid w:val="000232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0232E1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semiHidden/>
    <w:rsid w:val="000232E1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0232E1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0232E1"/>
    <w:rPr>
      <w:rFonts w:ascii="Times New Roman" w:hAnsi="Times New Roman" w:cs="Times New Roman"/>
      <w:sz w:val="20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0232E1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232E1"/>
    <w:rPr>
      <w:rFonts w:ascii="Times New Roman" w:hAnsi="Times New Roman" w:cs="Times New Roman"/>
      <w:b/>
      <w:bCs/>
      <w:sz w:val="20"/>
    </w:rPr>
  </w:style>
  <w:style w:type="paragraph" w:styleId="Header">
    <w:name w:val="header"/>
    <w:basedOn w:val="Normal"/>
    <w:link w:val="HeaderChar"/>
    <w:semiHidden/>
    <w:rsid w:val="000232E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0232E1"/>
    <w:rPr>
      <w:rFonts w:ascii="Linux Libertine" w:hAnsi="Linux Libertine" w:cs="Linux Libertine"/>
      <w:sz w:val="18"/>
    </w:rPr>
  </w:style>
  <w:style w:type="character" w:customStyle="1" w:styleId="Heading1Char">
    <w:name w:val="Heading 1 Char"/>
    <w:basedOn w:val="DefaultParagraphFont"/>
    <w:link w:val="Heading1"/>
    <w:uiPriority w:val="9"/>
    <w:rsid w:val="000232E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232E1"/>
    <w:rPr>
      <w:rFonts w:asciiTheme="majorHAnsi" w:eastAsiaTheme="majorEastAsia" w:hAnsiTheme="majorHAnsi" w:cstheme="majorBidi"/>
      <w:b/>
      <w:bCs/>
      <w:color w:val="0070C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232E1"/>
    <w:rPr>
      <w:rFonts w:asciiTheme="majorHAnsi" w:eastAsiaTheme="majorEastAsia" w:hAnsiTheme="majorHAnsi" w:cstheme="majorBidi"/>
      <w:b/>
      <w:bCs/>
      <w:color w:val="943634" w:themeColor="accent2" w:themeShade="BF"/>
      <w:sz w:val="18"/>
    </w:rPr>
  </w:style>
  <w:style w:type="character" w:customStyle="1" w:styleId="Heading4Char">
    <w:name w:val="Heading 4 Char"/>
    <w:basedOn w:val="DefaultParagraphFont"/>
    <w:link w:val="Heading4"/>
    <w:uiPriority w:val="9"/>
    <w:rsid w:val="000232E1"/>
    <w:rPr>
      <w:rFonts w:asciiTheme="majorHAnsi" w:eastAsiaTheme="majorEastAsia" w:hAnsiTheme="majorHAnsi" w:cstheme="majorBidi"/>
      <w:bCs/>
      <w:i/>
      <w:iCs/>
      <w:color w:val="943634" w:themeColor="accent2" w:themeShade="BF"/>
      <w:sz w:val="18"/>
    </w:rPr>
  </w:style>
  <w:style w:type="character" w:customStyle="1" w:styleId="Heading5Char">
    <w:name w:val="Heading 5 Char"/>
    <w:basedOn w:val="DefaultParagraphFont"/>
    <w:link w:val="Heading5"/>
    <w:uiPriority w:val="9"/>
    <w:rsid w:val="000232E1"/>
    <w:rPr>
      <w:rFonts w:asciiTheme="majorHAnsi" w:eastAsiaTheme="majorEastAsia" w:hAnsiTheme="majorHAnsi" w:cstheme="majorBidi"/>
      <w:b/>
      <w:color w:val="4F6228" w:themeColor="accent3" w:themeShade="80"/>
      <w:sz w:val="20"/>
    </w:rPr>
  </w:style>
  <w:style w:type="character" w:customStyle="1" w:styleId="Heading6Char">
    <w:name w:val="Heading 6 Char"/>
    <w:basedOn w:val="DefaultParagraphFont"/>
    <w:link w:val="Heading6"/>
    <w:rsid w:val="000232E1"/>
    <w:rPr>
      <w:rFonts w:ascii="Times New Roman" w:eastAsia="Times New Roman" w:hAnsi="Times New Roman" w:cs="Times New Roman"/>
      <w:bCs/>
      <w:sz w:val="24"/>
      <w:lang w:val="en-GB" w:bidi="ar-DZ"/>
    </w:rPr>
  </w:style>
  <w:style w:type="character" w:customStyle="1" w:styleId="Heading7Char">
    <w:name w:val="Heading 7 Char"/>
    <w:basedOn w:val="DefaultParagraphFont"/>
    <w:link w:val="Heading7"/>
    <w:rsid w:val="000232E1"/>
    <w:rPr>
      <w:rFonts w:ascii="Times New Roman" w:eastAsia="Times New Roman" w:hAnsi="Times New Roman" w:cs="Times New Roman"/>
      <w:b/>
      <w:sz w:val="24"/>
      <w:szCs w:val="24"/>
      <w:lang w:val="en-GB" w:bidi="ar-DZ"/>
    </w:rPr>
  </w:style>
  <w:style w:type="character" w:customStyle="1" w:styleId="Heading8Char">
    <w:name w:val="Heading 8 Char"/>
    <w:basedOn w:val="DefaultParagraphFont"/>
    <w:link w:val="Heading8"/>
    <w:rsid w:val="000232E1"/>
    <w:rPr>
      <w:rFonts w:ascii="Times New Roman" w:eastAsia="Times New Roman" w:hAnsi="Times New Roman" w:cs="Times New Roman"/>
      <w:b/>
      <w:i/>
      <w:iCs/>
      <w:sz w:val="24"/>
      <w:szCs w:val="24"/>
      <w:lang w:val="en-GB" w:bidi="ar-DZ"/>
    </w:rPr>
  </w:style>
  <w:style w:type="character" w:customStyle="1" w:styleId="Heading9Char">
    <w:name w:val="Heading 9 Char"/>
    <w:basedOn w:val="DefaultParagraphFont"/>
    <w:link w:val="Heading9"/>
    <w:rsid w:val="000232E1"/>
    <w:rPr>
      <w:rFonts w:ascii="Times New Roman" w:eastAsia="Times New Roman" w:hAnsi="Times New Roman" w:cs="Arial"/>
      <w:i/>
      <w:sz w:val="24"/>
      <w:lang w:val="en-GB" w:bidi="ar-DZ"/>
    </w:rPr>
  </w:style>
  <w:style w:type="paragraph" w:customStyle="1" w:styleId="AbsHead">
    <w:name w:val="AbsHead"/>
    <w:link w:val="AbsHeadChar"/>
    <w:autoRedefine/>
    <w:qFormat/>
    <w:rsid w:val="000232E1"/>
    <w:pPr>
      <w:keepNext/>
      <w:spacing w:before="120" w:after="80" w:line="240" w:lineRule="auto"/>
    </w:pPr>
    <w:rPr>
      <w:rFonts w:ascii="Linux Biolinum" w:hAnsi="Linux Biolinum" w:cs="Linux Biolinum"/>
      <w:b/>
      <w:lang w:val="fr-FR"/>
    </w:rPr>
  </w:style>
  <w:style w:type="character" w:customStyle="1" w:styleId="AbsHeadChar">
    <w:name w:val="AbsHead Char"/>
    <w:basedOn w:val="DefaultParagraphFont"/>
    <w:link w:val="AbsHead"/>
    <w:rsid w:val="000232E1"/>
    <w:rPr>
      <w:rFonts w:ascii="Linux Biolinum" w:hAnsi="Linux Biolinum" w:cs="Linux Biolinum"/>
      <w:b/>
      <w:lang w:val="fr-FR"/>
    </w:rPr>
  </w:style>
  <w:style w:type="paragraph" w:customStyle="1" w:styleId="Abstract">
    <w:name w:val="Abstract"/>
    <w:qFormat/>
    <w:rsid w:val="008D5FE7"/>
    <w:pPr>
      <w:spacing w:before="20" w:after="120" w:line="264" w:lineRule="auto"/>
      <w:jc w:val="both"/>
    </w:pPr>
    <w:rPr>
      <w:rFonts w:ascii="Linux Libertine" w:hAnsi="Linux Libertine" w:cs="Linux Libertine"/>
      <w:sz w:val="18"/>
    </w:rPr>
  </w:style>
  <w:style w:type="character" w:customStyle="1" w:styleId="AcceptedDate">
    <w:name w:val="AcceptedDate"/>
    <w:basedOn w:val="DefaultParagraphFont"/>
    <w:uiPriority w:val="1"/>
    <w:qFormat/>
    <w:rsid w:val="000232E1"/>
    <w:rPr>
      <w:rFonts w:ascii="Linux Libertine" w:hAnsi="Linux Libertine" w:cs="Linux Libertine"/>
      <w:color w:val="FF0000"/>
    </w:rPr>
  </w:style>
  <w:style w:type="paragraph" w:customStyle="1" w:styleId="AckHead">
    <w:name w:val="AckHead"/>
    <w:link w:val="AckHeadChar"/>
    <w:autoRedefine/>
    <w:qFormat/>
    <w:rsid w:val="000232E1"/>
    <w:pPr>
      <w:keepNext/>
      <w:spacing w:before="120" w:after="40" w:line="240" w:lineRule="auto"/>
    </w:pPr>
    <w:rPr>
      <w:rFonts w:ascii="Linux Biolinum" w:hAnsi="Linux Biolinum" w:cs="Linux Biolinum"/>
      <w:b/>
    </w:rPr>
  </w:style>
  <w:style w:type="character" w:customStyle="1" w:styleId="AckHeadChar">
    <w:name w:val="AckHead Char"/>
    <w:basedOn w:val="DefaultParagraphFont"/>
    <w:link w:val="AckHead"/>
    <w:rsid w:val="000232E1"/>
    <w:rPr>
      <w:rFonts w:ascii="Linux Biolinum" w:hAnsi="Linux Biolinum" w:cs="Linux Biolinum"/>
      <w:b/>
    </w:rPr>
  </w:style>
  <w:style w:type="paragraph" w:customStyle="1" w:styleId="AckPara">
    <w:name w:val="AckPara"/>
    <w:autoRedefine/>
    <w:qFormat/>
    <w:rsid w:val="000232E1"/>
    <w:pPr>
      <w:spacing w:after="0" w:line="264" w:lineRule="auto"/>
      <w:jc w:val="both"/>
    </w:pPr>
    <w:rPr>
      <w:rFonts w:ascii="Linux Libertine" w:hAnsi="Linux Libertine" w:cs="Linux Libertine"/>
      <w:sz w:val="18"/>
    </w:rPr>
  </w:style>
  <w:style w:type="paragraph" w:customStyle="1" w:styleId="Para">
    <w:name w:val="Para"/>
    <w:autoRedefine/>
    <w:qFormat/>
    <w:rsid w:val="000232E1"/>
    <w:pPr>
      <w:spacing w:after="0" w:line="264" w:lineRule="auto"/>
      <w:ind w:firstLine="240"/>
    </w:pPr>
    <w:rPr>
      <w:rFonts w:ascii="Linux Libertine" w:hAnsi="Linux Libertine" w:cs="Linux Libertine"/>
      <w:sz w:val="18"/>
    </w:rPr>
  </w:style>
  <w:style w:type="paragraph" w:customStyle="1" w:styleId="Head1">
    <w:name w:val="Head1"/>
    <w:basedOn w:val="Heading1"/>
    <w:next w:val="Para"/>
    <w:autoRedefine/>
    <w:qFormat/>
    <w:rsid w:val="000232E1"/>
    <w:pPr>
      <w:numPr>
        <w:numId w:val="22"/>
      </w:numPr>
      <w:spacing w:before="220" w:after="80" w:line="240" w:lineRule="auto"/>
    </w:pPr>
    <w:rPr>
      <w:rFonts w:ascii="Linux Biolinum" w:eastAsia="Times New Roman" w:hAnsi="Linux Biolinum" w:cs="Linux Biolinum"/>
      <w:color w:val="auto"/>
      <w:szCs w:val="20"/>
    </w:rPr>
  </w:style>
  <w:style w:type="paragraph" w:customStyle="1" w:styleId="Address">
    <w:name w:val="Address"/>
    <w:rsid w:val="000232E1"/>
    <w:pPr>
      <w:spacing w:before="240" w:after="240" w:line="560" w:lineRule="exact"/>
      <w:ind w:left="720" w:right="720"/>
      <w:contextualSpacing/>
    </w:pPr>
    <w:rPr>
      <w:rFonts w:ascii="Cambria Math" w:eastAsia="Times New Roman" w:hAnsi="Cambria Math" w:cs="Times New Roman"/>
      <w:color w:val="244061"/>
      <w:sz w:val="24"/>
      <w:szCs w:val="20"/>
    </w:rPr>
  </w:style>
  <w:style w:type="paragraph" w:customStyle="1" w:styleId="Affiliation">
    <w:name w:val="Affiliation"/>
    <w:autoRedefine/>
    <w:qFormat/>
    <w:rsid w:val="00477D5F"/>
    <w:pPr>
      <w:spacing w:after="0" w:line="240" w:lineRule="auto"/>
    </w:pPr>
    <w:rPr>
      <w:rFonts w:ascii="Linux Libertine" w:eastAsia="Times New Roman" w:hAnsi="Linux Libertine" w:cs="Linux Libertine"/>
      <w:sz w:val="18"/>
      <w:szCs w:val="20"/>
    </w:rPr>
  </w:style>
  <w:style w:type="paragraph" w:customStyle="1" w:styleId="AlgorithmCaption">
    <w:name w:val="AlgorithmCaption"/>
    <w:basedOn w:val="Normal"/>
    <w:rsid w:val="000232E1"/>
    <w:pPr>
      <w:pBdr>
        <w:top w:val="single" w:sz="4" w:space="2" w:color="auto"/>
        <w:bottom w:val="single" w:sz="4" w:space="2" w:color="auto"/>
      </w:pBdr>
    </w:pPr>
  </w:style>
  <w:style w:type="character" w:customStyle="1" w:styleId="AltName">
    <w:name w:val="AltName"/>
    <w:basedOn w:val="DefaultParagraphFont"/>
    <w:uiPriority w:val="1"/>
    <w:qFormat/>
    <w:rsid w:val="000232E1"/>
    <w:rPr>
      <w:rFonts w:ascii="Linux Libertine" w:hAnsi="Linux Libertine" w:cs="Linux Libertine"/>
      <w:color w:val="403152" w:themeColor="accent4" w:themeShade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0232E1"/>
    <w:pPr>
      <w:numPr>
        <w:ilvl w:val="1"/>
      </w:numPr>
      <w:spacing w:before="120" w:after="60"/>
      <w:jc w:val="center"/>
    </w:pPr>
    <w:rPr>
      <w:rFonts w:ascii="Linux Biolinum" w:eastAsiaTheme="majorEastAsia" w:hAnsi="Linux Biolinum" w:cs="Linux Biolinum"/>
      <w:iCs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232E1"/>
    <w:rPr>
      <w:rFonts w:ascii="Linux Biolinum" w:eastAsiaTheme="majorEastAsia" w:hAnsi="Linux Biolinum" w:cs="Linux Biolinum"/>
      <w:iCs/>
      <w:sz w:val="24"/>
      <w:szCs w:val="24"/>
    </w:rPr>
  </w:style>
  <w:style w:type="paragraph" w:customStyle="1" w:styleId="AltSubTitle">
    <w:name w:val="AltSubTitle"/>
    <w:basedOn w:val="Subtitle"/>
    <w:qFormat/>
    <w:rsid w:val="000232E1"/>
  </w:style>
  <w:style w:type="paragraph" w:customStyle="1" w:styleId="Titledocument">
    <w:name w:val="Title_document"/>
    <w:basedOn w:val="Heading1"/>
    <w:autoRedefine/>
    <w:qFormat/>
    <w:rsid w:val="000232E1"/>
    <w:pPr>
      <w:spacing w:before="100" w:after="100" w:line="240" w:lineRule="auto"/>
      <w:jc w:val="center"/>
    </w:pPr>
    <w:rPr>
      <w:rFonts w:ascii="Linux Biolinum" w:eastAsia="Times New Roman" w:hAnsi="Linux Biolinum" w:cs="Linux Biolinum"/>
      <w:b w:val="0"/>
      <w:color w:val="auto"/>
      <w:sz w:val="34"/>
      <w:szCs w:val="20"/>
    </w:rPr>
  </w:style>
  <w:style w:type="paragraph" w:customStyle="1" w:styleId="AltTitle">
    <w:name w:val="AltTitle"/>
    <w:basedOn w:val="Titledocument"/>
    <w:qFormat/>
    <w:rsid w:val="000232E1"/>
  </w:style>
  <w:style w:type="paragraph" w:customStyle="1" w:styleId="Appendix">
    <w:name w:val="Appendix"/>
    <w:link w:val="AppendixChar"/>
    <w:qFormat/>
    <w:rsid w:val="000232E1"/>
    <w:pPr>
      <w:spacing w:before="480"/>
    </w:pPr>
    <w:rPr>
      <w:rFonts w:asciiTheme="majorHAnsi" w:hAnsiTheme="majorHAnsi"/>
      <w:color w:val="1F497D" w:themeColor="text2"/>
      <w:sz w:val="28"/>
    </w:rPr>
  </w:style>
  <w:style w:type="character" w:customStyle="1" w:styleId="AppendixChar">
    <w:name w:val="Appendix Char"/>
    <w:basedOn w:val="DefaultParagraphFont"/>
    <w:link w:val="Appendix"/>
    <w:rsid w:val="000232E1"/>
    <w:rPr>
      <w:rFonts w:asciiTheme="majorHAnsi" w:hAnsiTheme="majorHAnsi"/>
      <w:color w:val="1F497D" w:themeColor="text2"/>
      <w:sz w:val="28"/>
    </w:rPr>
  </w:style>
  <w:style w:type="paragraph" w:customStyle="1" w:styleId="AppendixH1">
    <w:name w:val="AppendixH1"/>
    <w:qFormat/>
    <w:rsid w:val="000232E1"/>
    <w:pPr>
      <w:spacing w:before="140" w:after="40" w:line="240" w:lineRule="auto"/>
    </w:pPr>
    <w:rPr>
      <w:rFonts w:ascii="Linux Biolinum" w:eastAsia="Times New Roman" w:hAnsi="Linux Biolinum" w:cs="Linux Biolinum"/>
      <w:b/>
      <w:szCs w:val="20"/>
    </w:rPr>
  </w:style>
  <w:style w:type="paragraph" w:customStyle="1" w:styleId="AppendixH2">
    <w:name w:val="AppendixH2"/>
    <w:qFormat/>
    <w:rsid w:val="000232E1"/>
    <w:pPr>
      <w:autoSpaceDE w:val="0"/>
      <w:autoSpaceDN w:val="0"/>
      <w:adjustRightInd w:val="0"/>
      <w:spacing w:before="60" w:after="40" w:line="240" w:lineRule="auto"/>
    </w:pPr>
    <w:rPr>
      <w:rFonts w:ascii="Linux Biolinum" w:hAnsi="Linux Biolinum" w:cs="Linux Biolinum"/>
      <w:b/>
      <w:szCs w:val="24"/>
    </w:rPr>
  </w:style>
  <w:style w:type="paragraph" w:customStyle="1" w:styleId="AppendixH3">
    <w:name w:val="AppendixH3"/>
    <w:qFormat/>
    <w:rsid w:val="000232E1"/>
    <w:pPr>
      <w:autoSpaceDE w:val="0"/>
      <w:autoSpaceDN w:val="0"/>
      <w:adjustRightInd w:val="0"/>
      <w:spacing w:before="60" w:after="140" w:line="240" w:lineRule="auto"/>
      <w:ind w:left="240"/>
    </w:pPr>
    <w:rPr>
      <w:rFonts w:ascii="Linux Biolinum" w:hAnsi="Linux Biolinum" w:cs="Linux Biolinum"/>
      <w:i/>
      <w:sz w:val="18"/>
      <w:szCs w:val="24"/>
    </w:rPr>
  </w:style>
  <w:style w:type="character" w:customStyle="1" w:styleId="ArticleTitle">
    <w:name w:val="ArticleTitl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CCCCFF"/>
    </w:rPr>
  </w:style>
  <w:style w:type="paragraph" w:customStyle="1" w:styleId="AuthInfo">
    <w:name w:val="AuthInfo"/>
    <w:qFormat/>
    <w:rsid w:val="000232E1"/>
  </w:style>
  <w:style w:type="paragraph" w:customStyle="1" w:styleId="AuthNotes">
    <w:name w:val="AuthNotes"/>
    <w:qFormat/>
    <w:rsid w:val="000232E1"/>
    <w:pPr>
      <w:spacing w:after="0"/>
    </w:pPr>
    <w:rPr>
      <w:rFonts w:ascii="Linux Libertine" w:hAnsi="Linux Libertine" w:cs="Linux Libertine"/>
    </w:rPr>
  </w:style>
  <w:style w:type="character" w:customStyle="1" w:styleId="author-comment">
    <w:name w:val="author-comment"/>
    <w:basedOn w:val="DefaultParagraphFont"/>
    <w:uiPriority w:val="1"/>
    <w:qFormat/>
    <w:rsid w:val="000232E1"/>
    <w:rPr>
      <w:color w:val="8064A2" w:themeColor="accent4"/>
    </w:rPr>
  </w:style>
  <w:style w:type="paragraph" w:customStyle="1" w:styleId="Authors">
    <w:name w:val="Authors"/>
    <w:link w:val="AuthorsChar"/>
    <w:autoRedefine/>
    <w:qFormat/>
    <w:rsid w:val="000232E1"/>
    <w:pPr>
      <w:spacing w:before="180" w:after="60" w:line="240" w:lineRule="auto"/>
    </w:pPr>
    <w:rPr>
      <w:rFonts w:ascii="Linux Libertine" w:hAnsi="Linux Libertine" w:cs="Linux Libertine"/>
      <w:sz w:val="18"/>
    </w:rPr>
  </w:style>
  <w:style w:type="character" w:customStyle="1" w:styleId="AuthorsChar">
    <w:name w:val="Authors Char"/>
    <w:basedOn w:val="DefaultParagraphFont"/>
    <w:link w:val="Authors"/>
    <w:rsid w:val="000232E1"/>
    <w:rPr>
      <w:rFonts w:ascii="Linux Libertine" w:hAnsi="Linux Libertine" w:cs="Linux Libertine"/>
      <w:sz w:val="18"/>
    </w:rPr>
  </w:style>
  <w:style w:type="paragraph" w:customStyle="1" w:styleId="Bibentry">
    <w:name w:val="Bib_entry"/>
    <w:autoRedefine/>
    <w:qFormat/>
    <w:rsid w:val="000232E1"/>
    <w:pPr>
      <w:spacing w:after="0" w:line="240" w:lineRule="auto"/>
    </w:pPr>
    <w:rPr>
      <w:rFonts w:ascii="Linux Libertine" w:hAnsi="Linux Libertine" w:cs="Linux Libertine"/>
      <w:sz w:val="14"/>
    </w:rPr>
  </w:style>
  <w:style w:type="character" w:customStyle="1" w:styleId="BookSeries">
    <w:name w:val="BookSeries"/>
    <w:uiPriority w:val="1"/>
    <w:rsid w:val="000232E1"/>
    <w:rPr>
      <w:rFonts w:ascii="Linux Libertine" w:hAnsi="Linux Libertine" w:cs="Linux Libertine"/>
    </w:rPr>
  </w:style>
  <w:style w:type="character" w:customStyle="1" w:styleId="BookTitle">
    <w:name w:val="BookTitl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FD9B3"/>
    </w:rPr>
  </w:style>
  <w:style w:type="character" w:customStyle="1" w:styleId="City">
    <w:name w:val="City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auto"/>
    </w:rPr>
  </w:style>
  <w:style w:type="character" w:customStyle="1" w:styleId="CJK">
    <w:name w:val="CJK"/>
    <w:uiPriority w:val="1"/>
    <w:rsid w:val="000232E1"/>
  </w:style>
  <w:style w:type="character" w:customStyle="1" w:styleId="Coden">
    <w:name w:val="Coden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9A88F"/>
    </w:rPr>
  </w:style>
  <w:style w:type="character" w:customStyle="1" w:styleId="Collab">
    <w:name w:val="Collab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5F5F5F"/>
    </w:rPr>
  </w:style>
  <w:style w:type="character" w:customStyle="1" w:styleId="ConfDate">
    <w:name w:val="ConfDate"/>
    <w:basedOn w:val="DefaultParagraphFont"/>
    <w:uiPriority w:val="1"/>
    <w:rsid w:val="000232E1"/>
    <w:rPr>
      <w:rFonts w:ascii="Times New Roman" w:hAnsi="Times New Roman"/>
      <w:color w:val="FF0066"/>
      <w:sz w:val="20"/>
    </w:rPr>
  </w:style>
  <w:style w:type="character" w:customStyle="1" w:styleId="ConfLoc">
    <w:name w:val="ConfLoc"/>
    <w:basedOn w:val="DefaultParagraphFont"/>
    <w:uiPriority w:val="1"/>
    <w:rsid w:val="000232E1"/>
    <w:rPr>
      <w:rFonts w:ascii="Linux Libertine" w:hAnsi="Linux Libertine" w:cs="Linux Libertine"/>
      <w:color w:val="003300"/>
      <w:bdr w:val="none" w:sz="0" w:space="0" w:color="auto"/>
      <w:shd w:val="clear" w:color="auto" w:fill="9999FF"/>
    </w:rPr>
  </w:style>
  <w:style w:type="character" w:customStyle="1" w:styleId="ConfName">
    <w:name w:val="ConfName"/>
    <w:basedOn w:val="DefaultParagraphFont"/>
    <w:uiPriority w:val="1"/>
    <w:qFormat/>
    <w:rsid w:val="000232E1"/>
    <w:rPr>
      <w:rFonts w:ascii="Linux Libertine" w:hAnsi="Linux Libertine" w:cs="Linux Libertine"/>
      <w:color w:val="15BDBD"/>
    </w:rPr>
  </w:style>
  <w:style w:type="paragraph" w:customStyle="1" w:styleId="Contributor">
    <w:name w:val="Contributor"/>
    <w:basedOn w:val="Normal"/>
    <w:qFormat/>
    <w:rsid w:val="000232E1"/>
    <w:pPr>
      <w:keepLines/>
      <w:spacing w:after="120" w:line="360" w:lineRule="exact"/>
      <w:contextualSpacing/>
      <w:jc w:val="center"/>
    </w:pPr>
    <w:rPr>
      <w:rFonts w:ascii="Arial Unicode MS" w:eastAsia="Times New Roman" w:hAnsi="Arial Unicode MS"/>
      <w:sz w:val="28"/>
      <w:szCs w:val="20"/>
    </w:rPr>
  </w:style>
  <w:style w:type="paragraph" w:customStyle="1" w:styleId="Copyright">
    <w:name w:val="Copyright"/>
    <w:basedOn w:val="Normal"/>
    <w:qFormat/>
    <w:rsid w:val="000232E1"/>
  </w:style>
  <w:style w:type="character" w:customStyle="1" w:styleId="Correct">
    <w:name w:val="Correct"/>
    <w:basedOn w:val="DefaultParagraphFont"/>
    <w:uiPriority w:val="1"/>
    <w:qFormat/>
    <w:rsid w:val="000232E1"/>
    <w:rPr>
      <w:b/>
      <w:color w:val="0070C0"/>
    </w:rPr>
  </w:style>
  <w:style w:type="character" w:customStyle="1" w:styleId="Country">
    <w:name w:val="Country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auto"/>
    </w:rPr>
  </w:style>
  <w:style w:type="character" w:customStyle="1" w:styleId="DateChar">
    <w:name w:val="Date Char"/>
    <w:basedOn w:val="DefaultParagraphFont"/>
    <w:uiPriority w:val="99"/>
    <w:semiHidden/>
    <w:rsid w:val="000232E1"/>
  </w:style>
  <w:style w:type="character" w:customStyle="1" w:styleId="Degree">
    <w:name w:val="Degre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00C400"/>
    </w:rPr>
  </w:style>
  <w:style w:type="paragraph" w:customStyle="1" w:styleId="Dictionary">
    <w:name w:val="Dictionary"/>
    <w:basedOn w:val="Normal"/>
    <w:qFormat/>
    <w:rsid w:val="000232E1"/>
    <w:pPr>
      <w:tabs>
        <w:tab w:val="right" w:pos="720"/>
        <w:tab w:val="left" w:pos="1440"/>
        <w:tab w:val="left" w:pos="2160"/>
        <w:tab w:val="left" w:pos="2880"/>
        <w:tab w:val="right" w:leader="dot" w:pos="8640"/>
      </w:tabs>
      <w:spacing w:line="360" w:lineRule="exact"/>
    </w:pPr>
    <w:rPr>
      <w:rFonts w:ascii="Cambria Math" w:eastAsia="Times New Roman" w:hAnsi="Cambria Math"/>
      <w:color w:val="007A37"/>
      <w:sz w:val="24"/>
      <w:szCs w:val="20"/>
      <w:lang w:val="en-GB"/>
    </w:rPr>
  </w:style>
  <w:style w:type="paragraph" w:customStyle="1" w:styleId="DisplayFormula">
    <w:name w:val="DisplayFormula"/>
    <w:link w:val="DisplayFormulaChar"/>
    <w:qFormat/>
    <w:rsid w:val="000232E1"/>
    <w:pPr>
      <w:spacing w:before="100" w:after="100" w:line="240" w:lineRule="auto"/>
    </w:pPr>
    <w:rPr>
      <w:rFonts w:ascii="Linux Libertine" w:hAnsi="Linux Libertine" w:cs="Linux Libertine"/>
      <w:sz w:val="18"/>
    </w:rPr>
  </w:style>
  <w:style w:type="character" w:customStyle="1" w:styleId="DisplayFormulaChar">
    <w:name w:val="DisplayFormula Char"/>
    <w:basedOn w:val="DefaultParagraphFont"/>
    <w:link w:val="DisplayFormula"/>
    <w:rsid w:val="000232E1"/>
    <w:rPr>
      <w:rFonts w:ascii="Linux Libertine" w:hAnsi="Linux Libertine" w:cs="Linux Libertine"/>
      <w:sz w:val="18"/>
    </w:rPr>
  </w:style>
  <w:style w:type="paragraph" w:customStyle="1" w:styleId="DisplayFormulaUnnum">
    <w:name w:val="DisplayFormulaUnnum"/>
    <w:basedOn w:val="Normal"/>
    <w:link w:val="DisplayFormulaUnnumChar"/>
    <w:rsid w:val="000232E1"/>
  </w:style>
  <w:style w:type="character" w:customStyle="1" w:styleId="DisplayFormulaUnnumChar">
    <w:name w:val="DisplayFormulaUnnum Char"/>
    <w:basedOn w:val="DefaultParagraphFont"/>
    <w:link w:val="DisplayFormulaUnnum"/>
    <w:rsid w:val="000232E1"/>
    <w:rPr>
      <w:rFonts w:ascii="Linux Libertine" w:hAnsi="Linux Libertine" w:cs="Linux Libertine"/>
      <w:sz w:val="18"/>
    </w:rPr>
  </w:style>
  <w:style w:type="paragraph" w:customStyle="1" w:styleId="DocHead">
    <w:name w:val="DocHead"/>
    <w:basedOn w:val="Normal"/>
    <w:autoRedefine/>
    <w:qFormat/>
    <w:rsid w:val="000232E1"/>
    <w:pPr>
      <w:pBdr>
        <w:top w:val="single" w:sz="4" w:space="1" w:color="auto"/>
        <w:bottom w:val="single" w:sz="4" w:space="1" w:color="auto"/>
      </w:pBdr>
      <w:shd w:val="pct15" w:color="auto" w:fill="auto"/>
    </w:pPr>
    <w:rPr>
      <w:rFonts w:asciiTheme="majorHAnsi" w:hAnsiTheme="majorHAnsi"/>
      <w:color w:val="000000" w:themeColor="text1"/>
      <w:sz w:val="32"/>
    </w:rPr>
  </w:style>
  <w:style w:type="character" w:customStyle="1" w:styleId="DOI">
    <w:name w:val="DOI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CFBFB1"/>
    </w:rPr>
  </w:style>
  <w:style w:type="character" w:customStyle="1" w:styleId="EdFirstName">
    <w:name w:val="EdFirstNam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FD1E8"/>
    </w:rPr>
  </w:style>
  <w:style w:type="character" w:customStyle="1" w:styleId="Edition">
    <w:name w:val="Edition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9999FF"/>
    </w:rPr>
  </w:style>
  <w:style w:type="character" w:customStyle="1" w:styleId="EdMiddleName">
    <w:name w:val="EdMiddleName"/>
    <w:basedOn w:val="DefaultParagraphFont"/>
    <w:uiPriority w:val="1"/>
    <w:rsid w:val="000232E1"/>
    <w:rPr>
      <w:rFonts w:ascii="Linux Libertine" w:hAnsi="Linux Libertine" w:cs="Linux Libertine"/>
      <w:bdr w:val="none" w:sz="0" w:space="0" w:color="auto"/>
      <w:shd w:val="clear" w:color="auto" w:fill="FF67B3"/>
    </w:rPr>
  </w:style>
  <w:style w:type="character" w:customStyle="1" w:styleId="EdSurname">
    <w:name w:val="EdSurnam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F95CA"/>
    </w:rPr>
  </w:style>
  <w:style w:type="character" w:customStyle="1" w:styleId="Email">
    <w:name w:val="Email"/>
    <w:basedOn w:val="DefaultParagraphFont"/>
    <w:uiPriority w:val="1"/>
    <w:qFormat/>
    <w:rsid w:val="000232E1"/>
    <w:rPr>
      <w:rFonts w:ascii="Linux Libertine" w:hAnsi="Linux Libertine" w:cs="Linux Libertine"/>
      <w:color w:val="0808B8"/>
    </w:rPr>
  </w:style>
  <w:style w:type="character" w:styleId="EndnoteReference">
    <w:name w:val="endnote reference"/>
    <w:basedOn w:val="DefaultParagraphFont"/>
    <w:uiPriority w:val="99"/>
    <w:semiHidden/>
    <w:unhideWhenUsed/>
    <w:rsid w:val="000232E1"/>
    <w:rPr>
      <w:rFonts w:ascii="Linux Libertine" w:hAnsi="Linux Libertine" w:cs="Linux Libertine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232E1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232E1"/>
    <w:rPr>
      <w:rFonts w:ascii="Linux Libertine" w:hAnsi="Linux Libertine" w:cs="Linux Libertine"/>
      <w:sz w:val="20"/>
      <w:szCs w:val="20"/>
    </w:rPr>
  </w:style>
  <w:style w:type="character" w:customStyle="1" w:styleId="EqnCount">
    <w:name w:val="EqnCount"/>
    <w:basedOn w:val="DefaultParagraphFont"/>
    <w:uiPriority w:val="1"/>
    <w:qFormat/>
    <w:rsid w:val="000232E1"/>
    <w:rPr>
      <w:color w:val="0000FF"/>
    </w:rPr>
  </w:style>
  <w:style w:type="character" w:customStyle="1" w:styleId="eSlide">
    <w:name w:val="eSlide"/>
    <w:basedOn w:val="DefaultParagraphFont"/>
    <w:uiPriority w:val="1"/>
    <w:qFormat/>
    <w:rsid w:val="000232E1"/>
    <w:rPr>
      <w:color w:val="FF0000"/>
    </w:rPr>
  </w:style>
  <w:style w:type="paragraph" w:customStyle="1" w:styleId="Extract">
    <w:name w:val="Extract"/>
    <w:basedOn w:val="Normal"/>
    <w:rsid w:val="000232E1"/>
    <w:pPr>
      <w:spacing w:line="240" w:lineRule="auto"/>
      <w:ind w:left="360" w:right="360"/>
      <w:contextualSpacing/>
    </w:pPr>
    <w:rPr>
      <w:rFonts w:eastAsia="Times New Roman"/>
      <w:sz w:val="20"/>
      <w:szCs w:val="20"/>
    </w:rPr>
  </w:style>
  <w:style w:type="paragraph" w:customStyle="1" w:styleId="ExtractBegin">
    <w:name w:val="ExtractBegin"/>
    <w:basedOn w:val="Normal"/>
    <w:qFormat/>
    <w:rsid w:val="000232E1"/>
    <w:pPr>
      <w:pBdr>
        <w:top w:val="dashed" w:sz="12" w:space="1" w:color="auto"/>
        <w:left w:val="dashed" w:sz="12" w:space="4" w:color="auto"/>
        <w:right w:val="dashed" w:sz="12" w:space="4" w:color="auto"/>
      </w:pBdr>
      <w:shd w:val="pct12" w:color="auto" w:fill="FFFFFF"/>
      <w:spacing w:before="360" w:after="360" w:line="360" w:lineRule="exact"/>
      <w:jc w:val="center"/>
    </w:pPr>
    <w:rPr>
      <w:rFonts w:ascii="Arial Unicode MS" w:eastAsia="Arial Unicode MS" w:hAnsi="Arial Unicode MS"/>
      <w:b/>
      <w:color w:val="660033"/>
      <w:sz w:val="28"/>
      <w:szCs w:val="20"/>
    </w:rPr>
  </w:style>
  <w:style w:type="paragraph" w:customStyle="1" w:styleId="ExtractEnd">
    <w:name w:val="ExtractEnd"/>
    <w:basedOn w:val="Normal"/>
    <w:qFormat/>
    <w:rsid w:val="000232E1"/>
    <w:pPr>
      <w:pBdr>
        <w:left w:val="dashed" w:sz="12" w:space="4" w:color="auto"/>
        <w:bottom w:val="dashed" w:sz="12" w:space="1" w:color="auto"/>
        <w:right w:val="dashed" w:sz="12" w:space="4" w:color="auto"/>
      </w:pBdr>
      <w:shd w:val="pct12" w:color="auto" w:fill="FFFFFF"/>
      <w:spacing w:before="360" w:after="360" w:line="360" w:lineRule="exact"/>
      <w:jc w:val="center"/>
    </w:pPr>
    <w:rPr>
      <w:rFonts w:ascii="Arial Unicode MS" w:eastAsia="Arial Unicode MS" w:hAnsi="Arial Unicode MS"/>
      <w:b/>
      <w:color w:val="660033"/>
      <w:sz w:val="28"/>
      <w:szCs w:val="20"/>
    </w:rPr>
  </w:style>
  <w:style w:type="character" w:customStyle="1" w:styleId="Fax">
    <w:name w:val="Fax"/>
    <w:basedOn w:val="DefaultParagraphFont"/>
    <w:uiPriority w:val="1"/>
    <w:qFormat/>
    <w:rsid w:val="000232E1"/>
    <w:rPr>
      <w:rFonts w:ascii="Linux Libertine" w:hAnsi="Linux Libertine" w:cs="Linux Libertine"/>
      <w:color w:val="C00000"/>
    </w:rPr>
  </w:style>
  <w:style w:type="character" w:customStyle="1" w:styleId="FigCount">
    <w:name w:val="FigCount"/>
    <w:basedOn w:val="DefaultParagraphFont"/>
    <w:uiPriority w:val="1"/>
    <w:qFormat/>
    <w:rsid w:val="000232E1"/>
    <w:rPr>
      <w:color w:val="0000FF"/>
    </w:rPr>
  </w:style>
  <w:style w:type="paragraph" w:customStyle="1" w:styleId="TableFootnote">
    <w:name w:val="TableFootnote"/>
    <w:basedOn w:val="Normal"/>
    <w:link w:val="TableFootnoteChar"/>
    <w:qFormat/>
    <w:rsid w:val="000232E1"/>
  </w:style>
  <w:style w:type="character" w:customStyle="1" w:styleId="TableFootnoteChar">
    <w:name w:val="TableFootnote Char"/>
    <w:basedOn w:val="DefaultParagraphFont"/>
    <w:link w:val="TableFootnote"/>
    <w:rsid w:val="000232E1"/>
    <w:rPr>
      <w:rFonts w:ascii="Linux Libertine" w:hAnsi="Linux Libertine" w:cs="Linux Libertine"/>
      <w:sz w:val="18"/>
    </w:rPr>
  </w:style>
  <w:style w:type="paragraph" w:customStyle="1" w:styleId="FigureCaption">
    <w:name w:val="FigureCaption"/>
    <w:link w:val="FigureCaptionChar"/>
    <w:autoRedefine/>
    <w:qFormat/>
    <w:rsid w:val="000232E1"/>
    <w:pPr>
      <w:spacing w:before="220" w:after="240" w:line="240" w:lineRule="auto"/>
      <w:jc w:val="center"/>
    </w:pPr>
    <w:rPr>
      <w:rFonts w:ascii="Linux Libertine" w:hAnsi="Linux Libertine" w:cs="Linux Libertine"/>
      <w:b/>
      <w:sz w:val="18"/>
    </w:rPr>
  </w:style>
  <w:style w:type="character" w:customStyle="1" w:styleId="FigureCaptionChar">
    <w:name w:val="FigureCaption Char"/>
    <w:basedOn w:val="DefaultParagraphFont"/>
    <w:link w:val="FigureCaption"/>
    <w:rsid w:val="000232E1"/>
    <w:rPr>
      <w:rFonts w:ascii="Linux Libertine" w:hAnsi="Linux Libertine" w:cs="Linux Libertine"/>
      <w:b/>
      <w:sz w:val="18"/>
    </w:rPr>
  </w:style>
  <w:style w:type="character" w:customStyle="1" w:styleId="FirstName">
    <w:name w:val="FirstNam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DDDDDD"/>
    </w:rPr>
  </w:style>
  <w:style w:type="paragraph" w:customStyle="1" w:styleId="FloatQuote">
    <w:name w:val="FloatQuote"/>
    <w:basedOn w:val="Para"/>
    <w:qFormat/>
    <w:rsid w:val="000232E1"/>
    <w:pPr>
      <w:shd w:val="clear" w:color="auto" w:fill="FDE9D9" w:themeFill="accent6" w:themeFillTint="33"/>
      <w:ind w:left="1134" w:right="1134" w:firstLine="0"/>
      <w:jc w:val="both"/>
    </w:pPr>
  </w:style>
  <w:style w:type="character" w:customStyle="1" w:styleId="focus">
    <w:name w:val="focus"/>
    <w:basedOn w:val="DefaultParagraphFont"/>
    <w:rsid w:val="000232E1"/>
  </w:style>
  <w:style w:type="character" w:styleId="FollowedHyperlink">
    <w:name w:val="FollowedHyperlink"/>
    <w:basedOn w:val="DefaultParagraphFont"/>
    <w:uiPriority w:val="99"/>
    <w:semiHidden/>
    <w:unhideWhenUsed/>
    <w:rsid w:val="000232E1"/>
    <w:rPr>
      <w:rFonts w:ascii="Linux Libertine" w:hAnsi="Linux Libertine" w:cs="Linux Libertine"/>
      <w:color w:val="800080" w:themeColor="followedHyperlink"/>
      <w:u w:val="single"/>
    </w:rPr>
  </w:style>
  <w:style w:type="character" w:customStyle="1" w:styleId="GrantNumber">
    <w:name w:val="GrantNumber"/>
    <w:basedOn w:val="DefaultParagraphFont"/>
    <w:uiPriority w:val="1"/>
    <w:qFormat/>
    <w:rsid w:val="000232E1"/>
    <w:rPr>
      <w:rFonts w:ascii="Linux Libertine" w:hAnsi="Linux Libertine" w:cs="Linux Libertine"/>
      <w:color w:val="9900FF"/>
    </w:rPr>
  </w:style>
  <w:style w:type="character" w:customStyle="1" w:styleId="GrantSponser">
    <w:name w:val="GrantSponser"/>
    <w:basedOn w:val="DefaultParagraphFont"/>
    <w:uiPriority w:val="1"/>
    <w:qFormat/>
    <w:rsid w:val="000232E1"/>
    <w:rPr>
      <w:rFonts w:ascii="Linux Libertine" w:hAnsi="Linux Libertine" w:cs="Linux Libertine"/>
      <w:color w:val="666699"/>
    </w:rPr>
  </w:style>
  <w:style w:type="paragraph" w:customStyle="1" w:styleId="Head2">
    <w:name w:val="Head2"/>
    <w:basedOn w:val="Heading2"/>
    <w:next w:val="Para"/>
    <w:autoRedefine/>
    <w:qFormat/>
    <w:rsid w:val="000232E1"/>
    <w:pPr>
      <w:numPr>
        <w:ilvl w:val="1"/>
        <w:numId w:val="22"/>
      </w:numPr>
      <w:spacing w:before="180" w:after="80" w:line="240" w:lineRule="auto"/>
    </w:pPr>
    <w:rPr>
      <w:rFonts w:ascii="Linux Biolinum" w:eastAsia="Times New Roman" w:hAnsi="Linux Biolinum" w:cs="Linux Biolinum"/>
      <w:color w:val="auto"/>
      <w:szCs w:val="20"/>
    </w:rPr>
  </w:style>
  <w:style w:type="paragraph" w:customStyle="1" w:styleId="Head3">
    <w:name w:val="Head3"/>
    <w:next w:val="Para"/>
    <w:autoRedefine/>
    <w:qFormat/>
    <w:rsid w:val="000232E1"/>
    <w:pPr>
      <w:keepNext/>
      <w:numPr>
        <w:ilvl w:val="2"/>
        <w:numId w:val="22"/>
      </w:numPr>
      <w:spacing w:before="120" w:after="40" w:line="240" w:lineRule="auto"/>
    </w:pPr>
    <w:rPr>
      <w:rFonts w:ascii="Linux Biolinum" w:eastAsia="Times New Roman" w:hAnsi="Linux Biolinum" w:cs="Linux Biolinum"/>
      <w:b/>
      <w:sz w:val="18"/>
      <w:szCs w:val="20"/>
    </w:rPr>
  </w:style>
  <w:style w:type="paragraph" w:customStyle="1" w:styleId="Head4">
    <w:name w:val="Head4"/>
    <w:autoRedefine/>
    <w:qFormat/>
    <w:rsid w:val="000232E1"/>
    <w:pPr>
      <w:keepNext/>
      <w:numPr>
        <w:ilvl w:val="3"/>
        <w:numId w:val="22"/>
      </w:numPr>
      <w:spacing w:before="60" w:after="140" w:line="240" w:lineRule="auto"/>
    </w:pPr>
    <w:rPr>
      <w:rFonts w:ascii="Linux Biolinum" w:eastAsia="Times New Roman" w:hAnsi="Linux Biolinum" w:cs="Linux Biolinum"/>
      <w:i/>
      <w:sz w:val="24"/>
      <w:szCs w:val="20"/>
    </w:rPr>
  </w:style>
  <w:style w:type="paragraph" w:customStyle="1" w:styleId="Head5">
    <w:name w:val="Head5"/>
    <w:autoRedefine/>
    <w:qFormat/>
    <w:rsid w:val="000232E1"/>
    <w:pPr>
      <w:spacing w:before="120" w:after="120" w:line="240" w:lineRule="auto"/>
    </w:pPr>
    <w:rPr>
      <w:rFonts w:ascii="Linux Biolinum" w:eastAsia="Times New Roman" w:hAnsi="Linux Biolinum" w:cs="Linux Biolinum"/>
      <w:szCs w:val="20"/>
    </w:rPr>
  </w:style>
  <w:style w:type="paragraph" w:customStyle="1" w:styleId="Head6">
    <w:name w:val="Head6"/>
    <w:basedOn w:val="Normal"/>
    <w:rsid w:val="000232E1"/>
    <w:pPr>
      <w:keepNext/>
      <w:keepLines/>
      <w:widowControl w:val="0"/>
      <w:spacing w:after="120"/>
      <w:ind w:left="720"/>
      <w:outlineLvl w:val="5"/>
    </w:pPr>
    <w:rPr>
      <w:rFonts w:ascii="Linux Biolinum" w:eastAsia="Arial Unicode MS" w:hAnsi="Linux Biolinum" w:cs="Linux Biolinum"/>
      <w:sz w:val="24"/>
      <w:szCs w:val="20"/>
    </w:rPr>
  </w:style>
  <w:style w:type="paragraph" w:customStyle="1" w:styleId="History">
    <w:name w:val="History"/>
    <w:basedOn w:val="Normal"/>
    <w:autoRedefine/>
    <w:qFormat/>
    <w:rsid w:val="000232E1"/>
  </w:style>
  <w:style w:type="character" w:styleId="Hyperlink">
    <w:name w:val="Hyperlink"/>
    <w:basedOn w:val="DefaultParagraphFont"/>
    <w:uiPriority w:val="99"/>
    <w:unhideWhenUsed/>
    <w:rsid w:val="000232E1"/>
    <w:rPr>
      <w:rFonts w:ascii="Linux Libertine" w:hAnsi="Linux Libertine" w:cs="Linux Libertine"/>
      <w:color w:val="0000FF" w:themeColor="hyperlink"/>
      <w:u w:val="single"/>
    </w:rPr>
  </w:style>
  <w:style w:type="character" w:customStyle="1" w:styleId="Isbn">
    <w:name w:val="Isbn"/>
    <w:basedOn w:val="DefaultParagraphFont"/>
    <w:uiPriority w:val="1"/>
    <w:qFormat/>
    <w:rsid w:val="000232E1"/>
    <w:rPr>
      <w:rFonts w:ascii="Linux Libertine" w:hAnsi="Linux Libertine" w:cs="Linux Libertine"/>
      <w:bdr w:val="none" w:sz="0" w:space="0" w:color="auto"/>
      <w:shd w:val="clear" w:color="auto" w:fill="C8EBFC"/>
    </w:rPr>
  </w:style>
  <w:style w:type="character" w:customStyle="1" w:styleId="Label">
    <w:name w:val="Label"/>
    <w:basedOn w:val="DefaultParagraphFont"/>
    <w:uiPriority w:val="1"/>
    <w:qFormat/>
    <w:rsid w:val="000232E1"/>
    <w:rPr>
      <w:rFonts w:ascii="Linux Libertine" w:hAnsi="Linux Libertine" w:cs="Linux Libertine"/>
      <w:b w:val="0"/>
      <w:color w:val="0070C0"/>
    </w:rPr>
  </w:style>
  <w:style w:type="character" w:customStyle="1" w:styleId="ListTitle">
    <w:name w:val="ListTitle"/>
    <w:basedOn w:val="Label"/>
    <w:uiPriority w:val="1"/>
    <w:qFormat/>
    <w:rsid w:val="000232E1"/>
    <w:rPr>
      <w:rFonts w:ascii="Linux Biolinum" w:hAnsi="Linux Biolinum" w:cs="Linux Biolinum"/>
      <w:b/>
      <w:color w:val="0070C0"/>
      <w:sz w:val="18"/>
    </w:rPr>
  </w:style>
  <w:style w:type="character" w:customStyle="1" w:styleId="Isource">
    <w:name w:val="Isource"/>
    <w:basedOn w:val="ListTitle"/>
    <w:uiPriority w:val="1"/>
    <w:qFormat/>
    <w:rsid w:val="000232E1"/>
    <w:rPr>
      <w:rFonts w:ascii="Linux Biolinum" w:hAnsi="Linux Biolinum" w:cs="Linux Biolinum"/>
      <w:b/>
      <w:color w:val="C0504D" w:themeColor="accent2"/>
      <w:sz w:val="18"/>
    </w:rPr>
  </w:style>
  <w:style w:type="character" w:customStyle="1" w:styleId="Issn">
    <w:name w:val="Issn"/>
    <w:basedOn w:val="DefaultParagraphFont"/>
    <w:uiPriority w:val="1"/>
    <w:qFormat/>
    <w:rsid w:val="000232E1"/>
    <w:rPr>
      <w:rFonts w:ascii="Linux Libertine" w:hAnsi="Linux Libertine" w:cs="Linux Libertine"/>
      <w:bdr w:val="none" w:sz="0" w:space="0" w:color="auto"/>
      <w:shd w:val="clear" w:color="auto" w:fill="A17189"/>
    </w:rPr>
  </w:style>
  <w:style w:type="character" w:customStyle="1" w:styleId="Issue">
    <w:name w:val="Issu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C8BE84"/>
    </w:rPr>
  </w:style>
  <w:style w:type="character" w:customStyle="1" w:styleId="JournalTitle">
    <w:name w:val="JournalTitl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CCFF99"/>
    </w:rPr>
  </w:style>
  <w:style w:type="paragraph" w:customStyle="1" w:styleId="KeyWordHead">
    <w:name w:val="KeyWordHead"/>
    <w:autoRedefine/>
    <w:qFormat/>
    <w:rsid w:val="000232E1"/>
    <w:pPr>
      <w:keepNext/>
      <w:spacing w:before="200" w:after="20" w:line="240" w:lineRule="auto"/>
    </w:pPr>
    <w:rPr>
      <w:rFonts w:ascii="Linux Biolinum" w:hAnsi="Linux Biolinum" w:cs="Linux Biolinum"/>
      <w:b/>
    </w:rPr>
  </w:style>
  <w:style w:type="paragraph" w:customStyle="1" w:styleId="KeyWords">
    <w:name w:val="KeyWords"/>
    <w:basedOn w:val="Normal"/>
    <w:qFormat/>
    <w:rsid w:val="000232E1"/>
    <w:pPr>
      <w:spacing w:before="60" w:after="60"/>
    </w:pPr>
  </w:style>
  <w:style w:type="paragraph" w:styleId="ListParagraph">
    <w:name w:val="List Paragraph"/>
    <w:autoRedefine/>
    <w:uiPriority w:val="34"/>
    <w:qFormat/>
    <w:rsid w:val="000232E1"/>
    <w:pPr>
      <w:numPr>
        <w:numId w:val="12"/>
      </w:numPr>
      <w:spacing w:after="0" w:line="264" w:lineRule="auto"/>
      <w:contextualSpacing/>
    </w:pPr>
    <w:rPr>
      <w:rFonts w:ascii="Linux Biolinum" w:hAnsi="Linux Biolinum" w:cs="Linux Biolinum"/>
      <w:sz w:val="18"/>
    </w:rPr>
  </w:style>
  <w:style w:type="paragraph" w:customStyle="1" w:styleId="ListEnd">
    <w:name w:val="ListEnd"/>
    <w:basedOn w:val="Normal"/>
    <w:qFormat/>
    <w:rsid w:val="000232E1"/>
  </w:style>
  <w:style w:type="paragraph" w:customStyle="1" w:styleId="ListStart">
    <w:name w:val="ListStart"/>
    <w:basedOn w:val="Normal"/>
    <w:qFormat/>
    <w:rsid w:val="000232E1"/>
  </w:style>
  <w:style w:type="paragraph" w:customStyle="1" w:styleId="MetadataHead">
    <w:name w:val="MetadataHead"/>
    <w:basedOn w:val="Normal"/>
    <w:rsid w:val="000232E1"/>
    <w:rPr>
      <w:color w:val="548DD4" w:themeColor="text2" w:themeTint="99"/>
      <w:sz w:val="2"/>
    </w:rPr>
  </w:style>
  <w:style w:type="character" w:customStyle="1" w:styleId="MiddleName">
    <w:name w:val="MiddleNam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9C9C9C"/>
    </w:rPr>
  </w:style>
  <w:style w:type="character" w:customStyle="1" w:styleId="MiscDate">
    <w:name w:val="MiscDate"/>
    <w:basedOn w:val="DefaultParagraphFont"/>
    <w:uiPriority w:val="1"/>
    <w:qFormat/>
    <w:rsid w:val="000232E1"/>
    <w:rPr>
      <w:rFonts w:ascii="Linux Libertine" w:hAnsi="Linux Libertine" w:cs="Linux Libertine"/>
      <w:color w:val="7030A0"/>
    </w:rPr>
  </w:style>
  <w:style w:type="character" w:customStyle="1" w:styleId="Orcid">
    <w:name w:val="Orcid"/>
    <w:basedOn w:val="DefaultParagraphFont"/>
    <w:uiPriority w:val="1"/>
    <w:qFormat/>
    <w:rsid w:val="000232E1"/>
    <w:rPr>
      <w:rFonts w:ascii="Linux Libertine" w:hAnsi="Linux Libertine" w:cs="Linux Libertine"/>
      <w:color w:val="7030A0"/>
    </w:rPr>
  </w:style>
  <w:style w:type="character" w:customStyle="1" w:styleId="OrgDiv">
    <w:name w:val="OrgDiv"/>
    <w:basedOn w:val="DefaultParagraphFont"/>
    <w:uiPriority w:val="1"/>
    <w:qFormat/>
    <w:rsid w:val="000232E1"/>
    <w:rPr>
      <w:rFonts w:ascii="Linux Libertine" w:hAnsi="Linux Libertine" w:cs="Linux Libertine"/>
      <w:color w:val="auto"/>
    </w:rPr>
  </w:style>
  <w:style w:type="character" w:customStyle="1" w:styleId="OrgName">
    <w:name w:val="OrgName"/>
    <w:basedOn w:val="DefaultParagraphFont"/>
    <w:uiPriority w:val="1"/>
    <w:qFormat/>
    <w:rsid w:val="000232E1"/>
    <w:rPr>
      <w:rFonts w:ascii="Linux Libertine" w:hAnsi="Linux Libertine" w:cs="Linux Libertine"/>
      <w:color w:val="auto"/>
    </w:rPr>
  </w:style>
  <w:style w:type="character" w:customStyle="1" w:styleId="Pages">
    <w:name w:val="Pages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D279FF"/>
    </w:rPr>
  </w:style>
  <w:style w:type="paragraph" w:customStyle="1" w:styleId="ParaContinue">
    <w:name w:val="ParaContinue"/>
    <w:basedOn w:val="Para"/>
    <w:link w:val="ParaContinueChar"/>
    <w:rsid w:val="000232E1"/>
    <w:pPr>
      <w:ind w:firstLine="0"/>
    </w:pPr>
  </w:style>
  <w:style w:type="character" w:customStyle="1" w:styleId="ParaContinueChar">
    <w:name w:val="ParaContinue Char"/>
    <w:basedOn w:val="DefaultParagraphFont"/>
    <w:link w:val="ParaContinue"/>
    <w:rsid w:val="000232E1"/>
    <w:rPr>
      <w:rFonts w:ascii="Linux Libertine" w:hAnsi="Linux Libertine" w:cs="Linux Libertine"/>
      <w:sz w:val="18"/>
    </w:rPr>
  </w:style>
  <w:style w:type="character" w:customStyle="1" w:styleId="PinCode">
    <w:name w:val="PinCode"/>
    <w:basedOn w:val="DefaultParagraphFont"/>
    <w:uiPriority w:val="1"/>
    <w:qFormat/>
    <w:rsid w:val="000232E1"/>
    <w:rPr>
      <w:rFonts w:ascii="Linux Libertine" w:hAnsi="Linux Libertine" w:cs="Linux Libertine"/>
      <w:color w:val="808000"/>
    </w:rPr>
  </w:style>
  <w:style w:type="character" w:styleId="PlaceholderText">
    <w:name w:val="Placeholder Text"/>
    <w:basedOn w:val="DefaultParagraphFont"/>
    <w:uiPriority w:val="99"/>
    <w:semiHidden/>
    <w:rsid w:val="000232E1"/>
    <w:rPr>
      <w:rFonts w:ascii="Linux Libertine" w:hAnsi="Linux Libertine" w:cs="Linux Libertine"/>
      <w:color w:val="808080"/>
    </w:rPr>
  </w:style>
  <w:style w:type="character" w:customStyle="1" w:styleId="Prefix">
    <w:name w:val="Prefix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F8633"/>
    </w:rPr>
  </w:style>
  <w:style w:type="character" w:customStyle="1" w:styleId="Proceeding">
    <w:name w:val="Proceeding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A5BED6"/>
    </w:rPr>
  </w:style>
  <w:style w:type="character" w:customStyle="1" w:styleId="Publisher">
    <w:name w:val="Publisher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FFF49"/>
    </w:rPr>
  </w:style>
  <w:style w:type="paragraph" w:customStyle="1" w:styleId="PullQuote">
    <w:name w:val="PullQuote"/>
    <w:basedOn w:val="Para"/>
    <w:qFormat/>
    <w:rsid w:val="000232E1"/>
    <w:pPr>
      <w:shd w:val="clear" w:color="auto" w:fill="EAF1DD" w:themeFill="accent3" w:themeFillTint="33"/>
      <w:ind w:left="1134" w:right="1134" w:firstLine="0"/>
      <w:jc w:val="both"/>
    </w:pPr>
  </w:style>
  <w:style w:type="paragraph" w:customStyle="1" w:styleId="Quotation">
    <w:name w:val="Quotation"/>
    <w:basedOn w:val="Normal"/>
    <w:qFormat/>
    <w:rsid w:val="000232E1"/>
    <w:pPr>
      <w:jc w:val="center"/>
    </w:pPr>
    <w:rPr>
      <w:sz w:val="16"/>
    </w:rPr>
  </w:style>
  <w:style w:type="character" w:customStyle="1" w:styleId="ReceivedDate">
    <w:name w:val="ReceivedDate"/>
    <w:basedOn w:val="DefaultParagraphFont"/>
    <w:uiPriority w:val="1"/>
    <w:qFormat/>
    <w:rsid w:val="000232E1"/>
    <w:rPr>
      <w:rFonts w:ascii="Linux Libertine" w:hAnsi="Linux Libertine" w:cs="Linux Libertine"/>
      <w:color w:val="00B050"/>
    </w:rPr>
  </w:style>
  <w:style w:type="paragraph" w:customStyle="1" w:styleId="RectoRRH">
    <w:name w:val="Recto_(RRH)"/>
    <w:autoRedefine/>
    <w:qFormat/>
    <w:rsid w:val="000232E1"/>
    <w:pPr>
      <w:spacing w:after="0" w:line="240" w:lineRule="auto"/>
      <w:jc w:val="right"/>
    </w:pPr>
    <w:rPr>
      <w:rFonts w:ascii="Linux Libertine" w:eastAsia="Times New Roman" w:hAnsi="Linux Libertine" w:cs="Linux Libertine"/>
      <w:sz w:val="18"/>
      <w:szCs w:val="20"/>
    </w:rPr>
  </w:style>
  <w:style w:type="character" w:customStyle="1" w:styleId="RefCount">
    <w:name w:val="RefCount"/>
    <w:basedOn w:val="DefaultParagraphFont"/>
    <w:uiPriority w:val="1"/>
    <w:qFormat/>
    <w:rsid w:val="000232E1"/>
    <w:rPr>
      <w:color w:val="0000FF"/>
    </w:rPr>
  </w:style>
  <w:style w:type="paragraph" w:customStyle="1" w:styleId="Reference">
    <w:name w:val="Reference"/>
    <w:basedOn w:val="Normal"/>
    <w:qFormat/>
    <w:rsid w:val="000232E1"/>
  </w:style>
  <w:style w:type="paragraph" w:customStyle="1" w:styleId="ReferenceHead">
    <w:name w:val="ReferenceHead"/>
    <w:autoRedefine/>
    <w:qFormat/>
    <w:rsid w:val="000232E1"/>
    <w:pPr>
      <w:keepNext/>
      <w:spacing w:before="200" w:after="40" w:line="240" w:lineRule="auto"/>
    </w:pPr>
    <w:rPr>
      <w:rFonts w:ascii="Linux Biolinum" w:hAnsi="Linux Biolinum" w:cs="Linux Biolinum"/>
      <w:b/>
    </w:rPr>
  </w:style>
  <w:style w:type="character" w:customStyle="1" w:styleId="RefMisc">
    <w:name w:val="RefMisc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F9933"/>
    </w:rPr>
  </w:style>
  <w:style w:type="character" w:customStyle="1" w:styleId="Report">
    <w:name w:val="Report"/>
    <w:basedOn w:val="DefaultParagraphFont"/>
    <w:uiPriority w:val="1"/>
    <w:qFormat/>
    <w:rsid w:val="000232E1"/>
    <w:rPr>
      <w:rFonts w:ascii="Linux Libertine" w:hAnsi="Linux Libertine" w:cs="Linux Libertine"/>
      <w:bdr w:val="none" w:sz="0" w:space="0" w:color="auto"/>
      <w:shd w:val="clear" w:color="auto" w:fill="D7E553"/>
    </w:rPr>
  </w:style>
  <w:style w:type="character" w:customStyle="1" w:styleId="RevisedDate">
    <w:name w:val="RevisedDate"/>
    <w:basedOn w:val="DefaultParagraphFont"/>
    <w:uiPriority w:val="1"/>
    <w:qFormat/>
    <w:rsid w:val="000232E1"/>
    <w:rPr>
      <w:rFonts w:ascii="Linux Libertine" w:hAnsi="Linux Libertine" w:cs="Linux Libertine"/>
      <w:color w:val="0070C0"/>
    </w:rPr>
  </w:style>
  <w:style w:type="character" w:customStyle="1" w:styleId="RevisedDate1">
    <w:name w:val="RevisedDate1"/>
    <w:basedOn w:val="DefaultParagraphFont"/>
    <w:uiPriority w:val="1"/>
    <w:qFormat/>
    <w:rsid w:val="000232E1"/>
    <w:rPr>
      <w:rFonts w:ascii="Linux Libertine" w:hAnsi="Linux Libertine" w:cs="Linux Libertine"/>
      <w:color w:val="5F497A" w:themeColor="accent4" w:themeShade="BF"/>
    </w:rPr>
  </w:style>
  <w:style w:type="character" w:customStyle="1" w:styleId="RevisedDate2">
    <w:name w:val="RevisedDate2"/>
    <w:basedOn w:val="DefaultParagraphFont"/>
    <w:uiPriority w:val="1"/>
    <w:qFormat/>
    <w:rsid w:val="000232E1"/>
    <w:rPr>
      <w:rFonts w:ascii="Linux Libertine" w:hAnsi="Linux Libertine" w:cs="Linux Libertine"/>
      <w:color w:val="E36C0A" w:themeColor="accent6" w:themeShade="BF"/>
    </w:rPr>
  </w:style>
  <w:style w:type="character" w:customStyle="1" w:styleId="Role">
    <w:name w:val="Role"/>
    <w:basedOn w:val="DefaultParagraphFont"/>
    <w:uiPriority w:val="1"/>
    <w:qFormat/>
    <w:rsid w:val="000232E1"/>
    <w:rPr>
      <w:rFonts w:ascii="Linux Libertine" w:hAnsi="Linux Libertine" w:cs="Linux Libertine"/>
      <w:color w:val="92D05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232E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232E1"/>
    <w:rPr>
      <w:rFonts w:ascii="Linux Libertine" w:hAnsi="Linux Libertine" w:cs="Linux Libertine"/>
      <w:sz w:val="18"/>
    </w:rPr>
  </w:style>
  <w:style w:type="paragraph" w:customStyle="1" w:styleId="SelfCitation">
    <w:name w:val="SelfCitation"/>
    <w:basedOn w:val="Para"/>
    <w:qFormat/>
    <w:rsid w:val="000232E1"/>
  </w:style>
  <w:style w:type="paragraph" w:customStyle="1" w:styleId="Source">
    <w:name w:val="Source"/>
    <w:basedOn w:val="Normal"/>
    <w:qFormat/>
    <w:rsid w:val="000232E1"/>
    <w:pPr>
      <w:spacing w:after="200" w:line="276" w:lineRule="auto"/>
      <w:ind w:left="720"/>
      <w:jc w:val="right"/>
    </w:pPr>
    <w:rPr>
      <w:rFonts w:asciiTheme="minorHAnsi" w:hAnsiTheme="minorHAnsi"/>
      <w:sz w:val="22"/>
    </w:rPr>
  </w:style>
  <w:style w:type="paragraph" w:customStyle="1" w:styleId="Spine">
    <w:name w:val="Spine"/>
    <w:basedOn w:val="Normal"/>
    <w:qFormat/>
    <w:rsid w:val="000232E1"/>
    <w:pPr>
      <w:pBdr>
        <w:top w:val="thinThickLargeGap" w:sz="24" w:space="8" w:color="auto"/>
        <w:bottom w:val="thickThinLargeGap" w:sz="24" w:space="12" w:color="auto"/>
      </w:pBdr>
      <w:spacing w:line="360" w:lineRule="exact"/>
    </w:pPr>
    <w:rPr>
      <w:rFonts w:ascii="Cambria Math" w:eastAsia="Times New Roman" w:hAnsi="Cambria Math"/>
      <w:sz w:val="24"/>
      <w:szCs w:val="20"/>
      <w:lang w:val="en-GB"/>
    </w:rPr>
  </w:style>
  <w:style w:type="character" w:customStyle="1" w:styleId="State">
    <w:name w:val="State"/>
    <w:basedOn w:val="DefaultParagraphFont"/>
    <w:uiPriority w:val="1"/>
    <w:qFormat/>
    <w:rsid w:val="000232E1"/>
    <w:rPr>
      <w:rFonts w:ascii="Linux Libertine" w:hAnsi="Linux Libertine" w:cs="Linux Libertine"/>
      <w:color w:val="auto"/>
    </w:rPr>
  </w:style>
  <w:style w:type="paragraph" w:customStyle="1" w:styleId="Statements">
    <w:name w:val="Statements"/>
    <w:basedOn w:val="Normal"/>
    <w:qFormat/>
    <w:rsid w:val="000232E1"/>
    <w:pPr>
      <w:ind w:firstLine="240"/>
    </w:pPr>
    <w:rPr>
      <w:sz w:val="20"/>
    </w:rPr>
  </w:style>
  <w:style w:type="character" w:customStyle="1" w:styleId="Street">
    <w:name w:val="Street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00CC99"/>
    </w:rPr>
  </w:style>
  <w:style w:type="character" w:styleId="Strong">
    <w:name w:val="Strong"/>
    <w:basedOn w:val="DefaultParagraphFont"/>
    <w:uiPriority w:val="22"/>
    <w:qFormat/>
    <w:rsid w:val="000232E1"/>
    <w:rPr>
      <w:b/>
      <w:bCs/>
    </w:rPr>
  </w:style>
  <w:style w:type="character" w:customStyle="1" w:styleId="Suffix">
    <w:name w:val="Suffix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FA86D"/>
    </w:rPr>
  </w:style>
  <w:style w:type="character" w:customStyle="1" w:styleId="Surname">
    <w:name w:val="Surnam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BCBCBC"/>
    </w:rPr>
  </w:style>
  <w:style w:type="paragraph" w:customStyle="1" w:styleId="TableCaption">
    <w:name w:val="TableCaption"/>
    <w:link w:val="TableCaptionChar"/>
    <w:autoRedefine/>
    <w:qFormat/>
    <w:rsid w:val="000232E1"/>
    <w:pPr>
      <w:keepNext/>
      <w:spacing w:before="360" w:line="240" w:lineRule="auto"/>
      <w:jc w:val="center"/>
    </w:pPr>
    <w:rPr>
      <w:rFonts w:ascii="Linux Libertine" w:hAnsi="Linux Libertine" w:cs="Linux Libertine"/>
      <w:b/>
      <w:sz w:val="18"/>
    </w:rPr>
  </w:style>
  <w:style w:type="character" w:customStyle="1" w:styleId="TableCaptionChar">
    <w:name w:val="TableCaption Char"/>
    <w:basedOn w:val="DefaultParagraphFont"/>
    <w:link w:val="TableCaption"/>
    <w:rsid w:val="000232E1"/>
    <w:rPr>
      <w:rFonts w:ascii="Linux Libertine" w:hAnsi="Linux Libertine" w:cs="Linux Libertine"/>
      <w:b/>
      <w:sz w:val="18"/>
    </w:rPr>
  </w:style>
  <w:style w:type="paragraph" w:customStyle="1" w:styleId="TableFootTitle">
    <w:name w:val="TableFootTitle"/>
    <w:basedOn w:val="TableFootnote"/>
    <w:autoRedefine/>
    <w:qFormat/>
    <w:rsid w:val="000232E1"/>
    <w:rPr>
      <w:sz w:val="22"/>
    </w:rPr>
  </w:style>
  <w:style w:type="character" w:customStyle="1" w:styleId="TblCount">
    <w:name w:val="TblCount"/>
    <w:basedOn w:val="DefaultParagraphFont"/>
    <w:uiPriority w:val="1"/>
    <w:qFormat/>
    <w:rsid w:val="000232E1"/>
    <w:rPr>
      <w:color w:val="0000FF"/>
    </w:rPr>
  </w:style>
  <w:style w:type="paragraph" w:customStyle="1" w:styleId="TitleNote">
    <w:name w:val="TitleNote"/>
    <w:basedOn w:val="AuthNotes"/>
    <w:qFormat/>
    <w:rsid w:val="000232E1"/>
    <w:rPr>
      <w:sz w:val="20"/>
    </w:rPr>
  </w:style>
  <w:style w:type="paragraph" w:customStyle="1" w:styleId="TOC1">
    <w:name w:val="TOC1"/>
    <w:basedOn w:val="Normal"/>
    <w:qFormat/>
    <w:rsid w:val="000232E1"/>
  </w:style>
  <w:style w:type="paragraph" w:customStyle="1" w:styleId="TOC2">
    <w:name w:val="TOC2"/>
    <w:basedOn w:val="Normal"/>
    <w:qFormat/>
    <w:rsid w:val="000232E1"/>
  </w:style>
  <w:style w:type="paragraph" w:customStyle="1" w:styleId="TOC3">
    <w:name w:val="TOC3"/>
    <w:basedOn w:val="Normal"/>
    <w:qFormat/>
    <w:rsid w:val="000232E1"/>
  </w:style>
  <w:style w:type="paragraph" w:customStyle="1" w:styleId="TOC4">
    <w:name w:val="TOC4"/>
    <w:basedOn w:val="Normal"/>
    <w:qFormat/>
    <w:rsid w:val="000232E1"/>
  </w:style>
  <w:style w:type="paragraph" w:customStyle="1" w:styleId="TOCHeading">
    <w:name w:val="TOCHeading"/>
    <w:basedOn w:val="Normal"/>
    <w:qFormat/>
    <w:rsid w:val="000232E1"/>
  </w:style>
  <w:style w:type="paragraph" w:customStyle="1" w:styleId="Update">
    <w:name w:val="Update"/>
    <w:basedOn w:val="Normal"/>
    <w:qFormat/>
    <w:rsid w:val="000232E1"/>
    <w:pPr>
      <w:pBdr>
        <w:top w:val="dashed" w:sz="4" w:space="6" w:color="auto"/>
        <w:bottom w:val="dashed" w:sz="4" w:space="16" w:color="auto"/>
      </w:pBdr>
      <w:spacing w:line="560" w:lineRule="exact"/>
      <w:ind w:firstLine="720"/>
    </w:pPr>
    <w:rPr>
      <w:rFonts w:ascii="Cambria Math" w:eastAsia="Times New Roman" w:hAnsi="Cambria Math"/>
      <w:color w:val="760016"/>
      <w:sz w:val="24"/>
      <w:szCs w:val="20"/>
      <w:lang w:val="en-GB"/>
    </w:rPr>
  </w:style>
  <w:style w:type="character" w:customStyle="1" w:styleId="URL">
    <w:name w:val="URL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F3300"/>
    </w:rPr>
  </w:style>
  <w:style w:type="paragraph" w:customStyle="1" w:styleId="Value">
    <w:name w:val="Value"/>
    <w:basedOn w:val="Normal"/>
    <w:next w:val="Normal"/>
    <w:qFormat/>
    <w:rsid w:val="000232E1"/>
  </w:style>
  <w:style w:type="paragraph" w:customStyle="1" w:styleId="VersoLRH">
    <w:name w:val="Verso_(LRH)"/>
    <w:autoRedefine/>
    <w:qFormat/>
    <w:rsid w:val="000232E1"/>
    <w:pPr>
      <w:spacing w:after="0" w:line="240" w:lineRule="auto"/>
    </w:pPr>
    <w:rPr>
      <w:rFonts w:ascii="Linux Libertine" w:eastAsia="Times New Roman" w:hAnsi="Linux Libertine" w:cs="Linux Libertine"/>
      <w:sz w:val="14"/>
      <w:szCs w:val="20"/>
    </w:rPr>
  </w:style>
  <w:style w:type="paragraph" w:customStyle="1" w:styleId="Video">
    <w:name w:val="Video"/>
    <w:basedOn w:val="Normal"/>
    <w:qFormat/>
    <w:rsid w:val="000232E1"/>
    <w:pPr>
      <w:pBdr>
        <w:top w:val="wave" w:sz="6" w:space="8" w:color="auto"/>
        <w:bottom w:val="wave" w:sz="6" w:space="12" w:color="auto"/>
      </w:pBdr>
      <w:spacing w:after="120" w:line="280" w:lineRule="exact"/>
      <w:jc w:val="center"/>
    </w:pPr>
    <w:rPr>
      <w:rFonts w:ascii="Arial Unicode MS" w:eastAsia="Arial Unicode MS" w:hAnsi="Arial Unicode MS"/>
      <w:color w:val="FF0000"/>
      <w:sz w:val="24"/>
      <w:szCs w:val="20"/>
    </w:rPr>
  </w:style>
  <w:style w:type="character" w:customStyle="1" w:styleId="Volume">
    <w:name w:val="Volume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FFCC66"/>
    </w:rPr>
  </w:style>
  <w:style w:type="character" w:customStyle="1" w:styleId="Year">
    <w:name w:val="Year"/>
    <w:basedOn w:val="DefaultParagraphFont"/>
    <w:uiPriority w:val="1"/>
    <w:qFormat/>
    <w:rsid w:val="000232E1"/>
    <w:rPr>
      <w:rFonts w:ascii="Linux Libertine" w:hAnsi="Linux Libertine" w:cs="Linux Libertine"/>
      <w:color w:val="auto"/>
      <w:bdr w:val="none" w:sz="0" w:space="0" w:color="auto"/>
      <w:shd w:val="clear" w:color="auto" w:fill="66FF66"/>
    </w:rPr>
  </w:style>
  <w:style w:type="paragraph" w:customStyle="1" w:styleId="Yours">
    <w:name w:val="Yours"/>
    <w:basedOn w:val="Normal"/>
    <w:next w:val="Normal"/>
    <w:qFormat/>
    <w:rsid w:val="000232E1"/>
  </w:style>
  <w:style w:type="character" w:styleId="PageNumber">
    <w:name w:val="page number"/>
    <w:basedOn w:val="DefaultParagraphFont"/>
    <w:uiPriority w:val="99"/>
    <w:semiHidden/>
    <w:unhideWhenUsed/>
    <w:rsid w:val="000232E1"/>
    <w:rPr>
      <w:rFonts w:ascii="Linux Libertine" w:hAnsi="Linux Libertine" w:cs="Linux Libertine"/>
      <w:sz w:val="14"/>
    </w:rPr>
  </w:style>
  <w:style w:type="character" w:styleId="LineNumber">
    <w:name w:val="line number"/>
    <w:basedOn w:val="DefaultParagraphFont"/>
    <w:uiPriority w:val="99"/>
    <w:semiHidden/>
    <w:unhideWhenUsed/>
    <w:rsid w:val="000232E1"/>
    <w:rPr>
      <w:sz w:val="16"/>
    </w:rPr>
  </w:style>
  <w:style w:type="paragraph" w:styleId="NoSpacing">
    <w:name w:val="No Spacing"/>
    <w:uiPriority w:val="1"/>
    <w:qFormat/>
    <w:rsid w:val="000232E1"/>
    <w:pPr>
      <w:spacing w:after="0" w:line="240" w:lineRule="auto"/>
    </w:pPr>
  </w:style>
  <w:style w:type="character" w:customStyle="1" w:styleId="KeyTerm">
    <w:name w:val="KeyTerm"/>
    <w:basedOn w:val="DefaultParagraphFont"/>
    <w:uiPriority w:val="1"/>
    <w:qFormat/>
    <w:rsid w:val="000232E1"/>
    <w:rPr>
      <w:rFonts w:ascii="Linux Libertine" w:hAnsi="Linux Libertine" w:cs="Linux Libertine"/>
      <w:color w:val="E36C0A" w:themeColor="accent6" w:themeShade="BF"/>
    </w:rPr>
  </w:style>
  <w:style w:type="character" w:customStyle="1" w:styleId="OtherTitle">
    <w:name w:val="OtherTitle"/>
    <w:basedOn w:val="DefaultParagraphFont"/>
    <w:uiPriority w:val="1"/>
    <w:qFormat/>
    <w:rsid w:val="000232E1"/>
    <w:rPr>
      <w:rFonts w:ascii="Linux Libertine" w:hAnsi="Linux Libertine" w:cs="Linux Libertine"/>
      <w:bdr w:val="none" w:sz="0" w:space="0" w:color="auto"/>
      <w:shd w:val="clear" w:color="auto" w:fill="B6DDE8" w:themeFill="accent5" w:themeFillTint="66"/>
    </w:rPr>
  </w:style>
  <w:style w:type="character" w:customStyle="1" w:styleId="term-InText">
    <w:name w:val="term-InText"/>
    <w:uiPriority w:val="1"/>
    <w:rsid w:val="000232E1"/>
  </w:style>
  <w:style w:type="paragraph" w:customStyle="1" w:styleId="CCSHead">
    <w:name w:val="CCSHead"/>
    <w:basedOn w:val="KeyWordHead"/>
    <w:qFormat/>
    <w:rsid w:val="000232E1"/>
  </w:style>
  <w:style w:type="paragraph" w:customStyle="1" w:styleId="CCSDescription">
    <w:name w:val="CCSDescription"/>
    <w:basedOn w:val="KeyWords"/>
    <w:qFormat/>
    <w:rsid w:val="000232E1"/>
  </w:style>
  <w:style w:type="paragraph" w:customStyle="1" w:styleId="RefFormatHead">
    <w:name w:val="RefFormatHead"/>
    <w:basedOn w:val="Normal"/>
    <w:qFormat/>
    <w:rsid w:val="000232E1"/>
    <w:pPr>
      <w:keepNext/>
      <w:spacing w:before="60" w:after="60"/>
    </w:pPr>
    <w:rPr>
      <w:b/>
    </w:rPr>
  </w:style>
  <w:style w:type="paragraph" w:customStyle="1" w:styleId="RefFormatPara">
    <w:name w:val="RefFormatPara"/>
    <w:basedOn w:val="Normal"/>
    <w:qFormat/>
    <w:rsid w:val="000232E1"/>
    <w:pPr>
      <w:spacing w:before="60" w:after="60"/>
      <w:contextualSpacing/>
    </w:pPr>
  </w:style>
  <w:style w:type="paragraph" w:customStyle="1" w:styleId="Algorithm">
    <w:name w:val="Algorithm"/>
    <w:basedOn w:val="Normal"/>
    <w:qFormat/>
    <w:rsid w:val="000232E1"/>
    <w:pPr>
      <w:spacing w:line="240" w:lineRule="auto"/>
    </w:pPr>
  </w:style>
  <w:style w:type="paragraph" w:customStyle="1" w:styleId="Style1">
    <w:name w:val="Style1"/>
    <w:basedOn w:val="Head4"/>
    <w:qFormat/>
    <w:rsid w:val="000232E1"/>
    <w:pPr>
      <w:numPr>
        <w:ilvl w:val="0"/>
        <w:numId w:val="0"/>
      </w:numPr>
    </w:pPr>
  </w:style>
  <w:style w:type="paragraph" w:customStyle="1" w:styleId="PermissionBlock">
    <w:name w:val="PermissionBlock"/>
    <w:basedOn w:val="FootnoteText"/>
    <w:qFormat/>
    <w:rsid w:val="000232E1"/>
  </w:style>
  <w:style w:type="character" w:customStyle="1" w:styleId="ArticleNumber">
    <w:name w:val="ArticleNumber"/>
    <w:basedOn w:val="DefaultParagraphFont"/>
    <w:uiPriority w:val="1"/>
    <w:qFormat/>
    <w:rsid w:val="000232E1"/>
    <w:rPr>
      <w:rFonts w:ascii="Linux Libertine" w:hAnsi="Linux Libertine" w:cs="Linux Libertine"/>
      <w:color w:val="7030A0"/>
    </w:rPr>
  </w:style>
  <w:style w:type="paragraph" w:customStyle="1" w:styleId="Image">
    <w:name w:val="Image"/>
    <w:basedOn w:val="Normal"/>
    <w:qFormat/>
    <w:rsid w:val="000232E1"/>
    <w:pPr>
      <w:keepNext/>
    </w:pPr>
  </w:style>
  <w:style w:type="paragraph" w:styleId="Date">
    <w:name w:val="Date"/>
    <w:basedOn w:val="Normal"/>
    <w:next w:val="Normal"/>
    <w:link w:val="DateChar1"/>
    <w:uiPriority w:val="99"/>
    <w:semiHidden/>
    <w:unhideWhenUsed/>
    <w:rsid w:val="000232E1"/>
  </w:style>
  <w:style w:type="character" w:customStyle="1" w:styleId="DateChar1">
    <w:name w:val="Date Char1"/>
    <w:basedOn w:val="DefaultParagraphFont"/>
    <w:link w:val="Date"/>
    <w:uiPriority w:val="99"/>
    <w:semiHidden/>
    <w:rsid w:val="000232E1"/>
    <w:rPr>
      <w:rFonts w:ascii="Linux Libertine" w:hAnsi="Linux Libertine" w:cs="Linux Libertine"/>
      <w:sz w:val="18"/>
    </w:rPr>
  </w:style>
  <w:style w:type="paragraph" w:styleId="List">
    <w:name w:val="List"/>
    <w:basedOn w:val="Normal"/>
    <w:uiPriority w:val="99"/>
    <w:semiHidden/>
    <w:unhideWhenUsed/>
    <w:rsid w:val="000232E1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232E1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232E1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232E1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232E1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232E1"/>
    <w:pPr>
      <w:numPr>
        <w:numId w:val="2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232E1"/>
    <w:pPr>
      <w:numPr>
        <w:numId w:val="3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232E1"/>
    <w:pPr>
      <w:numPr>
        <w:numId w:val="4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232E1"/>
    <w:pPr>
      <w:numPr>
        <w:numId w:val="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232E1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232E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232E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232E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232E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232E1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232E1"/>
    <w:pPr>
      <w:numPr>
        <w:numId w:val="7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232E1"/>
    <w:pPr>
      <w:numPr>
        <w:numId w:val="8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232E1"/>
    <w:pPr>
      <w:numPr>
        <w:numId w:val="9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232E1"/>
    <w:pPr>
      <w:numPr>
        <w:numId w:val="10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232E1"/>
    <w:pPr>
      <w:numPr>
        <w:numId w:val="11"/>
      </w:numPr>
      <w:contextualSpacing/>
    </w:pPr>
  </w:style>
  <w:style w:type="paragraph" w:styleId="NormalIndent">
    <w:name w:val="Normal Indent"/>
    <w:basedOn w:val="Normal"/>
    <w:uiPriority w:val="99"/>
    <w:semiHidden/>
    <w:unhideWhenUsed/>
    <w:rsid w:val="000232E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232E1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232E1"/>
    <w:rPr>
      <w:rFonts w:ascii="Linux Libertine" w:hAnsi="Linux Libertine" w:cs="Linux Libertine"/>
      <w:sz w:val="18"/>
    </w:rPr>
  </w:style>
  <w:style w:type="paragraph" w:styleId="Quote">
    <w:name w:val="Quote"/>
    <w:basedOn w:val="Normal"/>
    <w:next w:val="Normal"/>
    <w:link w:val="QuoteChar"/>
    <w:uiPriority w:val="29"/>
    <w:qFormat/>
    <w:rsid w:val="000232E1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232E1"/>
    <w:rPr>
      <w:rFonts w:ascii="Linux Libertine" w:hAnsi="Linux Libertine" w:cs="Linux Libertine"/>
      <w:i/>
      <w:iCs/>
      <w:color w:val="404040" w:themeColor="text1" w:themeTint="BF"/>
      <w:sz w:val="18"/>
    </w:rPr>
  </w:style>
  <w:style w:type="character" w:styleId="BookTitle0">
    <w:name w:val="Book Title"/>
    <w:basedOn w:val="DefaultParagraphFont"/>
    <w:uiPriority w:val="33"/>
    <w:qFormat/>
    <w:rsid w:val="000232E1"/>
    <w:rPr>
      <w:rFonts w:ascii="Linux Libertine" w:hAnsi="Linux Libertine" w:cs="Linux Libertine"/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232E1"/>
    <w:pPr>
      <w:spacing w:after="200" w:line="240" w:lineRule="auto"/>
    </w:pPr>
    <w:rPr>
      <w:i/>
      <w:iCs/>
      <w:color w:val="1F497D" w:themeColor="text2"/>
      <w:szCs w:val="18"/>
    </w:rPr>
  </w:style>
  <w:style w:type="paragraph" w:customStyle="1" w:styleId="ComputerCode">
    <w:name w:val="ComputerCode"/>
    <w:basedOn w:val="Normal"/>
    <w:qFormat/>
    <w:rsid w:val="005B684D"/>
    <w:pPr>
      <w:spacing w:before="60" w:after="60" w:line="360" w:lineRule="auto"/>
    </w:pPr>
    <w:rPr>
      <w:rFonts w:ascii="Courier New" w:hAnsi="Courier New"/>
      <w:sz w:val="16"/>
      <w14:ligatures w14:val="standard"/>
    </w:rPr>
  </w:style>
  <w:style w:type="paragraph" w:customStyle="1" w:styleId="ACMRefHead">
    <w:name w:val="ACMRefHead"/>
    <w:basedOn w:val="Normal"/>
    <w:qFormat/>
    <w:rsid w:val="00EF2196"/>
    <w:pPr>
      <w:keepNext/>
      <w:spacing w:before="60" w:after="60"/>
    </w:pPr>
    <w:rPr>
      <w:b/>
    </w:rPr>
  </w:style>
  <w:style w:type="paragraph" w:customStyle="1" w:styleId="ACMRef">
    <w:name w:val="ACMRef"/>
    <w:basedOn w:val="Normal"/>
    <w:qFormat/>
    <w:rsid w:val="00EF2196"/>
    <w:pPr>
      <w:keepNext/>
      <w:spacing w:before="60" w:after="60"/>
    </w:pPr>
  </w:style>
  <w:style w:type="paragraph" w:customStyle="1" w:styleId="PostHeadPara">
    <w:name w:val="PostHeadPara"/>
    <w:basedOn w:val="Para"/>
    <w:qFormat/>
    <w:rsid w:val="00C27387"/>
    <w:pPr>
      <w:ind w:firstLine="0"/>
    </w:pPr>
  </w:style>
  <w:style w:type="paragraph" w:customStyle="1" w:styleId="ListParagraph0">
    <w:name w:val="ListParagraph"/>
    <w:basedOn w:val="ListParagraph"/>
    <w:qFormat/>
    <w:rsid w:val="00282F24"/>
  </w:style>
  <w:style w:type="paragraph" w:customStyle="1" w:styleId="Subtitle0">
    <w:name w:val="Sub_title"/>
    <w:basedOn w:val="Subtitle"/>
    <w:link w:val="SubtitleChar0"/>
    <w:qFormat/>
    <w:rsid w:val="002266C4"/>
    <w:pPr>
      <w:jc w:val="left"/>
    </w:pPr>
  </w:style>
  <w:style w:type="character" w:customStyle="1" w:styleId="SubtitleChar0">
    <w:name w:val="Sub_title Char"/>
    <w:basedOn w:val="SubtitleChar"/>
    <w:link w:val="Subtitle0"/>
    <w:rsid w:val="002266C4"/>
    <w:rPr>
      <w:rFonts w:ascii="Linux Biolinum" w:eastAsiaTheme="majorEastAsia" w:hAnsi="Linux Biolinum" w:cs="Linux Biolinum"/>
      <w:iCs/>
      <w:sz w:val="24"/>
      <w:szCs w:val="24"/>
    </w:rPr>
  </w:style>
  <w:style w:type="paragraph" w:customStyle="1" w:styleId="ShortTitle">
    <w:name w:val="Short Title"/>
    <w:basedOn w:val="Titledocument"/>
    <w:qFormat/>
    <w:rsid w:val="00AB31E1"/>
    <w:rPr>
      <w:sz w:val="18"/>
    </w:rPr>
  </w:style>
  <w:style w:type="paragraph" w:customStyle="1" w:styleId="Normal1">
    <w:name w:val="Normal1"/>
    <w:basedOn w:val="Normal"/>
    <w:qFormat/>
    <w:rsid w:val="00C747B7"/>
  </w:style>
  <w:style w:type="character" w:customStyle="1" w:styleId="In-textcode">
    <w:name w:val="In-text code"/>
    <w:basedOn w:val="DefaultParagraphFont"/>
    <w:uiPriority w:val="1"/>
    <w:qFormat/>
    <w:rsid w:val="00E84B71"/>
    <w:rPr>
      <w:rFonts w:ascii="Courier New" w:hAnsi="Courier New"/>
    </w:rPr>
  </w:style>
  <w:style w:type="paragraph" w:customStyle="1" w:styleId="FrAbstract">
    <w:name w:val="FrAbstract"/>
    <w:basedOn w:val="Abstract"/>
    <w:qFormat/>
    <w:rsid w:val="006578C2"/>
  </w:style>
  <w:style w:type="paragraph" w:customStyle="1" w:styleId="FrAbsHead">
    <w:name w:val="FrAbsHead"/>
    <w:basedOn w:val="AbsHead"/>
    <w:next w:val="FrAbstract"/>
    <w:link w:val="FrAbsHeadChar"/>
    <w:qFormat/>
    <w:rsid w:val="001933A0"/>
  </w:style>
  <w:style w:type="paragraph" w:customStyle="1" w:styleId="FrKeyWords">
    <w:name w:val="FrKeyWords"/>
    <w:basedOn w:val="KeyWords"/>
    <w:qFormat/>
    <w:rsid w:val="001933A0"/>
  </w:style>
  <w:style w:type="character" w:customStyle="1" w:styleId="FrAbsHeadChar">
    <w:name w:val="FrAbsHead Char"/>
    <w:basedOn w:val="AbsHeadChar"/>
    <w:link w:val="FrAbsHead"/>
    <w:rsid w:val="001933A0"/>
    <w:rPr>
      <w:rFonts w:ascii="Linux Biolinum" w:hAnsi="Linux Biolinum" w:cs="Linux Biolinum"/>
      <w:b/>
      <w:lang w:val="fr-FR"/>
    </w:rPr>
  </w:style>
  <w:style w:type="paragraph" w:customStyle="1" w:styleId="FrKeyWordHead">
    <w:name w:val="FrKeyWordHead"/>
    <w:basedOn w:val="KeyWordHead"/>
    <w:next w:val="FrKeyWords"/>
    <w:qFormat/>
    <w:rsid w:val="001933A0"/>
  </w:style>
  <w:style w:type="paragraph" w:customStyle="1" w:styleId="GrAbstract">
    <w:name w:val="GrAbstract"/>
    <w:basedOn w:val="Abstract"/>
    <w:qFormat/>
    <w:rsid w:val="001933A0"/>
  </w:style>
  <w:style w:type="paragraph" w:customStyle="1" w:styleId="GrAbsHead">
    <w:name w:val="GrAbsHead"/>
    <w:basedOn w:val="AbsHead"/>
    <w:next w:val="GrAbstract"/>
    <w:link w:val="GrAbsHeadChar"/>
    <w:qFormat/>
    <w:rsid w:val="001933A0"/>
  </w:style>
  <w:style w:type="paragraph" w:customStyle="1" w:styleId="GrKeyWords">
    <w:name w:val="GrKeyWords"/>
    <w:basedOn w:val="KeyWords"/>
    <w:qFormat/>
    <w:rsid w:val="00BF7623"/>
  </w:style>
  <w:style w:type="character" w:customStyle="1" w:styleId="GrAbsHeadChar">
    <w:name w:val="GrAbsHead Char"/>
    <w:basedOn w:val="AbsHeadChar"/>
    <w:link w:val="GrAbsHead"/>
    <w:rsid w:val="001933A0"/>
    <w:rPr>
      <w:rFonts w:ascii="Linux Biolinum" w:hAnsi="Linux Biolinum" w:cs="Linux Biolinum"/>
      <w:b/>
      <w:lang w:val="fr-FR"/>
    </w:rPr>
  </w:style>
  <w:style w:type="paragraph" w:customStyle="1" w:styleId="GrKeyWordHead">
    <w:name w:val="GrKeyWordHead"/>
    <w:basedOn w:val="KeyWordHead"/>
    <w:qFormat/>
    <w:rsid w:val="00BF7623"/>
  </w:style>
  <w:style w:type="paragraph" w:customStyle="1" w:styleId="SpAbstract">
    <w:name w:val="SpAbstract"/>
    <w:basedOn w:val="Abstract"/>
    <w:qFormat/>
    <w:rsid w:val="00BF7623"/>
  </w:style>
  <w:style w:type="paragraph" w:customStyle="1" w:styleId="SpAbsHead">
    <w:name w:val="SpAbsHead"/>
    <w:basedOn w:val="AbsHead"/>
    <w:qFormat/>
    <w:rsid w:val="00BF7623"/>
  </w:style>
  <w:style w:type="paragraph" w:customStyle="1" w:styleId="SpKeyWords">
    <w:name w:val="SpKeyWords"/>
    <w:basedOn w:val="KeyWords"/>
    <w:qFormat/>
    <w:rsid w:val="00BF7623"/>
  </w:style>
  <w:style w:type="paragraph" w:customStyle="1" w:styleId="SpKeyWordHead">
    <w:name w:val="SpKeyWordHead"/>
    <w:basedOn w:val="KeyWordHead"/>
    <w:qFormat/>
    <w:rsid w:val="00BF762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KEYBOUND_SHORTCUTS.BOOKMARK_VALID" wne:name="Project.KeyBound_ShortCuts.bookmark_valid" wne:bEncrypt="00" wne:cmg="56"/>
    <wne:mcd wne:macroName="PROJECT.KEYBOUND_SHORTCUTS.TEMPLATE_VERSION" wne:name="Project.KeyBound_ShortCuts.template_Version" wne:bEncrypt="00" wne:cmg="56"/>
    <wne:mcd wne:macroName="PROJECT.MAIN_CALL.AUTOSTYLE_ABS_OTHLANG" wne:name="Project.Main_Call.autoStyle_abs_OthLang" wne:bEncrypt="00" wne:cmg="56"/>
    <wne:mcd wne:macroName="PROJECT.MAIN_CALL.SET_AUTHORS_AFFL_IN_TABLE_FOR_SIGCONF" wne:name="Project.Main_Call.Set_Authors_Affl_in_table_for_SigConf" wne:bEncrypt="00" wne:cmg="56"/>
    <wne:mcd wne:macroName="PROJECT.MAIN_CALL.HEADERFOOTERCREATION_ACMTOG" wne:name="Project.Main_Call.HeaderFooterCreation_AcmTog" wne:bEncrypt="00" wne:cmg="56"/>
    <wne:mcd wne:macroName="PROJECT.MAIN_CALL.HEADERFOOTERCREATION_ACMSMALL" wne:name="Project.Main_Call.HeaderFooterCreation_AcmSmall" wne:bEncrypt="00" wne:cmg="56"/>
    <wne:mcd wne:macroName="PROJECT.KEYBOUND_SHORTCUTS.REF_COLORS_KEYBOUNDS" wne:name="Project.KeyBound_ShortCuts.Ref_Colors_KeyBounds" wne:bEncrypt="00" wne:cmg="56"/>
    <wne:mcd wne:macroName="PROJECT.KEYBOUND_SHORTCUTS.REF_AU_SNAME" wne:name="Project.KeyBound_ShortCuts.Ref_Au_SName" wne:bEncrypt="00" wne:cmg="56"/>
    <wne:mcd wne:macroName="PROJECT.KEYBOUND_SHORTCUTS.REF_AU_FNAME" wne:name="Project.KeyBound_ShortCuts.Ref_Au_FName" wne:bEncrypt="00" wne:cmg="56"/>
    <wne:mcd wne:macroName="PROJECT.KEYBOUND_SHORTCUTS.REF_AU_MNAME" wne:name="Project.KeyBound_ShortCuts.Ref_Au_MName" wne:bEncrypt="00" wne:cmg="56"/>
    <wne:mcd wne:macroName="PROJECT.KEYBOUND_SHORTCUTS.REF_AU_GROUP" wne:name="Project.KeyBound_ShortCuts.Ref_Au_Group" wne:bEncrypt="00" wne:cmg="56"/>
    <wne:mcd wne:macroName="PROJECT.KEYBOUND_SHORTCUTS.REF_EDR_GROUP" wne:name="Project.KeyBound_ShortCuts.Ref_Edr_Group" wne:bEncrypt="00" wne:cmg="56"/>
    <wne:mcd wne:macroName="PROJECT.KEYBOUND_SHORTCUTS.REF_EDR_SNAME" wne:name="Project.KeyBound_ShortCuts.Ref_Edr_SName" wne:bEncrypt="00" wne:cmg="56"/>
    <wne:mcd wne:macroName="PROJECT.KEYBOUND_SHORTCUTS.REF_EDR_FNAME" wne:name="Project.KeyBound_ShortCuts.Ref_Edr_FName" wne:bEncrypt="00" wne:cmg="56"/>
    <wne:mcd wne:macroName="PROJECT.KEYBOUND_SHORTCUTS.REF_EDR_MNAME" wne:name="Project.KeyBound_ShortCuts.Ref_Edr_MName" wne:bEncrypt="00" wne:cmg="56"/>
    <wne:mcd wne:macroName="PROJECT.KEYBOUND_SHORTCUTS.REF_PUB_NAME" wne:name="Project.KeyBound_ShortCuts.Ref_Pub_Name" wne:bEncrypt="00" wne:cmg="56"/>
    <wne:mcd wne:macroName="PROJECT.KEYBOUND_SHORTCUTS.REF_CITY" wne:name="Project.KeyBound_ShortCuts.Ref_City" wne:bEncrypt="00" wne:cmg="56"/>
    <wne:mcd wne:macroName="PROJECT.KEYBOUND_SHORTCUTS.REF_STREET" wne:name="Project.KeyBound_ShortCuts.Ref_Street" wne:bEncrypt="00" wne:cmg="56"/>
    <wne:mcd wne:macroName="PROJECT.KEYBOUND_SHORTCUTS.REF_COUNTRY" wne:name="Project.KeyBound_ShortCuts.Ref_Country" wne:bEncrypt="00" wne:cmg="56"/>
    <wne:mcd wne:macroName="PROJECT.KEYBOUND_SHORTCUTS.REF_ARTICLE_TITLE" wne:name="Project.KeyBound_ShortCuts.Ref_Article_Title" wne:bEncrypt="00" wne:cmg="56"/>
    <wne:mcd wne:macroName="PROJECT.KEYBOUND_SHORTCUTS.REF_YEAR" wne:name="Project.KeyBound_ShortCuts.Ref_year" wne:bEncrypt="00" wne:cmg="56"/>
    <wne:mcd wne:macroName="PROJECT.KEYBOUND_SHORTCUTS.REF_PAGE_RANGE" wne:name="Project.KeyBound_ShortCuts.Ref_page_range" wne:bEncrypt="00" wne:cmg="56"/>
    <wne:mcd wne:macroName="PROJECT.KEYBOUND_SHORTCUTS.REF_JOURNAL_TITLE" wne:name="Project.KeyBound_ShortCuts.Ref_Journal_title" wne:bEncrypt="00" wne:cmg="56"/>
    <wne:mcd wne:macroName="PROJECT.KEYBOUND_SHORTCUTS.REF_VOLUME" wne:name="Project.KeyBound_ShortCuts.Ref_Volume" wne:bEncrypt="00" wne:cmg="56"/>
    <wne:mcd wne:macroName="PROJECT.KEYBOUND_SHORTCUTS.REF_ISSUE" wne:name="Project.KeyBound_ShortCuts.Ref_Issue" wne:bEncrypt="00" wne:cmg="56"/>
    <wne:mcd wne:macroName="PROJECT.KEYBOUND_SHORTCUTS.REF_DOI" wne:name="Project.KeyBound_ShortCuts.Ref_Doi" wne:bEncrypt="00" wne:cmg="56"/>
    <wne:mcd wne:macroName="PROJECT.KEYBOUND_SHORTCUTS.REF_BOOK_TITLE" wne:name="Project.KeyBound_ShortCuts.Ref_Book_Title" wne:bEncrypt="00" wne:cmg="56"/>
    <wne:mcd wne:macroName="PROJECT.KEYBOUND_SHORTCUTS.REF_URL" wne:name="Project.KeyBound_ShortCuts.Ref_URL" wne:bEncrypt="00" wne:cmg="56"/>
    <wne:mcd wne:macroName="PROJECT.KEYBOUND_SHORTCUTS.REF_EDITION" wne:name="Project.KeyBound_ShortCuts.Ref_Edition" wne:bEncrypt="00" wne:cmg="56"/>
    <wne:mcd wne:macroName="PROJECT.KEYBOUND_SHORTCUTS.REF_ISSN" wne:name="Project.KeyBound_ShortCuts.Ref_ISSN" wne:bEncrypt="00" wne:cmg="56"/>
    <wne:mcd wne:macroName="PROJECT.KEYBOUND_SHORTCUTS.REF_ISBN" wne:name="Project.KeyBound_ShortCuts.Ref_ISBN" wne:bEncrypt="00" wne:cmg="56"/>
    <wne:mcd wne:macroName="PROJECT.KEYBOUND_SHORTCUTS.REF_PROCEEDING" wne:name="Project.KeyBound_ShortCuts.Ref_Proceeding" wne:bEncrypt="00" wne:cmg="56"/>
    <wne:mcd wne:macroName="PROJECT.KEYBOUND_SHORTCUTS.REF_THEASES" wne:name="Project.KeyBound_ShortCuts.Ref_Theases" wne:bEncrypt="00" wne:cmg="56"/>
    <wne:mcd wne:macroName="PROJECT.BASICFONTSIZE.SETTO10PTS" wne:name="Project.BasicFontSize.SetTo10pts" wne:bEncrypt="00" wne:cmg="56"/>
    <wne:mcd wne:macroName="PROJECT.BASICFONTSIZE.SETTO11PTS" wne:name="Project.BasicFontSize.SetTo11pts" wne:bEncrypt="00" wne:cmg="56"/>
    <wne:mcd wne:macroName="PROJECT.BASICFONTSIZE.SETTO9PTS" wne:name="Project.BasicFontSize.SetTo9pts" wne:bEncrypt="00" wne:cmg="56"/>
    <wne:mcd wne:macroName="PROJECT.BIBLIOGRAPHY.ADDREFERENCE" wne:name="Project.Bibliography.AddReference" wne:bEncrypt="00" wne:cmg="56"/>
    <wne:mcd wne:macroName="PROJECT.BIBLIOGRAPHY.CHECKBIBLIOGRAPHICREFERENCES" wne:name="Project.Bibliography.CheckBibliographicReferences" wne:bEncrypt="00" wne:cmg="56"/>
    <wne:mcd wne:macroName="PROJECT.BIBLIOGRAPHY.INSERTREFERENCE" wne:name="Project.Bibliography.InsertReference" wne:bEncrypt="00" wne:cmg="56"/>
    <wne:mcd wne:macroName="PROJECT.BIBLIOGRAPHY.SORTREFERENCESALPHABETICALLY" wne:name="Project.Bibliography.SortReferencesAlphabetically" wne:bEncrypt="00" wne:cmg="56"/>
    <wne:mcd wne:macroName="PROJECT.CONSTANTS.DOONCE" wne:name="Project.Constants.doonce" wne:bEncrypt="00" wne:cmg="56"/>
    <wne:mcd wne:macroName="PROJECT.FORMATTING.ADAPTFORMATTINGOFCROSSREFERENCES" wne:name="Project.Formatting.AdaptFormattingOfCrossReferences" wne:bEncrypt="00" wne:cmg="56"/>
    <wne:mcd wne:macroName="PROJECT.FORMATTING.ALIGNFIGURECAPTIONS" wne:name="Project.Formatting.AlignFigureCaptions" wne:bEncrypt="00" wne:cmg="56"/>
    <wne:mcd wne:macroName="PROJECT.FORMATTING.CHECKSTYLEOVERRIDING" wne:name="Project.Formatting.CheckStyleOverriding" wne:bEncrypt="00" wne:cmg="56"/>
    <wne:mcd wne:macroName="PROJECT.FORMATTING.CORRECTBOOKMARKSFORCROSSREFERENCES" wne:name="Project.Formatting.CorrectBookmarksForCrossReferences" wne:bEncrypt="00" wne:cmg="56"/>
    <wne:mcd wne:macroName="PROJECT.FORMATTING.EXTRAXTSTYLESPECS" wne:name="Project.Formatting.ExtraxtStyleSpecs" wne:bEncrypt="00" wne:cmg="56"/>
    <wne:mcd wne:macroName="PROJECT.FORMATTING.GO" wne:name="Project.Formatting.Go" wne:bEncrypt="00" wne:cmg="56"/>
    <wne:mcd wne:macroName="PROJECT.USERINTERFACE.AUTOCLOSE" wne:name="Project.UserInterface.AutoClose" wne:bEncrypt="00" wne:cmg="56"/>
    <wne:mcd wne:macroName="PROJECT.USERINTERFACE.AUTOEXIT" wne:name="Project.UserInterface.AutoExit" wne:bEncrypt="00" wne:cmg="56"/>
    <wne:mcd wne:macroName="PROJECT.USERINTERFACE.AUTONEW" wne:name="Project.UserInterface.AutoNew" wne:bEncrypt="00" wne:cmg="56"/>
    <wne:mcd wne:macroName="PROJECT.USERINTERFACE.AUTOOPEN" wne:name="Project.UserInterface.AutoOpen" wne:bEncrypt="00" wne:cmg="56"/>
    <wne:mcd wne:macroName="PROJECT.USERINTERFACE.BIBLIOGRPAHYMANAGER" wne:name="Project.UserInterface.BibliogrpahyManager" wne:bEncrypt="00" wne:cmg="56"/>
    <wne:mcd wne:macroName="PROJECT.USERINTERFACE.FINISHINGTOUCHES" wne:name="Project.UserInterface.FinishingTouches" wne:bEncrypt="00" wne:cmg="56"/>
    <wne:mcd wne:macroName="PROJECT.AUTHORS_STRUCTURING.ADJUST_EMAIL_IN_AUTHOR" wne:name="Project.Authors_structuring.adjust_email_in_author" wne:bEncrypt="00" wne:cmg="56"/>
    <wne:mcd wne:macroName="PROJECT.AUTHORS_STRUCTURING.AFFILIATION_STYLING" wne:name="Project.Authors_structuring.Affiliation_styling" wne:bEncrypt="00" wne:cmg="56"/>
    <wne:mcd wne:macroName="PROJECT.AUTHORS_STRUCTURING.ARTICLE_AUTHOR" wne:name="Project.Authors_structuring.Article_Author" wne:bEncrypt="00" wne:cmg="56"/>
    <wne:mcd wne:macroName="PROJECT.AUTHORS_STRUCTURING.AUTHOR_FIRST_NAME_IDENTIFY" wne:name="Project.Authors_structuring.Author_first_name_identify" wne:bEncrypt="00" wne:cmg="56"/>
    <wne:mcd wne:macroName="PROJECT.AUTHORS_STRUCTURING.AUTHOR_FORMAT" wne:name="Project.Authors_structuring.Author_Format" wne:bEncrypt="00" wne:cmg="56"/>
    <wne:mcd wne:macroName="PROJECT.AUTHORS_STRUCTURING.AUTHOR_SURNAME_FORMAT_BEFORE_STRUCTURE" wne:name="Project.Authors_structuring.Author_surname_format_before_structure" wne:bEncrypt="00" wne:cmg="56"/>
    <wne:mcd wne:macroName="PROJECT.AUTHORS_STRUCTURING.DELETE_SPACE_BEFORE_SUPERSCRIPT_IN_AUTHOR" wne:name="Project.Authors_structuring.delete_space_before_superscript_in_Author" wne:bEncrypt="00" wne:cmg="56"/>
    <wne:mcd wne:macroName="PROJECT.AUTHORS_STRUCTURING.FIND_AUTHOR_FOOTNOTE_AFFILIATION" wne:name="Project.Authors_structuring.Find_author_footnote_affiliation" wne:bEncrypt="00" wne:cmg="56"/>
    <wne:mcd wne:macroName="PROJECT.AUTHORS_STRUCTURING.MAKE_BLUE_FOR_HYPERLINK_IN_AUTHOR" wne:name="Project.Authors_structuring.Make_blue_for_hyperlink_in_author" wne:bEncrypt="00" wne:cmg="56"/>
    <wne:mcd wne:macroName="PROJECT.AUTHORS_STRUCTURING.MAKE_COLOR_FOR_AUTHOR_LINK" wne:name="Project.Authors_structuring.Make_color_for_author_link" wne:bEncrypt="00" wne:cmg="56"/>
    <wne:mcd wne:macroName="PROJECT.AUTHORS_STRUCTURING.MAKE_IT_DEGREE" wne:name="Project.Authors_structuring.Make_it_degree" wne:bEncrypt="00" wne:cmg="56"/>
    <wne:mcd wne:macroName="PROJECT.AUTHORS_STRUCTURING.MAKE_IT_ROLE" wne:name="Project.Authors_structuring.Make_it_role" wne:bEncrypt="00" wne:cmg="56"/>
    <wne:mcd wne:macroName="PROJECT.AUTHORS_STRUCTURING.PART_FRONT_STYLE" wne:name="Project.Authors_structuring.part_Front_style" wne:bEncrypt="00" wne:cmg="56"/>
    <wne:mcd wne:macroName="PROJECT.EXTRA_FILTRATION_POINTS.APPLY_FRONT_MATTER_STYLES" wne:name="Project.Extra_Filtration_points.apply_front_matter_styles" wne:bEncrypt="00" wne:cmg="56"/>
    <wne:mcd wne:macroName="PROJECT.UTIL.AUTHORGROUP_AND_AFFILIATION_IDENTIFICATION" wne:name="Project.Util.AuthorGroup_and_Affiliation_identification" wne:bEncrypt="00" wne:cmg="56"/>
    <wne:mcd wne:macroName="PROJECT.UTIL.CLEARCLIPBOARDCONTENT" wne:name="Project.Util.ClearClipBoardContent" wne:bEncrypt="00" wne:cmg="56"/>
    <wne:mcd wne:macroName="PROJECT.UTIL.CLEARSELECTION" wne:name="Project.Util.ClearSelection" wne:bEncrypt="00" wne:cmg="56"/>
    <wne:mcd wne:macroName="PROJECT.UTIL.CNC_FIELD_CODES" wne:name="Project.Util.CnC_Field_codes" wne:bEncrypt="00" wne:cmg="56"/>
    <wne:mcd wne:macroName="PROJECT.UTIL.CONVERTLISTFORMATOTEXT" wne:name="Project.Util.ConvertlistFormatoText" wne:bEncrypt="00" wne:cmg="56"/>
    <wne:mcd wne:macroName="PROJECT.UTIL.DELETEALLINSERTEDBOOKMARKFROMINPUT" wne:name="Project.Util.DeleteallInsertedBookmarkFromInput" wne:bEncrypt="00" wne:cmg="56"/>
    <wne:mcd wne:macroName="PROJECT.UTIL.DELETEHIDDENBOOKMARKS" wne:name="Project.Util.DeleteHiddenBookMarks" wne:bEncrypt="00" wne:cmg="56"/>
    <wne:mcd wne:macroName="PROJECT.UTIL.DISABLE_TRACKCHANGES" wne:name="Project.Util.Disable_TrackChanges" wne:bEncrypt="00" wne:cmg="56"/>
    <wne:mcd wne:macroName="PROJECT.UTIL.GLOBAL_COLOUR_MARKING" wne:name="Project.Util.global_colour_marking" wne:bEncrypt="00" wne:cmg="56"/>
    <wne:mcd wne:macroName="PROJECT.UTIL.PAGE_WIDTH_SET" wne:name="Project.Util.page_width_set" wne:bEncrypt="00" wne:cmg="56"/>
    <wne:mcd wne:macroName="PROJECT.UTIL.SELECTIONPROPERTY" wne:name="Project.Util.SelectionProperty" wne:bEncrypt="00" wne:cmg="56"/>
    <wne:mcd wne:macroName="PROJECT.UTIL.STYLING_WORK" wne:name="Project.Util.styling_work" wne:bEncrypt="00" wne:cmg="56"/>
    <wne:mcd wne:macroName="PROJECT.UTIL.TEST" wne:name="Project.Util.test" wne:bEncrypt="00" wne:cmg="56"/>
    <wne:mcd wne:macroName="PROJECT.UTIL.TRACK_CHANGE" wne:name="Project.Util.track_change" wne:bEncrypt="00" wne:cmg="56"/>
    <wne:mcd wne:macroName="PROJECT.UTIL.TRACKCHANGE_ON" wne:name="Project.Util.trackchange_on" wne:bEncrypt="00" wne:cmg="56"/>
    <wne:mcd wne:macroName="PROJECT.AS_BODY.ALL_HEADING_FILTERATION" wne:name="Project.AS_Body.All_Heading_Filteration" wne:bEncrypt="00" wne:cmg="56"/>
    <wne:mcd wne:macroName="PROJECT.AS_BODY.APPLY_INLINE_TAG" wne:name="Project.AS_Body.Apply_inline_tag" wne:bEncrypt="00" wne:cmg="56"/>
    <wne:mcd wne:macroName="PROJECT.AS_BODY.BODY_MATTER" wne:name="Project.AS_Body.Body_matter" wne:bEncrypt="00" wne:cmg="56"/>
    <wne:mcd wne:macroName="PROJECT.AS_BODY.CHANGE_AS_SANSERIF" wne:name="Project.AS_Body.change_as_SanSerif" wne:bEncrypt="00" wne:cmg="56"/>
    <wne:mcd wne:macroName="PROJECT.AS_BODY.CHANGE_AS_TTFONT" wne:name="Project.AS_Body.change_as_TTFont" wne:bEncrypt="00" wne:cmg="56"/>
    <wne:mcd wne:macroName="PROJECT.AS_BODY.DEF_LIST_WORK" wne:name="Project.AS_Body.def_list_work" wne:bEncrypt="00" wne:cmg="56"/>
    <wne:mcd wne:macroName="PROJECT.AS_BODY.EMPTY_EXTRA_LINE_AFTER_PARA" wne:name="Project.AS_Body.empty_extra_line_after_para" wne:bEncrypt="00" wne:cmg="56"/>
    <wne:mcd wne:macroName="PROJECT.AS_BODY.HALF_ROW_SPACE" wne:name="Project.AS_Body.half_row_space" wne:bEncrypt="00" wne:cmg="56"/>
    <wne:mcd wne:macroName="PROJECT.AS_BODY.HEADING" wne:name="Project.AS_Body.Heading" wne:bEncrypt="00" wne:cmg="56"/>
    <wne:mcd wne:macroName="PROJECT.AS_BODY.HYP_CHECK" wne:name="Project.AS_Body.hyp_check" wne:bEncrypt="00" wne:cmg="56"/>
    <wne:mcd wne:macroName="PROJECT.AS_BODY.INLINE_EQN_PROMPT" wne:name="Project.AS_Body.Inline_eqn_prompt" wne:bEncrypt="00" wne:cmg="56"/>
    <wne:mcd wne:macroName="PROJECT.AS_BODY.INLINE_MATH_EXTRA" wne:name="Project.AS_Body.inline_math_extra" wne:bEncrypt="00" wne:cmg="56"/>
    <wne:mcd wne:macroName="PROJECT.AS_BODY.MATH" wne:name="Project.AS_Body.math" wne:bEncrypt="00" wne:cmg="56"/>
    <wne:mcd wne:macroName="PROJECT.AS_BODY.ONE_LINE_SPACE" wne:name="Project.AS_Body.one_line_space" wne:bEncrypt="00" wne:cmg="56"/>
    <wne:mcd wne:macroName="PROJECT.AS_BODY.UNIT_SPACE_MARK_PLACEMENT" wne:name="Project.AS_Body.unit_space_mark_placement" wne:bEncrypt="00" wne:cmg="56"/>
    <wne:mcd wne:macroName="PROJECT.KEYBOUND_SHORTCUTS.REF_REPORT" wne:name="Project.KeyBound_ShortCuts.Ref_Report" wne:bEncrypt="00" wne:cmg="56"/>
    <wne:mcd wne:macroName="PROJECT.KEYBOUND_SHORTCUTS.REF_PATENT" wne:name="Project.KeyBound_ShortCuts.Ref_Patent" wne:bEncrypt="00" wne:cmg="56"/>
    <wne:mcd wne:macroName="PROJECT.CROSS_REF.ALL_CROSS_REF" wne:name="Project.Cross_ref.all_cross_ref" wne:bEncrypt="00" wne:cmg="56"/>
    <wne:mcd wne:macroName="PROJECT.CROSS_REF.APPENDIX_CROSSREF" wne:name="Project.Cross_ref.Appendix_crossref" wne:bEncrypt="00" wne:cmg="56"/>
    <wne:mcd wne:macroName="PROJECT.CROSS_REF.BOX_CROSSREF" wne:name="Project.Cross_ref.box_crossref" wne:bEncrypt="00" wne:cmg="56"/>
    <wne:mcd wne:macroName="PROJECT.CROSS_REF.CHART_CROSSREF" wne:name="Project.Cross_ref.Chart_crossref" wne:bEncrypt="00" wne:cmg="56"/>
    <wne:mcd wne:macroName="PROJECT.CROSS_REF.CROSSREF_MORE_POSSIBLE_FORMAT" wne:name="Project.Cross_ref.crossref_more_possible_format" wne:bEncrypt="00" wne:cmg="56"/>
    <wne:mcd wne:macroName="PROJECT.CROSS_REF.CROSSREF_MORE_POSSIBLE_FORMAT_FOR_EQUATION" wne:name="Project.Cross_ref.crossref_more_possible_format_for_equation" wne:bEncrypt="00" wne:cmg="56"/>
    <wne:mcd wne:macroName="PROJECT.CROSS_REF.DIAGRAM_CROSSREF" wne:name="Project.Cross_ref.Diagram_crossref" wne:bEncrypt="00" wne:cmg="56"/>
    <wne:mcd wne:macroName="PROJECT.CROSS_REF.ENUNTATION_CROSSREF" wne:name="Project.Cross_ref.Enuntation_crossref" wne:bEncrypt="00" wne:cmg="56"/>
    <wne:mcd wne:macroName="PROJECT.CROSS_REF.EQN_CROSSREF" wne:name="Project.Cross_ref.Eqn_crossref" wne:bEncrypt="00" wne:cmg="56"/>
    <wne:mcd wne:macroName="PROJECT.CROSS_REF.FIGURE_CROSSREF" wne:name="Project.Cross_ref.Figure_crossref" wne:bEncrypt="00" wne:cmg="56"/>
    <wne:mcd wne:macroName="PROJECT.CROSS_REF.PINK_TO_AUTO_SUPPL" wne:name="Project.Cross_ref.Pink_to_auto_suppl" wne:bEncrypt="00" wne:cmg="56"/>
    <wne:mcd wne:macroName="PROJECT.CROSS_REF.PLATE_CROSSREF" wne:name="Project.Cross_ref.plate_crossref" wne:bEncrypt="00" wne:cmg="56"/>
    <wne:mcd wne:macroName="PROJECT.CROSS_REF.REMOVE_PINK_WITH_DOT_END_OF_PARA_IF_PRESENT" wne:name="Project.Cross_ref.Remove_pink_with_dot_end_of_para_if_present" wne:bEncrypt="00" wne:cmg="56"/>
    <wne:mcd wne:macroName="PROJECT.CROSS_REF.SCHEME_CROSSREF" wne:name="Project.Cross_ref.Scheme_crossref" wne:bEncrypt="00" wne:cmg="56"/>
    <wne:mcd wne:macroName="PROJECT.CROSS_REF.SECTION_CROSSREF" wne:name="Project.Cross_ref.Section_crossref" wne:bEncrypt="00" wne:cmg="56"/>
    <wne:mcd wne:macroName="PROJECT.CROSS_REF.TABLE_CROSSREF" wne:name="Project.Cross_ref.Table_crossref" wne:bEncrypt="00" wne:cmg="56"/>
    <wne:mcd wne:macroName="PROJECT.CROSSLINKING.MAINLINKINGMODULE" wne:name="Project.CrossLinking.MainLinkingModule" wne:bEncrypt="00" wne:cmg="56"/>
    <wne:mcd wne:macroName="PROJECT.CROSSLINKING.CAPTION_WORK" wne:name="Project.CrossLinking.caption_work" wne:bEncrypt="00" wne:cmg="56"/>
    <wne:mcd wne:macroName="PROJECT.CROSSLINKING.FLOAT_CAPTION_WORK" wne:name="Project.CrossLinking.Float_caption_work" wne:bEncrypt="00" wne:cmg="56"/>
    <wne:mcd wne:macroName="PROJECT.CROSSLINKING.GENERATE_IDS" wne:name="Project.CrossLinking.generate_IDs" wne:bEncrypt="00" wne:cmg="56"/>
    <wne:mcd wne:macroName="PROJECT.CROSSLINKING.MARK_FLOATID_BOOKMARKS" wne:name="Project.CrossLinking.Mark_FloatId_Bookmarks" wne:bEncrypt="00" wne:cmg="56"/>
    <wne:mcd wne:macroName="PROJECT.CROSSLINKING.MARK_SECTIONIDS_WITH_LABEL" wne:name="Project.CrossLinking.mark_SectionIDs_with_Label" wne:bEncrypt="00" wne:cmg="56"/>
    <wne:mcd wne:macroName="PROJECT.CROSSLINKING.MAINREFERENCE_LINKING" wne:name="Project.CrossLinking.MainReference_Linking" wne:bEncrypt="00" wne:cmg="56"/>
    <wne:mcd wne:macroName="PROJECT.CROSSLINKING.NUMBEREDREF_LINKING" wne:name="Project.CrossLinking.NumberedRef_Linking" wne:bEncrypt="00" wne:cmg="56"/>
    <wne:mcd wne:macroName="PROJECT.UTIL.FIND_REFERENCE_POSITION" wne:name="Project.Util.Find_reference_Position" wne:bEncrypt="00" wne:cmg="56"/>
    <wne:mcd wne:macroName="PROJECT.UTIL.AUTOIDENTIFICATIONREF" wne:name="Project.Util.AutoIdentificationRef" wne:bEncrypt="00" wne:cmg="56"/>
    <wne:mcd wne:macroName="PROJECT.UTIL.FINDOUTLESSPOSITIONFORREFEND" wne:name="Project.Util.FindoutLessPositionforRefEnd" wne:bEncrypt="00" wne:cmg="56"/>
    <wne:mcd wne:macroName="PROJECT.UTIL.AUTHORENDMARKFOR" wne:name="Project.Util.AuthorEndMarkFor" wne:bEncrypt="00" wne:cmg="56"/>
    <wne:mcd wne:macroName="PROJECT.MAIN_CALL.NUMBERED_REFERENCE_GENERATION" wne:name="Project.Main_Call.Numbered_reference_generation" wne:bEncrypt="00" wne:cmg="56"/>
    <wne:mcd wne:macroName="PROJECT.MAIN_CALL.NAMEDATE_REFERENCE_GENERATION" wne:name="Project.Main_Call.namedate_reference_generation" wne:bEncrypt="00" wne:cmg="56"/>
    <wne:mcd wne:macroName="PROJECT.MAIN_CALL.REPLACE_ALL_FORMATING_BEFORE_APPLY_OTHERREF" wne:name="Project.Main_Call.Replace_all_formating_before_apply_OtherRef" wne:bEncrypt="00" wne:cmg="56"/>
    <wne:mcd wne:macroName="PROJECT.MAIN_CALL.APPLY_ALL_FORMATING_AFTER_APPLY_OTHERREF_STYLE" wne:name="Project.Main_Call.Apply_all_formating_after_apply_OtherRef_style" wne:bEncrypt="00" wne:cmg="56"/>
    <wne:mcd wne:macroName="PROJECT.MAIN_CALL.COMMON_REFERENCE_GENERATION" wne:name="Project.Main_Call.common_reference_generation" wne:bEncrypt="00" wne:cmg="56"/>
    <wne:mcd wne:macroName="PROJECT.MAIN_CALL.NUMBERGENERATION_IN_BIBENTRY" wne:name="Project.Main_Call.NumberGeneration_in_bibentry" wne:bEncrypt="00" wne:cmg="56"/>
    <wne:mcd wne:macroName="PROJECT.MAIN_CALL.AUTO_NUMBER_GENERATION_FOR_REF" wne:name="Project.Main_Call.auto_number_generation_for_ref" wne:bEncrypt="00" wne:cmg="56"/>
    <wne:mcd wne:macroName="PROJECT.MAIN_CALL.REGEX_TO_DELETE_NUMBERS_FROM_REFS" wne:name="Project.Main_Call.regex_to_delete_numbers_from_Refs" wne:bEncrypt="00" wne:cmg="56"/>
    <wne:mcd wne:macroName="PROJECT.MAIN_CALL.LATEX_SIGCHI_EXTENDED_ABSTRACT" wne:name="Project.Main_Call.LaTeX_SIGCHI_Extended_Abstract" wne:bEncrypt="00" wne:cmg="56"/>
    <wne:mcd wne:macroName="PROJECT.MAIN_CALL.LATEX_SIGCHI_PROCEEDINGS_FORMAT" wne:name="Project.Main_Call.LaTeX_SIGCHI_Proceedings_Format" wne:bEncrypt="00" wne:cmg="56"/>
    <wne:mcd wne:macroName="PROJECT.MAIN_CALL.SIG_ALTERNATE_SAMPLE" wne:name="Project.Main_Call.sig_alternate_sample" wne:bEncrypt="00" wne:cmg="56"/>
    <wne:mcd wne:macroName="PROJECT.MAIN_CALL.SIGPLANCONF_TEMPLATE" wne:name="Project.Main_Call.sigplanconf_template" wne:bEncrypt="00" wne:cmg="56"/>
    <wne:mcd wne:macroName="PROJECT.MAIN_CALL.TEMPLATE_TOG" wne:name="Project.Main_Call.template_tog" wne:bEncrypt="00" wne:cmg="56"/>
    <wne:mcd wne:macroName="PROJECT.ACM_VALIDATION.GENERALVALIDATION" wne:name="Project.ACM_Validation.GeneralValidation" wne:bEncrypt="00" wne:cmg="56"/>
    <wne:mcd wne:macroName="PROJECT.ACM_VALIDATION.STYLEVALIDATION" wne:name="Project.ACM_Validation.styleValidation" wne:bEncrypt="00" wne:cmg="56"/>
    <wne:mcd wne:macroName="PROJECT.ACM_VALIDATION.GLOBALREPORTGENERATION_FOR_CROSSLINKING" wne:name="Project.ACM_Validation.GlobalreportGeneration_for_CrossLinking" wne:bEncrypt="00" wne:cmg="56"/>
    <wne:mcd wne:macroName="PROJECT.ACM_VALIDATION.MAIN_TITLE_VALIDATION" wne:name="Project.ACM_Validation.main_Title_Validation" wne:bEncrypt="00" wne:cmg="56"/>
    <wne:mcd wne:macroName="PROJECT.ACM_VALIDATION.CHECKFLOATSEQUENCE" wne:name="Project.ACM_Validation.checkFloatSequence" wne:bEncrypt="00" wne:cmg="56"/>
    <wne:mcd wne:macroName="PROJECT.ACM_VALIDATION.FLOATLABELS_VALIDATION" wne:name="Project.ACM_Validation.floatLabels_Validation" wne:bEncrypt="00" wne:cmg="56"/>
    <wne:mcd wne:macroName="PROJECT.ACM_VALIDATION.HEADING_VALIDATION" wne:name="Project.ACM_Validation.heading_Validation" wne:bEncrypt="00" wne:cmg="56"/>
    <wne:mcd wne:macroName="PROJECT.ACM_VALIDATION.BIB_TYPE_VALIDATION" wne:name="Project.ACM_Validation.Bib_Type_Validation" wne:bEncrypt="00" wne:cmg="56"/>
    <wne:mcd wne:macroName="PROJECT.ACM_VALIDATION.AFFILIATION_VALIDATION" wne:name="Project.ACM_Validation.Affiliation_Validation" wne:bEncrypt="00" wne:cmg="56"/>
    <wne:mcd wne:macroName="PROJECT.ACM_VALIDATION.KEYWORDVALIDATION" wne:name="Project.ACM_Validation.KeywordValidation" wne:bEncrypt="00" wne:cmg="56"/>
    <wne:mcd wne:macroName="PROJECT.ACM_VALIDATION.FLOATCAPTION_VALIDATION" wne:name="Project.ACM_Validation.floatCaption_Validation" wne:bEncrypt="00" wne:cmg="56"/>
    <wne:mcd wne:macroName="PROJECT.ACM_VALIDATION.REFHEAD_VALIDATION" wne:name="Project.ACM_Validation.RefHead_Validation" wne:bEncrypt="00" wne:cmg="56"/>
    <wne:mcd wne:macroName="PROJECT.ACM_VALIDATION.TABLEHEAD_VALIDATION" wne:name="Project.ACM_Validation.TableHead_Validation" wne:bEncrypt="00" wne:cmg="56"/>
    <wne:mcd wne:macroName="PROJECT.ACM_VALIDATION.TABLEFOOTNOTE_VALIDATION" wne:name="Project.ACM_Validation.tableFootnote_Validation" wne:bEncrypt="00" wne:cmg="56"/>
    <wne:mcd wne:macroName="PROJECT.MAIN_CALL.SAMPLE_ACMLARGE" wne:name="Project.Main_Call.sample_acmlarge" wne:bEncrypt="00" wne:cmg="56"/>
    <wne:mcd wne:macroName="PROJECT.MAIN_CALL.SAMPLE_ACMSMALL" wne:name="Project.Main_Call.sample_acmsmall" wne:bEncrypt="00" wne:cmg="56"/>
    <wne:mcd wne:macroName="PROJECT.MAIN_CALL.SAMPLE_ACMTOG" wne:name="Project.Main_Call.sample_acmtog" wne:bEncrypt="00" wne:cmg="56"/>
    <wne:mcd wne:macroName="PROJECT.MAIN_CALL.SAMPLE_MANUSCRIPT" wne:name="Project.Main_Call.sample_manuscript" wne:bEncrypt="00" wne:cmg="56"/>
    <wne:mcd wne:macroName="PROJECT.MAIN_CALL.SAMPLE_SIGCHI" wne:name="Project.Main_Call.sample_sigchi" wne:bEncrypt="00" wne:cmg="56"/>
    <wne:mcd wne:macroName="PROJECT.MAIN_CALL.SAMPLE_SIGCHI_A" wne:name="Project.Main_Call.sample_sigchi_a" wne:bEncrypt="00" wne:cmg="56"/>
    <wne:mcd wne:macroName="PROJECT.MAIN_CALL.SAMPLE_SIGCONF" wne:name="Project.Main_Call.sample_sigconf" wne:bEncrypt="00" wne:cmg="56"/>
    <wne:mcd wne:macroName="PROJECT.MAIN_CALL.SAMPLE_SIGGRAPH" wne:name="Project.Main_Call.sample_siggraph" wne:bEncrypt="00" wne:cmg="56"/>
    <wne:mcd wne:macroName="PROJECT.MAIN_CALL.SAMPLE_SIGPLAN" wne:name="Project.Main_Call.sample_sigplan" wne:bEncrypt="00" wne:cmg="56"/>
    <wne:mcd wne:macroName="PROJECT.MAIN_CALL.SET_AUTHORS_AFFL_IN_TABLE" wne:name="Project.Main_Call.Set_Authors_Affl_in_table" wne:bEncrypt="00" wne:cmg="56"/>
    <wne:mcd wne:macroName="PROJECT.MAIN_CALL.ACM_GLOBAL" wne:name="Project.Main_Call.ACM_Global" wne:bEncrypt="00" wne:cmg="56"/>
    <wne:mcd wne:macroName="PROJECT.MAIN_CALL.CONVERTAUGROUPS_TO_AUBKMS" wne:name="Project.Main_Call.convertAUgroups_to_AUbkms" wne:bEncrypt="00" wne:cmg="56"/>
    <wne:mcd wne:macroName="PROJECT.MAIN_CALL.REAPPLYAUBMKS_TO_BORDERS" wne:name="Project.Main_Call.reapplyAUbmks_to_borders" wne:bEncrypt="00" wne:cmg="56"/>
    <wne:mcd wne:macroName="PROJECT.MAIN_CALL.REMOVEBIB_TAGS_SIGCHI" wne:name="Project.Main_Call.removeBib_tags_SigChi" wne:bEncrypt="00" wne:cmg="56"/>
    <wne:mcd wne:macroName="PROJECT.MAIN_CALL.REMOVESHADES_FROM_REFCHARSTYLES" wne:name="Project.Main_Call.removeshades_from_refCharStyles" wne:bEncrypt="00" wne:cmg="56"/>
    <wne:mcd wne:macroName="PROJECT.MAIN_CALL.SIGGRAPH_STYLE_FORMATTING" wne:name="Project.Main_Call.siggraph_style_formatting" wne:bEncrypt="00" wne:cmg="56"/>
    <wne:mcd wne:macroName="PROJECT.MAIN_CALL.SIGCHI_STYLE_FORMATTING" wne:name="Project.Main_Call.sigchi_style_formatting" wne:bEncrypt="00" wne:cmg="56"/>
    <wne:mcd wne:macroName="PROJECT.MAIN_CALL.SIGPLAN_STYLE_FORMATTING" wne:name="Project.Main_Call.sigPlan_style_formatting" wne:bEncrypt="00" wne:cmg="56"/>
    <wne:mcd wne:macroName="PROJECT.MAIN_CALL.SIGCONF_STYLE_FORMATTING" wne:name="Project.Main_Call.sigconf_style_formatting" wne:bEncrypt="00" wne:cmg="56"/>
    <wne:mcd wne:macroName="PROJECT.MAIN_CALL.ACMTOG_STYLE_FORMATTING" wne:name="Project.Main_Call.acmtog_style_formatting" wne:bEncrypt="00" wne:cmg="56"/>
    <wne:mcd wne:macroName="PROJECT.MAIN_CALL.AUTH_AFF_IN_ACMTOG_FORM" wne:name="Project.Main_Call.Auth_Aff_in_acmTog_form" wne:bEncrypt="00" wne:cmg="56"/>
    <wne:mcd wne:macroName="PROJECT.MAIN_CALL.REMOVEBIB_TAGS_SIGPLAN" wne:name="Project.Main_Call.removeBib_tags_SigPlan" wne:bEncrypt="00" wne:cmg="56"/>
    <wne:mcd wne:macroName="PROJECT.MAIN_CALL.REMOVEBIB_TAGS_SIGCONF" wne:name="Project.Main_Call.removeBib_tags_SigConf" wne:bEncrypt="00" wne:cmg="56"/>
    <wne:mcd wne:macroName="PROJECT.AUTHORS_STRUCTURING.AUTHOR_AUTOSTRUCTURING" wne:name="Project.Authors_structuring.Author_AutoStructuring" wne:bEncrypt="00" wne:cmg="56"/>
    <wne:mcd wne:macroName="PROJECT.BIBLIOGRAPHY.NUMBERED_REFERENCE_GENERATION" wne:name="Project.Bibliography.Numbered_reference_generation" wne:bEncrypt="00" wne:cmg="56"/>
    <wne:mcd wne:macroName="PROJECT.BIBLIOGRAPHY.NAMEDATE_REFERENCE_GENERATION" wne:name="Project.Bibliography.namedate_reference_generation" wne:bEncrypt="00" wne:cmg="56"/>
    <wne:mcd wne:macroName="PROJECT.BIBLIOGRAPHY.NUMBERGENERATION_IN_BIBENTRY" wne:name="Project.Bibliography.NumberGeneration_in_bibentry" wne:bEncrypt="00" wne:cmg="56"/>
    <wne:mcd wne:macroName="PROJECT.MAIN_CALL.ACMLARGE_STYLE_FORMATTING" wne:name="Project.Main_Call.acmLarge_style_formatting" wne:bEncrypt="00" wne:cmg="56"/>
    <wne:mcd wne:macroName="PROJECT.MAIN_CALL.AUTH_AFF_IN_ACMLARGE_FORM" wne:name="Project.Main_Call.Auth_Aff_in_acmLarge_form" wne:bEncrypt="00" wne:cmg="56"/>
    <wne:mcd wne:macroName="PROJECT.MAIN_CALL.HEADERFOOTERCREATION_SIGGRAPH" wne:name="Project.Main_Call.HeaderFooterCreation_SigGraph" wne:bEncrypt="00" wne:cmg="56"/>
    <wne:mcd wne:macroName="PROJECT.MAIN_CALL.HEADERFOOTERCREATION_SIGPLAN" wne:name="Project.Main_Call.HeaderFooterCreation_SigPlan" wne:bEncrypt="00" wne:cmg="56"/>
    <wne:mcd wne:macroName="PROJECT.MAIN_CALL.HEADERFOOTERCREATION_SIGCONF" wne:name="Project.Main_Call.HeaderFooterCreation_SigConf" wne:bEncrypt="00" wne:cmg="56"/>
    <wne:mcd wne:macroName="PROJECT.MAIN_CALL.HEADERFOOTERCREATION_SIGCHI" wne:name="Project.Main_Call.HeaderFooterCreation_SigChi" wne:bEncrypt="00" wne:cmg="56"/>
    <wne:mcd wne:macroName="PROJECT.MAIN_CALL.HEADERFOOTERCREATION_ACMLARGE" wne:name="Project.Main_Call.HeaderFooterCreation_AcmLarge" wne:bEncrypt="00" wne:cmg="56"/>
    <wne:mcd wne:macroName="PROJECT.MAIN_CALL.REMOVEBIB_TAGS_ACMLARGE" wne:name="Project.Main_Call.removeBib_tags_AcmLarge" wne:bEncrypt="00" wne:cmg="56"/>
    <wne:mcd wne:macroName="PROJECT.MAIN_CALL.REMOVEBIB_TAGS_SIGGRAPH" wne:name="Project.Main_Call.removeBib_tags_SigGraph" wne:bEncrypt="00" wne:cmg="56"/>
    <wne:mcd wne:macroName="PROJECT.MAIN_CALL.ACMSMALL_STYLE_FORMATTING" wne:name="Project.Main_Call.acmSmall_style_formatting" wne:bEncrypt="00" wne:cmg="56"/>
    <wne:mcd wne:macroName="PROJECT.MAIN_CALL.REMOVEBIB_TAGS_ACMSMALL" wne:name="Project.Main_Call.removeBib_tags_AcmSmall" wne:bEncrypt="00" wne:cmg="56"/>
    <wne:mcd wne:macroName="PROJECT.MAIN_CALL.ADDTEXTBOX_ACMLARGE" wne:name="Project.Main_Call.addTextBox_AcmLarge" wne:bEncrypt="00" wne:cmg="56"/>
    <wne:mcd wne:macroName="PROJECT.MAIN_CALL.AUTH_AFF_IN_ACMSMALL_FORM" wne:name="Project.Main_Call.Auth_Aff_in_acmSmall_form" wne:bEncrypt="00" wne:cmg="56"/>
    <wne:mcd wne:macroName="PROJECT.MAIN_CALL.ADDTEXTBOX_ACMSMALL" wne:name="Project.Main_Call.addTextBox_AcmSmall" wne:bEncrypt="00" wne:cmg="56"/>
    <wne:mcd wne:macroName="PROJECT.MAIN_CALL.ADD_ACM_JRNL_REFERENCEFORMAT" wne:name="Project.Main_Call.Add_ACM_Jrnl_ReferenceFormat" wne:bEncrypt="00" wne:cmg="56"/>
    <wne:mcd wne:macroName="PROJECT.MAIN_CALL.ADD_SIGPLAN_LOGO" wne:name="Project.Main_Call.add_SigPlan_Logo" wne:bEncrypt="00" wne:cmg="56"/>
    <wne:mcd wne:macroName="PROJECT.MAIN_CALL.SIGCHI_A_STYLE_FORMATTING" wne:name="Project.Main_Call.sigchi_a_style_formatting" wne:bEncrypt="00" wne:cmg="56"/>
    <wne:mcd wne:macroName="PROJECT.MAIN_CALL.HEADERFOOTERCREATION_SIGCHI_A" wne:name="Project.Main_Call.HeaderFooterCreation_SigChi_a" wne:bEncrypt="00" wne:cmg="56"/>
    <wne:mcd wne:macroName="PROJECT.MAIN_CALL.REMOVEBIB_TAGS_SIGCHI_A" wne:name="Project.Main_Call.removeBib_tags_SigChi_a" wne:bEncrypt="00" wne:cmg="56"/>
    <wne:mcd wne:macroName="PROJECT.MAIN_CALL.SET_AUTHORS_AFFL_IN_TABLE_SIGCHI_A" wne:name="Project.Main_Call.Set_Authors_Affl_in_table_SigChi_A" wne:bEncrypt="00" wne:cmg="56"/>
    <wne:mcd wne:macroName="PROJECT.THISDOCUMENT.KLJKL" wne:name="Project.ThisDocument.kljkl" wne:bEncrypt="00" wne:cmg="56"/>
    <wne:mcd wne:macroName="PROJECT.MAIN_CALL.ADD_ACM_PROCEEDING_REFERENCEFORMAT" wne:name="Project.Main_Call.Add_ACM_Proceeding_ReferenceFormat" wne:bEncrypt="00" wne:cmg="56"/>
    <wne:mcd wne:macroName="PROJECT.THISDOCUMENT.ADDRECTATRIGHTCOLUMN" wne:name="Project.ThisDocument.addRectAtRightColumn" wne:bEncrypt="00" wne:cmg="56"/>
    <wne:mcd wne:macroName="PROJECT.THISDOCUMENT.TEMP" wne:name="Project.ThisDocument.temp" wne:bEncrypt="00" wne:cmg="56"/>
    <wne:mcd wne:macroName="PROJECT.MAIN_CALL.ADD_COLUMNBREAKS_INSIGCHI_A" wne:name="Project.Main_Call.add_ColumnBreaks_inSigChi_A" wne:bEncrypt="00" wne:cmg="56"/>
    <wne:mcd wne:macroName="PROJECT.MAIN_CALL.GENERATE_PERMISSIONBLOCK" wne:name="Project.Main_Call.generate_PermissionBlock" wne:bEncrypt="00" wne:cmg="56"/>
    <wne:mcd wne:macroName="PROJECT.ACM_VALIDATION.PERMISSIONBLOCK_VALIDATION" wne:name="Project.ACM_Validation.PermissionBlock_Validation" wne:bEncrypt="00" wne:cmg="56"/>
    <wne:mcd wne:macroName="PROJECT.ACM_VALIDATION.PROPERTYCOMMENT_VALIDATION" wne:name="Project.ACM_Validation.PropertyComment_Validation" wne:bEncrypt="00" wne:cmg="56"/>
    <wne:mcd wne:macroName="PROJECT.CROSS_REF.ALGORITHM_CROSSREF" wne:name="Project.Cross_ref.Algorithm_crossref" wne:bEncrypt="00" wne:cmg="56"/>
    <wne:mcd wne:macroName="PROJECT.ACM_VALIDATION.STYLEDFILEVALIDATION" wne:name="Project.ACM_Validation.StyledFileValidation" wne:bEncrypt="00" wne:cmg="56"/>
    <wne:mcd wne:macroName="PROJECT.ACM_VALIDATION.TEMPLATEFILEVALIDATION" wne:name="Project.ACM_Validation.TemplateFileValidation" wne:bEncrypt="00" wne:cmg="56"/>
    <wne:mcd wne:macroName="PROJECT.MAIN_CALL.INSERTALTTEXT_ON_FIGURES" wne:name="Project.Main_Call.insertAltText_on_figures" wne:bEncrypt="00" wne:cmg="56"/>
    <wne:mcd wne:macroName="PROJECT.NUMBERED_TO_UNNUMBERED_HEADS.NUMBERED_TO_UNNUMBERED" wne:name="Project.Numbered_To_UnNumbered_Heads.Numbered_To_UnNumbered" wne:bEncrypt="00" wne:cmg="56"/>
    <wne:mcd wne:macroName="PROJECT.RENUMBER_SECTION.RENUMBER_SECTION" wne:name="Project.ReNumber_Section.ReNumber_Section" wne:bEncrypt="00" wne:cmg="56"/>
    <wne:mcd wne:macroName="PROJECT.MAIN_CALL.REMOVE_UNLINKEDHIGHTLIGHT" wne:name="Project.Main_Call.remove_UnlinkedHightlight" wne:bEncrypt="00" wne:cmg="56"/>
    <wne:mcd wne:macroName="PROJECT.ACM_VALIDATION.AUTHGROUP_VALIDATION" wne:name="Project.ACM_Validation.authGroup_Validation" wne:bEncrypt="00" wne:cmg="56"/>
    <wne:mcd wne:macroName="PROJECT.MAIN_CALL.INSERT_BACKUP_FILE_INTO_MAIN_FILE" wne:name="Project.Main_Call.insert_Backup_file_into_main_file" wne:bEncrypt="00" wne:cmg="56"/>
    <wne:mcd wne:macroName="PROJECT.VALIADTION_BEFORE_XML_CONV.TEST" wne:name="Project.Valiadtion_before_XML_Conv.test" wne:bEncrypt="00" wne:cmg="56"/>
    <wne:mcd wne:macroName="PROJECT.ACM_VALIDATION.REFNUMBERING_VALIADATION" wne:name="Project.ACM_Validation.RefNumbering_valiadation" wne:bEncrypt="00" wne:cmg="56"/>
    <wne:mcd wne:macroName="PROJECT.BIBLIOGRAPHY.TYPEGENERATION" wne:name="Project.Bibliography.TypeGeneration" wne:bEncrypt="00" wne:cmg="56"/>
    <wne:mcd wne:macroName="PROJECT.MAIN_CALL.SET_TITLE_BUILTINPROPERTIES" wne:name="Project.Main_Call.set_Title_Builtinproperties" wne:bEncrypt="00" wne:cmg="56"/>
    <wne:mcd wne:macroName="PROJECT.MAIN_CALL.SET_LANGUAGE_CUSTOMDOCUMENTPROPERTIES" wne:name="Project.Main_Call.set_Language_customDocumentProperties" wne:bEncrypt="00" wne:cmg="56"/>
    <wne:mcd wne:macroName="PROJECT.ACM_VALIDATION.FONTVALIDATION" wne:name="Project.ACM_Validation.FontValidation" wne:bEncrypt="00" wne:cmg="56"/>
    <wne:mcd wne:macroName="PROJECT.ACM_VALIDATION.IMAGEVALIDATION" wne:name="Project.ACM_Validation.ImageValidation" wne:bEncrypt="00" wne:cmg="56"/>
    <wne:mcd wne:macroName="PROJECT.REVERT_TO_PE_STYLES.APPENDIX_CHECK" wne:name="Project.Revert_to_PE_Styles.Appendix_check" wne:bEncrypt="00" wne:cmg="56"/>
    <wne:mcd wne:macroName="PROJECT.REVERT_TO_PE_STYLES.DELETE_ACMTEMPLATEAPPLIED" wne:name="Project.Revert_to_PE_Styles.delete_ACMTemplateApplied" wne:bEncrypt="00" wne:cmg="56"/>
    <wne:mcd wne:macroName="PROJECT.REVERT_TO_PE_STYLES.DELETEFIELDCODES_FROM_LABELS" wne:name="Project.Revert_to_PE_Styles.deleteFieldCodes_from_Labels" wne:bEncrypt="00" wne:cmg="56"/>
    <wne:mcd wne:macroName="PROJECT.REVERT_TO_PE_STYLES.REAPPLYAUBMKS_TO_BORDERS" wne:name="Project.Revert_to_PE_Styles.reapplyAUbmks_to_borders" wne:bEncrypt="00" wne:cmg="56"/>
    <wne:mcd wne:macroName="PROJECT.REVERT_TO_PE_STYLES.REMOVEHYPELINKS_FROM_EMAIL" wne:name="Project.Revert_to_PE_Styles.removeHypelinks_from_email" wne:bEncrypt="00" wne:cmg="56"/>
    <wne:mcd wne:macroName="PROJECT.REVERT_TO_PE_STYLES.REMOVESMALLCAPS_ON_AUTHORS" wne:name="Project.Revert_to_PE_Styles.removeSmallCaps_on_Authors" wne:bEncrypt="00" wne:cmg="56"/>
    <wne:mcd wne:macroName="PROJECT.REVERT_TO_PE_STYLES.REPLACE_NONBREAKINGSPACE_TO_SPACE" wne:name="Project.Revert_to_PE_Styles.replace_NonBreakingSpace_to_space" wne:bEncrypt="00" wne:cmg="56"/>
    <wne:mcd wne:macroName="PROJECT.REVERT_TO_PE_STYLES.REVERT_AUTHORS_TO_PE" wne:name="Project.Revert_to_PE_Styles.Revert_Authors_to_PE" wne:bEncrypt="00" wne:cmg="56"/>
    <wne:mcd wne:macroName="PROJECT.REVERT_TO_PE_STYLES.REVERT_DISPLAYEQN_TO_PE" wne:name="Project.Revert_to_PE_Styles.Revert_DisplayEqn_to_PE" wne:bEncrypt="00" wne:cmg="56"/>
    <wne:mcd wne:macroName="PROJECT.REVERT_TO_PE_STYLES.REVERT_HEAD3_AND_HEAD4" wne:name="Project.Revert_to_PE_Styles.revert_Head3_and_Head4" wne:bEncrypt="00" wne:cmg="56"/>
    <wne:mcd wne:macroName="PROJECT.REVERT_TO_PE_STYLES.REVERT_REFERENCE_TO_PE" wne:name="Project.Revert_to_PE_Styles.Revert_Reference_to_PE" wne:bEncrypt="00" wne:cmg="56"/>
    <wne:mcd wne:macroName="PROJECT.MAIN_CALL.TABLE_MANUPULATION_SIGCHI" wne:name="Project.Main_Call.table_Manupulation_sigChi" wne:bEncrypt="00" wne:cmg="56"/>
    <wne:mcd wne:macroName="PROJECT.UTIL.REMOVEHIGHLIGHTEDCOLOR" wne:name="Project.Util.RemoveHighlightedColor" wne:bEncrypt="00" wne:cmg="56"/>
    <wne:mcd wne:macroName="PROJECT.REVERT_TO_PE_STYLES.INSERTRECTO_AND_VERSO" wne:name="Project.Revert_to_PE_Styles.insertRecto_and_Verso" wne:bEncrypt="00" wne:cmg="56"/>
    <wne:mcd wne:macroName="PROJECT.ACM_VALIDATION.METADATACHECK" wne:name="Project.ACM_Validation.metadataCheck" wne:bEncrypt="00" wne:cmg="56"/>
    <wne:mcd wne:macroName="PROJECT.ACM_VALIDATION.PARACONTINUECHECK" wne:name="Project.ACM_Validation.paracontinueCheck" wne:bEncrypt="00" wne:cmg="56"/>
    <wne:mcd wne:macroName="PROJECT.ACM_VALIDATION.BLANKENTERATEOD" wne:name="Project.ACM_Validation.blankEnterAtEOD" wne:bEncrypt="00" wne:cmg="56"/>
    <wne:mcd wne:macroName="PROJECT.ACM_VALIDATION.CONSECUTIVEHEADINGSCHECK" wne:name="Project.ACM_Validation.consecutiveHeadingsCheck" wne:bEncrypt="00" wne:cmg="56"/>
    <wne:mcd wne:macroName="PROJECT.ACM_VALIDATION.FLOATFIGURES_IN_TABLE_VALIDATION" wne:name="Project.ACM_Validation.floatFigures_in_Table_Validation" wne:bEncrypt="00" wne:cmg="56"/>
    <wne:mcd wne:macroName="PROJECT.ACM_VALIDATION.FOOTNOTEPLACEMENTVALIADTTION" wne:name="Project.ACM_Validation.footnotePlacementValiadttion" wne:bEncrypt="00" wne:cmg="56"/>
    <wne:mcd wne:macroName="PROJECT.ACM_VALIDATION.TEXTBOXVALIDATION" wne:name="Project.ACM_Validation.textboxValidation" wne:bEncrypt="00" wne:cmg="56"/>
    <wne:mcd wne:macroName="PROJECT.ACM_VALIDATION.PARACONTINUE_AFTER_HEADS_VALIADTION" wne:name="Project.ACM_Validation.paraContinue_after_Heads_Valiadtion" wne:bEncrypt="00" wne:cmg="56"/>
    <wne:mcd wne:macroName="PROJECT.ACM_VALIDATION.PARAHEADCHECK" wne:name="Project.ACM_Validation.paraHeadCheck" wne:bEncrypt="00" wne:cmg="56"/>
    <wne:mcd wne:macroName="PROJECT.ACM_VALIDATION.ACKNOWLEDGMENTS_VALIDATION" wne:name="Project.ACM_Validation.ACKNOWLEDGMENTS_Validation" wne:bEncrypt="00" wne:cmg="56"/>
    <wne:mcd wne:macroName="PROJECT.ACM_VALIDATION.CCS_CONCEPTS_VALIDATION" wne:name="Project.ACM_Validation.CCS_CONCEPTS_validation" wne:bEncrypt="00" wne:cmg="56"/>
    <wne:mcd wne:macroName="PROJECT.ACM_VALIDATION.HEAD3_WITH_DOT" wne:name="Project.ACM_Validation.Head3_with_dot" wne:bEncrypt="00" wne:cmg="56"/>
    <wne:mcd wne:macroName="PROJECT.ACM_VALIDATION.KEYWORD_WITH_BULLET_CHECK" wne:name="Project.ACM_Validation.keyword_with_bullet_check" wne:bEncrypt="00" wne:cmg="56"/>
    <wne:mcd wne:macroName="PROJECT.ACM_VALIDATION.DISPLAYFORMULA_WITH_TAB_CHECK" wne:name="Project.ACM_Validation.displayFormula_with_tab_check" wne:bEncrypt="00" wne:cmg="56"/>
    <wne:mcd wne:macroName="PROJECT.ACM_VALIDATION.AUTHORS_TAG_VALIDATION" wne:name="Project.ACM_Validation.authors_tag_validation" wne:bEncrypt="00" wne:cmg="56"/>
    <wne:mcd wne:macroName="PROJECT.MAIN_CALL.EXTRACT_FIGURES_AND_TABLES" wne:name="Project.Main_Call.extract_Figures_and_tables" wne:bEncrypt="00" wne:cmg="56"/>
    <wne:mcd wne:macroName="PROJECT.MAIN_CALL.INSERT_FIGURES_AND_TABLES" wne:name="Project.Main_Call.insert_Figures_and_tables" wne:bEncrypt="00" wne:cmg="56"/>
    <wne:mcd wne:macroName="PROJECT.BIBLIOGRAPHY.BIBENTRY_CHECK_BEFORECROSSREFF" wne:name="Project.Bibliography.bibentry_check_beforeCrossReff" wne:bEncrypt="00" wne:cmg="56"/>
    <wne:mcd wne:macroName="PROJECT.CROSSLINKING.REMOVEEXTRABOOKMARKS" wne:name="Project.CrossLinking.removeExtraBookMarks" wne:bEncrypt="00" wne:cmg="56"/>
    <wne:mcd wne:macroName="PROJECT.CROSSLINKING.DELETE_CONTENTCONTROLS" wne:name="Project.CrossLinking.Delete_ContentControls" wne:bEncrypt="00" wne:cmg="56"/>
    <wne:mcd wne:macroName="PROJECT.REVERT_TO_PE_STYLES.JHHK" wne:name="Project.Revert_to_PE_Styles.jhhk" wne:bEncrypt="00" wne:cmg="56"/>
    <wne:mcd wne:macroName="PROJECT.UTIL.REPLACESPACEINREFERENCEHEAD" wne:name="Project.Util.replaceSpaceInReferenceHead" wne:bEncrypt="00" wne:cmg="56"/>
    <wne:mcd wne:macroName="PROJECT.VALIADTION_BEFORE_XML_CONV.JKL" wne:name="Project.Valiadtion_before_XML_Conv.jkl" wne:bEncrypt="00" wne:cmg="56"/>
    <wne:mcd wne:macroName="PROJECT.MAIN_CALL.SIGCONF_DISPLAYEQNWIDTH" wne:name="Project.Main_Call.sigconf_displayEqnWidth" wne:bEncrypt="00" wne:cmg="56"/>
    <wne:mcd wne:macroName="PROJECT.MAIN_CALL.ACMSMALL_DISPLAYEQNWIDTH" wne:name="Project.Main_Call.acmsmall_displayEqnWidth" wne:bEncrypt="00" wne:cmg="56"/>
    <wne:mcd wne:macroName="PROJECT.MAIN_CALL.ACMLARGE_DISPLAYEQNWIDTH" wne:name="Project.Main_Call.acmLarge_displayEqnWidth" wne:bEncrypt="00" wne:cmg="56"/>
    <wne:mcd wne:macroName="PROJECT.MAIN_CALL.SIGCHI_A_DISPLAYEQNWIDTH" wne:name="Project.Main_Call.sigChi_a_displayEqnWidth" wne:bEncrypt="00" wne:cmg="56"/>
    <wne:mcd wne:macroName="PROJECT.MAIN_CALL.SAVEAS2_2003" wne:name="Project.Main_Call.SaveAs2_2003" wne:bEncrypt="00" wne:cmg="56"/>
    <wne:mcd wne:macroName="PROJECT.KEYBOUND_SHORTCUTS.TEMPLATE_KEYBOUNDS" wne:name="Project.KeyBound_ShortCuts.Template_keyBounds" wne:bEncrypt="00" wne:cmg="56"/>
    <wne:mcd wne:macroName="PROJECT.KEYBOUND_SHORTCUTS.REF_CDN" wne:name="Project.KeyBound_ShortCuts.Ref_CDN" wne:bEncrypt="00" wne:cmg="56"/>
    <wne:mcd wne:macroName="PROJECT.KEYBOUND_SHORTCUTS.REF_PREFIX" wne:name="Project.KeyBound_ShortCuts.Ref_Prefix" wne:bEncrypt="00" wne:cmg="56"/>
    <wne:mcd wne:macroName="PROJECT.KEYBOUND_SHORTCUTS.REF_SUFFIX" wne:name="Project.KeyBound_ShortCuts.Ref_Suffix" wne:bEncrypt="00" wne:cmg="56"/>
    <wne:mcd wne:macroName="PROJECT.KEYBOUND_SHORTCUTS.REF_DEGREE" wne:name="Project.KeyBound_ShortCuts.Ref_Degree" wne:bEncrypt="00" wne:cmg="56"/>
    <wne:mcd wne:macroName="PROJECT.KEYBOUND_SHORTCUTS.REF_COLLABERATION" wne:name="Project.KeyBound_ShortCuts.Ref_Collaberation" wne:bEncrypt="00" wne:cmg="56"/>
    <wne:mcd wne:macroName="PROJECT.KEYBOUND_SHORTCUTS.REF_QUERY" wne:name="Project.KeyBound_ShortCuts.Ref_Query" wne:bEncrypt="00" wne:cmg="56"/>
    <wne:mcd wne:macroName="PROJECT.KEYBOUND_SHORTCUTS.REF_MISC1" wne:name="Project.KeyBound_ShortCuts.Ref_Misc1" wne:bEncrypt="00" wne:cmg="56"/>
    <wne:mcd wne:macroName="PROJECT.KEYBOUND_SHORTCUTS.REF_MISC2" wne:name="Project.KeyBound_ShortCuts.Ref_Misc2" wne:bEncrypt="00" wne:cmg="56"/>
    <wne:mcd wne:macroName="PROJECT.KEYBOUND_SHORTCUTS.REF_VEDIO" wne:name="Project.KeyBound_ShortCuts.Ref_Vedio" wne:bEncrypt="00" wne:cmg="56"/>
    <wne:mcd wne:macroName="PROJECT.KEYBOUND_SHORTCUTS.REF_NONE" wne:name="Project.KeyBound_ShortCuts.Ref_None" wne:bEncrypt="00" wne:cmg="56"/>
    <wne:mcd wne:macroName="PROJECT.REVERT_TO_PE_STYLES.REVERT_AFFILIATION_TO_PE" wne:name="Project.Revert_to_PE_Styles.Revert_Affiliation_to_PE" wne:bEncrypt="00" wne:cmg="56"/>
    <wne:mcd wne:macroName="PROJECT.ACM_VALIDATION.AUTHOR_SEPARATORVALIDATION" wne:name="Project.ACM_Validation.author_SeparatorValidation" wne:bEncrypt="00" wne:cmg="56"/>
    <wne:mcd wne:macroName="PROJECT.MAIN_CALL.REPLACEAUTHORINHEADERINADOC" wne:name="Project.Main_Call.ReplaceAuthorInHeaderInADoc" wne:bEncrypt="00" wne:cmg="56"/>
    <wne:mcd wne:macroName="PROJECT.MAIN_CALL.SET_SUBJECT_BUILTINPROPERTIES" wne:name="Project.Main_Call.set_Subject_Builtinproperties" wne:bEncrypt="00" wne:cmg="56"/>
    <wne:mcd wne:macroName="PROJECT.MAIN_CALL.SET_KEYWORDS_BUILTINPROPERTIES" wne:name="Project.Main_Call.set_Keywords_Builtinproperties" wne:bEncrypt="00" wne:cmg="56"/>
    <wne:mcd wne:macroName="PROJECT.REVERT_TO_PE_STYLES.CONVERT2PNG" wne:name="Project.Revert_to_PE_Styles.Convert2PNG" wne:bEncrypt="00" wne:cmg="56"/>
    <wne:mcd wne:macroName="PROJECT.UTIL.LIGATUREON" wne:name="Project.Util.ligatureOn" wne:bEncrypt="00" wne:cmg="56"/>
    <wne:mcd wne:macroName="PROJECT.MAIN_CALL.EM_SPACEINHEADINGS" wne:name="Project.Main_Call.em_spaceInHeadings" wne:bEncrypt="00" wne:cmg="56"/>
    <wne:mcd wne:macroName="PROJECT.MAIN_CALL.DELETEPAGENUMBERS" wne:name="Project.Main_Call.DeletePageNumbers" wne:bEncrypt="00" wne:cmg="56"/>
    <wne:mcd wne:macroName="PROJECT.REVERT_TO_PE_STYLES.ADDCHARACTERSTYLEINDOITEXT" wne:name="Project.Revert_to_PE_Styles.addCharacterStyleInDOIText" wne:bEncrypt="00" wne:cmg="56"/>
    <wne:mcd wne:macroName="PROJECT.REVERT_TO_PE_STYLES.REVERT_CCSHEAD_AND_KWDHEAD" wne:name="Project.Revert_to_PE_Styles.revert_CCSHead_and_KwdHead" wne:bEncrypt="00" wne:cmg="56"/>
    <wne:mcd wne:macroName="PROJECT.MAIN_CALL.ALIGNCENTERPAGENUMBERS" wne:name="Project.Main_Call.AlignCenterPageNumbers" wne:bEncrypt="00" wne:cmg="56"/>
    <wne:mcd wne:macroName="PROJECT.MAIN_CALL.NORMAL_SAMPLE_SIGCONF" wne:name="Project.Main_Call.Normal_sample_sigconf" wne:bEncrypt="00" wne:cmg="56"/>
    <wne:mcd wne:macroName="PROJECT.MAIN_CALL.NORMAL_SAMPLE_SIGCHI_A" wne:name="Project.Main_Call.Normal_sample_sigchi_a" wne:bEncrypt="00" wne:cmg="56"/>
    <wne:mcd wne:macroName="PROJECT.MAIN_CALL.NORMAL_SAMPLE_SIGCHI" wne:name="Project.Main_Call.Normal_sample_sigchi" wne:bEncrypt="00" wne:cmg="56"/>
    <wne:mcd wne:macroName="PROJECT.MAIN_CALL.NORMAL_SAMPLE_SIGPLAN" wne:name="Project.Main_Call.Normal_sample_sigplan" wne:bEncrypt="00" wne:cmg="56"/>
    <wne:mcd wne:macroName="PROJECT.MAIN_CALL.NORMAL_SAVEASPDF" wne:name="Project.Main_Call.Normal_SaveAsPdf" wne:bEncrypt="00" wne:cmg="56"/>
    <wne:mcd wne:macroName="PROJECT.ACM_VALIDATION.AUTHORS_NAMDATE_VALIDATION" wne:name="Project.ACM_Validation.authors_NamDate_validation" wne:bEncrypt="00" wne:cmg="56"/>
    <wne:mcd wne:macroName="PROJECT.MAIN_CALL.APPLY_ACM_TEMPLATESTYLE_FORMATS" wne:name="Project.Main_Call.Apply_ACM_TemplateStyle_formats" wne:bEncrypt="00" wne:cmg="56"/>
    <wne:mcd wne:macroName="PROJECT.MAIN_CALL.FONTCHANGE_ACM" wne:name="Project.Main_Call.fontChange_ACM" wne:bEncrypt="00" wne:cmg="56"/>
    <wne:mcd wne:macroName="PROJECT.MAIN_CALL.JHHJ" wne:name="Project.Main_Call.jhhj" wne:bEncrypt="00" wne:cmg="56"/>
    <wne:mcd wne:macroName="PROJECT.VALIADTION_BEFORE_XML_CONV.UYIU" wne:name="Project.Valiadtion_before_XML_Conv.uyiu" wne:bEncrypt="00" wne:cmg="56"/>
    <wne:mcd wne:macroName="PROJECT.CROSSLINKING.BIBCITATION_FIELDCODES_TO_TEXT" wne:name="Project.CrossLinking.BibCitation_FieldCodes_to_Text" wne:bEncrypt="00" wne:cmg="56"/>
    <wne:mcd wne:macroName="PROJECT.ACM_VALIDATION.AUTHORS_TAG_VALIDATION_NEW" wne:name="Project.ACM_Validation.authors_tag_validation_new" wne:bEncrypt="00" wne:cmg="56"/>
    <wne:mcd wne:macroName="PROJECT.MAIN_CALL.ADDAUTHORNOT_BEFORE_PERMISSION" wne:name="Project.Main_Call.addAuthorNot_before_permission" wne:bEncrypt="00" wne:cmg="56"/>
    <wne:mcd wne:macroName="PROJECT.MAIN_CALL.ADDTITLENOT_BEFORE_PERMISSION" wne:name="Project.Main_Call.addTitleNot_before_permission" wne:bEncrypt="00" wne:cmg="56"/>
    <wne:mcd wne:macroName="PROJECT.MAIN_CALL.DELETEFOOTNOTSEPARATORENTER" wne:name="Project.Main_Call.deleteFootnotSeparatorEnter" wne:bEncrypt="00" wne:cmg="56"/>
    <wne:mcd wne:macroName="PROJECT.MAIN_CALL.STYLES_DELETE" wne:name="Project.Main_Call.Styles_delete" wne:bEncrypt="00" wne:cmg="56"/>
    <wne:mcd wne:macroName="PROJECT.MAIN_CALL.REFERENCEMARKINGWORK" wne:name="Project.Main_Call.referenceMarkingWork" wne:bEncrypt="00" wne:cmg="56"/>
    <wne:mcd wne:macroName="PROJECT.CROSSLINKING.REMOVESTYLE_BIB" wne:name="Project.CrossLinking.removeStyle_bib" wne:bEncrypt="00" wne:cmg="56"/>
    <wne:mcd wne:macroName="PROJECT.MAIN_CALL.FIND_SINGLECOLUMN" wne:name="Project.Main_Call.find_singleColumn" wne:bEncrypt="00" wne:cmg="56"/>
    <wne:mcd wne:macroName="PROJECT.MAIN_CALL.DELETE_SINGLECOLUMN_BMK" wne:name="Project.Main_Call.delete_singleColumn_bmk" wne:bEncrypt="00" wne:cmg="56"/>
    <wne:mcd wne:macroName="PROJECT.ACM_VALIDATION.BIBTAGVALIDATION" wne:name="Project.ACM_Validation.BibTagValidation" wne:bEncrypt="00" wne:cmg="56"/>
    <wne:mcd wne:macroName="PROJECT.ACM_VALIDATION.VALIDATION_ALTTEXT_ON_FIGURES" wne:name="Project.ACM_Validation.validation_AltText_on_figures" wne:bEncrypt="00" wne:cmg="56"/>
    <wne:mcd wne:macroName="PROJECT.MAIN_CALL.DELETEEXTRAENTERS_FROMFOOTERS" wne:name="Project.Main_Call.DeleteExtraEnters_fromFooters" wne:bEncrypt="00" wne:cmg="56"/>
    <wne:mcd wne:macroName="PROJECT.MAIN_CALL.ABSTRACTSECONDLINE_INDENT" wne:name="Project.Main_Call.abstractSecondLine_Indent" wne:bEncrypt="00" wne:cmg="56"/>
    <wne:mcd wne:macroName="PROJECT.ACM_VALIDATION.VALIDATIONSECTIONBREAK" wne:name="Project.ACM_Validation.validationSectionBreak" wne:bEncrypt="00" wne:cmg="56"/>
    <wne:mcd wne:macroName="PROJECT.UTIL.VALREFERENCESINTABLEFORMAT" wne:name="Project.Util.valReferencesInTableFormat" wne:bEncrypt="00" wne:cmg="56"/>
    <wne:mcd wne:macroName="PROJECT.ACM_VALIDATION.BOLDCHECKINPARASTART" wne:name="Project.ACM_Validation.boldCheckInParaStart" wne:bEncrypt="00" wne:cmg="56"/>
    <wne:mcd wne:macroName="PROJECT.ACM_VALIDATION.ACKHEADNUMBERCHECK" wne:name="Project.ACM_Validation.ackHeadNumberCheck" wne:bEncrypt="00" wne:cmg="56"/>
    <wne:mcd wne:macroName="PROJECT.MAIN_CALL.SIGCHI_AAUTHOURTABLETOTEXT" wne:name="Project.Main_Call.sigchi_aAuthourTableToText" wne:bEncrypt="00" wne:cmg="56"/>
    <wne:mcd wne:macroName="PROJECT.MAIN_CALL.TABLE_ACCESSIBLE" wne:name="Project.Main_Call.Table_accessible" wne:bEncrypt="00" wne:cmg="56"/>
    <wne:mcd wne:macroName="PROJECT.MAIN_CALL.NUMBEROFPAGE_DELETE_IN_DOTORGFILE" wne:name="Project.Main_Call.NumberOfPage_delete_In_DotOrgfile" wne:bEncrypt="00" wne:cmg="56"/>
    <wne:mcd wne:macroName="PROJECT.ACM_VALIDATION.INPROGRESS_GENERALVALIDATION" wne:name="Project.ACM_Validation.InProgress_GeneralValidation" wne:bEncrypt="00" wne:cmg="56"/>
    <wne:mcd wne:macroName="PROJECT.ACM_VALIDATION.INPROGRESS_STYLEDFILEVALIDATION" wne:name="Project.ACM_Validation.InProgress_StyledFileValidation" wne:bEncrypt="00" wne:cmg="56"/>
    <wne:mcd wne:macroName="PROJECT.ACM_VALIDATION.INPROGRESS_TEMPLATEFILEVALIDATION" wne:name="Project.ACM_Validation.InProgress_TemplateFileValidation" wne:bEncrypt="00" wne:cmg="56"/>
    <wne:mcd wne:macroName="PROJECT.MAIN_CALL.ADDHEAD_LABELSIN_ORG" wne:name="Project.Main_Call.addHead_labelsIn_Org" wne:bEncrypt="00" wne:cmg="56"/>
    <wne:mcd wne:macroName="PROJECT.MAIN_CALL.TITLETOPBORDER_SIGCHI_A" wne:name="Project.Main_Call.TitleTopBorder_sigchi_a" wne:bEncrypt="00" wne:cmg="56"/>
    <wne:mcd wne:macroName="PROJECT.MAIN_CALL.ADD_COLBREAK_BEFORE_SECBREAK" wne:name="Project.Main_Call.add_ColBreak_Before_SecBreak" wne:bEncrypt="00" wne:cmg="56"/>
    <wne:mcd wne:macroName="PROJECT.MAIN_CALL.ACKHEAD_ACKNOWLEDGMENT" wne:name="Project.Main_Call.ackHead_Acknowledgment" wne:bEncrypt="00" wne:cmg="56"/>
    <wne:mcd wne:macroName="PROJECT.MAIN_CALL.VAL_FIGURE_IN_TABLE" wne:name="Project.Main_Call.Val_Figure_In_Table" wne:bEncrypt="00" wne:cmg="56"/>
    <wne:mcd wne:macroName="PROJECT.MAIN_CALL.SIGCHI_HEADNOVAL" wne:name="Project.Main_Call.sigchi_HeadNoVal" wne:bEncrypt="00" wne:cmg="56"/>
    <wne:mcd wne:macroName="PROJECT.ACM_VALIDATION.SOFTENTER_IN_AUTHORCHECK" wne:name="Project.ACM_Validation.softEnter_in_AuthorCheck" wne:bEncrypt="00" wne:cmg="56"/>
    <wne:mcd wne:macroName="PROJECT.ACM_VALIDATION.ABSTRACT_VAL" wne:name="Project.ACM_Validation.abstract_Val" wne:bEncrypt="00" wne:cmg="56"/>
    <wne:mcd wne:macroName="PROJECT.CROSSLINKING.REMOVE_BIBLIOGRAPHY_FIELDCODE" wne:name="Project.CrossLinking.Remove_BIBLIOGRAPHY_FieldCode" wne:bEncrypt="00" wne:cmg="56"/>
    <wne:mcd wne:macroName="PROJECT.MAIN_CALL.REMOVE_ACMREFHEAD" wne:name="Project.Main_Call.remove_ACMRefHead" wne:bEncrypt="00" wne:cmg="56"/>
    <wne:mcd wne:macroName="PROJECT.MAIN_CALL.CCSHEAD_MISSING" wne:name="Project.Main_Call.CCSHead_missing" wne:bEncrypt="00" wne:cmg="56"/>
    <wne:mcd wne:macroName="PROJECT.MAIN_CALL.POSTHEADPARA_TO_PARA" wne:name="Project.Main_Call.PostHeadPara_To_Para" wne:bEncrypt="00" wne:cmg="56"/>
    <wne:mcd wne:macroName="PROJECT.ACM_VALIDATION.FOOTNOTE_AUTHNOTES_CON" wne:name="Project.ACM_Validation.footnote_AuthNotes_con" wne:bEncrypt="00" wne:cmg="56"/>
    <wne:mcd wne:macroName="PROJECT.MAIN_CALL.LISTPARAGRAPH_TO_LIST_PARAGRAPH" wne:name="Project.Main_Call.ListParagraph_To_List_Paragraph" wne:bEncrypt="00" wne:cmg="56"/>
    <wne:mcd wne:macroName="PROJECT.MAIN_CALL.CHANGE_SUB_TITLE_TO_SUBTITLE" wne:name="Project.Main_Call.change_sub_title_To_Subtitle" wne:bEncrypt="00" wne:cmg="56"/>
    <wne:mcd wne:macroName="PROJECT.MAIN_CALL.KWDHEAD_MISSING" wne:name="Project.Main_Call.KWDHead_missing" wne:bEncrypt="00" wne:cmg="56"/>
    <wne:mcd wne:macroName="PROJECT.MAIN_CALL.ABSHEAD_MISSING" wne:name="Project.Main_Call.ABSHead_missing" wne:bEncrypt="00" wne:cmg="56"/>
    <wne:mcd wne:macroName="PROJECT.ACM_VALIDATION.SOFTENTER_VALID" wne:name="Project.ACM_Validation.softEnter_Valid" wne:bEncrypt="00" wne:cmg="56"/>
    <wne:mcd wne:macroName="PROJECT.ACM_VALIDATION.SPACEENDOFSURNAME_VALIDATION" wne:name="Project.ACM_Validation.spaceEndOfSurname_Validation" wne:bEncrypt="00" wne:cmg="56"/>
    <wne:mcd wne:macroName="PROJECT.MAIN_CALL.ADDCOUNTRYINAFFILIATION" wne:name="Project.Main_Call.addCountryInAffiliation" wne:bEncrypt="00" wne:cmg="56"/>
    <wne:mcd wne:macroName="PROJECT.MAIN_CALL.HEAD1_UCASE_SIGCONF" wne:name="Project.Main_Call.Head1_Ucase_sigconf" wne:bEncrypt="00" wne:cmg="56"/>
    <wne:mcd wne:macroName="PROJECT.MAIN_CALL.AUTHOR_TITLECASE" wne:name="Project.Main_Call.author_TitleCase" wne:bEncrypt="00" wne:cmg="56"/>
    <wne:mcd wne:macroName="PROJECT.MAIN_CALL.APPLY_URL_STYLE" wne:name="Project.Main_Call.apply_URL_Style" wne:bEncrypt="00" wne:cmg="56"/>
    <wne:mcd wne:macroName="PROJECT.MAIN_CALL.ADDHYPERLINK_ARXIV" wne:name="Project.Main_Call.addHyperlink_arXiv" wne:bEncrypt="00" wne:cmg="56"/>
    <wne:mcd wne:macroName="PROJECT.MAIN_CALL.DELETEUNUSEDSTYLES" wne:name="Project.Main_Call.DeleteUnusedStyles" wne:bEncrypt="00" wne:cmg="56"/>
    <wne:mcd wne:macroName="PROJECT.MAIN_CALL.COMMANOT_IN_ITALIC_KWD" wne:name="Project.Main_Call.commaNot_in_Italic_KWD" wne:bEncrypt="00" wne:cmg="56"/>
    <wne:mcd wne:macroName="PROJECT.MAIN_CALL.COMMANOT_IN_BOLD_KWD" wne:name="Project.Main_Call.commaNot_in_Bold_KWD" wne:bEncrypt="00" wne:cmg="56"/>
    <wne:mcd wne:macroName="PROJECT.MAIN_CALL.COMMANOT_IN_UNDERLINE_KWD" wne:name="Project.Main_Call.commaNot_in_Underline_KWD" wne:bEncrypt="00" wne:cmg="56"/>
    <wne:mcd wne:macroName="PROJECT.ACM_VALIDATION.HISTORYDATE_CHECK" wne:name="Project.ACM_Validation.historyDate_Check" wne:bEncrypt="00" wne:cmg="56"/>
    <wne:mcd wne:macroName="PROJECT.MAIN_CALL.NORMAL_SAVEPDF" wne:name="Project.Main_Call.Normal_SavePdf" wne:bEncrypt="00" wne:cmg="56"/>
    <wne:mcd wne:macroName="PROJECT.MAIN_CALL.JA_STYLE_FORMATTING" wne:name="Project.Main_Call.JA_style_formatting" wne:bEncrypt="00" wne:cmg="56"/>
    <wne:mcd wne:macroName="PROJECT.MAIN_CALL.FIGURETABLE_CITATION" wne:name="Project.Main_Call.figureTable_citation" wne:bEncrypt="00" wne:cmg="56"/>
    <wne:mcd wne:macroName="PROJECT.MAIN_CALL.REMOVESPACE_ENDOF_SUBTITLE" wne:name="Project.Main_Call.removeSpace_EndOf_Subtitle" wne:bEncrypt="00" wne:cmg="56"/>
    <wne:mcd wne:macroName="PROJECT.ACM_VALIDATION.AUTHORS_AVL_VALIDATION" wne:name="Project.ACM_Validation.authors_Avl_validation" wne:bEncrypt="00" wne:cmg="56"/>
    <wne:mcd wne:macroName="PROJECT.ACM_VALIDATION.CHARTINIMAGE_VALIDATION" wne:name="Project.ACM_Validation.ChartInImage_Validation" wne:bEncrypt="00" wne:cmg="56"/>
    <wne:mcd wne:macroName="PROJECT.ACM_VALIDATION.GRANTNUMBER_VALIDATION" wne:name="Project.ACM_Validation.GrantNumber_Validation" wne:bEncrypt="00" wne:cmg="56"/>
    <wne:mcd wne:macroName="PROJECT.ACM_VALIDATION.AUTO_SYTLE_IMAGE" wne:name="Project.ACM_Validation.auto_sytle_Image" wne:bEncrypt="00" wne:cmg="56"/>
    <wne:mcd wne:macroName="PROJECT.ACM_VALIDATION.REMOVE_BLANK_LINES" wne:name="Project.ACM_Validation.remove_blank_lines" wne:bEncrypt="00" wne:cmg="56"/>
    <wne:mcd wne:macroName="PROJECT.MAIN_CALL.AUTOSTYLE_KWD_OTHLANG" wne:name="Project.Main_Call.autoStyle_KWD_OthLang" wne:bEncrypt="00" wne:cmg="56"/>
    <wne:mcd wne:macroName="PROJECT.ACM_VALIDATION.ABSKWD_VAL" wne:name="Project.ACM_Validation.absKWD_V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<?xml version="1.0" encoding="UTF-8" ?>-->
<customUI xmlns="http://schemas.microsoft.com/office/2006/01/customui">
  <ribbon startFromScratch="false">
    <tabs>
      <tab id="TabEdit" label="Head Elements">
        <group id="FMatter" label="FRONT PART">
          <button id="DocumentTitle" label="Title_document" imageMso="_3DStyle" onAction="ApplyStyleAddIns.Title_document"/>
          <button id="Subitle" label="Subtitle" imageMso="_3DStyle" onAction="ApplyStyleAddIns.Subtitle"/>
          <button id="Shorttitle" label="Short title" imageMso="_3DStyle" onAction="ApplyStyleAddIns.Short_title"/>
          <button id="Authors" label="Authors" imageMso="_3DStyle" onAction="ApplyStyleAddIns.Authors"/>
          <button id="Affiliation" label="Affiliation" imageMso="_3DStyle" onAction="ApplyStyleAddIns.Affiliation"/>
          <button id="Authorfootnotes" label="AuthNotes" imageMso="_3DStyle" onAction="ApplyStyleAddIns.AuthNotes"/>
          <button id="Abdtracthead" label="AbsHead" imageMso="_3DStyle" onAction="ApplyStyleAddIns.AbsHead"/>
          <button id="Abstract" label="Abstract" imageMso="_3DStyle" onAction="ApplyStyleAddIns.Abstract"/>
          <button id="CCS_Head" label="CCSHead" imageMso="_3DStyle" onAction="ApplyStyleAddIns.CCSHead"/>
          <button id="CCS_Description" label="CCSDescription" imageMso="_3DStyle" onAction="ApplyStyleAddIns.CCSDescription"/>
          <button id="Keywordhead" label="KeyWordHead" imageMso="_3DStyle" onAction="ApplyStyleAddIns.KeyWordHead"/>
          <button id="Keyword" label="KeyWords" imageMso="_3DStyle" onAction="ApplyStyleAddIns.KeyWords"/>
          <button id="TitleNote" label="TitleNote" imageMso="_3DStyle" onAction="ApplyStyleAddIns.TitleNote"/>
          <button id="ACMRefHead" label="ACMRefHead" imageMso="_3DStyle" onAction="ApplyStyleAddIns.ACMRefHead"/>
          <button id="ACMRef" label="ACMRef" imageMso="_3DStyle" onAction="ApplyStyleAddIns.ACMRef"/>
          <button id="ORCID" label="ORCID" imageMso="_3DStyle" onAction="ApplyStyleAddIns.ORCID"/>
        </group>
        <!--<group id="AffMatter" label="AFFILIATION MARKUP">
		<button id="OrgDiv" label="Department" imageMso="AppointmentBusy" onAction="ApplyStyleAddIns.OrgDiv"/>
		<button id="OrgName" label="Institution" imageMso="AppointmentBusy" onAction="ApplyStyleAddIns.OrgName"/>
		<button id="City" label="City" imageMso="AppointmentBusy" onAction="ApplyStyleAddIns.City"/>
		<button id="State" label="State" imageMso="AppointmentBusy" onAction="ApplyStyleAddIns.State"/>
		<button id="Country" label="Country" imageMso="AppointmentBusy"  onAction="ApplyStyleAddIns.Country"/>
		<button id="Email" label="Email" imageMso="AppointmentBusy" onAction="ApplyStyleAddIns.Email"/>
	  </group>	  	-->
      </tab>
      <tab id="TabEdit1" label="Body Elements">
        <group id="BMatter" label="BODY PART">
          <button id="Heading1" label="Head1" imageMso="_3DStyle" onAction="ApplyStyleAddIns.Head1"/>
          <button id="Heading2" label="Head2" imageMso="_3DStyle" onAction="ApplyStyleAddIns.Head2"/>
          <button id="Heading3" label="Head3" imageMso="_3DStyle" onAction="ApplyStyleAddIns.Head3"/>
          <button id="Heading4" label="Head4" imageMso="_3DStyle" onAction="ApplyStyleAddIns.Head4"/>
          <button id="Para" label="Para" imageMso="_3DStyle" onAction="ApplyStyleAddIns.Para"/>
          <button id="ParaCont" label="ParaContinue" imageMso="_3DStyle" onAction="ApplyStyleAddIns.ParaContinue"/>
          <button id="PostHeadPara" label="PostHeadPara" imageMso="_3DStyle" onAction="ApplyStyleAddIns.PostHeadPara"/>
          <button id="Math" label="DisplayFormula" imageMso="_3DStyle" onAction="ApplyStyleAddIns.DisplayFormula"/>
          <button id="UnMath" label="DisplayFormulaUnnum" imageMso="_3DStyle" onAction="ApplyStyleAddIns.DisplayFormulaUnnum"/>
          <button id="ListParagraph" label="List Paragraph" imageMso="_3DStyle" onAction="ApplyStyleAddIns.ListParagraph"/>
          <button id="Enunciation" label="Statements" imageMso="_3DStyle" onAction="ApplyStyleAddIns.Enunciation"/>
          <button id="Extract" label="Extract" imageMso="_3DStyle" onAction="ApplyStyleAddIns.Extract"/>
          <button id="AlgorithmCaption" label="AlgorithmCaption" imageMso="_3DStyle" onAction="ApplyStyleAddIns.AlgorithmCaption"/>
          <button id="Algorithm" label="Algorithm" imageMso="_3DStyle" onAction="ApplyStyleAddIns.Algorithm"/>
          <button id="AcknowledgementHead" label="AckHead" imageMso="_3DStyle" onAction="ApplyStyleAddIns.AckHead"/>
          <button id="Acknowledgement" label="AckPara" imageMso="_3DStyle" onAction="ApplyStyleAddIns.AckPara"/>
          <button id="GrantSponsor" label="GrantSponsor" imageMso="_3DStyle" onAction="ApplyStyleAddIns.GrantSponser"/>
          <button id="GrantNumber" label="GrantNumber" imageMso="_3DStyle" onAction="ApplyStyleAddIns.GrantNumber"/>
          <button id="RefHead" label="ReferenceHead" imageMso="_3DStyle" onAction="ApplyStyleAddIns.ReferenceHead"/>
          <button id="Bib_entry" label="Bib_entry" imageMso="_3DStyle" onAction="ApplyStyleAddIns.Bib_entry"/>
          <button id="AppendixH1" label="AppendixH1" imageMso="_3DStyle" onAction="ApplyStyleAddIns.AppendixH1"/>
          <button id="AppendixH2" label="AppendixH2" imageMso="_3DStyle" onAction="ApplyStyleAddIns.AppendixH2"/>
          <button id="History1" label="History" imageMso="_3DStyle" onAction="ApplyStyleAddIns.History"/>
          <button id="AppendixH3" label="AppendixH3" imageMso="_3DStyle" onAction="ApplyStyleAddIns.AppendixH3"/>
          <button id="Table" label="TableCaption" imageMso="_3DStyle" onAction="ApplyStyleAddIns.TableCaption"/>
          <button id="THead" label="Table Head" imageMso="_3DStyle" onAction="ApplyStyleAddIns.THead"/>
          <button id="Tablenote" label="TableFootnote" imageMso="_3DStyle" onAction="ApplyStyleAddIns.TableFootnote"/>
          <button id="FigureCaption" label="FigureCaption" imageMso="_3DStyle" onAction="ApplyStyleAddIns.FigureCaption"/>
          <button id="Image" label="Image" imageMso="_3DStyle" onAction="ApplyStyleAddIns.Image"/>
          <button id="Body_DOI" label="DOI" imageMso="_3DStyle" onAction="ApplyStyleAddIns.Body_DOI"/>
          <button id="Label" label="Label" imageMso="_3DStyle" onAction="ApplyStyleAddIns.Label"/>
          <button id="SC_image" label="Large Float" imageMso="_3DStyle" onAction="ApplyStyleAddIns.singleColumn"/>
          <button id="ComputerCode" label="ComputerCode" imageMso="_3DStyle" onAction="ApplyStyleAddIns.ComputerCode"/>
          <button id="Intextcode" label="In-text code" imageMso="_3DStyle" onAction="ApplyStyleAddIns.Intextcode"/>
        </group>
      </tab>
      <tab id="TabEdit5" label="Select Main Language">
        <group id="LagMatter" label="DEFAULT is ENGLISH">
          <button id="EngLang1" label="English" imageMso="_3DStyle" onAction="ApplyStyleAddIns.EngLang"/>
          <button id="FrenchLang1" label="French" imageMso="_3DStyle" onAction="ApplyStyleAddIns.FrenchLang"/>
          <button id="GermanLang1" label="German" imageMso="_3DStyle" onAction="ApplyStyleAddIns.GermanLang"/>
          <button id="SpanishLang1" label="Spanish" imageMso="_3DStyle" onAction="ApplyStyleAddIns.SpanishLang"/>
        </group>
      </tab>
      <tab id="TabEdit2" label="Reference and Cross Linking">
        <group id="RefMarking1" label="REFERENCE NUMBERING">
          <button id="RefMarking" label="Reference Numbering" imageMso="_3DStyle" onAction="Main_Call.referenceMarkingWork"/>
        </group>
        <group id="btn_Reference" label="REFERENCE MARKUP">
          <button id="RefAuthGroup" label="Auth Group" imageMso="_3DStyle" onAction="ApplyStyleAddIns.AuthGroup"/>
          <button id="RefSurname" label="Surname" imageMso="_3DStyle" onAction="ApplyStyleAddIns.Surname"/>
          <button id="RefFirstName" label="FirstName" imageMso="_3DStyle" onAction="ApplyStyleAddIns.FirstName"/>
          <!--<button id="RefEdrGroup" label="Editor Group" imageMso="_3DStyle"  onAction="ApplyStyleAddIns.AuthGroup"/>    
			<button id="RefEdSurname" label="Ed Surname" imageMso="_3DStyle" onAction="ApplyStyleAddIns.EdSurname"/>
			<button id="RefEdFirstName" label="Ed First Name" imageMso="_3DStyle" onAction="ApplyStyleAddIns.EdFirstName"/>-->
          <button id="RefCollab" label="Collab" imageMso="_3DStyle" onAction="ApplyStyleAddIns.Collab"/>
          <button id="RefYear" label="Year" imageMso="_3DStyle" onAction="ApplyStyleAddIns.Year"/>
        </group>
        <group id="btn_CrossLinking" label="CROSS LINKING">
          <menu id="mnClink" label="Cross-referencing" size="large" imageMso="CrossReferenceInsert" itemSize="large">
            <button id="itm_FloatCitation" label="Float and Bibliography" onAction="Normal_cross_link" imageMso="InsertCopiedCells"/>
            <button id="itm_FundrefLinking" label="Fundref data" onAction="Normal_FundRefCrossLink" imageMso="InsertCopiedCells"/>
          </menu>
        </group>
      </tab>
      <!--<tab id="TabEdit3" label="Cross Linking" insertBeforeMso="TabHome">
		<group id="btn_CrossLinking" >
          		<menu id="mnClink" label="Cross-referencing" size="large" imageMso="CrossReferenceInsert"  itemSize="large">
		            <button id="itm_FloatCitation" label="Float and Bibliography" onAction="Normal_cross_link" imageMso="InsertCopiedCells" />
            		<button id="itm_FundrefLinking" label="Fundref data" onAction="Normal_FundRefCrossLink"  imageMso="InsertCopiedCells"/>
	           </menu>
        	</group>
	</tab>
	<tab id="TabEdit5" label="Document History" insertBeforeMso="TabHome">
	  <group id="HistorySty" label="HISTORY STYLE">
		  <button id="History" label="History" imageMso="_3DStyle" onAction="ApplyStyleAddIns.History"/>
	  </group>
	  <group id="HistoryMatter" label="HISTORY MARKUP">
		<button id="ReceivedDate" label="Received Date" imageMso="AppointmentColorDialog" onAction="ApplyStyleAddIns.ReceivedDate"/>
		<button id="RevisedDate" label="Revised Date" imageMso="AppointmentColorDialog" onAction="ApplyStyleAddIns.RevisedDate"/>
		<button id="AcceptedDate" label="Accepted Date" imageMso="AppointmentColorDialog"  onAction="ApplyStyleAddIns.AcceptedDate"/>    		
	  </group>
	</tab>-->
      <tab id="TabEdit4" label="ACM Templates">
        <group id="btn_Validation">
          <button id="itm_Valiadtion" label="Manuscript Validation" onAction="Normal_ACM_Validation" imageMso="SetLanguage" size="large"/>
        </group>
      </tab>
    </tabs>
  </ribbon>
</customUI>
</file>

<file path=customUI/customUI14.xml><?xml version="1.0" encoding="utf-8"?>
<!--<?xml version="1.0" encoding="UTF-8" ?>-->
<customUI xmlns="http://schemas.microsoft.com/office/2009/07/customui">
  <ribbon startFromScratch="false">
    <tabs>
      <tab id="TabEdit" label="Head Elements">
        <group id="FMatter" label="FRONT PART">
          <button id="DocumentTitle" label="Title_document" imageMso="_3DStyle" onAction="ApplyStyleAddIns.Title_document"/>
          <button id="Subitle" label="Subtitle" imageMso="_3DStyle" onAction="ApplyStyleAddIns.Subtitle"/>
          <button id="Shorttitle" label="Short title" imageMso="_3DStyle" onAction="ApplyStyleAddIns.Short_title"/>
          <button id="Authors" label="Authors" imageMso="_3DStyle" onAction="ApplyStyleAddIns.Authors"/>
          <button id="Affiliation" label="Affiliation" imageMso="_3DStyle" onAction="ApplyStyleAddIns.Affiliation"/>
          <button id="Authorfootnotes" label="AuthNotes" imageMso="_3DStyle" onAction="ApplyStyleAddIns.AuthNotes"/>
          <button id="Abdtracthead" label="AbsHead" imageMso="_3DStyle" onAction="ApplyStyleAddIns.AbsHead"/>
          <button id="Abstract" label="Abstract" imageMso="_3DStyle" onAction="ApplyStyleAddIns.Abstract"/>
          <button id="CCS_Head" label="CCSHead" imageMso="_3DStyle" onAction="ApplyStyleAddIns.CCSHead"/>
          <button id="CCS_Description" label="CCSDescription" imageMso="_3DStyle" onAction="ApplyStyleAddIns.CCSDescription"/>
          <button id="Keywordhead" label="KeyWordHead" imageMso="_3DStyle" onAction="ApplyStyleAddIns.KeyWordHead"/>
          <button id="Keyword" label="KeyWords" imageMso="_3DStyle" onAction="ApplyStyleAddIns.KeyWords"/>
          <button id="TitleNote" label="TitleNote" imageMso="_3DStyle" onAction="ApplyStyleAddIns.TitleNote"/>
          <button id="ACMRefHead" label="ACMRefHead" imageMso="_3DStyle" onAction="ApplyStyleAddIns.ACMRefHead"/>
          <button id="ACMRef" label="ACMRef" imageMso="_3DStyle" onAction="ApplyStyleAddIns.ACMRef"/>
          <button id="ORCID" label="ORCID" imageMso="_3DStyle" onAction="ApplyStyleAddIns.ORCID"/>
        </group>
        <!--<group id="AffMatter" label="AFFILIATION MARKUP">
		<button id="OrgDiv" label="Department" imageMso="AppointmentBusy" onAction="ApplyStyleAddIns.OrgDiv"/>
		<button id="OrgName" label="Institution" imageMso="AppointmentBusy" onAction="ApplyStyleAddIns.OrgName"/>
		<button id="City" label="City" imageMso="AppointmentBusy" onAction="ApplyStyleAddIns.City"/>
		<button id="State" label="State" imageMso="AppointmentBusy" onAction="ApplyStyleAddIns.State"/>
		<button id="Country" label="Country" imageMso="AppointmentBusy"  onAction="ApplyStyleAddIns.Country"/>
		<button id="Email" label="Email" imageMso="AppointmentBusy" onAction="ApplyStyleAddIns.Email"/>
	  </group>	  	-->
      </tab>
      <tab id="TabEdit1" label="Body Elements">
        <group id="BMatter" label="BODY PART">
          <button id="Heading1" label="Head1" imageMso="_3DStyle" onAction="ApplyStyleAddIns.Head1"/>
          <button id="Heading2" label="Head2" imageMso="_3DStyle" onAction="ApplyStyleAddIns.Head2"/>
          <button id="Heading3" label="Head3" imageMso="_3DStyle" onAction="ApplyStyleAddIns.Head3"/>
          <button id="Heading4" label="Head4" imageMso="_3DStyle" onAction="ApplyStyleAddIns.Head4"/>
          <button id="Para" label="Para" imageMso="_3DStyle" onAction="ApplyStyleAddIns.Para"/>
          <button id="ParaCont" label="ParaContinue" imageMso="_3DStyle" onAction="ApplyStyleAddIns.ParaContinue"/>
          <button id="PostHeadPara" label="PostHeadPara" imageMso="_3DStyle" onAction="ApplyStyleAddIns.PostHeadPara"/>
          <button id="Math" label="DisplayFormula" imageMso="_3DStyle" onAction="ApplyStyleAddIns.DisplayFormula"/>
          <button id="UnMath" label="DisplayFormulaUnnum" imageMso="_3DStyle" onAction="ApplyStyleAddIns.DisplayFormulaUnnum"/>
          <button id="ListParagraph" label="List Paragraph" imageMso="_3DStyle" onAction="ApplyStyleAddIns.ListParagraph"/>
          <button id="Enunciation" label="Statements" imageMso="_3DStyle" onAction="ApplyStyleAddIns.Enunciation"/>
          <button id="Extract" label="Extract" imageMso="_3DStyle" onAction="ApplyStyleAddIns.Extract"/>
          <button id="AlgorithmCaption" label="AlgorithmCaption" imageMso="_3DStyle" onAction="ApplyStyleAddIns.AlgorithmCaption"/>
          <button id="Algorithm" label="Algorithm" imageMso="_3DStyle" onAction="ApplyStyleAddIns.Algorithm"/>
          <button id="AcknowledgementHead" label="AckHead" imageMso="_3DStyle" onAction="ApplyStyleAddIns.AckHead"/>
          <button id="Acknowledgement" label="AckPara" imageMso="_3DStyle" onAction="ApplyStyleAddIns.AckPara"/>
          <button id="GrantSponsor" label="GrantSponsor" imageMso="_3DStyle" onAction="ApplyStyleAddIns.GrantSponser"/>
          <button id="GrantNumber" label="GrantNumber" imageMso="_3DStyle" onAction="ApplyStyleAddIns.GrantNumber"/>
          <button id="RefHead" label="ReferenceHead" imageMso="_3DStyle" onAction="ApplyStyleAddIns.ReferenceHead"/>
          <button id="Bib_entry" label="Bib_entry" imageMso="_3DStyle" onAction="ApplyStyleAddIns.Bib_entry"/>
          <button id="AppendixH1" label="AppendixH1" imageMso="_3DStyle" onAction="ApplyStyleAddIns.AppendixH1"/>
          <button id="AppendixH2" label="AppendixH2" imageMso="_3DStyle" onAction="ApplyStyleAddIns.AppendixH2"/>
          <button id="AppendixH3" label="AppendixH3" imageMso="_3DStyle" onAction="ApplyStyleAddIns.AppendixH3"/>
          <button id="History1" label="History" imageMso="_3DStyle" onAction="ApplyStyleAddIns.History"/>
          <button id="Table" label="TableCaption" imageMso="_3DStyle" onAction="ApplyStyleAddIns.TableCaption"/>
          <button id="THead" label="Table Head" imageMso="_3DStyle" onAction="ApplyStyleAddIns.THead"/>
          <button id="Tablenote" label="TableFootnote" imageMso="_3DStyle" onAction="ApplyStyleAddIns.TableFootnote"/>
          <button id="FigureCaption" label="FigureCaption" imageMso="_3DStyle" onAction="ApplyStyleAddIns.FigureCaption"/>
          <button id="Image" label="Image" imageMso="_3DStyle" onAction="ApplyStyleAddIns.Image"/>
          <button id="Body_DOI" label="DOI" imageMso="_3DStyle" onAction="ApplyStyleAddIns.Body_DOI"/>
          <button id="Label" label="Label" imageMso="_3DStyle" onAction="ApplyStyleAddIns.Label"/>
          <button id="SC_image" label="Large Float" imageMso="_3DStyle" onAction="ApplyStyleAddIns.singleColumn"/>
          <button id="ComputerCode" label="ComputerCode" imageMso="_3DStyle" onAction="ApplyStyleAddIns.ComputerCode"/>
          <button id="Intextcode" label="In-text code" imageMso="_3DStyle" onAction="ApplyStyleAddIns.Intextcode"/>
        </group>
      </tab>
      <tab id="TabEdit5" label="Select Main Language">
        <group id="LagMatter" label="DEFAULT is ENGLISH">
          <button id="EngLang1" label="English" imageMso="_3DStyle" onAction="ApplyStyleAddIns.EngLang"/>
          <button id="FrenchLang1" label="French" imageMso="_3DStyle" onAction="ApplyStyleAddIns.FrenchLang"/>
          <button id="GermanLang1" label="German" imageMso="_3DStyle" onAction="ApplyStyleAddIns.GermanLang"/>
          <button id="SpanishLang1" label="Spanish" imageMso="_3DStyle" onAction="ApplyStyleAddIns.SpanishLang"/>
        </group>
      </tab>
      <tab id="TabEdit2" label="Reference and Cross Linking">
        <!--<group id="RefMarking1"	label="REFERENCE NUMBERING">
			<button id="RefMarking" label="Reference Numbering" imageMso="_3DStyle" onAction="Main_Call.referenceMarkingWork"/>
        	</group>-->
        <group id="btn_Reference" label="REFERENCE MARKUP">
          <button id="RefAuthGroup" label="Auth Group" imageMso="_3DStyle" onAction="ApplyStyleAddIns.AuthGroup"/>
          <button id="RefSurname" label="Surname" imageMso="_3DStyle" onAction="ApplyStyleAddIns.Surname"/>
          <button id="RefFirstName" label="FirstName" imageMso="_3DStyle" onAction="ApplyStyleAddIns.FirstName"/>
          <!--<button id="RefEdrGroup" label="Editor Group" imageMso="_3DStyle"  onAction="ApplyStyleAddIns.AuthGroup"/>    
			<button id="RefEdSurname" label="Ed Surname" imageMso="_3DStyle" onAction="ApplyStyleAddIns.EdSurname"/>
			<button id="RefEdFirstName" label="Ed First Name" imageMso="_3DStyle" onAction="ApplyStyleAddIns.EdFirstName"/>-->
          <button id="RefCollab" label="Collab" imageMso="_3DStyle" onAction="ApplyStyleAddIns.Collab"/>
          <button id="RefYear" label="Year" imageMso="_3DStyle" onAction="ApplyStyleAddIns.Year"/>
        </group>
        <group id="btn_CrossLinking" label="CROSS LINKING">
          <menu id="mnClink" label="Cross-referencing" size="large" imageMso="CrossReferenceInsert" itemSize="large">
            <button id="itm_FloatCitation" label="Float and Bibliography" onAction="Normal_cross_link" imageMso="InsertCopiedCells"/>
            <button id="itm_FundrefLinking" label="Fundref data" onAction="Normal_FundRefCrossLink" imageMso="InsertCopiedCells"/>
          </menu>
        </group>
      </tab>
      <!--<tab id="TabEdit3" label="Cross Linking" insertBeforeMso="TabHome">
		<group id="btn_CrossLinking" >
          		<menu id="mnClink" label="Cross-referencing" size="large" imageMso="CrossReferenceInsert"  itemSize="large">
		            <button id="itm_FloatCitation" label="Float and Bibliography" onAction="Normal_cross_link" imageMso="InsertCopiedCells" />
            		<button id="itm_FundrefLinking" label="Fundref data" onAction="Normal_FundRefCrossLink"  imageMso="InsertCopiedCells"/>
	           </menu>
        	</group>
	</tab>
	<tab id="TabEdit5" label="Document History" insertBeforeMso="TabHome">
	  <group id="HistorySty" label="HISTORY STYLE">
		  <button id="History" label="History" imageMso="_3DStyle" onAction="ApplyStyleAddIns.History"/>
	  </group>
	  <group id="HistoryMatter" label="HISTORY MARKUP">
		<button id="ReceivedDate" label="Received Date" imageMso="AppointmentColorDialog" onAction="ApplyStyleAddIns.ReceivedDate"/>
		<button id="RevisedDate" label="Revised Date" imageMso="AppointmentColorDialog" onAction="ApplyStyleAddIns.RevisedDate"/>
		<button id="AcceptedDate" label="Accepted Date" imageMso="AppointmentColorDialog"  onAction="ApplyStyleAddIns.AcceptedDate"/>    		
	  </group>
	</tab>-->
      <tab id="TabEdit4" label="ACM Templates">
        <group id="btn_Validation">
          <button id="itm_Valiadtion" label="Manuscript Validation" onAction="Normal_ACM_Validation" imageMso="SetLanguag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D43FBF-B198-4FF0-9083-41E673E91D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acm_mat_word_v2.dotm</Template>
  <TotalTime>18852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Power Edit 6.0</dc:creator>
  <cp:keywords/>
  <dc:description/>
  <cp:lastModifiedBy>Power Edit 6.0</cp:lastModifiedBy>
  <cp:revision>5553</cp:revision>
  <dcterms:created xsi:type="dcterms:W3CDTF">2016-02-03T05:50:00Z</dcterms:created>
  <dcterms:modified xsi:type="dcterms:W3CDTF">2023-02-08T10:12:00Z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2.0.0</vt:lpwstr>
  </property>
</Properties>
</file>