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62077" w14:textId="77777777" w:rsidR="00DB4C0F" w:rsidRDefault="00DB4C0F">
      <w:pPr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pPr w:leftFromText="180" w:rightFromText="180" w:vertAnchor="page" w:horzAnchor="margin" w:tblpY="65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4"/>
        <w:gridCol w:w="4809"/>
      </w:tblGrid>
      <w:tr w:rsidR="00DB4C0F" w:rsidRPr="00A12117" w14:paraId="613F18E9" w14:textId="77777777" w:rsidTr="00AA51FF">
        <w:trPr>
          <w:trHeight w:val="737"/>
        </w:trPr>
        <w:tc>
          <w:tcPr>
            <w:tcW w:w="4989" w:type="dxa"/>
          </w:tcPr>
          <w:p w14:paraId="3B9832BF" w14:textId="77777777" w:rsidR="00DB4C0F" w:rsidRPr="00CA752F" w:rsidRDefault="00DB4C0F" w:rsidP="00D81333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A12117">
              <w:rPr>
                <w:rFonts w:ascii="Times New Roman" w:hAnsi="Times New Roman" w:cs="Times New Roman"/>
              </w:rPr>
              <w:t xml:space="preserve">BỘ </w:t>
            </w:r>
            <w:r>
              <w:rPr>
                <w:rFonts w:ascii="Times New Roman" w:hAnsi="Times New Roman" w:cs="Times New Roman"/>
              </w:rPr>
              <w:t>GIÁO</w:t>
            </w:r>
            <w:r>
              <w:rPr>
                <w:rFonts w:ascii="Times New Roman" w:hAnsi="Times New Roman" w:cs="Times New Roman"/>
                <w:lang w:val="vi-VN"/>
              </w:rPr>
              <w:t xml:space="preserve"> DỤC VÀ ĐÀO TẠO</w:t>
            </w:r>
          </w:p>
          <w:p w14:paraId="58DFA818" w14:textId="77777777" w:rsidR="00DB4C0F" w:rsidRPr="00A12117" w:rsidRDefault="00DB4C0F" w:rsidP="00D8133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53F4F3F" wp14:editId="39F167E7">
                      <wp:simplePos x="0" y="0"/>
                      <wp:positionH relativeFrom="column">
                        <wp:posOffset>848995</wp:posOffset>
                      </wp:positionH>
                      <wp:positionV relativeFrom="paragraph">
                        <wp:posOffset>178435</wp:posOffset>
                      </wp:positionV>
                      <wp:extent cx="1400175" cy="0"/>
                      <wp:effectExtent l="0" t="0" r="9525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0017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40E623DE" id="Straight Connector 3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6.85pt,14.05pt" to="177.1pt,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NegsQEAANQDAAAOAAAAZHJzL2Uyb0RvYy54bWysU01v2zAMvQ/YfxB0X2QX+4IRp4cW3WXY&#10;im39AapMxQIkUZC02Pn3o5TELrYBw4peaJHieySf6O317Cw7QEwGfc/bTcMZeIWD8fueP/y4e/OR&#10;s5SlH6RFDz0/QuLXu9evtlPo4ApHtANERiQ+dVPo+Zhz6IRIagQn0wYDeLrUGJ3M5Ma9GKKciN1Z&#10;cdU078WEcQgRFaRE0dvTJd9Vfq1B5a9aJ8jM9px6y9XGah+LFbut7PZRhtGocxvyGV04aTwVXahu&#10;ZZbsZzR/UDmjIibUeaPQCdTaKKgz0DRt89s030cZoM5C4qSwyJRejlZ9Odz4+0gyTCF1KdzHMsWs&#10;oytf6o/NVazjIhbMmSkKtm+bpv3wjjN1uRMrMMSUPwE6Vg49t8aXOWQnD59TpmKUekkpYeuLTWjN&#10;cGesrU7ZALixkR0kvV2e2/JWhHuSRV5BirX1espHCyfWb6CZGUqztXrdqpVTKgU+X3itp+wC09TB&#10;Amz+DTznFyjUjfsf8IKoldHnBeyMx/i36qsU+pR/UeA0d5HgEYdjfdQqDa1OVe685mU3n/oVvv6M&#10;u18AAAD//wMAUEsDBBQABgAIAAAAIQDRCmmV3QAAAAkBAAAPAAAAZHJzL2Rvd25yZXYueG1sTI/B&#10;ToNAEIbvJr7DZky82aVQK0GWxhi9GC9gD3rbslMgsrOUXQq+vWM86PGf+fLPN/lusb044+g7RwrW&#10;qwgEUu1MR42C/dvzTQrCB01G945QwRd62BWXF7nOjJupxHMVGsEl5DOtoA1hyKT0dYtW+5UbkHh3&#10;dKPVgePYSDPqmcttL+Mo2kqrO+ILrR7wscX6s5qsgpfTq99vtuVT+X5Kq/njOLWNQ6Wur5aHexAB&#10;l/AHw48+q0PBTgc3kfGi55wkd4wqiNM1CAaS200M4vA7kEUu/39QfAMAAP//AwBQSwECLQAUAAYA&#10;CAAAACEAtoM4kv4AAADhAQAAEwAAAAAAAAAAAAAAAAAAAAAAW0NvbnRlbnRfVHlwZXNdLnhtbFBL&#10;AQItABQABgAIAAAAIQA4/SH/1gAAAJQBAAALAAAAAAAAAAAAAAAAAC8BAABfcmVscy8ucmVsc1BL&#10;AQItABQABgAIAAAAIQDUgNegsQEAANQDAAAOAAAAAAAAAAAAAAAAAC4CAABkcnMvZTJvRG9jLnht&#10;bFBLAQItABQABgAIAAAAIQDRCmmV3QAAAAkBAAAPAAAAAAAAAAAAAAAAAAsEAABkcnMvZG93bnJl&#10;di54bWxQSwUGAAAAAAQABADzAAAAFQUAAAAA&#10;" strokecolor="black [3213]"/>
                  </w:pict>
                </mc:Fallback>
              </mc:AlternateContent>
            </w:r>
            <w:r w:rsidRPr="00A12117">
              <w:rPr>
                <w:rFonts w:ascii="Times New Roman" w:hAnsi="Times New Roman" w:cs="Times New Roman"/>
                <w:b/>
                <w:bCs/>
              </w:rPr>
              <w:t>TR</w:t>
            </w:r>
            <w:r w:rsidRPr="00A12117">
              <w:rPr>
                <w:rFonts w:ascii="Times New Roman" w:hAnsi="Times New Roman" w:cs="Times New Roman" w:hint="cs"/>
                <w:b/>
                <w:bCs/>
              </w:rPr>
              <w:t>Ư</w:t>
            </w:r>
            <w:r w:rsidRPr="00A12117">
              <w:rPr>
                <w:rFonts w:ascii="Times New Roman" w:hAnsi="Times New Roman" w:cs="Times New Roman"/>
                <w:b/>
                <w:bCs/>
              </w:rPr>
              <w:t>ỜNG CAO ĐẲNG ĐẠI VIỆT SÀI GÒN</w:t>
            </w:r>
          </w:p>
        </w:tc>
        <w:tc>
          <w:tcPr>
            <w:tcW w:w="4983" w:type="dxa"/>
          </w:tcPr>
          <w:p w14:paraId="17409157" w14:textId="77777777" w:rsidR="00DB4C0F" w:rsidRPr="00A12117" w:rsidRDefault="00DB4C0F" w:rsidP="00D8133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12117">
              <w:rPr>
                <w:rFonts w:ascii="Times New Roman" w:hAnsi="Times New Roman" w:cs="Times New Roman"/>
                <w:b/>
                <w:bCs/>
              </w:rPr>
              <w:t>CỘNG HÒA XÃ HỘI CHỦ NGHĨA VIỆT NAM</w:t>
            </w:r>
          </w:p>
          <w:p w14:paraId="23146A4F" w14:textId="77777777" w:rsidR="00DB4C0F" w:rsidRPr="00A12117" w:rsidRDefault="00DB4C0F" w:rsidP="00D8133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FB2A9D1" wp14:editId="3E079B89">
                      <wp:simplePos x="0" y="0"/>
                      <wp:positionH relativeFrom="column">
                        <wp:posOffset>617220</wp:posOffset>
                      </wp:positionH>
                      <wp:positionV relativeFrom="paragraph">
                        <wp:posOffset>168910</wp:posOffset>
                      </wp:positionV>
                      <wp:extent cx="1752600" cy="0"/>
                      <wp:effectExtent l="0" t="0" r="19050" b="1905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526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A9F382E" id="Straight Connector 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6pt,13.3pt" to="186.6pt,1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6S5sQEAANQDAAAOAAAAZHJzL2Uyb0RvYy54bWysU01v2zAMvQ/ofxB0X+QEWDcYcXpo0V2K&#10;rdjHD1BlKhYgiYKkxs6/H6UkdtEOGDbsQosU3yP5RG9vJmfZAWIy6Du+XjWcgVfYG7/v+M8f9+8/&#10;cZay9L206KHjR0j8Znf1bjuGFjY4oO0hMiLxqR1Dx4ecQytEUgM4mVYYwNOlxuhkJjfuRR/lSOzO&#10;ik3TXIsRYx8iKkiJonenS76r/FqDyl+1TpCZ7Tj1lquN1T4VK3Zb2e6jDINR5zbkP3ThpPFUdKa6&#10;k1my52jeUDmjIibUeaXQCdTaKKgz0DTr5tU03wcZoM5C4qQwy5T+H636crj1j5FkGENqU3iMZYpJ&#10;R1e+1B+bqljHWSyYMlMUXH/8sLluSFN1uRMLMMSUPwM6Vg4dt8aXOWQrDw8pUzFKvaSUsPXFJrSm&#10;vzfWVqdsANzayA6S3i5P6/JWhHuRRV5BiqX1espHCyfWb6CZ6UuztXrdqoVTKgU+X3itp+wC09TB&#10;DGz+DDznFyjUjfsb8IyoldHnGeyMx/i76osU+pR/UeA0d5HgCftjfdQqDa1OVe685mU3X/oVvvyM&#10;u18AAAD//wMAUEsDBBQABgAIAAAAIQAHyuVT3QAAAAgBAAAPAAAAZHJzL2Rvd25yZXYueG1sTI9B&#10;T4NAEIXvJv6HzZh4s4vU0JayNMboxXgBe9DbFqYskZ2l7FLw3zvGQz3Oey9vvpftZtuJMw6+daTg&#10;fhGBQKpc3VKjYP/+crcG4YOmWneOUME3etjl11eZTms3UYHnMjSCS8inWoEJoU+l9JVBq/3C9Ujs&#10;Hd1gdeBzaGQ96InLbSfjKEqk1S3xB6N7fDJYfZWjVfB6evP7h6R4Lj5O63L6PI6mcajU7c38uAUR&#10;cA6XMPziMzrkzHRwI9VedAo2q5iTCuIkAcH+crVk4fAnyDyT/wfkPwAAAP//AwBQSwECLQAUAAYA&#10;CAAAACEAtoM4kv4AAADhAQAAEwAAAAAAAAAAAAAAAAAAAAAAW0NvbnRlbnRfVHlwZXNdLnhtbFBL&#10;AQItABQABgAIAAAAIQA4/SH/1gAAAJQBAAALAAAAAAAAAAAAAAAAAC8BAABfcmVscy8ucmVsc1BL&#10;AQItABQABgAIAAAAIQAxj6S5sQEAANQDAAAOAAAAAAAAAAAAAAAAAC4CAABkcnMvZTJvRG9jLnht&#10;bFBLAQItABQABgAIAAAAIQAHyuVT3QAAAAgBAAAPAAAAAAAAAAAAAAAAAAsEAABkcnMvZG93bnJl&#10;di54bWxQSwUGAAAAAAQABADzAAAAFQUAAAAA&#10;" strokecolor="black [3213]"/>
                  </w:pict>
                </mc:Fallback>
              </mc:AlternateContent>
            </w:r>
            <w:proofErr w:type="spellStart"/>
            <w:r w:rsidRPr="00A12117">
              <w:rPr>
                <w:rFonts w:ascii="Times New Roman" w:hAnsi="Times New Roman" w:cs="Times New Roman"/>
                <w:b/>
                <w:bCs/>
              </w:rPr>
              <w:t>Độc</w:t>
            </w:r>
            <w:proofErr w:type="spellEnd"/>
            <w:r w:rsidRPr="00A1211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12117">
              <w:rPr>
                <w:rFonts w:ascii="Times New Roman" w:hAnsi="Times New Roman" w:cs="Times New Roman"/>
                <w:b/>
                <w:bCs/>
              </w:rPr>
              <w:t>lập</w:t>
            </w:r>
            <w:proofErr w:type="spellEnd"/>
            <w:r w:rsidRPr="00A12117">
              <w:rPr>
                <w:rFonts w:ascii="Times New Roman" w:hAnsi="Times New Roman" w:cs="Times New Roman"/>
                <w:b/>
                <w:bCs/>
              </w:rPr>
              <w:t xml:space="preserve"> - </w:t>
            </w:r>
            <w:proofErr w:type="spellStart"/>
            <w:r w:rsidRPr="00A12117">
              <w:rPr>
                <w:rFonts w:ascii="Times New Roman" w:hAnsi="Times New Roman" w:cs="Times New Roman"/>
                <w:b/>
                <w:bCs/>
              </w:rPr>
              <w:t>Tự</w:t>
            </w:r>
            <w:proofErr w:type="spellEnd"/>
            <w:r w:rsidRPr="00A12117">
              <w:rPr>
                <w:rFonts w:ascii="Times New Roman" w:hAnsi="Times New Roman" w:cs="Times New Roman"/>
                <w:b/>
                <w:bCs/>
              </w:rPr>
              <w:t xml:space="preserve"> do - </w:t>
            </w:r>
            <w:proofErr w:type="spellStart"/>
            <w:r w:rsidRPr="00A12117">
              <w:rPr>
                <w:rFonts w:ascii="Times New Roman" w:hAnsi="Times New Roman" w:cs="Times New Roman"/>
                <w:b/>
                <w:bCs/>
              </w:rPr>
              <w:t>Hạnh</w:t>
            </w:r>
            <w:proofErr w:type="spellEnd"/>
            <w:r w:rsidRPr="00A1211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12117">
              <w:rPr>
                <w:rFonts w:ascii="Times New Roman" w:hAnsi="Times New Roman" w:cs="Times New Roman"/>
                <w:b/>
                <w:bCs/>
              </w:rPr>
              <w:t>phúc</w:t>
            </w:r>
            <w:proofErr w:type="spellEnd"/>
          </w:p>
        </w:tc>
      </w:tr>
      <w:tr w:rsidR="00DB4C0F" w:rsidRPr="00A12117" w14:paraId="2C9536AE" w14:textId="77777777" w:rsidTr="00AA51FF">
        <w:trPr>
          <w:trHeight w:val="1247"/>
        </w:trPr>
        <w:tc>
          <w:tcPr>
            <w:tcW w:w="9972" w:type="dxa"/>
            <w:gridSpan w:val="2"/>
            <w:vAlign w:val="center"/>
          </w:tcPr>
          <w:p w14:paraId="4CAB9609" w14:textId="77777777" w:rsidR="00DB4C0F" w:rsidRDefault="00DB4C0F" w:rsidP="00D8133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6DA7A69E" w14:textId="77777777" w:rsidR="00DB4C0F" w:rsidRPr="00A61706" w:rsidRDefault="00DB4C0F" w:rsidP="00D81333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6170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GIẤY XÁC NHẬN</w:t>
            </w:r>
          </w:p>
          <w:p w14:paraId="53AFE2F3" w14:textId="77777777" w:rsidR="00DB4C0F" w:rsidRDefault="00DB4C0F" w:rsidP="00D8133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Học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sinh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sinh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đang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học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ngành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nghề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nặng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nhọc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độc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hại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nguy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hiểm</w:t>
            </w:r>
            <w:proofErr w:type="spellEnd"/>
          </w:p>
          <w:p w14:paraId="1DA25F51" w14:textId="77777777" w:rsidR="00DB4C0F" w:rsidRDefault="00DB4C0F" w:rsidP="00D8133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Cao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đẳng</w:t>
            </w:r>
            <w:proofErr w:type="spellEnd"/>
          </w:p>
          <w:p w14:paraId="792F747F" w14:textId="77777777" w:rsidR="00DB4C0F" w:rsidRPr="0035531F" w:rsidRDefault="00DB4C0F" w:rsidP="00D81333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5531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Trường Cao </w:t>
            </w:r>
            <w:proofErr w:type="spellStart"/>
            <w:r w:rsidRPr="0035531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đẳng</w:t>
            </w:r>
            <w:proofErr w:type="spellEnd"/>
            <w:r w:rsidRPr="0035531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5531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Đại</w:t>
            </w:r>
            <w:proofErr w:type="spellEnd"/>
            <w:r w:rsidRPr="0035531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Việt </w:t>
            </w:r>
            <w:proofErr w:type="spellStart"/>
            <w:r w:rsidRPr="0035531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Sài</w:t>
            </w:r>
            <w:proofErr w:type="spellEnd"/>
            <w:r w:rsidRPr="0035531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5531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Gòn</w:t>
            </w:r>
            <w:proofErr w:type="spellEnd"/>
            <w:r w:rsidRPr="0035531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5531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xác</w:t>
            </w:r>
            <w:proofErr w:type="spellEnd"/>
            <w:r w:rsidRPr="0035531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5531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nhận</w:t>
            </w:r>
            <w:proofErr w:type="spellEnd"/>
            <w:r w:rsidRPr="0035531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</w:tr>
    </w:tbl>
    <w:p w14:paraId="735F8581" w14:textId="77777777" w:rsidR="00DB4C0F" w:rsidRPr="001B420A" w:rsidRDefault="00DB4C0F" w:rsidP="00D81333">
      <w:pPr>
        <w:tabs>
          <w:tab w:val="left" w:pos="5670"/>
          <w:tab w:val="left" w:leader="dot" w:pos="9923"/>
        </w:tabs>
        <w:spacing w:after="0" w:line="360" w:lineRule="auto"/>
        <w:ind w:left="567"/>
        <w:rPr>
          <w:rFonts w:ascii="Times New Roman" w:hAnsi="Times New Roman" w:cs="Times New Roman"/>
          <w:b/>
          <w:bCs/>
          <w:sz w:val="24"/>
          <w:szCs w:val="24"/>
        </w:rPr>
      </w:pPr>
      <w:r w:rsidRPr="00776919">
        <w:rPr>
          <w:rFonts w:ascii="Times New Roman" w:hAnsi="Times New Roman" w:cs="Times New Roman"/>
          <w:sz w:val="24"/>
          <w:szCs w:val="24"/>
          <w:lang w:val="vi-VN"/>
        </w:rPr>
        <w:t>Họ và tên sinh viên</w:t>
      </w: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83C0C">
        <w:rPr>
          <w:rFonts w:ascii="Times New Roman" w:hAnsi="Times New Roman" w:cs="Times New Roman"/>
          <w:b/>
          <w:bCs/>
          <w:noProof/>
          <w:sz w:val="24"/>
          <w:szCs w:val="24"/>
        </w:rPr>
        <w:t>Nguyễn Tấn Kiệt</w:t>
      </w:r>
    </w:p>
    <w:p w14:paraId="32918CF7" w14:textId="77777777" w:rsidR="00DB4C0F" w:rsidRPr="00776919" w:rsidRDefault="00DB4C0F" w:rsidP="00D81333">
      <w:pPr>
        <w:tabs>
          <w:tab w:val="left" w:pos="5670"/>
          <w:tab w:val="left" w:pos="9923"/>
        </w:tabs>
        <w:spacing w:after="0" w:line="360" w:lineRule="auto"/>
        <w:ind w:left="567"/>
        <w:rPr>
          <w:rFonts w:ascii="Times New Roman" w:hAnsi="Times New Roman" w:cs="Times New Roman"/>
          <w:sz w:val="24"/>
          <w:szCs w:val="24"/>
        </w:rPr>
      </w:pPr>
      <w:r w:rsidRPr="00776919">
        <w:rPr>
          <w:rFonts w:ascii="Times New Roman" w:hAnsi="Times New Roman" w:cs="Times New Roman"/>
          <w:sz w:val="24"/>
          <w:szCs w:val="24"/>
          <w:lang w:val="vi-VN"/>
        </w:rPr>
        <w:t>Ngày sinh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783C0C">
        <w:rPr>
          <w:rFonts w:ascii="Times New Roman" w:hAnsi="Times New Roman" w:cs="Times New Roman"/>
          <w:noProof/>
          <w:sz w:val="24"/>
          <w:szCs w:val="24"/>
        </w:rPr>
        <w:t>02/08/2008</w:t>
      </w:r>
      <w:r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76919">
        <w:rPr>
          <w:rFonts w:ascii="Times New Roman" w:hAnsi="Times New Roman" w:cs="Times New Roman"/>
          <w:sz w:val="24"/>
          <w:szCs w:val="24"/>
          <w:lang w:val="vi-VN"/>
        </w:rPr>
        <w:t>Giới tính</w:t>
      </w:r>
      <w:r w:rsidRPr="00776919">
        <w:rPr>
          <w:rFonts w:ascii="Times New Roman" w:hAnsi="Times New Roman" w:cs="Times New Roman"/>
          <w:sz w:val="24"/>
          <w:szCs w:val="24"/>
        </w:rPr>
        <w:t xml:space="preserve">: </w:t>
      </w:r>
      <w:r w:rsidRPr="00783C0C">
        <w:rPr>
          <w:rFonts w:ascii="Times New Roman" w:hAnsi="Times New Roman" w:cs="Times New Roman"/>
          <w:noProof/>
          <w:color w:val="FF0000"/>
          <w:sz w:val="24"/>
          <w:szCs w:val="24"/>
        </w:rPr>
        <w:t>Nam</w:t>
      </w:r>
      <w:r w:rsidRPr="00776919">
        <w:rPr>
          <w:rFonts w:ascii="Times New Roman" w:hAnsi="Times New Roman" w:cs="Times New Roman"/>
          <w:sz w:val="24"/>
          <w:szCs w:val="24"/>
        </w:rPr>
        <w:tab/>
      </w:r>
    </w:p>
    <w:p w14:paraId="14D9B72D" w14:textId="77777777" w:rsidR="00DB4C0F" w:rsidRPr="00776919" w:rsidRDefault="00DB4C0F" w:rsidP="00D81333">
      <w:pPr>
        <w:tabs>
          <w:tab w:val="left" w:pos="5670"/>
          <w:tab w:val="left" w:pos="9923"/>
        </w:tabs>
        <w:spacing w:after="0" w:line="360" w:lineRule="auto"/>
        <w:ind w:left="567"/>
        <w:rPr>
          <w:rFonts w:ascii="Times New Roman" w:hAnsi="Times New Roman" w:cs="Times New Roman"/>
          <w:sz w:val="24"/>
          <w:szCs w:val="24"/>
          <w:lang w:val="vi-VN"/>
        </w:rPr>
      </w:pPr>
      <w:r w:rsidRPr="00776919">
        <w:rPr>
          <w:rFonts w:ascii="Times New Roman" w:hAnsi="Times New Roman" w:cs="Times New Roman"/>
          <w:sz w:val="24"/>
          <w:szCs w:val="24"/>
          <w:lang w:val="vi-VN"/>
        </w:rPr>
        <w:t>Số CMND/CCCD</w:t>
      </w:r>
      <w:r w:rsidRPr="00776919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83C0C">
        <w:rPr>
          <w:rFonts w:ascii="Times New Roman" w:hAnsi="Times New Roman" w:cs="Times New Roman"/>
          <w:noProof/>
          <w:sz w:val="24"/>
          <w:szCs w:val="24"/>
        </w:rPr>
        <w:t>095208001058</w:t>
      </w:r>
      <w:r w:rsidRPr="00776919">
        <w:rPr>
          <w:rFonts w:ascii="Times New Roman" w:hAnsi="Times New Roman" w:cs="Times New Roman"/>
          <w:sz w:val="24"/>
          <w:szCs w:val="24"/>
        </w:rPr>
        <w:tab/>
      </w:r>
      <w:r w:rsidRPr="00776919">
        <w:rPr>
          <w:rFonts w:ascii="Times New Roman" w:hAnsi="Times New Roman" w:cs="Times New Roman"/>
          <w:sz w:val="24"/>
          <w:szCs w:val="24"/>
          <w:lang w:val="vi-VN"/>
        </w:rPr>
        <w:t>Ngày cấp</w:t>
      </w:r>
      <w:r w:rsidRPr="00776919">
        <w:rPr>
          <w:rFonts w:ascii="Times New Roman" w:hAnsi="Times New Roman" w:cs="Times New Roman"/>
          <w:sz w:val="24"/>
          <w:szCs w:val="24"/>
        </w:rPr>
        <w:t xml:space="preserve">: </w:t>
      </w:r>
      <w:r w:rsidRPr="00783C0C">
        <w:rPr>
          <w:rFonts w:ascii="Times New Roman" w:hAnsi="Times New Roman" w:cs="Times New Roman"/>
          <w:noProof/>
          <w:sz w:val="24"/>
          <w:szCs w:val="24"/>
        </w:rPr>
        <w:t>08/11/2022</w:t>
      </w:r>
    </w:p>
    <w:p w14:paraId="7F54EBD9" w14:textId="77777777" w:rsidR="00DB4C0F" w:rsidRPr="00604C2D" w:rsidRDefault="00DB4C0F" w:rsidP="00D81333">
      <w:pPr>
        <w:tabs>
          <w:tab w:val="left" w:leader="dot" w:pos="5670"/>
          <w:tab w:val="left" w:leader="dot" w:pos="9923"/>
        </w:tabs>
        <w:spacing w:after="0" w:line="360" w:lineRule="auto"/>
        <w:ind w:left="567"/>
        <w:rPr>
          <w:rFonts w:ascii="Times New Roman" w:hAnsi="Times New Roman" w:cs="Times New Roman"/>
          <w:sz w:val="24"/>
          <w:szCs w:val="24"/>
        </w:rPr>
      </w:pPr>
      <w:r w:rsidRPr="00776919">
        <w:rPr>
          <w:rFonts w:ascii="Times New Roman" w:hAnsi="Times New Roman" w:cs="Times New Roman"/>
          <w:sz w:val="24"/>
          <w:szCs w:val="24"/>
          <w:lang w:val="vi-VN"/>
        </w:rPr>
        <w:t>N</w:t>
      </w:r>
      <w:r w:rsidRPr="00776919">
        <w:rPr>
          <w:rFonts w:ascii="Times New Roman" w:hAnsi="Times New Roman" w:cs="Times New Roman" w:hint="cs"/>
          <w:sz w:val="24"/>
          <w:szCs w:val="24"/>
          <w:lang w:val="vi-VN"/>
        </w:rPr>
        <w:t>ơ</w:t>
      </w:r>
      <w:r w:rsidRPr="00776919">
        <w:rPr>
          <w:rFonts w:ascii="Times New Roman" w:hAnsi="Times New Roman" w:cs="Times New Roman"/>
          <w:sz w:val="24"/>
          <w:szCs w:val="24"/>
          <w:lang w:val="vi-VN"/>
        </w:rPr>
        <w:t xml:space="preserve">i cấp: </w:t>
      </w:r>
      <w:r w:rsidRPr="00783C0C">
        <w:rPr>
          <w:rFonts w:ascii="Times New Roman" w:hAnsi="Times New Roman" w:cs="Times New Roman"/>
          <w:noProof/>
          <w:sz w:val="26"/>
          <w:szCs w:val="26"/>
        </w:rPr>
        <w:t>Cục CSQLHCVTTXH</w:t>
      </w:r>
    </w:p>
    <w:p w14:paraId="77E8CE01" w14:textId="77777777" w:rsidR="00DB4C0F" w:rsidRPr="00BC0DBD" w:rsidRDefault="00DB4C0F" w:rsidP="00D81333">
      <w:pPr>
        <w:tabs>
          <w:tab w:val="left" w:pos="5670"/>
          <w:tab w:val="left" w:leader="dot" w:pos="9923"/>
        </w:tabs>
        <w:spacing w:after="0" w:line="360" w:lineRule="auto"/>
        <w:ind w:left="567"/>
        <w:rPr>
          <w:rFonts w:ascii="Times New Roman" w:hAnsi="Times New Roman" w:cs="Times New Roman"/>
          <w:b/>
          <w:bCs/>
          <w:sz w:val="24"/>
          <w:szCs w:val="24"/>
        </w:rPr>
      </w:pPr>
      <w:r w:rsidRPr="00776919">
        <w:rPr>
          <w:rFonts w:ascii="Times New Roman" w:hAnsi="Times New Roman" w:cs="Times New Roman"/>
          <w:sz w:val="24"/>
          <w:szCs w:val="24"/>
          <w:lang w:val="vi-VN"/>
        </w:rPr>
        <w:t>Tên tr</w:t>
      </w:r>
      <w:r w:rsidRPr="00776919">
        <w:rPr>
          <w:rFonts w:ascii="Times New Roman" w:hAnsi="Times New Roman" w:cs="Times New Roman" w:hint="cs"/>
          <w:sz w:val="24"/>
          <w:szCs w:val="24"/>
          <w:lang w:val="vi-VN"/>
        </w:rPr>
        <w:t>ư</w:t>
      </w:r>
      <w:r w:rsidRPr="00776919">
        <w:rPr>
          <w:rFonts w:ascii="Times New Roman" w:hAnsi="Times New Roman" w:cs="Times New Roman"/>
          <w:sz w:val="24"/>
          <w:szCs w:val="24"/>
          <w:lang w:val="vi-VN"/>
        </w:rPr>
        <w:t>ờng</w:t>
      </w:r>
      <w:r w:rsidRPr="00776919">
        <w:rPr>
          <w:rFonts w:ascii="Times New Roman" w:hAnsi="Times New Roman" w:cs="Times New Roman"/>
          <w:b/>
          <w:bCs/>
          <w:sz w:val="24"/>
          <w:szCs w:val="24"/>
          <w:lang w:val="vi-VN"/>
        </w:rPr>
        <w:t>: Tr</w:t>
      </w:r>
      <w:r w:rsidRPr="00776919">
        <w:rPr>
          <w:rFonts w:ascii="Times New Roman" w:hAnsi="Times New Roman" w:cs="Times New Roman" w:hint="cs"/>
          <w:b/>
          <w:bCs/>
          <w:sz w:val="24"/>
          <w:szCs w:val="24"/>
          <w:lang w:val="vi-VN"/>
        </w:rPr>
        <w:t>ư</w:t>
      </w:r>
      <w:r w:rsidRPr="00776919">
        <w:rPr>
          <w:rFonts w:ascii="Times New Roman" w:hAnsi="Times New Roman" w:cs="Times New Roman"/>
          <w:b/>
          <w:bCs/>
          <w:sz w:val="24"/>
          <w:szCs w:val="24"/>
          <w:lang w:val="vi-VN"/>
        </w:rPr>
        <w:t>ờng Cao đẳng Đại Việt Sài Gòn</w:t>
      </w:r>
      <w:r w:rsidRPr="00B35E24">
        <w:rPr>
          <w:rFonts w:ascii="Times New Roman" w:hAnsi="Times New Roman" w:cs="Times New Roman"/>
          <w:b/>
          <w:bCs/>
          <w:sz w:val="24"/>
          <w:szCs w:val="24"/>
          <w:lang w:val="vi-VN"/>
        </w:rPr>
        <w:tab/>
      </w:r>
      <w:r w:rsidRPr="00776919">
        <w:rPr>
          <w:rFonts w:ascii="Times New Roman" w:hAnsi="Times New Roman" w:cs="Times New Roman"/>
          <w:sz w:val="24"/>
          <w:szCs w:val="24"/>
          <w:lang w:val="vi-VN"/>
        </w:rPr>
        <w:t>Mã tr</w:t>
      </w:r>
      <w:r w:rsidRPr="00776919">
        <w:rPr>
          <w:rFonts w:ascii="Times New Roman" w:hAnsi="Times New Roman" w:cs="Times New Roman" w:hint="cs"/>
          <w:sz w:val="24"/>
          <w:szCs w:val="24"/>
          <w:lang w:val="vi-VN"/>
        </w:rPr>
        <w:t>ư</w:t>
      </w:r>
      <w:r w:rsidRPr="00776919">
        <w:rPr>
          <w:rFonts w:ascii="Times New Roman" w:hAnsi="Times New Roman" w:cs="Times New Roman"/>
          <w:sz w:val="24"/>
          <w:szCs w:val="24"/>
          <w:lang w:val="vi-VN"/>
        </w:rPr>
        <w:t>ờng theo học</w:t>
      </w: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: C</w:t>
      </w:r>
      <w:r>
        <w:rPr>
          <w:rFonts w:ascii="Times New Roman" w:hAnsi="Times New Roman" w:cs="Times New Roman"/>
          <w:b/>
          <w:bCs/>
          <w:sz w:val="24"/>
          <w:szCs w:val="24"/>
        </w:rPr>
        <w:t>SG</w:t>
      </w:r>
    </w:p>
    <w:p w14:paraId="3933E50A" w14:textId="77777777" w:rsidR="00DB4C0F" w:rsidRPr="00B7064F" w:rsidRDefault="00DB4C0F" w:rsidP="00D81333">
      <w:pPr>
        <w:tabs>
          <w:tab w:val="left" w:pos="5670"/>
          <w:tab w:val="left" w:pos="9923"/>
        </w:tabs>
        <w:spacing w:after="0" w:line="360" w:lineRule="auto"/>
        <w:ind w:left="567"/>
        <w:rPr>
          <w:rFonts w:ascii="Times New Roman" w:hAnsi="Times New Roman" w:cs="Times New Roman"/>
          <w:sz w:val="24"/>
          <w:szCs w:val="24"/>
        </w:rPr>
      </w:pPr>
      <w:r w:rsidRPr="00776919">
        <w:rPr>
          <w:rFonts w:ascii="Times New Roman" w:hAnsi="Times New Roman" w:cs="Times New Roman"/>
          <w:sz w:val="24"/>
          <w:szCs w:val="24"/>
          <w:lang w:val="vi-VN"/>
        </w:rPr>
        <w:t xml:space="preserve">Khoa: </w:t>
      </w:r>
      <w:r w:rsidRPr="00783C0C">
        <w:rPr>
          <w:rFonts w:ascii="Times New Roman" w:hAnsi="Times New Roman" w:cs="Times New Roman"/>
          <w:noProof/>
          <w:sz w:val="24"/>
          <w:szCs w:val="24"/>
        </w:rPr>
        <w:t>Y dược</w:t>
      </w:r>
      <w:r w:rsidRPr="00776919">
        <w:rPr>
          <w:rFonts w:ascii="Times New Roman" w:hAnsi="Times New Roman" w:cs="Times New Roman"/>
          <w:sz w:val="24"/>
          <w:szCs w:val="24"/>
          <w:lang w:val="vi-VN"/>
        </w:rPr>
        <w:tab/>
        <w:t xml:space="preserve">Ngành: </w:t>
      </w:r>
      <w:r w:rsidRPr="00783C0C">
        <w:rPr>
          <w:rFonts w:ascii="Times New Roman" w:hAnsi="Times New Roman" w:cs="Times New Roman"/>
          <w:noProof/>
          <w:sz w:val="24"/>
          <w:szCs w:val="24"/>
        </w:rPr>
        <w:t>Y Sĩ Đa Khoa</w:t>
      </w:r>
    </w:p>
    <w:p w14:paraId="16E68109" w14:textId="77777777" w:rsidR="00DB4C0F" w:rsidRPr="00776919" w:rsidRDefault="00DB4C0F" w:rsidP="00D81333">
      <w:pPr>
        <w:tabs>
          <w:tab w:val="left" w:pos="5670"/>
          <w:tab w:val="left" w:pos="9923"/>
        </w:tabs>
        <w:spacing w:after="0" w:line="360" w:lineRule="auto"/>
        <w:ind w:left="567"/>
        <w:rPr>
          <w:rFonts w:ascii="Times New Roman" w:hAnsi="Times New Roman" w:cs="Times New Roman"/>
          <w:sz w:val="24"/>
          <w:szCs w:val="24"/>
          <w:lang w:val="vi-VN"/>
        </w:rPr>
      </w:pPr>
      <w:r w:rsidRPr="00776919">
        <w:rPr>
          <w:rFonts w:ascii="Times New Roman" w:hAnsi="Times New Roman" w:cs="Times New Roman"/>
          <w:sz w:val="24"/>
          <w:szCs w:val="24"/>
          <w:lang w:val="vi-VN"/>
        </w:rPr>
        <w:t xml:space="preserve">Lớp: </w:t>
      </w:r>
      <w:r w:rsidRPr="00783C0C">
        <w:rPr>
          <w:rFonts w:ascii="Times New Roman" w:hAnsi="Times New Roman" w:cs="Times New Roman"/>
          <w:noProof/>
          <w:sz w:val="24"/>
          <w:szCs w:val="24"/>
        </w:rPr>
        <w:t>26CYS-CTC1</w:t>
      </w:r>
      <w:r w:rsidRPr="00776919">
        <w:rPr>
          <w:rFonts w:ascii="Times New Roman" w:hAnsi="Times New Roman" w:cs="Times New Roman"/>
          <w:sz w:val="24"/>
          <w:szCs w:val="24"/>
          <w:lang w:val="vi-VN"/>
        </w:rPr>
        <w:tab/>
        <w:t xml:space="preserve">Khóa học: </w:t>
      </w:r>
      <w:r w:rsidRPr="00783C0C">
        <w:rPr>
          <w:rFonts w:ascii="Times New Roman" w:hAnsi="Times New Roman" w:cs="Times New Roman"/>
          <w:noProof/>
          <w:sz w:val="24"/>
          <w:szCs w:val="24"/>
        </w:rPr>
        <w:t>2026 - 2029</w:t>
      </w:r>
      <w:r w:rsidRPr="00776919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23F0E5ED" w14:textId="77777777" w:rsidR="00DB4C0F" w:rsidRPr="00776919" w:rsidRDefault="00DB4C0F" w:rsidP="00D81333">
      <w:pPr>
        <w:tabs>
          <w:tab w:val="left" w:pos="5670"/>
          <w:tab w:val="left" w:pos="9923"/>
        </w:tabs>
        <w:spacing w:after="0" w:line="360" w:lineRule="auto"/>
        <w:ind w:left="567"/>
        <w:rPr>
          <w:rFonts w:ascii="Times New Roman" w:hAnsi="Times New Roman" w:cs="Times New Roman"/>
          <w:sz w:val="24"/>
          <w:szCs w:val="24"/>
          <w:lang w:val="vi-VN"/>
        </w:rPr>
      </w:pPr>
      <w:r w:rsidRPr="00776919">
        <w:rPr>
          <w:rFonts w:ascii="Times New Roman" w:hAnsi="Times New Roman" w:cs="Times New Roman"/>
          <w:sz w:val="24"/>
          <w:szCs w:val="24"/>
          <w:lang w:val="vi-VN"/>
        </w:rPr>
        <w:t>Hệ đào tạo: Cao đẳng</w:t>
      </w:r>
      <w:r w:rsidRPr="00776919">
        <w:rPr>
          <w:rFonts w:ascii="Times New Roman" w:hAnsi="Times New Roman" w:cs="Times New Roman"/>
          <w:sz w:val="24"/>
          <w:szCs w:val="24"/>
          <w:lang w:val="vi-VN"/>
        </w:rPr>
        <w:tab/>
        <w:t xml:space="preserve">Loại hình đào tạo: </w:t>
      </w:r>
      <w:r w:rsidRPr="00783C0C">
        <w:rPr>
          <w:rFonts w:ascii="Times New Roman" w:hAnsi="Times New Roman" w:cs="Times New Roman"/>
          <w:noProof/>
          <w:sz w:val="24"/>
          <w:szCs w:val="24"/>
        </w:rPr>
        <w:t>Chính quy</w:t>
      </w:r>
      <w:r w:rsidRPr="00776919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6BB17CA7" w14:textId="77777777" w:rsidR="00DB4C0F" w:rsidRPr="00DF2026" w:rsidRDefault="00DB4C0F" w:rsidP="00EA7857">
      <w:pPr>
        <w:tabs>
          <w:tab w:val="left" w:leader="dot" w:pos="5670"/>
          <w:tab w:val="left" w:pos="9923"/>
        </w:tabs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776919">
        <w:rPr>
          <w:rFonts w:ascii="Times New Roman" w:hAnsi="Times New Roman" w:cs="Times New Roman"/>
          <w:sz w:val="24"/>
          <w:szCs w:val="24"/>
          <w:lang w:val="vi-VN"/>
        </w:rPr>
        <w:t xml:space="preserve">Hiện đang là sinh viên của trường Cao đẳng Đại Việt Sài </w:t>
      </w:r>
      <w:r>
        <w:rPr>
          <w:rFonts w:ascii="Times New Roman" w:hAnsi="Times New Roman" w:cs="Times New Roman"/>
          <w:sz w:val="24"/>
          <w:szCs w:val="24"/>
          <w:lang w:val="vi-VN"/>
        </w:rPr>
        <w:t>Gòn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776919">
        <w:rPr>
          <w:rFonts w:ascii="Times New Roman" w:hAnsi="Times New Roman" w:cs="Times New Roman"/>
          <w:sz w:val="24"/>
          <w:szCs w:val="24"/>
          <w:lang w:val="vi-VN"/>
        </w:rPr>
        <w:t xml:space="preserve">đang theo học ngành </w:t>
      </w:r>
      <w:r w:rsidRPr="00783C0C">
        <w:rPr>
          <w:rFonts w:ascii="Times New Roman" w:hAnsi="Times New Roman" w:cs="Times New Roman"/>
          <w:noProof/>
          <w:color w:val="FF0000"/>
          <w:sz w:val="24"/>
          <w:szCs w:val="24"/>
        </w:rPr>
        <w:t>Y Sĩ Đa Khoa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76919">
        <w:rPr>
          <w:rFonts w:ascii="Times New Roman" w:hAnsi="Times New Roman" w:cs="Times New Roman"/>
          <w:sz w:val="24"/>
          <w:szCs w:val="24"/>
          <w:lang w:val="vi-VN"/>
        </w:rPr>
        <w:t xml:space="preserve">thuộc ngành nghề nặng nhọc, độc hại, nguy hiểm được quy định tại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b, </w:t>
      </w:r>
      <w:proofErr w:type="spellStart"/>
      <w:r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</w:t>
      </w:r>
      <w:r w:rsidRPr="00776919">
        <w:rPr>
          <w:rFonts w:ascii="Times New Roman" w:hAnsi="Times New Roman" w:cs="Times New Roman"/>
          <w:sz w:val="24"/>
          <w:szCs w:val="24"/>
          <w:lang w:val="vi-VN"/>
        </w:rPr>
        <w:t xml:space="preserve">, Điều 16, Nghị định </w:t>
      </w:r>
      <w:r>
        <w:rPr>
          <w:rFonts w:ascii="Times New Roman" w:hAnsi="Times New Roman" w:cs="Times New Roman"/>
          <w:sz w:val="24"/>
          <w:szCs w:val="24"/>
        </w:rPr>
        <w:t>238</w:t>
      </w:r>
      <w:r w:rsidRPr="00776919">
        <w:rPr>
          <w:rFonts w:ascii="Times New Roman" w:hAnsi="Times New Roman" w:cs="Times New Roman"/>
          <w:sz w:val="24"/>
          <w:szCs w:val="24"/>
          <w:lang w:val="vi-VN"/>
        </w:rPr>
        <w:t>/202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776919">
        <w:rPr>
          <w:rFonts w:ascii="Times New Roman" w:hAnsi="Times New Roman" w:cs="Times New Roman"/>
          <w:sz w:val="24"/>
          <w:szCs w:val="24"/>
          <w:lang w:val="vi-VN"/>
        </w:rPr>
        <w:t xml:space="preserve">/NĐ-CP </w:t>
      </w:r>
      <w:r>
        <w:rPr>
          <w:rFonts w:ascii="Times New Roman" w:hAnsi="Times New Roman" w:cs="Times New Roman"/>
          <w:sz w:val="24"/>
          <w:szCs w:val="24"/>
          <w:lang w:val="vi-VN"/>
        </w:rPr>
        <w:t>và Thông tư 05/2023/TT-BLĐTBXH.</w:t>
      </w:r>
    </w:p>
    <w:p w14:paraId="1307FE6B" w14:textId="77777777" w:rsidR="00DB4C0F" w:rsidRPr="00E10A74" w:rsidRDefault="00DB4C0F" w:rsidP="00082464">
      <w:pPr>
        <w:tabs>
          <w:tab w:val="left" w:leader="dot" w:pos="5670"/>
          <w:tab w:val="left" w:pos="9923"/>
        </w:tabs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776919">
        <w:rPr>
          <w:rFonts w:ascii="Times New Roman" w:hAnsi="Times New Roman" w:cs="Times New Roman"/>
          <w:sz w:val="24"/>
          <w:szCs w:val="24"/>
          <w:lang w:val="vi-VN"/>
        </w:rPr>
        <w:t xml:space="preserve">Lý do xác nhận: </w:t>
      </w:r>
      <w:proofErr w:type="spellStart"/>
      <w:r>
        <w:rPr>
          <w:rFonts w:ascii="Times New Roman" w:hAnsi="Times New Roman" w:cs="Times New Roman"/>
          <w:sz w:val="24"/>
          <w:szCs w:val="24"/>
        </w:rPr>
        <w:t>Bổ</w:t>
      </w:r>
      <w:proofErr w:type="spellEnd"/>
      <w:r>
        <w:rPr>
          <w:rFonts w:ascii="Times New Roman" w:hAnsi="Times New Roman" w:cs="Times New Roman"/>
          <w:sz w:val="24"/>
          <w:szCs w:val="24"/>
          <w:lang w:val="vi-VN"/>
        </w:rPr>
        <w:t xml:space="preserve"> túc hồ sơ Nghị định </w:t>
      </w:r>
      <w:r>
        <w:rPr>
          <w:rFonts w:ascii="Times New Roman" w:hAnsi="Times New Roman" w:cs="Times New Roman"/>
          <w:sz w:val="24"/>
          <w:szCs w:val="24"/>
        </w:rPr>
        <w:t>238</w:t>
      </w:r>
      <w:r>
        <w:rPr>
          <w:rFonts w:ascii="Times New Roman" w:hAnsi="Times New Roman" w:cs="Times New Roman"/>
          <w:sz w:val="24"/>
          <w:szCs w:val="24"/>
          <w:lang w:val="vi-VN"/>
        </w:rPr>
        <w:t>./.</w:t>
      </w: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2"/>
        <w:gridCol w:w="4851"/>
      </w:tblGrid>
      <w:tr w:rsidR="00DB4C0F" w:rsidRPr="00D16E12" w14:paraId="0461912D" w14:textId="77777777" w:rsidTr="00D81333">
        <w:trPr>
          <w:trHeight w:val="680"/>
        </w:trPr>
        <w:tc>
          <w:tcPr>
            <w:tcW w:w="5094" w:type="dxa"/>
            <w:vAlign w:val="center"/>
          </w:tcPr>
          <w:p w14:paraId="34B80A24" w14:textId="77777777" w:rsidR="00DB4C0F" w:rsidRDefault="00DB4C0F" w:rsidP="00D81333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  <w:p w14:paraId="1369D48F" w14:textId="77777777" w:rsidR="00DB4C0F" w:rsidRDefault="00DB4C0F" w:rsidP="00D81333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  <w:p w14:paraId="5E0C1E61" w14:textId="77777777" w:rsidR="00DB4C0F" w:rsidRPr="00A12117" w:rsidRDefault="00DB4C0F" w:rsidP="00D81333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5094" w:type="dxa"/>
            <w:vAlign w:val="center"/>
          </w:tcPr>
          <w:p w14:paraId="11F6646E" w14:textId="77777777" w:rsidR="00DB4C0F" w:rsidRPr="000855E0" w:rsidRDefault="00DB4C0F" w:rsidP="00D8133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55E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Tp. </w:t>
            </w:r>
            <w:proofErr w:type="spellStart"/>
            <w:r w:rsidRPr="000855E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Hồ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Chí Minh,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18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tháng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08 </w:t>
            </w:r>
            <w:proofErr w:type="spellStart"/>
            <w:r w:rsidRPr="000855E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0855E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6</w:t>
            </w:r>
          </w:p>
          <w:p w14:paraId="347786BC" w14:textId="77777777" w:rsidR="00DB4C0F" w:rsidRPr="00963C01" w:rsidRDefault="00DB4C0F" w:rsidP="00D8133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TL</w:t>
            </w:r>
            <w:r w:rsidRPr="00963C0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. HIỆU TR</w:t>
            </w:r>
            <w:r w:rsidRPr="00963C01">
              <w:rPr>
                <w:rFonts w:ascii="Times New Roman" w:hAnsi="Times New Roman" w:cs="Times New Roman" w:hint="cs"/>
                <w:b/>
                <w:bCs/>
                <w:sz w:val="24"/>
                <w:szCs w:val="24"/>
                <w:lang w:val="vi-VN"/>
              </w:rPr>
              <w:t>Ư</w:t>
            </w:r>
            <w:r w:rsidRPr="00963C0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ỞNG</w:t>
            </w:r>
          </w:p>
          <w:p w14:paraId="6878ABAB" w14:textId="77777777" w:rsidR="00DB4C0F" w:rsidRDefault="00DB4C0F" w:rsidP="00D8133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KT. GIÁM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 ĐỐC</w:t>
            </w:r>
          </w:p>
          <w:p w14:paraId="785EA2FF" w14:textId="77777777" w:rsidR="00DB4C0F" w:rsidRPr="00A37483" w:rsidRDefault="00DB4C0F" w:rsidP="00D81333">
            <w:pPr>
              <w:jc w:val="center"/>
              <w:rPr>
                <w:rFonts w:ascii="Times New Roman" w:hAnsi="Times New Roman" w:cs="Times New Roman"/>
                <w:b/>
                <w:bCs/>
                <w:sz w:val="25"/>
                <w:szCs w:val="25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PHÓ GIÁM ĐỐC</w:t>
            </w:r>
          </w:p>
          <w:p w14:paraId="61A015B5" w14:textId="77777777" w:rsidR="00DB4C0F" w:rsidRDefault="00DB4C0F" w:rsidP="00D8133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556DB15F" w14:textId="77777777" w:rsidR="00DB4C0F" w:rsidRDefault="00DB4C0F" w:rsidP="00D8133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6C3A6393" w14:textId="77777777" w:rsidR="00DB4C0F" w:rsidRDefault="00DB4C0F" w:rsidP="00D8133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170AE4FB" w14:textId="77777777" w:rsidR="00DB4C0F" w:rsidRDefault="00DB4C0F" w:rsidP="00D8133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17FF3E4A" w14:textId="77777777" w:rsidR="00DB4C0F" w:rsidRDefault="00DB4C0F" w:rsidP="00D8133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36054CD6" w14:textId="77777777" w:rsidR="00DB4C0F" w:rsidRPr="00D16E12" w:rsidRDefault="00DB4C0F" w:rsidP="00D8133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ThS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. Nguyễn Chí Trọng</w:t>
            </w:r>
          </w:p>
        </w:tc>
      </w:tr>
    </w:tbl>
    <w:p w14:paraId="2E0B2040" w14:textId="77777777" w:rsidR="00DB4C0F" w:rsidRPr="00B35E24" w:rsidRDefault="00DB4C0F" w:rsidP="00D81333">
      <w:pPr>
        <w:spacing w:after="120" w:line="240" w:lineRule="auto"/>
        <w:rPr>
          <w:rFonts w:ascii="Times New Roman" w:hAnsi="Times New Roman" w:cs="Times New Roman"/>
          <w:vanish/>
        </w:rPr>
      </w:pPr>
    </w:p>
    <w:p w14:paraId="7BE0F3DD" w14:textId="77777777" w:rsidR="00DB4C0F" w:rsidRDefault="00DB4C0F" w:rsidP="00FE4763">
      <w:pPr>
        <w:spacing w:after="0" w:line="288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  <w:sectPr w:rsidR="00DB4C0F" w:rsidSect="00DB4C0F">
          <w:pgSz w:w="11909" w:h="16834" w:code="9"/>
          <w:pgMar w:top="1138" w:right="1138" w:bottom="288" w:left="1138" w:header="720" w:footer="720" w:gutter="0"/>
          <w:pgNumType w:start="1"/>
          <w:cols w:space="720"/>
          <w:docGrid w:linePitch="360"/>
        </w:sectPr>
      </w:pPr>
    </w:p>
    <w:p w14:paraId="7FF86376" w14:textId="77777777" w:rsidR="00DB4C0F" w:rsidRDefault="00DB4C0F">
      <w:pPr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pPr w:leftFromText="180" w:rightFromText="180" w:vertAnchor="page" w:horzAnchor="margin" w:tblpY="65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4"/>
        <w:gridCol w:w="4809"/>
      </w:tblGrid>
      <w:tr w:rsidR="00DB4C0F" w:rsidRPr="00A12117" w14:paraId="47996159" w14:textId="77777777" w:rsidTr="00AA51FF">
        <w:trPr>
          <w:trHeight w:val="737"/>
        </w:trPr>
        <w:tc>
          <w:tcPr>
            <w:tcW w:w="4989" w:type="dxa"/>
          </w:tcPr>
          <w:p w14:paraId="770CA192" w14:textId="77777777" w:rsidR="00DB4C0F" w:rsidRPr="00CA752F" w:rsidRDefault="00DB4C0F" w:rsidP="00D81333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A12117">
              <w:rPr>
                <w:rFonts w:ascii="Times New Roman" w:hAnsi="Times New Roman" w:cs="Times New Roman"/>
              </w:rPr>
              <w:t xml:space="preserve">BỘ </w:t>
            </w:r>
            <w:r>
              <w:rPr>
                <w:rFonts w:ascii="Times New Roman" w:hAnsi="Times New Roman" w:cs="Times New Roman"/>
              </w:rPr>
              <w:t>GIÁO</w:t>
            </w:r>
            <w:r>
              <w:rPr>
                <w:rFonts w:ascii="Times New Roman" w:hAnsi="Times New Roman" w:cs="Times New Roman"/>
                <w:lang w:val="vi-VN"/>
              </w:rPr>
              <w:t xml:space="preserve"> DỤC VÀ ĐÀO TẠO</w:t>
            </w:r>
          </w:p>
          <w:p w14:paraId="3A9F5A0C" w14:textId="77777777" w:rsidR="00DB4C0F" w:rsidRPr="00A12117" w:rsidRDefault="00DB4C0F" w:rsidP="00D8133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53F4F3F" wp14:editId="39F167E7">
                      <wp:simplePos x="0" y="0"/>
                      <wp:positionH relativeFrom="column">
                        <wp:posOffset>848995</wp:posOffset>
                      </wp:positionH>
                      <wp:positionV relativeFrom="paragraph">
                        <wp:posOffset>178435</wp:posOffset>
                      </wp:positionV>
                      <wp:extent cx="1400175" cy="0"/>
                      <wp:effectExtent l="0" t="0" r="9525" b="19050"/>
                      <wp:wrapNone/>
                      <wp:docPr id="253612273" name="Straight Connector 2536122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0017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2BF9441F" id="Straight Connector 253612273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6.85pt,14.05pt" to="177.1pt,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NegsQEAANQDAAAOAAAAZHJzL2Uyb0RvYy54bWysU01v2zAMvQ/YfxB0X2QX+4IRp4cW3WXY&#10;im39AapMxQIkUZC02Pn3o5TELrYBw4peaJHieySf6O317Cw7QEwGfc/bTcMZeIWD8fueP/y4e/OR&#10;s5SlH6RFDz0/QuLXu9evtlPo4ApHtANERiQ+dVPo+Zhz6IRIagQn0wYDeLrUGJ3M5Ma9GKKciN1Z&#10;cdU078WEcQgRFaRE0dvTJd9Vfq1B5a9aJ8jM9px6y9XGah+LFbut7PZRhtGocxvyGV04aTwVXahu&#10;ZZbsZzR/UDmjIibUeaPQCdTaKKgz0DRt89s030cZoM5C4qSwyJRejlZ9Odz4+0gyTCF1KdzHMsWs&#10;oytf6o/NVazjIhbMmSkKtm+bpv3wjjN1uRMrMMSUPwE6Vg49t8aXOWQnD59TpmKUekkpYeuLTWjN&#10;cGesrU7ZALixkR0kvV2e2/JWhHuSRV5BirX1espHCyfWb6CZGUqztXrdqpVTKgU+X3itp+wC09TB&#10;Amz+DTznFyjUjfsf8IKoldHnBeyMx/i36qsU+pR/UeA0d5HgEYdjfdQqDa1OVe685mU3n/oVvv6M&#10;u18AAAD//wMAUEsDBBQABgAIAAAAIQDRCmmV3QAAAAkBAAAPAAAAZHJzL2Rvd25yZXYueG1sTI/B&#10;ToNAEIbvJr7DZky82aVQK0GWxhi9GC9gD3rbslMgsrOUXQq+vWM86PGf+fLPN/lusb044+g7RwrW&#10;qwgEUu1MR42C/dvzTQrCB01G945QwRd62BWXF7nOjJupxHMVGsEl5DOtoA1hyKT0dYtW+5UbkHh3&#10;dKPVgePYSDPqmcttL+Mo2kqrO+ILrR7wscX6s5qsgpfTq99vtuVT+X5Kq/njOLWNQ6Wur5aHexAB&#10;l/AHw48+q0PBTgc3kfGi55wkd4wqiNM1CAaS200M4vA7kEUu/39QfAMAAP//AwBQSwECLQAUAAYA&#10;CAAAACEAtoM4kv4AAADhAQAAEwAAAAAAAAAAAAAAAAAAAAAAW0NvbnRlbnRfVHlwZXNdLnhtbFBL&#10;AQItABQABgAIAAAAIQA4/SH/1gAAAJQBAAALAAAAAAAAAAAAAAAAAC8BAABfcmVscy8ucmVsc1BL&#10;AQItABQABgAIAAAAIQDUgNegsQEAANQDAAAOAAAAAAAAAAAAAAAAAC4CAABkcnMvZTJvRG9jLnht&#10;bFBLAQItABQABgAIAAAAIQDRCmmV3QAAAAkBAAAPAAAAAAAAAAAAAAAAAAsEAABkcnMvZG93bnJl&#10;di54bWxQSwUGAAAAAAQABADzAAAAFQUAAAAA&#10;" strokecolor="black [3213]"/>
                  </w:pict>
                </mc:Fallback>
              </mc:AlternateContent>
            </w:r>
            <w:r w:rsidRPr="00A12117">
              <w:rPr>
                <w:rFonts w:ascii="Times New Roman" w:hAnsi="Times New Roman" w:cs="Times New Roman"/>
                <w:b/>
                <w:bCs/>
              </w:rPr>
              <w:t>TR</w:t>
            </w:r>
            <w:r w:rsidRPr="00A12117">
              <w:rPr>
                <w:rFonts w:ascii="Times New Roman" w:hAnsi="Times New Roman" w:cs="Times New Roman" w:hint="cs"/>
                <w:b/>
                <w:bCs/>
              </w:rPr>
              <w:t>Ư</w:t>
            </w:r>
            <w:r w:rsidRPr="00A12117">
              <w:rPr>
                <w:rFonts w:ascii="Times New Roman" w:hAnsi="Times New Roman" w:cs="Times New Roman"/>
                <w:b/>
                <w:bCs/>
              </w:rPr>
              <w:t>ỜNG CAO ĐẲNG ĐẠI VIỆT SÀI GÒN</w:t>
            </w:r>
          </w:p>
        </w:tc>
        <w:tc>
          <w:tcPr>
            <w:tcW w:w="4983" w:type="dxa"/>
          </w:tcPr>
          <w:p w14:paraId="0E4E4984" w14:textId="77777777" w:rsidR="00DB4C0F" w:rsidRPr="00A12117" w:rsidRDefault="00DB4C0F" w:rsidP="00D8133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12117">
              <w:rPr>
                <w:rFonts w:ascii="Times New Roman" w:hAnsi="Times New Roman" w:cs="Times New Roman"/>
                <w:b/>
                <w:bCs/>
              </w:rPr>
              <w:t>CỘNG HÒA XÃ HỘI CHỦ NGHĨA VIỆT NAM</w:t>
            </w:r>
          </w:p>
          <w:p w14:paraId="6C67078B" w14:textId="77777777" w:rsidR="00DB4C0F" w:rsidRPr="00A12117" w:rsidRDefault="00DB4C0F" w:rsidP="00D8133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FB2A9D1" wp14:editId="3E079B89">
                      <wp:simplePos x="0" y="0"/>
                      <wp:positionH relativeFrom="column">
                        <wp:posOffset>617220</wp:posOffset>
                      </wp:positionH>
                      <wp:positionV relativeFrom="paragraph">
                        <wp:posOffset>168910</wp:posOffset>
                      </wp:positionV>
                      <wp:extent cx="1752600" cy="0"/>
                      <wp:effectExtent l="0" t="0" r="19050" b="19050"/>
                      <wp:wrapNone/>
                      <wp:docPr id="314419734" name="Straight Connector 3144197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526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0884528" id="Straight Connector 314419734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6pt,13.3pt" to="186.6pt,1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6S5sQEAANQDAAAOAAAAZHJzL2Uyb0RvYy54bWysU01v2zAMvQ/ofxB0X+QEWDcYcXpo0V2K&#10;rdjHD1BlKhYgiYKkxs6/H6UkdtEOGDbsQosU3yP5RG9vJmfZAWIy6Du+XjWcgVfYG7/v+M8f9+8/&#10;cZay9L206KHjR0j8Znf1bjuGFjY4oO0hMiLxqR1Dx4ecQytEUgM4mVYYwNOlxuhkJjfuRR/lSOzO&#10;ik3TXIsRYx8iKkiJonenS76r/FqDyl+1TpCZ7Tj1lquN1T4VK3Zb2e6jDINR5zbkP3ThpPFUdKa6&#10;k1my52jeUDmjIibUeaXQCdTaKKgz0DTr5tU03wcZoM5C4qQwy5T+H636crj1j5FkGENqU3iMZYpJ&#10;R1e+1B+bqljHWSyYMlMUXH/8sLluSFN1uRMLMMSUPwM6Vg4dt8aXOWQrDw8pUzFKvaSUsPXFJrSm&#10;vzfWVqdsANzayA6S3i5P6/JWhHuRRV5BiqX1espHCyfWb6CZ6UuztXrdqoVTKgU+X3itp+wC09TB&#10;DGz+DDznFyjUjfsb8IyoldHnGeyMx/i76osU+pR/UeA0d5HgCftjfdQqDa1OVe685mU3X/oVvvyM&#10;u18AAAD//wMAUEsDBBQABgAIAAAAIQAHyuVT3QAAAAgBAAAPAAAAZHJzL2Rvd25yZXYueG1sTI9B&#10;T4NAEIXvJv6HzZh4s4vU0JayNMboxXgBe9DbFqYskZ2l7FLw3zvGQz3Oey9vvpftZtuJMw6+daTg&#10;fhGBQKpc3VKjYP/+crcG4YOmWneOUME3etjl11eZTms3UYHnMjSCS8inWoEJoU+l9JVBq/3C9Ujs&#10;Hd1gdeBzaGQ96InLbSfjKEqk1S3xB6N7fDJYfZWjVfB6evP7h6R4Lj5O63L6PI6mcajU7c38uAUR&#10;cA6XMPziMzrkzHRwI9VedAo2q5iTCuIkAcH+crVk4fAnyDyT/wfkPwAAAP//AwBQSwECLQAUAAYA&#10;CAAAACEAtoM4kv4AAADhAQAAEwAAAAAAAAAAAAAAAAAAAAAAW0NvbnRlbnRfVHlwZXNdLnhtbFBL&#10;AQItABQABgAIAAAAIQA4/SH/1gAAAJQBAAALAAAAAAAAAAAAAAAAAC8BAABfcmVscy8ucmVsc1BL&#10;AQItABQABgAIAAAAIQAxj6S5sQEAANQDAAAOAAAAAAAAAAAAAAAAAC4CAABkcnMvZTJvRG9jLnht&#10;bFBLAQItABQABgAIAAAAIQAHyuVT3QAAAAgBAAAPAAAAAAAAAAAAAAAAAAsEAABkcnMvZG93bnJl&#10;di54bWxQSwUGAAAAAAQABADzAAAAFQUAAAAA&#10;" strokecolor="black [3213]"/>
                  </w:pict>
                </mc:Fallback>
              </mc:AlternateContent>
            </w:r>
            <w:proofErr w:type="spellStart"/>
            <w:r w:rsidRPr="00A12117">
              <w:rPr>
                <w:rFonts w:ascii="Times New Roman" w:hAnsi="Times New Roman" w:cs="Times New Roman"/>
                <w:b/>
                <w:bCs/>
              </w:rPr>
              <w:t>Độc</w:t>
            </w:r>
            <w:proofErr w:type="spellEnd"/>
            <w:r w:rsidRPr="00A1211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12117">
              <w:rPr>
                <w:rFonts w:ascii="Times New Roman" w:hAnsi="Times New Roman" w:cs="Times New Roman"/>
                <w:b/>
                <w:bCs/>
              </w:rPr>
              <w:t>lập</w:t>
            </w:r>
            <w:proofErr w:type="spellEnd"/>
            <w:r w:rsidRPr="00A12117">
              <w:rPr>
                <w:rFonts w:ascii="Times New Roman" w:hAnsi="Times New Roman" w:cs="Times New Roman"/>
                <w:b/>
                <w:bCs/>
              </w:rPr>
              <w:t xml:space="preserve"> - </w:t>
            </w:r>
            <w:proofErr w:type="spellStart"/>
            <w:r w:rsidRPr="00A12117">
              <w:rPr>
                <w:rFonts w:ascii="Times New Roman" w:hAnsi="Times New Roman" w:cs="Times New Roman"/>
                <w:b/>
                <w:bCs/>
              </w:rPr>
              <w:t>Tự</w:t>
            </w:r>
            <w:proofErr w:type="spellEnd"/>
            <w:r w:rsidRPr="00A12117">
              <w:rPr>
                <w:rFonts w:ascii="Times New Roman" w:hAnsi="Times New Roman" w:cs="Times New Roman"/>
                <w:b/>
                <w:bCs/>
              </w:rPr>
              <w:t xml:space="preserve"> do - </w:t>
            </w:r>
            <w:proofErr w:type="spellStart"/>
            <w:r w:rsidRPr="00A12117">
              <w:rPr>
                <w:rFonts w:ascii="Times New Roman" w:hAnsi="Times New Roman" w:cs="Times New Roman"/>
                <w:b/>
                <w:bCs/>
              </w:rPr>
              <w:t>Hạnh</w:t>
            </w:r>
            <w:proofErr w:type="spellEnd"/>
            <w:r w:rsidRPr="00A1211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12117">
              <w:rPr>
                <w:rFonts w:ascii="Times New Roman" w:hAnsi="Times New Roman" w:cs="Times New Roman"/>
                <w:b/>
                <w:bCs/>
              </w:rPr>
              <w:t>phúc</w:t>
            </w:r>
            <w:proofErr w:type="spellEnd"/>
          </w:p>
        </w:tc>
      </w:tr>
      <w:tr w:rsidR="00DB4C0F" w:rsidRPr="00A12117" w14:paraId="7FBC971A" w14:textId="77777777" w:rsidTr="00AA51FF">
        <w:trPr>
          <w:trHeight w:val="1247"/>
        </w:trPr>
        <w:tc>
          <w:tcPr>
            <w:tcW w:w="9972" w:type="dxa"/>
            <w:gridSpan w:val="2"/>
            <w:vAlign w:val="center"/>
          </w:tcPr>
          <w:p w14:paraId="623864ED" w14:textId="77777777" w:rsidR="00DB4C0F" w:rsidRDefault="00DB4C0F" w:rsidP="00D8133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2884D0E2" w14:textId="77777777" w:rsidR="00DB4C0F" w:rsidRPr="00A61706" w:rsidRDefault="00DB4C0F" w:rsidP="00D81333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6170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GIẤY XÁC NHẬN</w:t>
            </w:r>
          </w:p>
          <w:p w14:paraId="0A4E4074" w14:textId="77777777" w:rsidR="00DB4C0F" w:rsidRDefault="00DB4C0F" w:rsidP="00D8133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Học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sinh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sinh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đang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học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ngành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nghề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nặng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nhọc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độc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hại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nguy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hiểm</w:t>
            </w:r>
            <w:proofErr w:type="spellEnd"/>
          </w:p>
          <w:p w14:paraId="770B4727" w14:textId="77777777" w:rsidR="00DB4C0F" w:rsidRDefault="00DB4C0F" w:rsidP="00D8133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Cao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đẳng</w:t>
            </w:r>
            <w:proofErr w:type="spellEnd"/>
          </w:p>
          <w:p w14:paraId="06B59909" w14:textId="77777777" w:rsidR="00DB4C0F" w:rsidRPr="0035531F" w:rsidRDefault="00DB4C0F" w:rsidP="00D81333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5531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Trường Cao </w:t>
            </w:r>
            <w:proofErr w:type="spellStart"/>
            <w:r w:rsidRPr="0035531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đẳng</w:t>
            </w:r>
            <w:proofErr w:type="spellEnd"/>
            <w:r w:rsidRPr="0035531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5531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Đại</w:t>
            </w:r>
            <w:proofErr w:type="spellEnd"/>
            <w:r w:rsidRPr="0035531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Việt </w:t>
            </w:r>
            <w:proofErr w:type="spellStart"/>
            <w:r w:rsidRPr="0035531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Sài</w:t>
            </w:r>
            <w:proofErr w:type="spellEnd"/>
            <w:r w:rsidRPr="0035531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5531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Gòn</w:t>
            </w:r>
            <w:proofErr w:type="spellEnd"/>
            <w:r w:rsidRPr="0035531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5531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xác</w:t>
            </w:r>
            <w:proofErr w:type="spellEnd"/>
            <w:r w:rsidRPr="0035531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5531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nhận</w:t>
            </w:r>
            <w:proofErr w:type="spellEnd"/>
            <w:r w:rsidRPr="0035531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</w:tr>
    </w:tbl>
    <w:p w14:paraId="00FDC06D" w14:textId="77777777" w:rsidR="00DB4C0F" w:rsidRPr="001B420A" w:rsidRDefault="00DB4C0F" w:rsidP="00D81333">
      <w:pPr>
        <w:tabs>
          <w:tab w:val="left" w:pos="5670"/>
          <w:tab w:val="left" w:leader="dot" w:pos="9923"/>
        </w:tabs>
        <w:spacing w:after="0" w:line="360" w:lineRule="auto"/>
        <w:ind w:left="567"/>
        <w:rPr>
          <w:rFonts w:ascii="Times New Roman" w:hAnsi="Times New Roman" w:cs="Times New Roman"/>
          <w:b/>
          <w:bCs/>
          <w:sz w:val="24"/>
          <w:szCs w:val="24"/>
        </w:rPr>
      </w:pPr>
      <w:r w:rsidRPr="00776919">
        <w:rPr>
          <w:rFonts w:ascii="Times New Roman" w:hAnsi="Times New Roman" w:cs="Times New Roman"/>
          <w:sz w:val="24"/>
          <w:szCs w:val="24"/>
          <w:lang w:val="vi-VN"/>
        </w:rPr>
        <w:t>Họ và tên sinh viên</w:t>
      </w: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83C0C">
        <w:rPr>
          <w:rFonts w:ascii="Times New Roman" w:hAnsi="Times New Roman" w:cs="Times New Roman"/>
          <w:b/>
          <w:bCs/>
          <w:noProof/>
          <w:sz w:val="24"/>
          <w:szCs w:val="24"/>
        </w:rPr>
        <w:t>Nguyễn Khiêm</w:t>
      </w:r>
    </w:p>
    <w:p w14:paraId="21CBD25E" w14:textId="77777777" w:rsidR="00DB4C0F" w:rsidRPr="00776919" w:rsidRDefault="00DB4C0F" w:rsidP="00D81333">
      <w:pPr>
        <w:tabs>
          <w:tab w:val="left" w:pos="5670"/>
          <w:tab w:val="left" w:pos="9923"/>
        </w:tabs>
        <w:spacing w:after="0" w:line="360" w:lineRule="auto"/>
        <w:ind w:left="567"/>
        <w:rPr>
          <w:rFonts w:ascii="Times New Roman" w:hAnsi="Times New Roman" w:cs="Times New Roman"/>
          <w:sz w:val="24"/>
          <w:szCs w:val="24"/>
        </w:rPr>
      </w:pPr>
      <w:r w:rsidRPr="00776919">
        <w:rPr>
          <w:rFonts w:ascii="Times New Roman" w:hAnsi="Times New Roman" w:cs="Times New Roman"/>
          <w:sz w:val="24"/>
          <w:szCs w:val="24"/>
          <w:lang w:val="vi-VN"/>
        </w:rPr>
        <w:t>Ngày sinh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783C0C">
        <w:rPr>
          <w:rFonts w:ascii="Times New Roman" w:hAnsi="Times New Roman" w:cs="Times New Roman"/>
          <w:noProof/>
          <w:sz w:val="24"/>
          <w:szCs w:val="24"/>
        </w:rPr>
        <w:t>24/10/2007</w:t>
      </w:r>
      <w:r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76919">
        <w:rPr>
          <w:rFonts w:ascii="Times New Roman" w:hAnsi="Times New Roman" w:cs="Times New Roman"/>
          <w:sz w:val="24"/>
          <w:szCs w:val="24"/>
          <w:lang w:val="vi-VN"/>
        </w:rPr>
        <w:t>Giới tính</w:t>
      </w:r>
      <w:r w:rsidRPr="00776919">
        <w:rPr>
          <w:rFonts w:ascii="Times New Roman" w:hAnsi="Times New Roman" w:cs="Times New Roman"/>
          <w:sz w:val="24"/>
          <w:szCs w:val="24"/>
        </w:rPr>
        <w:t xml:space="preserve">: </w:t>
      </w:r>
      <w:r w:rsidRPr="00783C0C">
        <w:rPr>
          <w:rFonts w:ascii="Times New Roman" w:hAnsi="Times New Roman" w:cs="Times New Roman"/>
          <w:noProof/>
          <w:color w:val="FF0000"/>
          <w:sz w:val="24"/>
          <w:szCs w:val="24"/>
        </w:rPr>
        <w:t>Nam</w:t>
      </w:r>
      <w:r w:rsidRPr="00776919">
        <w:rPr>
          <w:rFonts w:ascii="Times New Roman" w:hAnsi="Times New Roman" w:cs="Times New Roman"/>
          <w:sz w:val="24"/>
          <w:szCs w:val="24"/>
        </w:rPr>
        <w:tab/>
      </w:r>
    </w:p>
    <w:p w14:paraId="23521F8B" w14:textId="77777777" w:rsidR="00DB4C0F" w:rsidRPr="00776919" w:rsidRDefault="00DB4C0F" w:rsidP="00D81333">
      <w:pPr>
        <w:tabs>
          <w:tab w:val="left" w:pos="5670"/>
          <w:tab w:val="left" w:pos="9923"/>
        </w:tabs>
        <w:spacing w:after="0" w:line="360" w:lineRule="auto"/>
        <w:ind w:left="567"/>
        <w:rPr>
          <w:rFonts w:ascii="Times New Roman" w:hAnsi="Times New Roman" w:cs="Times New Roman"/>
          <w:sz w:val="24"/>
          <w:szCs w:val="24"/>
          <w:lang w:val="vi-VN"/>
        </w:rPr>
      </w:pPr>
      <w:r w:rsidRPr="00776919">
        <w:rPr>
          <w:rFonts w:ascii="Times New Roman" w:hAnsi="Times New Roman" w:cs="Times New Roman"/>
          <w:sz w:val="24"/>
          <w:szCs w:val="24"/>
          <w:lang w:val="vi-VN"/>
        </w:rPr>
        <w:t>Số CMND/CCCD</w:t>
      </w:r>
      <w:r w:rsidRPr="00776919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83C0C">
        <w:rPr>
          <w:rFonts w:ascii="Times New Roman" w:hAnsi="Times New Roman" w:cs="Times New Roman"/>
          <w:noProof/>
          <w:sz w:val="24"/>
          <w:szCs w:val="24"/>
        </w:rPr>
        <w:t>080207012811</w:t>
      </w:r>
      <w:r w:rsidRPr="00776919">
        <w:rPr>
          <w:rFonts w:ascii="Times New Roman" w:hAnsi="Times New Roman" w:cs="Times New Roman"/>
          <w:sz w:val="24"/>
          <w:szCs w:val="24"/>
        </w:rPr>
        <w:tab/>
      </w:r>
      <w:r w:rsidRPr="00776919">
        <w:rPr>
          <w:rFonts w:ascii="Times New Roman" w:hAnsi="Times New Roman" w:cs="Times New Roman"/>
          <w:sz w:val="24"/>
          <w:szCs w:val="24"/>
          <w:lang w:val="vi-VN"/>
        </w:rPr>
        <w:t>Ngày cấp</w:t>
      </w:r>
      <w:r w:rsidRPr="00776919">
        <w:rPr>
          <w:rFonts w:ascii="Times New Roman" w:hAnsi="Times New Roman" w:cs="Times New Roman"/>
          <w:sz w:val="24"/>
          <w:szCs w:val="24"/>
        </w:rPr>
        <w:t xml:space="preserve">: </w:t>
      </w:r>
      <w:r w:rsidRPr="00783C0C">
        <w:rPr>
          <w:rFonts w:ascii="Times New Roman" w:hAnsi="Times New Roman" w:cs="Times New Roman"/>
          <w:noProof/>
          <w:sz w:val="24"/>
          <w:szCs w:val="24"/>
        </w:rPr>
        <w:t>06/05/2022</w:t>
      </w:r>
    </w:p>
    <w:p w14:paraId="2090C9BD" w14:textId="77777777" w:rsidR="00DB4C0F" w:rsidRPr="00604C2D" w:rsidRDefault="00DB4C0F" w:rsidP="00D81333">
      <w:pPr>
        <w:tabs>
          <w:tab w:val="left" w:leader="dot" w:pos="5670"/>
          <w:tab w:val="left" w:leader="dot" w:pos="9923"/>
        </w:tabs>
        <w:spacing w:after="0" w:line="360" w:lineRule="auto"/>
        <w:ind w:left="567"/>
        <w:rPr>
          <w:rFonts w:ascii="Times New Roman" w:hAnsi="Times New Roman" w:cs="Times New Roman"/>
          <w:sz w:val="24"/>
          <w:szCs w:val="24"/>
        </w:rPr>
      </w:pPr>
      <w:r w:rsidRPr="00776919">
        <w:rPr>
          <w:rFonts w:ascii="Times New Roman" w:hAnsi="Times New Roman" w:cs="Times New Roman"/>
          <w:sz w:val="24"/>
          <w:szCs w:val="24"/>
          <w:lang w:val="vi-VN"/>
        </w:rPr>
        <w:t>N</w:t>
      </w:r>
      <w:r w:rsidRPr="00776919">
        <w:rPr>
          <w:rFonts w:ascii="Times New Roman" w:hAnsi="Times New Roman" w:cs="Times New Roman" w:hint="cs"/>
          <w:sz w:val="24"/>
          <w:szCs w:val="24"/>
          <w:lang w:val="vi-VN"/>
        </w:rPr>
        <w:t>ơ</w:t>
      </w:r>
      <w:r w:rsidRPr="00776919">
        <w:rPr>
          <w:rFonts w:ascii="Times New Roman" w:hAnsi="Times New Roman" w:cs="Times New Roman"/>
          <w:sz w:val="24"/>
          <w:szCs w:val="24"/>
          <w:lang w:val="vi-VN"/>
        </w:rPr>
        <w:t xml:space="preserve">i cấp: </w:t>
      </w:r>
      <w:r w:rsidRPr="00783C0C">
        <w:rPr>
          <w:rFonts w:ascii="Times New Roman" w:hAnsi="Times New Roman" w:cs="Times New Roman"/>
          <w:noProof/>
          <w:sz w:val="26"/>
          <w:szCs w:val="26"/>
        </w:rPr>
        <w:t>Cục CSQLHCVTTXH</w:t>
      </w:r>
    </w:p>
    <w:p w14:paraId="6D981643" w14:textId="77777777" w:rsidR="00DB4C0F" w:rsidRPr="00BC0DBD" w:rsidRDefault="00DB4C0F" w:rsidP="00D81333">
      <w:pPr>
        <w:tabs>
          <w:tab w:val="left" w:pos="5670"/>
          <w:tab w:val="left" w:leader="dot" w:pos="9923"/>
        </w:tabs>
        <w:spacing w:after="0" w:line="360" w:lineRule="auto"/>
        <w:ind w:left="567"/>
        <w:rPr>
          <w:rFonts w:ascii="Times New Roman" w:hAnsi="Times New Roman" w:cs="Times New Roman"/>
          <w:b/>
          <w:bCs/>
          <w:sz w:val="24"/>
          <w:szCs w:val="24"/>
        </w:rPr>
      </w:pPr>
      <w:r w:rsidRPr="00776919">
        <w:rPr>
          <w:rFonts w:ascii="Times New Roman" w:hAnsi="Times New Roman" w:cs="Times New Roman"/>
          <w:sz w:val="24"/>
          <w:szCs w:val="24"/>
          <w:lang w:val="vi-VN"/>
        </w:rPr>
        <w:t>Tên tr</w:t>
      </w:r>
      <w:r w:rsidRPr="00776919">
        <w:rPr>
          <w:rFonts w:ascii="Times New Roman" w:hAnsi="Times New Roman" w:cs="Times New Roman" w:hint="cs"/>
          <w:sz w:val="24"/>
          <w:szCs w:val="24"/>
          <w:lang w:val="vi-VN"/>
        </w:rPr>
        <w:t>ư</w:t>
      </w:r>
      <w:r w:rsidRPr="00776919">
        <w:rPr>
          <w:rFonts w:ascii="Times New Roman" w:hAnsi="Times New Roman" w:cs="Times New Roman"/>
          <w:sz w:val="24"/>
          <w:szCs w:val="24"/>
          <w:lang w:val="vi-VN"/>
        </w:rPr>
        <w:t>ờng</w:t>
      </w:r>
      <w:r w:rsidRPr="00776919">
        <w:rPr>
          <w:rFonts w:ascii="Times New Roman" w:hAnsi="Times New Roman" w:cs="Times New Roman"/>
          <w:b/>
          <w:bCs/>
          <w:sz w:val="24"/>
          <w:szCs w:val="24"/>
          <w:lang w:val="vi-VN"/>
        </w:rPr>
        <w:t>: Tr</w:t>
      </w:r>
      <w:r w:rsidRPr="00776919">
        <w:rPr>
          <w:rFonts w:ascii="Times New Roman" w:hAnsi="Times New Roman" w:cs="Times New Roman" w:hint="cs"/>
          <w:b/>
          <w:bCs/>
          <w:sz w:val="24"/>
          <w:szCs w:val="24"/>
          <w:lang w:val="vi-VN"/>
        </w:rPr>
        <w:t>ư</w:t>
      </w:r>
      <w:r w:rsidRPr="00776919">
        <w:rPr>
          <w:rFonts w:ascii="Times New Roman" w:hAnsi="Times New Roman" w:cs="Times New Roman"/>
          <w:b/>
          <w:bCs/>
          <w:sz w:val="24"/>
          <w:szCs w:val="24"/>
          <w:lang w:val="vi-VN"/>
        </w:rPr>
        <w:t>ờng Cao đẳng Đại Việt Sài Gòn</w:t>
      </w:r>
      <w:r w:rsidRPr="00B35E24">
        <w:rPr>
          <w:rFonts w:ascii="Times New Roman" w:hAnsi="Times New Roman" w:cs="Times New Roman"/>
          <w:b/>
          <w:bCs/>
          <w:sz w:val="24"/>
          <w:szCs w:val="24"/>
          <w:lang w:val="vi-VN"/>
        </w:rPr>
        <w:tab/>
      </w:r>
      <w:r w:rsidRPr="00776919">
        <w:rPr>
          <w:rFonts w:ascii="Times New Roman" w:hAnsi="Times New Roman" w:cs="Times New Roman"/>
          <w:sz w:val="24"/>
          <w:szCs w:val="24"/>
          <w:lang w:val="vi-VN"/>
        </w:rPr>
        <w:t>Mã tr</w:t>
      </w:r>
      <w:r w:rsidRPr="00776919">
        <w:rPr>
          <w:rFonts w:ascii="Times New Roman" w:hAnsi="Times New Roman" w:cs="Times New Roman" w:hint="cs"/>
          <w:sz w:val="24"/>
          <w:szCs w:val="24"/>
          <w:lang w:val="vi-VN"/>
        </w:rPr>
        <w:t>ư</w:t>
      </w:r>
      <w:r w:rsidRPr="00776919">
        <w:rPr>
          <w:rFonts w:ascii="Times New Roman" w:hAnsi="Times New Roman" w:cs="Times New Roman"/>
          <w:sz w:val="24"/>
          <w:szCs w:val="24"/>
          <w:lang w:val="vi-VN"/>
        </w:rPr>
        <w:t>ờng theo học</w:t>
      </w: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: C</w:t>
      </w:r>
      <w:r>
        <w:rPr>
          <w:rFonts w:ascii="Times New Roman" w:hAnsi="Times New Roman" w:cs="Times New Roman"/>
          <w:b/>
          <w:bCs/>
          <w:sz w:val="24"/>
          <w:szCs w:val="24"/>
        </w:rPr>
        <w:t>SG</w:t>
      </w:r>
    </w:p>
    <w:p w14:paraId="7E9AEC2E" w14:textId="77777777" w:rsidR="00DB4C0F" w:rsidRPr="00B7064F" w:rsidRDefault="00DB4C0F" w:rsidP="00D81333">
      <w:pPr>
        <w:tabs>
          <w:tab w:val="left" w:pos="5670"/>
          <w:tab w:val="left" w:pos="9923"/>
        </w:tabs>
        <w:spacing w:after="0" w:line="360" w:lineRule="auto"/>
        <w:ind w:left="567"/>
        <w:rPr>
          <w:rFonts w:ascii="Times New Roman" w:hAnsi="Times New Roman" w:cs="Times New Roman"/>
          <w:sz w:val="24"/>
          <w:szCs w:val="24"/>
        </w:rPr>
      </w:pPr>
      <w:r w:rsidRPr="00776919">
        <w:rPr>
          <w:rFonts w:ascii="Times New Roman" w:hAnsi="Times New Roman" w:cs="Times New Roman"/>
          <w:sz w:val="24"/>
          <w:szCs w:val="24"/>
          <w:lang w:val="vi-VN"/>
        </w:rPr>
        <w:t xml:space="preserve">Khoa: </w:t>
      </w:r>
      <w:r w:rsidRPr="00783C0C">
        <w:rPr>
          <w:rFonts w:ascii="Times New Roman" w:hAnsi="Times New Roman" w:cs="Times New Roman"/>
          <w:noProof/>
          <w:sz w:val="24"/>
          <w:szCs w:val="24"/>
        </w:rPr>
        <w:t>Kỹ thuật công nghệ</w:t>
      </w:r>
      <w:r w:rsidRPr="00776919">
        <w:rPr>
          <w:rFonts w:ascii="Times New Roman" w:hAnsi="Times New Roman" w:cs="Times New Roman"/>
          <w:sz w:val="24"/>
          <w:szCs w:val="24"/>
          <w:lang w:val="vi-VN"/>
        </w:rPr>
        <w:tab/>
        <w:t xml:space="preserve">Ngành: </w:t>
      </w:r>
      <w:r w:rsidRPr="00783C0C">
        <w:rPr>
          <w:rFonts w:ascii="Times New Roman" w:hAnsi="Times New Roman" w:cs="Times New Roman"/>
          <w:noProof/>
          <w:sz w:val="24"/>
          <w:szCs w:val="24"/>
        </w:rPr>
        <w:t>Điện công nghiệp</w:t>
      </w:r>
    </w:p>
    <w:p w14:paraId="18638F3C" w14:textId="77777777" w:rsidR="00DB4C0F" w:rsidRPr="00776919" w:rsidRDefault="00DB4C0F" w:rsidP="00D81333">
      <w:pPr>
        <w:tabs>
          <w:tab w:val="left" w:pos="5670"/>
          <w:tab w:val="left" w:pos="9923"/>
        </w:tabs>
        <w:spacing w:after="0" w:line="360" w:lineRule="auto"/>
        <w:ind w:left="567"/>
        <w:rPr>
          <w:rFonts w:ascii="Times New Roman" w:hAnsi="Times New Roman" w:cs="Times New Roman"/>
          <w:sz w:val="24"/>
          <w:szCs w:val="24"/>
          <w:lang w:val="vi-VN"/>
        </w:rPr>
      </w:pPr>
      <w:r w:rsidRPr="00776919">
        <w:rPr>
          <w:rFonts w:ascii="Times New Roman" w:hAnsi="Times New Roman" w:cs="Times New Roman"/>
          <w:sz w:val="24"/>
          <w:szCs w:val="24"/>
          <w:lang w:val="vi-VN"/>
        </w:rPr>
        <w:t xml:space="preserve">Lớp: </w:t>
      </w:r>
      <w:r w:rsidRPr="00783C0C">
        <w:rPr>
          <w:rFonts w:ascii="Times New Roman" w:hAnsi="Times New Roman" w:cs="Times New Roman"/>
          <w:noProof/>
          <w:sz w:val="24"/>
          <w:szCs w:val="24"/>
        </w:rPr>
        <w:t>25CCN-CTC1</w:t>
      </w:r>
      <w:r w:rsidRPr="00776919">
        <w:rPr>
          <w:rFonts w:ascii="Times New Roman" w:hAnsi="Times New Roman" w:cs="Times New Roman"/>
          <w:sz w:val="24"/>
          <w:szCs w:val="24"/>
          <w:lang w:val="vi-VN"/>
        </w:rPr>
        <w:tab/>
        <w:t xml:space="preserve">Khóa học: </w:t>
      </w:r>
      <w:r w:rsidRPr="00783C0C">
        <w:rPr>
          <w:rFonts w:ascii="Times New Roman" w:hAnsi="Times New Roman" w:cs="Times New Roman"/>
          <w:noProof/>
          <w:sz w:val="24"/>
          <w:szCs w:val="24"/>
        </w:rPr>
        <w:t>2025 - 2028</w:t>
      </w:r>
      <w:r w:rsidRPr="00776919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3E7AA147" w14:textId="77777777" w:rsidR="00DB4C0F" w:rsidRPr="00776919" w:rsidRDefault="00DB4C0F" w:rsidP="00D81333">
      <w:pPr>
        <w:tabs>
          <w:tab w:val="left" w:pos="5670"/>
          <w:tab w:val="left" w:pos="9923"/>
        </w:tabs>
        <w:spacing w:after="0" w:line="360" w:lineRule="auto"/>
        <w:ind w:left="567"/>
        <w:rPr>
          <w:rFonts w:ascii="Times New Roman" w:hAnsi="Times New Roman" w:cs="Times New Roman"/>
          <w:sz w:val="24"/>
          <w:szCs w:val="24"/>
          <w:lang w:val="vi-VN"/>
        </w:rPr>
      </w:pPr>
      <w:r w:rsidRPr="00776919">
        <w:rPr>
          <w:rFonts w:ascii="Times New Roman" w:hAnsi="Times New Roman" w:cs="Times New Roman"/>
          <w:sz w:val="24"/>
          <w:szCs w:val="24"/>
          <w:lang w:val="vi-VN"/>
        </w:rPr>
        <w:t>Hệ đào tạo: Cao đẳng</w:t>
      </w:r>
      <w:r w:rsidRPr="00776919">
        <w:rPr>
          <w:rFonts w:ascii="Times New Roman" w:hAnsi="Times New Roman" w:cs="Times New Roman"/>
          <w:sz w:val="24"/>
          <w:szCs w:val="24"/>
          <w:lang w:val="vi-VN"/>
        </w:rPr>
        <w:tab/>
        <w:t xml:space="preserve">Loại hình đào tạo: </w:t>
      </w:r>
      <w:r w:rsidRPr="00783C0C">
        <w:rPr>
          <w:rFonts w:ascii="Times New Roman" w:hAnsi="Times New Roman" w:cs="Times New Roman"/>
          <w:noProof/>
          <w:sz w:val="24"/>
          <w:szCs w:val="24"/>
        </w:rPr>
        <w:t>Chính quy</w:t>
      </w:r>
      <w:r w:rsidRPr="00776919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0189E847" w14:textId="77777777" w:rsidR="00DB4C0F" w:rsidRPr="00DF2026" w:rsidRDefault="00DB4C0F" w:rsidP="00EA7857">
      <w:pPr>
        <w:tabs>
          <w:tab w:val="left" w:leader="dot" w:pos="5670"/>
          <w:tab w:val="left" w:pos="9923"/>
        </w:tabs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776919">
        <w:rPr>
          <w:rFonts w:ascii="Times New Roman" w:hAnsi="Times New Roman" w:cs="Times New Roman"/>
          <w:sz w:val="24"/>
          <w:szCs w:val="24"/>
          <w:lang w:val="vi-VN"/>
        </w:rPr>
        <w:t xml:space="preserve">Hiện đang là sinh viên của trường Cao đẳng Đại Việt Sài </w:t>
      </w:r>
      <w:r>
        <w:rPr>
          <w:rFonts w:ascii="Times New Roman" w:hAnsi="Times New Roman" w:cs="Times New Roman"/>
          <w:sz w:val="24"/>
          <w:szCs w:val="24"/>
          <w:lang w:val="vi-VN"/>
        </w:rPr>
        <w:t>Gòn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776919">
        <w:rPr>
          <w:rFonts w:ascii="Times New Roman" w:hAnsi="Times New Roman" w:cs="Times New Roman"/>
          <w:sz w:val="24"/>
          <w:szCs w:val="24"/>
          <w:lang w:val="vi-VN"/>
        </w:rPr>
        <w:t xml:space="preserve">đang theo học ngành </w:t>
      </w:r>
      <w:r w:rsidRPr="00783C0C">
        <w:rPr>
          <w:rFonts w:ascii="Times New Roman" w:hAnsi="Times New Roman" w:cs="Times New Roman"/>
          <w:noProof/>
          <w:color w:val="FF0000"/>
          <w:sz w:val="24"/>
          <w:szCs w:val="24"/>
        </w:rPr>
        <w:t>Điện công nghiệp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76919">
        <w:rPr>
          <w:rFonts w:ascii="Times New Roman" w:hAnsi="Times New Roman" w:cs="Times New Roman"/>
          <w:sz w:val="24"/>
          <w:szCs w:val="24"/>
          <w:lang w:val="vi-VN"/>
        </w:rPr>
        <w:t xml:space="preserve">thuộc ngành nghề nặng nhọc, độc hại, nguy hiểm được quy định tại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b, </w:t>
      </w:r>
      <w:proofErr w:type="spellStart"/>
      <w:r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</w:t>
      </w:r>
      <w:r w:rsidRPr="00776919">
        <w:rPr>
          <w:rFonts w:ascii="Times New Roman" w:hAnsi="Times New Roman" w:cs="Times New Roman"/>
          <w:sz w:val="24"/>
          <w:szCs w:val="24"/>
          <w:lang w:val="vi-VN"/>
        </w:rPr>
        <w:t xml:space="preserve">, Điều 16, Nghị định </w:t>
      </w:r>
      <w:r>
        <w:rPr>
          <w:rFonts w:ascii="Times New Roman" w:hAnsi="Times New Roman" w:cs="Times New Roman"/>
          <w:sz w:val="24"/>
          <w:szCs w:val="24"/>
        </w:rPr>
        <w:t>238</w:t>
      </w:r>
      <w:r w:rsidRPr="00776919">
        <w:rPr>
          <w:rFonts w:ascii="Times New Roman" w:hAnsi="Times New Roman" w:cs="Times New Roman"/>
          <w:sz w:val="24"/>
          <w:szCs w:val="24"/>
          <w:lang w:val="vi-VN"/>
        </w:rPr>
        <w:t>/202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776919">
        <w:rPr>
          <w:rFonts w:ascii="Times New Roman" w:hAnsi="Times New Roman" w:cs="Times New Roman"/>
          <w:sz w:val="24"/>
          <w:szCs w:val="24"/>
          <w:lang w:val="vi-VN"/>
        </w:rPr>
        <w:t xml:space="preserve">/NĐ-CP </w:t>
      </w:r>
      <w:r>
        <w:rPr>
          <w:rFonts w:ascii="Times New Roman" w:hAnsi="Times New Roman" w:cs="Times New Roman"/>
          <w:sz w:val="24"/>
          <w:szCs w:val="24"/>
          <w:lang w:val="vi-VN"/>
        </w:rPr>
        <w:t>và Thông tư 05/2023/TT-BLĐTBXH.</w:t>
      </w:r>
    </w:p>
    <w:p w14:paraId="22A0AA36" w14:textId="77777777" w:rsidR="00DB4C0F" w:rsidRPr="00E10A74" w:rsidRDefault="00DB4C0F" w:rsidP="00082464">
      <w:pPr>
        <w:tabs>
          <w:tab w:val="left" w:leader="dot" w:pos="5670"/>
          <w:tab w:val="left" w:pos="9923"/>
        </w:tabs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776919">
        <w:rPr>
          <w:rFonts w:ascii="Times New Roman" w:hAnsi="Times New Roman" w:cs="Times New Roman"/>
          <w:sz w:val="24"/>
          <w:szCs w:val="24"/>
          <w:lang w:val="vi-VN"/>
        </w:rPr>
        <w:t xml:space="preserve">Lý do xác nhận: </w:t>
      </w:r>
      <w:proofErr w:type="spellStart"/>
      <w:r>
        <w:rPr>
          <w:rFonts w:ascii="Times New Roman" w:hAnsi="Times New Roman" w:cs="Times New Roman"/>
          <w:sz w:val="24"/>
          <w:szCs w:val="24"/>
        </w:rPr>
        <w:t>Bổ</w:t>
      </w:r>
      <w:proofErr w:type="spellEnd"/>
      <w:r>
        <w:rPr>
          <w:rFonts w:ascii="Times New Roman" w:hAnsi="Times New Roman" w:cs="Times New Roman"/>
          <w:sz w:val="24"/>
          <w:szCs w:val="24"/>
          <w:lang w:val="vi-VN"/>
        </w:rPr>
        <w:t xml:space="preserve"> túc hồ sơ Nghị định </w:t>
      </w:r>
      <w:r>
        <w:rPr>
          <w:rFonts w:ascii="Times New Roman" w:hAnsi="Times New Roman" w:cs="Times New Roman"/>
          <w:sz w:val="24"/>
          <w:szCs w:val="24"/>
        </w:rPr>
        <w:t>238</w:t>
      </w:r>
      <w:r>
        <w:rPr>
          <w:rFonts w:ascii="Times New Roman" w:hAnsi="Times New Roman" w:cs="Times New Roman"/>
          <w:sz w:val="24"/>
          <w:szCs w:val="24"/>
          <w:lang w:val="vi-VN"/>
        </w:rPr>
        <w:t>./.</w:t>
      </w: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2"/>
        <w:gridCol w:w="4851"/>
      </w:tblGrid>
      <w:tr w:rsidR="00DB4C0F" w:rsidRPr="00D16E12" w14:paraId="7AABFFB1" w14:textId="77777777" w:rsidTr="00D81333">
        <w:trPr>
          <w:trHeight w:val="680"/>
        </w:trPr>
        <w:tc>
          <w:tcPr>
            <w:tcW w:w="5094" w:type="dxa"/>
            <w:vAlign w:val="center"/>
          </w:tcPr>
          <w:p w14:paraId="08AE98DD" w14:textId="77777777" w:rsidR="00DB4C0F" w:rsidRDefault="00DB4C0F" w:rsidP="00D81333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  <w:p w14:paraId="2D2AFA97" w14:textId="77777777" w:rsidR="00DB4C0F" w:rsidRDefault="00DB4C0F" w:rsidP="00D81333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  <w:p w14:paraId="64DC39B3" w14:textId="77777777" w:rsidR="00DB4C0F" w:rsidRPr="00A12117" w:rsidRDefault="00DB4C0F" w:rsidP="00D81333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5094" w:type="dxa"/>
            <w:vAlign w:val="center"/>
          </w:tcPr>
          <w:p w14:paraId="6F9E6B1E" w14:textId="77777777" w:rsidR="00DB4C0F" w:rsidRPr="000855E0" w:rsidRDefault="00DB4C0F" w:rsidP="00D8133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55E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Tp. </w:t>
            </w:r>
            <w:proofErr w:type="spellStart"/>
            <w:r w:rsidRPr="000855E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Hồ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Chí Minh,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18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tháng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08 </w:t>
            </w:r>
            <w:proofErr w:type="spellStart"/>
            <w:r w:rsidRPr="000855E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0855E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6</w:t>
            </w:r>
          </w:p>
          <w:p w14:paraId="2B805363" w14:textId="77777777" w:rsidR="00DB4C0F" w:rsidRPr="00963C01" w:rsidRDefault="00DB4C0F" w:rsidP="00D8133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TL</w:t>
            </w:r>
            <w:r w:rsidRPr="00963C0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. HIỆU TR</w:t>
            </w:r>
            <w:r w:rsidRPr="00963C01">
              <w:rPr>
                <w:rFonts w:ascii="Times New Roman" w:hAnsi="Times New Roman" w:cs="Times New Roman" w:hint="cs"/>
                <w:b/>
                <w:bCs/>
                <w:sz w:val="24"/>
                <w:szCs w:val="24"/>
                <w:lang w:val="vi-VN"/>
              </w:rPr>
              <w:t>Ư</w:t>
            </w:r>
            <w:r w:rsidRPr="00963C0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ỞNG</w:t>
            </w:r>
          </w:p>
          <w:p w14:paraId="750BCF9C" w14:textId="77777777" w:rsidR="00DB4C0F" w:rsidRDefault="00DB4C0F" w:rsidP="00D8133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KT. GIÁM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 ĐỐC</w:t>
            </w:r>
          </w:p>
          <w:p w14:paraId="61287AEC" w14:textId="77777777" w:rsidR="00DB4C0F" w:rsidRPr="00A37483" w:rsidRDefault="00DB4C0F" w:rsidP="00D81333">
            <w:pPr>
              <w:jc w:val="center"/>
              <w:rPr>
                <w:rFonts w:ascii="Times New Roman" w:hAnsi="Times New Roman" w:cs="Times New Roman"/>
                <w:b/>
                <w:bCs/>
                <w:sz w:val="25"/>
                <w:szCs w:val="25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PHÓ GIÁM ĐỐC</w:t>
            </w:r>
          </w:p>
          <w:p w14:paraId="69009543" w14:textId="77777777" w:rsidR="00DB4C0F" w:rsidRDefault="00DB4C0F" w:rsidP="00D8133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566B09E6" w14:textId="77777777" w:rsidR="00DB4C0F" w:rsidRDefault="00DB4C0F" w:rsidP="00D8133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63679F3C" w14:textId="77777777" w:rsidR="00DB4C0F" w:rsidRDefault="00DB4C0F" w:rsidP="00D8133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1954A31B" w14:textId="77777777" w:rsidR="00DB4C0F" w:rsidRDefault="00DB4C0F" w:rsidP="00D8133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5F020245" w14:textId="77777777" w:rsidR="00DB4C0F" w:rsidRDefault="00DB4C0F" w:rsidP="00D8133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6B1E0B7F" w14:textId="77777777" w:rsidR="00DB4C0F" w:rsidRPr="00D16E12" w:rsidRDefault="00DB4C0F" w:rsidP="00D8133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ThS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. Nguyễn Chí Trọng</w:t>
            </w:r>
          </w:p>
        </w:tc>
      </w:tr>
    </w:tbl>
    <w:p w14:paraId="337D338B" w14:textId="77777777" w:rsidR="00DB4C0F" w:rsidRPr="00B35E24" w:rsidRDefault="00DB4C0F" w:rsidP="00D81333">
      <w:pPr>
        <w:spacing w:after="120" w:line="240" w:lineRule="auto"/>
        <w:rPr>
          <w:rFonts w:ascii="Times New Roman" w:hAnsi="Times New Roman" w:cs="Times New Roman"/>
          <w:vanish/>
        </w:rPr>
      </w:pPr>
    </w:p>
    <w:p w14:paraId="652F3A47" w14:textId="77777777" w:rsidR="00DB4C0F" w:rsidRDefault="00DB4C0F" w:rsidP="00FE4763">
      <w:pPr>
        <w:spacing w:after="0" w:line="288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  <w:sectPr w:rsidR="00DB4C0F" w:rsidSect="00DB4C0F">
          <w:pgSz w:w="11909" w:h="16834" w:code="9"/>
          <w:pgMar w:top="1138" w:right="1138" w:bottom="288" w:left="1138" w:header="720" w:footer="720" w:gutter="0"/>
          <w:pgNumType w:start="1"/>
          <w:cols w:space="720"/>
          <w:docGrid w:linePitch="360"/>
        </w:sectPr>
      </w:pPr>
    </w:p>
    <w:p w14:paraId="5FDBAD60" w14:textId="77777777" w:rsidR="00DB4C0F" w:rsidRDefault="00DB4C0F">
      <w:pPr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pPr w:leftFromText="180" w:rightFromText="180" w:vertAnchor="page" w:horzAnchor="margin" w:tblpY="65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4"/>
        <w:gridCol w:w="4809"/>
      </w:tblGrid>
      <w:tr w:rsidR="00DB4C0F" w:rsidRPr="00A12117" w14:paraId="61CCA7D6" w14:textId="77777777" w:rsidTr="00AA51FF">
        <w:trPr>
          <w:trHeight w:val="737"/>
        </w:trPr>
        <w:tc>
          <w:tcPr>
            <w:tcW w:w="4989" w:type="dxa"/>
          </w:tcPr>
          <w:p w14:paraId="0997382F" w14:textId="77777777" w:rsidR="00DB4C0F" w:rsidRPr="00CA752F" w:rsidRDefault="00DB4C0F" w:rsidP="00D81333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A12117">
              <w:rPr>
                <w:rFonts w:ascii="Times New Roman" w:hAnsi="Times New Roman" w:cs="Times New Roman"/>
              </w:rPr>
              <w:t xml:space="preserve">BỘ </w:t>
            </w:r>
            <w:r>
              <w:rPr>
                <w:rFonts w:ascii="Times New Roman" w:hAnsi="Times New Roman" w:cs="Times New Roman"/>
              </w:rPr>
              <w:t>GIÁO</w:t>
            </w:r>
            <w:r>
              <w:rPr>
                <w:rFonts w:ascii="Times New Roman" w:hAnsi="Times New Roman" w:cs="Times New Roman"/>
                <w:lang w:val="vi-VN"/>
              </w:rPr>
              <w:t xml:space="preserve"> DỤC VÀ ĐÀO TẠO</w:t>
            </w:r>
          </w:p>
          <w:p w14:paraId="095323AB" w14:textId="77777777" w:rsidR="00DB4C0F" w:rsidRPr="00A12117" w:rsidRDefault="00DB4C0F" w:rsidP="00D8133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53F4F3F" wp14:editId="39F167E7">
                      <wp:simplePos x="0" y="0"/>
                      <wp:positionH relativeFrom="column">
                        <wp:posOffset>848995</wp:posOffset>
                      </wp:positionH>
                      <wp:positionV relativeFrom="paragraph">
                        <wp:posOffset>178435</wp:posOffset>
                      </wp:positionV>
                      <wp:extent cx="1400175" cy="0"/>
                      <wp:effectExtent l="0" t="0" r="9525" b="19050"/>
                      <wp:wrapNone/>
                      <wp:docPr id="926470276" name="Straight Connector 9264702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0017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1EC7A2E5" id="Straight Connector 926470276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6.85pt,14.05pt" to="177.1pt,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NegsQEAANQDAAAOAAAAZHJzL2Uyb0RvYy54bWysU01v2zAMvQ/YfxB0X2QX+4IRp4cW3WXY&#10;im39AapMxQIkUZC02Pn3o5TELrYBw4peaJHieySf6O317Cw7QEwGfc/bTcMZeIWD8fueP/y4e/OR&#10;s5SlH6RFDz0/QuLXu9evtlPo4ApHtANERiQ+dVPo+Zhz6IRIagQn0wYDeLrUGJ3M5Ma9GKKciN1Z&#10;cdU078WEcQgRFaRE0dvTJd9Vfq1B5a9aJ8jM9px6y9XGah+LFbut7PZRhtGocxvyGV04aTwVXahu&#10;ZZbsZzR/UDmjIibUeaPQCdTaKKgz0DRt89s030cZoM5C4qSwyJRejlZ9Odz4+0gyTCF1KdzHMsWs&#10;oytf6o/NVazjIhbMmSkKtm+bpv3wjjN1uRMrMMSUPwE6Vg49t8aXOWQnD59TpmKUekkpYeuLTWjN&#10;cGesrU7ZALixkR0kvV2e2/JWhHuSRV5BirX1espHCyfWb6CZGUqztXrdqpVTKgU+X3itp+wC09TB&#10;Amz+DTznFyjUjfsf8IKoldHnBeyMx/i36qsU+pR/UeA0d5HgEYdjfdQqDa1OVe685mU3n/oVvv6M&#10;u18AAAD//wMAUEsDBBQABgAIAAAAIQDRCmmV3QAAAAkBAAAPAAAAZHJzL2Rvd25yZXYueG1sTI/B&#10;ToNAEIbvJr7DZky82aVQK0GWxhi9GC9gD3rbslMgsrOUXQq+vWM86PGf+fLPN/lusb044+g7RwrW&#10;qwgEUu1MR42C/dvzTQrCB01G945QwRd62BWXF7nOjJupxHMVGsEl5DOtoA1hyKT0dYtW+5UbkHh3&#10;dKPVgePYSDPqmcttL+Mo2kqrO+ILrR7wscX6s5qsgpfTq99vtuVT+X5Kq/njOLWNQ6Wur5aHexAB&#10;l/AHw48+q0PBTgc3kfGi55wkd4wqiNM1CAaS200M4vA7kEUu/39QfAMAAP//AwBQSwECLQAUAAYA&#10;CAAAACEAtoM4kv4AAADhAQAAEwAAAAAAAAAAAAAAAAAAAAAAW0NvbnRlbnRfVHlwZXNdLnhtbFBL&#10;AQItABQABgAIAAAAIQA4/SH/1gAAAJQBAAALAAAAAAAAAAAAAAAAAC8BAABfcmVscy8ucmVsc1BL&#10;AQItABQABgAIAAAAIQDUgNegsQEAANQDAAAOAAAAAAAAAAAAAAAAAC4CAABkcnMvZTJvRG9jLnht&#10;bFBLAQItABQABgAIAAAAIQDRCmmV3QAAAAkBAAAPAAAAAAAAAAAAAAAAAAsEAABkcnMvZG93bnJl&#10;di54bWxQSwUGAAAAAAQABADzAAAAFQUAAAAA&#10;" strokecolor="black [3213]"/>
                  </w:pict>
                </mc:Fallback>
              </mc:AlternateContent>
            </w:r>
            <w:r w:rsidRPr="00A12117">
              <w:rPr>
                <w:rFonts w:ascii="Times New Roman" w:hAnsi="Times New Roman" w:cs="Times New Roman"/>
                <w:b/>
                <w:bCs/>
              </w:rPr>
              <w:t>TR</w:t>
            </w:r>
            <w:r w:rsidRPr="00A12117">
              <w:rPr>
                <w:rFonts w:ascii="Times New Roman" w:hAnsi="Times New Roman" w:cs="Times New Roman" w:hint="cs"/>
                <w:b/>
                <w:bCs/>
              </w:rPr>
              <w:t>Ư</w:t>
            </w:r>
            <w:r w:rsidRPr="00A12117">
              <w:rPr>
                <w:rFonts w:ascii="Times New Roman" w:hAnsi="Times New Roman" w:cs="Times New Roman"/>
                <w:b/>
                <w:bCs/>
              </w:rPr>
              <w:t>ỜNG CAO ĐẲNG ĐẠI VIỆT SÀI GÒN</w:t>
            </w:r>
          </w:p>
        </w:tc>
        <w:tc>
          <w:tcPr>
            <w:tcW w:w="4983" w:type="dxa"/>
          </w:tcPr>
          <w:p w14:paraId="558BFA43" w14:textId="77777777" w:rsidR="00DB4C0F" w:rsidRPr="00A12117" w:rsidRDefault="00DB4C0F" w:rsidP="00D8133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12117">
              <w:rPr>
                <w:rFonts w:ascii="Times New Roman" w:hAnsi="Times New Roman" w:cs="Times New Roman"/>
                <w:b/>
                <w:bCs/>
              </w:rPr>
              <w:t>CỘNG HÒA XÃ HỘI CHỦ NGHĨA VIỆT NAM</w:t>
            </w:r>
          </w:p>
          <w:p w14:paraId="760CBD72" w14:textId="77777777" w:rsidR="00DB4C0F" w:rsidRPr="00A12117" w:rsidRDefault="00DB4C0F" w:rsidP="00D8133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4FB2A9D1" wp14:editId="3E079B89">
                      <wp:simplePos x="0" y="0"/>
                      <wp:positionH relativeFrom="column">
                        <wp:posOffset>617220</wp:posOffset>
                      </wp:positionH>
                      <wp:positionV relativeFrom="paragraph">
                        <wp:posOffset>168910</wp:posOffset>
                      </wp:positionV>
                      <wp:extent cx="1752600" cy="0"/>
                      <wp:effectExtent l="0" t="0" r="19050" b="19050"/>
                      <wp:wrapNone/>
                      <wp:docPr id="1907296576" name="Straight Connector 19072965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526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B2311A8" id="Straight Connector 1907296576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6pt,13.3pt" to="186.6pt,1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6S5sQEAANQDAAAOAAAAZHJzL2Uyb0RvYy54bWysU01v2zAMvQ/ofxB0X+QEWDcYcXpo0V2K&#10;rdjHD1BlKhYgiYKkxs6/H6UkdtEOGDbsQosU3yP5RG9vJmfZAWIy6Du+XjWcgVfYG7/v+M8f9+8/&#10;cZay9L206KHjR0j8Znf1bjuGFjY4oO0hMiLxqR1Dx4ecQytEUgM4mVYYwNOlxuhkJjfuRR/lSOzO&#10;ik3TXIsRYx8iKkiJonenS76r/FqDyl+1TpCZ7Tj1lquN1T4VK3Zb2e6jDINR5zbkP3ThpPFUdKa6&#10;k1my52jeUDmjIibUeaXQCdTaKKgz0DTr5tU03wcZoM5C4qQwy5T+H636crj1j5FkGENqU3iMZYpJ&#10;R1e+1B+bqljHWSyYMlMUXH/8sLluSFN1uRMLMMSUPwM6Vg4dt8aXOWQrDw8pUzFKvaSUsPXFJrSm&#10;vzfWVqdsANzayA6S3i5P6/JWhHuRRV5BiqX1espHCyfWb6CZ6UuztXrdqoVTKgU+X3itp+wC09TB&#10;DGz+DDznFyjUjfsb8IyoldHnGeyMx/i76osU+pR/UeA0d5HgCftjfdQqDa1OVe685mU3X/oVvvyM&#10;u18AAAD//wMAUEsDBBQABgAIAAAAIQAHyuVT3QAAAAgBAAAPAAAAZHJzL2Rvd25yZXYueG1sTI9B&#10;T4NAEIXvJv6HzZh4s4vU0JayNMboxXgBe9DbFqYskZ2l7FLw3zvGQz3Oey9vvpftZtuJMw6+daTg&#10;fhGBQKpc3VKjYP/+crcG4YOmWneOUME3etjl11eZTms3UYHnMjSCS8inWoEJoU+l9JVBq/3C9Ujs&#10;Hd1gdeBzaGQ96InLbSfjKEqk1S3xB6N7fDJYfZWjVfB6evP7h6R4Lj5O63L6PI6mcajU7c38uAUR&#10;cA6XMPziMzrkzHRwI9VedAo2q5iTCuIkAcH+crVk4fAnyDyT/wfkPwAAAP//AwBQSwECLQAUAAYA&#10;CAAAACEAtoM4kv4AAADhAQAAEwAAAAAAAAAAAAAAAAAAAAAAW0NvbnRlbnRfVHlwZXNdLnhtbFBL&#10;AQItABQABgAIAAAAIQA4/SH/1gAAAJQBAAALAAAAAAAAAAAAAAAAAC8BAABfcmVscy8ucmVsc1BL&#10;AQItABQABgAIAAAAIQAxj6S5sQEAANQDAAAOAAAAAAAAAAAAAAAAAC4CAABkcnMvZTJvRG9jLnht&#10;bFBLAQItABQABgAIAAAAIQAHyuVT3QAAAAgBAAAPAAAAAAAAAAAAAAAAAAsEAABkcnMvZG93bnJl&#10;di54bWxQSwUGAAAAAAQABADzAAAAFQUAAAAA&#10;" strokecolor="black [3213]"/>
                  </w:pict>
                </mc:Fallback>
              </mc:AlternateContent>
            </w:r>
            <w:proofErr w:type="spellStart"/>
            <w:r w:rsidRPr="00A12117">
              <w:rPr>
                <w:rFonts w:ascii="Times New Roman" w:hAnsi="Times New Roman" w:cs="Times New Roman"/>
                <w:b/>
                <w:bCs/>
              </w:rPr>
              <w:t>Độc</w:t>
            </w:r>
            <w:proofErr w:type="spellEnd"/>
            <w:r w:rsidRPr="00A1211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12117">
              <w:rPr>
                <w:rFonts w:ascii="Times New Roman" w:hAnsi="Times New Roman" w:cs="Times New Roman"/>
                <w:b/>
                <w:bCs/>
              </w:rPr>
              <w:t>lập</w:t>
            </w:r>
            <w:proofErr w:type="spellEnd"/>
            <w:r w:rsidRPr="00A12117">
              <w:rPr>
                <w:rFonts w:ascii="Times New Roman" w:hAnsi="Times New Roman" w:cs="Times New Roman"/>
                <w:b/>
                <w:bCs/>
              </w:rPr>
              <w:t xml:space="preserve"> - </w:t>
            </w:r>
            <w:proofErr w:type="spellStart"/>
            <w:r w:rsidRPr="00A12117">
              <w:rPr>
                <w:rFonts w:ascii="Times New Roman" w:hAnsi="Times New Roman" w:cs="Times New Roman"/>
                <w:b/>
                <w:bCs/>
              </w:rPr>
              <w:t>Tự</w:t>
            </w:r>
            <w:proofErr w:type="spellEnd"/>
            <w:r w:rsidRPr="00A12117">
              <w:rPr>
                <w:rFonts w:ascii="Times New Roman" w:hAnsi="Times New Roman" w:cs="Times New Roman"/>
                <w:b/>
                <w:bCs/>
              </w:rPr>
              <w:t xml:space="preserve"> do - </w:t>
            </w:r>
            <w:proofErr w:type="spellStart"/>
            <w:r w:rsidRPr="00A12117">
              <w:rPr>
                <w:rFonts w:ascii="Times New Roman" w:hAnsi="Times New Roman" w:cs="Times New Roman"/>
                <w:b/>
                <w:bCs/>
              </w:rPr>
              <w:t>Hạnh</w:t>
            </w:r>
            <w:proofErr w:type="spellEnd"/>
            <w:r w:rsidRPr="00A1211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12117">
              <w:rPr>
                <w:rFonts w:ascii="Times New Roman" w:hAnsi="Times New Roman" w:cs="Times New Roman"/>
                <w:b/>
                <w:bCs/>
              </w:rPr>
              <w:t>phúc</w:t>
            </w:r>
            <w:proofErr w:type="spellEnd"/>
          </w:p>
        </w:tc>
      </w:tr>
      <w:tr w:rsidR="00DB4C0F" w:rsidRPr="00A12117" w14:paraId="61FB1635" w14:textId="77777777" w:rsidTr="00AA51FF">
        <w:trPr>
          <w:trHeight w:val="1247"/>
        </w:trPr>
        <w:tc>
          <w:tcPr>
            <w:tcW w:w="9972" w:type="dxa"/>
            <w:gridSpan w:val="2"/>
            <w:vAlign w:val="center"/>
          </w:tcPr>
          <w:p w14:paraId="034FAC77" w14:textId="77777777" w:rsidR="00DB4C0F" w:rsidRDefault="00DB4C0F" w:rsidP="00D8133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2297FE0A" w14:textId="77777777" w:rsidR="00DB4C0F" w:rsidRPr="00A61706" w:rsidRDefault="00DB4C0F" w:rsidP="00D81333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6170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GIẤY XÁC NHẬN</w:t>
            </w:r>
          </w:p>
          <w:p w14:paraId="3BF990F0" w14:textId="77777777" w:rsidR="00DB4C0F" w:rsidRDefault="00DB4C0F" w:rsidP="00D8133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Học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sinh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sinh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đang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học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ngành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nghề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nặng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nhọc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độc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hại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nguy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hiểm</w:t>
            </w:r>
            <w:proofErr w:type="spellEnd"/>
          </w:p>
          <w:p w14:paraId="703A26B8" w14:textId="77777777" w:rsidR="00DB4C0F" w:rsidRDefault="00DB4C0F" w:rsidP="00D8133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Cao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đẳng</w:t>
            </w:r>
            <w:proofErr w:type="spellEnd"/>
          </w:p>
          <w:p w14:paraId="01EC5164" w14:textId="77777777" w:rsidR="00DB4C0F" w:rsidRPr="0035531F" w:rsidRDefault="00DB4C0F" w:rsidP="00D81333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5531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Trường Cao </w:t>
            </w:r>
            <w:proofErr w:type="spellStart"/>
            <w:r w:rsidRPr="0035531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đẳng</w:t>
            </w:r>
            <w:proofErr w:type="spellEnd"/>
            <w:r w:rsidRPr="0035531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5531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Đại</w:t>
            </w:r>
            <w:proofErr w:type="spellEnd"/>
            <w:r w:rsidRPr="0035531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Việt </w:t>
            </w:r>
            <w:proofErr w:type="spellStart"/>
            <w:r w:rsidRPr="0035531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Sài</w:t>
            </w:r>
            <w:proofErr w:type="spellEnd"/>
            <w:r w:rsidRPr="0035531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5531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Gòn</w:t>
            </w:r>
            <w:proofErr w:type="spellEnd"/>
            <w:r w:rsidRPr="0035531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5531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xác</w:t>
            </w:r>
            <w:proofErr w:type="spellEnd"/>
            <w:r w:rsidRPr="0035531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5531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nhận</w:t>
            </w:r>
            <w:proofErr w:type="spellEnd"/>
            <w:r w:rsidRPr="0035531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</w:tr>
    </w:tbl>
    <w:p w14:paraId="788FE7E3" w14:textId="77777777" w:rsidR="00DB4C0F" w:rsidRPr="001B420A" w:rsidRDefault="00DB4C0F" w:rsidP="00D81333">
      <w:pPr>
        <w:tabs>
          <w:tab w:val="left" w:pos="5670"/>
          <w:tab w:val="left" w:leader="dot" w:pos="9923"/>
        </w:tabs>
        <w:spacing w:after="0" w:line="360" w:lineRule="auto"/>
        <w:ind w:left="567"/>
        <w:rPr>
          <w:rFonts w:ascii="Times New Roman" w:hAnsi="Times New Roman" w:cs="Times New Roman"/>
          <w:b/>
          <w:bCs/>
          <w:sz w:val="24"/>
          <w:szCs w:val="24"/>
        </w:rPr>
      </w:pPr>
      <w:r w:rsidRPr="00776919">
        <w:rPr>
          <w:rFonts w:ascii="Times New Roman" w:hAnsi="Times New Roman" w:cs="Times New Roman"/>
          <w:sz w:val="24"/>
          <w:szCs w:val="24"/>
          <w:lang w:val="vi-VN"/>
        </w:rPr>
        <w:t>Họ và tên sinh viên</w:t>
      </w: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83C0C">
        <w:rPr>
          <w:rFonts w:ascii="Times New Roman" w:hAnsi="Times New Roman" w:cs="Times New Roman"/>
          <w:b/>
          <w:bCs/>
          <w:noProof/>
          <w:sz w:val="24"/>
          <w:szCs w:val="24"/>
        </w:rPr>
        <w:t>Lê Chí Cao</w:t>
      </w:r>
    </w:p>
    <w:p w14:paraId="43BFF13E" w14:textId="72993AC6" w:rsidR="00DB4C0F" w:rsidRPr="00776919" w:rsidRDefault="00DB4C0F" w:rsidP="00D81333">
      <w:pPr>
        <w:tabs>
          <w:tab w:val="left" w:pos="5670"/>
          <w:tab w:val="left" w:pos="9923"/>
        </w:tabs>
        <w:spacing w:after="0" w:line="360" w:lineRule="auto"/>
        <w:ind w:left="567"/>
        <w:rPr>
          <w:rFonts w:ascii="Times New Roman" w:hAnsi="Times New Roman" w:cs="Times New Roman"/>
          <w:sz w:val="24"/>
          <w:szCs w:val="24"/>
        </w:rPr>
      </w:pPr>
      <w:r w:rsidRPr="00776919">
        <w:rPr>
          <w:rFonts w:ascii="Times New Roman" w:hAnsi="Times New Roman" w:cs="Times New Roman"/>
          <w:sz w:val="24"/>
          <w:szCs w:val="24"/>
          <w:lang w:val="vi-VN"/>
        </w:rPr>
        <w:t>Ngày sinh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783C0C">
        <w:rPr>
          <w:rFonts w:ascii="Times New Roman" w:hAnsi="Times New Roman" w:cs="Times New Roman"/>
          <w:noProof/>
          <w:sz w:val="24"/>
          <w:szCs w:val="24"/>
        </w:rPr>
        <w:t>28/03/2008</w:t>
      </w:r>
      <w:r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76919">
        <w:rPr>
          <w:rFonts w:ascii="Times New Roman" w:hAnsi="Times New Roman" w:cs="Times New Roman"/>
          <w:sz w:val="24"/>
          <w:szCs w:val="24"/>
          <w:lang w:val="vi-VN"/>
        </w:rPr>
        <w:t>Giới tính</w:t>
      </w:r>
      <w:r w:rsidRPr="00776919">
        <w:rPr>
          <w:rFonts w:ascii="Times New Roman" w:hAnsi="Times New Roman" w:cs="Times New Roman"/>
          <w:sz w:val="24"/>
          <w:szCs w:val="24"/>
        </w:rPr>
        <w:t xml:space="preserve">: </w:t>
      </w:r>
      <w:r w:rsidRPr="00783C0C">
        <w:rPr>
          <w:rFonts w:ascii="Times New Roman" w:hAnsi="Times New Roman" w:cs="Times New Roman"/>
          <w:noProof/>
          <w:color w:val="FF0000"/>
          <w:sz w:val="24"/>
          <w:szCs w:val="24"/>
        </w:rPr>
        <w:t>Nam</w:t>
      </w:r>
    </w:p>
    <w:p w14:paraId="3596A214" w14:textId="77777777" w:rsidR="00DB4C0F" w:rsidRPr="00776919" w:rsidRDefault="00DB4C0F" w:rsidP="00D81333">
      <w:pPr>
        <w:tabs>
          <w:tab w:val="left" w:pos="5670"/>
          <w:tab w:val="left" w:pos="9923"/>
        </w:tabs>
        <w:spacing w:after="0" w:line="360" w:lineRule="auto"/>
        <w:ind w:left="567"/>
        <w:rPr>
          <w:rFonts w:ascii="Times New Roman" w:hAnsi="Times New Roman" w:cs="Times New Roman"/>
          <w:sz w:val="24"/>
          <w:szCs w:val="24"/>
          <w:lang w:val="vi-VN"/>
        </w:rPr>
      </w:pPr>
      <w:r w:rsidRPr="00776919">
        <w:rPr>
          <w:rFonts w:ascii="Times New Roman" w:hAnsi="Times New Roman" w:cs="Times New Roman"/>
          <w:sz w:val="24"/>
          <w:szCs w:val="24"/>
          <w:lang w:val="vi-VN"/>
        </w:rPr>
        <w:t>Số CMND/CCCD</w:t>
      </w:r>
      <w:r w:rsidRPr="00776919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83C0C">
        <w:rPr>
          <w:rFonts w:ascii="Times New Roman" w:hAnsi="Times New Roman" w:cs="Times New Roman"/>
          <w:noProof/>
          <w:sz w:val="24"/>
          <w:szCs w:val="24"/>
        </w:rPr>
        <w:t>093208001833</w:t>
      </w:r>
      <w:r w:rsidRPr="00776919">
        <w:rPr>
          <w:rFonts w:ascii="Times New Roman" w:hAnsi="Times New Roman" w:cs="Times New Roman"/>
          <w:sz w:val="24"/>
          <w:szCs w:val="24"/>
        </w:rPr>
        <w:tab/>
      </w:r>
      <w:r w:rsidRPr="00776919">
        <w:rPr>
          <w:rFonts w:ascii="Times New Roman" w:hAnsi="Times New Roman" w:cs="Times New Roman"/>
          <w:sz w:val="24"/>
          <w:szCs w:val="24"/>
          <w:lang w:val="vi-VN"/>
        </w:rPr>
        <w:t>Ngày cấp</w:t>
      </w:r>
      <w:r w:rsidRPr="00776919">
        <w:rPr>
          <w:rFonts w:ascii="Times New Roman" w:hAnsi="Times New Roman" w:cs="Times New Roman"/>
          <w:sz w:val="24"/>
          <w:szCs w:val="24"/>
        </w:rPr>
        <w:t xml:space="preserve">: </w:t>
      </w:r>
      <w:r w:rsidRPr="00783C0C">
        <w:rPr>
          <w:rFonts w:ascii="Times New Roman" w:hAnsi="Times New Roman" w:cs="Times New Roman"/>
          <w:noProof/>
          <w:sz w:val="24"/>
          <w:szCs w:val="24"/>
        </w:rPr>
        <w:t>29/03/2023</w:t>
      </w:r>
    </w:p>
    <w:p w14:paraId="6ED4A8D6" w14:textId="77777777" w:rsidR="00DB4C0F" w:rsidRPr="00604C2D" w:rsidRDefault="00DB4C0F" w:rsidP="00D81333">
      <w:pPr>
        <w:tabs>
          <w:tab w:val="left" w:leader="dot" w:pos="5670"/>
          <w:tab w:val="left" w:leader="dot" w:pos="9923"/>
        </w:tabs>
        <w:spacing w:after="0" w:line="360" w:lineRule="auto"/>
        <w:ind w:left="567"/>
        <w:rPr>
          <w:rFonts w:ascii="Times New Roman" w:hAnsi="Times New Roman" w:cs="Times New Roman"/>
          <w:sz w:val="24"/>
          <w:szCs w:val="24"/>
        </w:rPr>
      </w:pPr>
      <w:r w:rsidRPr="00776919">
        <w:rPr>
          <w:rFonts w:ascii="Times New Roman" w:hAnsi="Times New Roman" w:cs="Times New Roman"/>
          <w:sz w:val="24"/>
          <w:szCs w:val="24"/>
          <w:lang w:val="vi-VN"/>
        </w:rPr>
        <w:t>N</w:t>
      </w:r>
      <w:r w:rsidRPr="00776919">
        <w:rPr>
          <w:rFonts w:ascii="Times New Roman" w:hAnsi="Times New Roman" w:cs="Times New Roman" w:hint="cs"/>
          <w:sz w:val="24"/>
          <w:szCs w:val="24"/>
          <w:lang w:val="vi-VN"/>
        </w:rPr>
        <w:t>ơ</w:t>
      </w:r>
      <w:r w:rsidRPr="00776919">
        <w:rPr>
          <w:rFonts w:ascii="Times New Roman" w:hAnsi="Times New Roman" w:cs="Times New Roman"/>
          <w:sz w:val="24"/>
          <w:szCs w:val="24"/>
          <w:lang w:val="vi-VN"/>
        </w:rPr>
        <w:t xml:space="preserve">i cấp: </w:t>
      </w:r>
      <w:r w:rsidRPr="00783C0C">
        <w:rPr>
          <w:rFonts w:ascii="Times New Roman" w:hAnsi="Times New Roman" w:cs="Times New Roman"/>
          <w:noProof/>
          <w:sz w:val="26"/>
          <w:szCs w:val="26"/>
        </w:rPr>
        <w:t>Cục CSQLHCVTTXH</w:t>
      </w:r>
    </w:p>
    <w:p w14:paraId="6F5E1632" w14:textId="77777777" w:rsidR="00DB4C0F" w:rsidRPr="00BC0DBD" w:rsidRDefault="00DB4C0F" w:rsidP="00D81333">
      <w:pPr>
        <w:tabs>
          <w:tab w:val="left" w:pos="5670"/>
          <w:tab w:val="left" w:leader="dot" w:pos="9923"/>
        </w:tabs>
        <w:spacing w:after="0" w:line="360" w:lineRule="auto"/>
        <w:ind w:left="567"/>
        <w:rPr>
          <w:rFonts w:ascii="Times New Roman" w:hAnsi="Times New Roman" w:cs="Times New Roman"/>
          <w:b/>
          <w:bCs/>
          <w:sz w:val="24"/>
          <w:szCs w:val="24"/>
        </w:rPr>
      </w:pPr>
      <w:r w:rsidRPr="00776919">
        <w:rPr>
          <w:rFonts w:ascii="Times New Roman" w:hAnsi="Times New Roman" w:cs="Times New Roman"/>
          <w:sz w:val="24"/>
          <w:szCs w:val="24"/>
          <w:lang w:val="vi-VN"/>
        </w:rPr>
        <w:t>Tên tr</w:t>
      </w:r>
      <w:r w:rsidRPr="00776919">
        <w:rPr>
          <w:rFonts w:ascii="Times New Roman" w:hAnsi="Times New Roman" w:cs="Times New Roman" w:hint="cs"/>
          <w:sz w:val="24"/>
          <w:szCs w:val="24"/>
          <w:lang w:val="vi-VN"/>
        </w:rPr>
        <w:t>ư</w:t>
      </w:r>
      <w:r w:rsidRPr="00776919">
        <w:rPr>
          <w:rFonts w:ascii="Times New Roman" w:hAnsi="Times New Roman" w:cs="Times New Roman"/>
          <w:sz w:val="24"/>
          <w:szCs w:val="24"/>
          <w:lang w:val="vi-VN"/>
        </w:rPr>
        <w:t>ờng</w:t>
      </w:r>
      <w:r w:rsidRPr="00776919">
        <w:rPr>
          <w:rFonts w:ascii="Times New Roman" w:hAnsi="Times New Roman" w:cs="Times New Roman"/>
          <w:b/>
          <w:bCs/>
          <w:sz w:val="24"/>
          <w:szCs w:val="24"/>
          <w:lang w:val="vi-VN"/>
        </w:rPr>
        <w:t>: Tr</w:t>
      </w:r>
      <w:r w:rsidRPr="00776919">
        <w:rPr>
          <w:rFonts w:ascii="Times New Roman" w:hAnsi="Times New Roman" w:cs="Times New Roman" w:hint="cs"/>
          <w:b/>
          <w:bCs/>
          <w:sz w:val="24"/>
          <w:szCs w:val="24"/>
          <w:lang w:val="vi-VN"/>
        </w:rPr>
        <w:t>ư</w:t>
      </w:r>
      <w:r w:rsidRPr="00776919">
        <w:rPr>
          <w:rFonts w:ascii="Times New Roman" w:hAnsi="Times New Roman" w:cs="Times New Roman"/>
          <w:b/>
          <w:bCs/>
          <w:sz w:val="24"/>
          <w:szCs w:val="24"/>
          <w:lang w:val="vi-VN"/>
        </w:rPr>
        <w:t>ờng Cao đẳng Đại Việt Sài Gòn</w:t>
      </w:r>
      <w:r w:rsidRPr="00B35E24">
        <w:rPr>
          <w:rFonts w:ascii="Times New Roman" w:hAnsi="Times New Roman" w:cs="Times New Roman"/>
          <w:b/>
          <w:bCs/>
          <w:sz w:val="24"/>
          <w:szCs w:val="24"/>
          <w:lang w:val="vi-VN"/>
        </w:rPr>
        <w:tab/>
      </w:r>
      <w:r w:rsidRPr="00776919">
        <w:rPr>
          <w:rFonts w:ascii="Times New Roman" w:hAnsi="Times New Roman" w:cs="Times New Roman"/>
          <w:sz w:val="24"/>
          <w:szCs w:val="24"/>
          <w:lang w:val="vi-VN"/>
        </w:rPr>
        <w:t>Mã tr</w:t>
      </w:r>
      <w:r w:rsidRPr="00776919">
        <w:rPr>
          <w:rFonts w:ascii="Times New Roman" w:hAnsi="Times New Roman" w:cs="Times New Roman" w:hint="cs"/>
          <w:sz w:val="24"/>
          <w:szCs w:val="24"/>
          <w:lang w:val="vi-VN"/>
        </w:rPr>
        <w:t>ư</w:t>
      </w:r>
      <w:r w:rsidRPr="00776919">
        <w:rPr>
          <w:rFonts w:ascii="Times New Roman" w:hAnsi="Times New Roman" w:cs="Times New Roman"/>
          <w:sz w:val="24"/>
          <w:szCs w:val="24"/>
          <w:lang w:val="vi-VN"/>
        </w:rPr>
        <w:t>ờng theo học</w:t>
      </w: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: C</w:t>
      </w:r>
      <w:r>
        <w:rPr>
          <w:rFonts w:ascii="Times New Roman" w:hAnsi="Times New Roman" w:cs="Times New Roman"/>
          <w:b/>
          <w:bCs/>
          <w:sz w:val="24"/>
          <w:szCs w:val="24"/>
        </w:rPr>
        <w:t>SG</w:t>
      </w:r>
    </w:p>
    <w:p w14:paraId="07867122" w14:textId="77777777" w:rsidR="00DB4C0F" w:rsidRPr="00B7064F" w:rsidRDefault="00DB4C0F" w:rsidP="00D81333">
      <w:pPr>
        <w:tabs>
          <w:tab w:val="left" w:pos="5670"/>
          <w:tab w:val="left" w:pos="9923"/>
        </w:tabs>
        <w:spacing w:after="0" w:line="360" w:lineRule="auto"/>
        <w:ind w:left="567"/>
        <w:rPr>
          <w:rFonts w:ascii="Times New Roman" w:hAnsi="Times New Roman" w:cs="Times New Roman"/>
          <w:sz w:val="24"/>
          <w:szCs w:val="24"/>
        </w:rPr>
      </w:pPr>
      <w:r w:rsidRPr="00776919">
        <w:rPr>
          <w:rFonts w:ascii="Times New Roman" w:hAnsi="Times New Roman" w:cs="Times New Roman"/>
          <w:sz w:val="24"/>
          <w:szCs w:val="24"/>
          <w:lang w:val="vi-VN"/>
        </w:rPr>
        <w:t xml:space="preserve">Khoa: </w:t>
      </w:r>
      <w:r w:rsidRPr="00783C0C">
        <w:rPr>
          <w:rFonts w:ascii="Times New Roman" w:hAnsi="Times New Roman" w:cs="Times New Roman"/>
          <w:noProof/>
          <w:sz w:val="24"/>
          <w:szCs w:val="24"/>
        </w:rPr>
        <w:t>Y dược</w:t>
      </w:r>
      <w:r w:rsidRPr="00776919">
        <w:rPr>
          <w:rFonts w:ascii="Times New Roman" w:hAnsi="Times New Roman" w:cs="Times New Roman"/>
          <w:sz w:val="24"/>
          <w:szCs w:val="24"/>
          <w:lang w:val="vi-VN"/>
        </w:rPr>
        <w:tab/>
        <w:t xml:space="preserve">Ngành: </w:t>
      </w:r>
      <w:r w:rsidRPr="00783C0C">
        <w:rPr>
          <w:rFonts w:ascii="Times New Roman" w:hAnsi="Times New Roman" w:cs="Times New Roman"/>
          <w:noProof/>
          <w:sz w:val="24"/>
          <w:szCs w:val="24"/>
        </w:rPr>
        <w:t>Y Sĩ Đa Khoa</w:t>
      </w:r>
    </w:p>
    <w:p w14:paraId="4BAEC74B" w14:textId="4DF63451" w:rsidR="00DB4C0F" w:rsidRPr="001815D8" w:rsidRDefault="00DB4C0F" w:rsidP="00D81333">
      <w:pPr>
        <w:tabs>
          <w:tab w:val="left" w:pos="5670"/>
          <w:tab w:val="left" w:pos="9923"/>
        </w:tabs>
        <w:spacing w:after="0" w:line="360" w:lineRule="auto"/>
        <w:ind w:left="567"/>
        <w:rPr>
          <w:rFonts w:ascii="Times New Roman" w:hAnsi="Times New Roman" w:cs="Times New Roman"/>
          <w:sz w:val="24"/>
          <w:szCs w:val="24"/>
        </w:rPr>
      </w:pPr>
      <w:r w:rsidRPr="00776919">
        <w:rPr>
          <w:rFonts w:ascii="Times New Roman" w:hAnsi="Times New Roman" w:cs="Times New Roman"/>
          <w:sz w:val="24"/>
          <w:szCs w:val="24"/>
          <w:lang w:val="vi-VN"/>
        </w:rPr>
        <w:t xml:space="preserve">Lớp: </w:t>
      </w:r>
      <w:r w:rsidRPr="00783C0C">
        <w:rPr>
          <w:rFonts w:ascii="Times New Roman" w:hAnsi="Times New Roman" w:cs="Times New Roman"/>
          <w:noProof/>
          <w:sz w:val="24"/>
          <w:szCs w:val="24"/>
        </w:rPr>
        <w:t>26CYS-CTC1</w:t>
      </w:r>
      <w:r w:rsidRPr="00776919">
        <w:rPr>
          <w:rFonts w:ascii="Times New Roman" w:hAnsi="Times New Roman" w:cs="Times New Roman"/>
          <w:sz w:val="24"/>
          <w:szCs w:val="24"/>
          <w:lang w:val="vi-VN"/>
        </w:rPr>
        <w:tab/>
        <w:t xml:space="preserve">Khóa học: </w:t>
      </w:r>
      <w:r w:rsidRPr="00783C0C">
        <w:rPr>
          <w:rFonts w:ascii="Times New Roman" w:hAnsi="Times New Roman" w:cs="Times New Roman"/>
          <w:noProof/>
          <w:sz w:val="24"/>
          <w:szCs w:val="24"/>
        </w:rPr>
        <w:t>2026 - 202</w:t>
      </w:r>
      <w:r w:rsidR="001815D8">
        <w:rPr>
          <w:rFonts w:ascii="Times New Roman" w:hAnsi="Times New Roman" w:cs="Times New Roman"/>
          <w:noProof/>
          <w:sz w:val="24"/>
          <w:szCs w:val="24"/>
        </w:rPr>
        <w:t>9</w:t>
      </w:r>
    </w:p>
    <w:p w14:paraId="0B206CF4" w14:textId="7941F677" w:rsidR="00DB4C0F" w:rsidRPr="001815D8" w:rsidRDefault="00DB4C0F" w:rsidP="00D81333">
      <w:pPr>
        <w:tabs>
          <w:tab w:val="left" w:pos="5670"/>
          <w:tab w:val="left" w:pos="9923"/>
        </w:tabs>
        <w:spacing w:after="0" w:line="360" w:lineRule="auto"/>
        <w:ind w:left="567"/>
        <w:rPr>
          <w:rFonts w:ascii="Times New Roman" w:hAnsi="Times New Roman" w:cs="Times New Roman"/>
          <w:sz w:val="24"/>
          <w:szCs w:val="24"/>
        </w:rPr>
      </w:pPr>
      <w:r w:rsidRPr="00776919">
        <w:rPr>
          <w:rFonts w:ascii="Times New Roman" w:hAnsi="Times New Roman" w:cs="Times New Roman"/>
          <w:sz w:val="24"/>
          <w:szCs w:val="24"/>
          <w:lang w:val="vi-VN"/>
        </w:rPr>
        <w:t>Hệ đào tạo: Cao đẳng</w:t>
      </w:r>
      <w:r w:rsidRPr="00776919">
        <w:rPr>
          <w:rFonts w:ascii="Times New Roman" w:hAnsi="Times New Roman" w:cs="Times New Roman"/>
          <w:sz w:val="24"/>
          <w:szCs w:val="24"/>
          <w:lang w:val="vi-VN"/>
        </w:rPr>
        <w:tab/>
        <w:t xml:space="preserve">Loại hình đào tạo: </w:t>
      </w:r>
      <w:r w:rsidRPr="00783C0C">
        <w:rPr>
          <w:rFonts w:ascii="Times New Roman" w:hAnsi="Times New Roman" w:cs="Times New Roman"/>
          <w:noProof/>
          <w:sz w:val="24"/>
          <w:szCs w:val="24"/>
        </w:rPr>
        <w:t>Chính quy</w:t>
      </w:r>
    </w:p>
    <w:p w14:paraId="760084E9" w14:textId="77777777" w:rsidR="00DB4C0F" w:rsidRPr="00DF2026" w:rsidRDefault="00DB4C0F" w:rsidP="00EA7857">
      <w:pPr>
        <w:tabs>
          <w:tab w:val="left" w:leader="dot" w:pos="5670"/>
          <w:tab w:val="left" w:pos="9923"/>
        </w:tabs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776919">
        <w:rPr>
          <w:rFonts w:ascii="Times New Roman" w:hAnsi="Times New Roman" w:cs="Times New Roman"/>
          <w:sz w:val="24"/>
          <w:szCs w:val="24"/>
          <w:lang w:val="vi-VN"/>
        </w:rPr>
        <w:t xml:space="preserve">Hiện đang là sinh viên của trường Cao đẳng Đại Việt Sài </w:t>
      </w:r>
      <w:r>
        <w:rPr>
          <w:rFonts w:ascii="Times New Roman" w:hAnsi="Times New Roman" w:cs="Times New Roman"/>
          <w:sz w:val="24"/>
          <w:szCs w:val="24"/>
          <w:lang w:val="vi-VN"/>
        </w:rPr>
        <w:t>Gòn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776919">
        <w:rPr>
          <w:rFonts w:ascii="Times New Roman" w:hAnsi="Times New Roman" w:cs="Times New Roman"/>
          <w:sz w:val="24"/>
          <w:szCs w:val="24"/>
          <w:lang w:val="vi-VN"/>
        </w:rPr>
        <w:t xml:space="preserve">đang theo học ngành </w:t>
      </w:r>
      <w:r w:rsidRPr="00783C0C">
        <w:rPr>
          <w:rFonts w:ascii="Times New Roman" w:hAnsi="Times New Roman" w:cs="Times New Roman"/>
          <w:noProof/>
          <w:color w:val="FF0000"/>
          <w:sz w:val="24"/>
          <w:szCs w:val="24"/>
        </w:rPr>
        <w:t>Y Sĩ Đa Khoa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76919">
        <w:rPr>
          <w:rFonts w:ascii="Times New Roman" w:hAnsi="Times New Roman" w:cs="Times New Roman"/>
          <w:sz w:val="24"/>
          <w:szCs w:val="24"/>
          <w:lang w:val="vi-VN"/>
        </w:rPr>
        <w:t xml:space="preserve">thuộc ngành nghề nặng nhọc, độc hại, nguy hiểm được quy định tại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b, </w:t>
      </w:r>
      <w:proofErr w:type="spellStart"/>
      <w:r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</w:t>
      </w:r>
      <w:r w:rsidRPr="00776919">
        <w:rPr>
          <w:rFonts w:ascii="Times New Roman" w:hAnsi="Times New Roman" w:cs="Times New Roman"/>
          <w:sz w:val="24"/>
          <w:szCs w:val="24"/>
          <w:lang w:val="vi-VN"/>
        </w:rPr>
        <w:t xml:space="preserve">, Điều 16, Nghị định </w:t>
      </w:r>
      <w:r>
        <w:rPr>
          <w:rFonts w:ascii="Times New Roman" w:hAnsi="Times New Roman" w:cs="Times New Roman"/>
          <w:sz w:val="24"/>
          <w:szCs w:val="24"/>
        </w:rPr>
        <w:t>238</w:t>
      </w:r>
      <w:r w:rsidRPr="00776919">
        <w:rPr>
          <w:rFonts w:ascii="Times New Roman" w:hAnsi="Times New Roman" w:cs="Times New Roman"/>
          <w:sz w:val="24"/>
          <w:szCs w:val="24"/>
          <w:lang w:val="vi-VN"/>
        </w:rPr>
        <w:t>/202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776919">
        <w:rPr>
          <w:rFonts w:ascii="Times New Roman" w:hAnsi="Times New Roman" w:cs="Times New Roman"/>
          <w:sz w:val="24"/>
          <w:szCs w:val="24"/>
          <w:lang w:val="vi-VN"/>
        </w:rPr>
        <w:t xml:space="preserve">/NĐ-CP </w:t>
      </w:r>
      <w:r>
        <w:rPr>
          <w:rFonts w:ascii="Times New Roman" w:hAnsi="Times New Roman" w:cs="Times New Roman"/>
          <w:sz w:val="24"/>
          <w:szCs w:val="24"/>
          <w:lang w:val="vi-VN"/>
        </w:rPr>
        <w:t>và Thông tư 05/2023/TT-BLĐTBXH.</w:t>
      </w:r>
    </w:p>
    <w:p w14:paraId="0CF7C84C" w14:textId="77777777" w:rsidR="00DB4C0F" w:rsidRPr="00E10A74" w:rsidRDefault="00DB4C0F" w:rsidP="00082464">
      <w:pPr>
        <w:tabs>
          <w:tab w:val="left" w:leader="dot" w:pos="5670"/>
          <w:tab w:val="left" w:pos="9923"/>
        </w:tabs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776919">
        <w:rPr>
          <w:rFonts w:ascii="Times New Roman" w:hAnsi="Times New Roman" w:cs="Times New Roman"/>
          <w:sz w:val="24"/>
          <w:szCs w:val="24"/>
          <w:lang w:val="vi-VN"/>
        </w:rPr>
        <w:t xml:space="preserve">Lý do xác nhận: </w:t>
      </w:r>
      <w:proofErr w:type="spellStart"/>
      <w:r>
        <w:rPr>
          <w:rFonts w:ascii="Times New Roman" w:hAnsi="Times New Roman" w:cs="Times New Roman"/>
          <w:sz w:val="24"/>
          <w:szCs w:val="24"/>
        </w:rPr>
        <w:t>Bổ</w:t>
      </w:r>
      <w:proofErr w:type="spellEnd"/>
      <w:r>
        <w:rPr>
          <w:rFonts w:ascii="Times New Roman" w:hAnsi="Times New Roman" w:cs="Times New Roman"/>
          <w:sz w:val="24"/>
          <w:szCs w:val="24"/>
          <w:lang w:val="vi-VN"/>
        </w:rPr>
        <w:t xml:space="preserve"> túc hồ sơ Nghị định </w:t>
      </w:r>
      <w:r>
        <w:rPr>
          <w:rFonts w:ascii="Times New Roman" w:hAnsi="Times New Roman" w:cs="Times New Roman"/>
          <w:sz w:val="24"/>
          <w:szCs w:val="24"/>
        </w:rPr>
        <w:t>238</w:t>
      </w:r>
      <w:r>
        <w:rPr>
          <w:rFonts w:ascii="Times New Roman" w:hAnsi="Times New Roman" w:cs="Times New Roman"/>
          <w:sz w:val="24"/>
          <w:szCs w:val="24"/>
          <w:lang w:val="vi-VN"/>
        </w:rPr>
        <w:t>./.</w:t>
      </w: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2"/>
        <w:gridCol w:w="4851"/>
      </w:tblGrid>
      <w:tr w:rsidR="00DB4C0F" w:rsidRPr="00D16E12" w14:paraId="14B685F6" w14:textId="77777777" w:rsidTr="00D81333">
        <w:trPr>
          <w:trHeight w:val="680"/>
        </w:trPr>
        <w:tc>
          <w:tcPr>
            <w:tcW w:w="5094" w:type="dxa"/>
            <w:vAlign w:val="center"/>
          </w:tcPr>
          <w:p w14:paraId="18CBC395" w14:textId="77777777" w:rsidR="00DB4C0F" w:rsidRDefault="00DB4C0F" w:rsidP="00D81333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  <w:p w14:paraId="5C1AF8E7" w14:textId="77777777" w:rsidR="00DB4C0F" w:rsidRDefault="00DB4C0F" w:rsidP="00D81333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  <w:p w14:paraId="11CBA497" w14:textId="77777777" w:rsidR="00DB4C0F" w:rsidRPr="00A12117" w:rsidRDefault="00DB4C0F" w:rsidP="00D81333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5094" w:type="dxa"/>
            <w:vAlign w:val="center"/>
          </w:tcPr>
          <w:p w14:paraId="4C75F332" w14:textId="77777777" w:rsidR="00DB4C0F" w:rsidRPr="000855E0" w:rsidRDefault="00DB4C0F" w:rsidP="00D8133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55E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Tp. </w:t>
            </w:r>
            <w:proofErr w:type="spellStart"/>
            <w:r w:rsidRPr="000855E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Hồ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Chí Minh,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18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tháng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08 </w:t>
            </w:r>
            <w:proofErr w:type="spellStart"/>
            <w:r w:rsidRPr="000855E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0855E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6</w:t>
            </w:r>
          </w:p>
          <w:p w14:paraId="63FFA3CC" w14:textId="77777777" w:rsidR="00DB4C0F" w:rsidRPr="00963C01" w:rsidRDefault="00DB4C0F" w:rsidP="00D8133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TL</w:t>
            </w:r>
            <w:r w:rsidRPr="00963C0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. HIỆU TR</w:t>
            </w:r>
            <w:r w:rsidRPr="00963C01">
              <w:rPr>
                <w:rFonts w:ascii="Times New Roman" w:hAnsi="Times New Roman" w:cs="Times New Roman" w:hint="cs"/>
                <w:b/>
                <w:bCs/>
                <w:sz w:val="24"/>
                <w:szCs w:val="24"/>
                <w:lang w:val="vi-VN"/>
              </w:rPr>
              <w:t>Ư</w:t>
            </w:r>
            <w:r w:rsidRPr="00963C0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ỞNG</w:t>
            </w:r>
          </w:p>
          <w:p w14:paraId="613BB2C2" w14:textId="77777777" w:rsidR="00DB4C0F" w:rsidRDefault="00DB4C0F" w:rsidP="00D8133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KT. GIÁM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 ĐỐC</w:t>
            </w:r>
          </w:p>
          <w:p w14:paraId="4A459AA9" w14:textId="77777777" w:rsidR="00DB4C0F" w:rsidRPr="00A37483" w:rsidRDefault="00DB4C0F" w:rsidP="00D81333">
            <w:pPr>
              <w:jc w:val="center"/>
              <w:rPr>
                <w:rFonts w:ascii="Times New Roman" w:hAnsi="Times New Roman" w:cs="Times New Roman"/>
                <w:b/>
                <w:bCs/>
                <w:sz w:val="25"/>
                <w:szCs w:val="25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PHÓ GIÁM ĐỐC</w:t>
            </w:r>
          </w:p>
          <w:p w14:paraId="6B4B2B98" w14:textId="77777777" w:rsidR="00DB4C0F" w:rsidRDefault="00DB4C0F" w:rsidP="00D8133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3DD45D21" w14:textId="77777777" w:rsidR="00DB4C0F" w:rsidRDefault="00DB4C0F" w:rsidP="00D8133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17059F05" w14:textId="77777777" w:rsidR="00DB4C0F" w:rsidRDefault="00DB4C0F" w:rsidP="00D8133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4DB24919" w14:textId="77777777" w:rsidR="00DB4C0F" w:rsidRDefault="00DB4C0F" w:rsidP="00D8133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4BAB2C75" w14:textId="77777777" w:rsidR="00DB4C0F" w:rsidRDefault="00DB4C0F" w:rsidP="00D8133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00D55F52" w14:textId="77777777" w:rsidR="00DB4C0F" w:rsidRPr="00D16E12" w:rsidRDefault="00DB4C0F" w:rsidP="00D8133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ThS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. Nguyễn Chí Trọng</w:t>
            </w:r>
          </w:p>
        </w:tc>
      </w:tr>
    </w:tbl>
    <w:p w14:paraId="393DF88C" w14:textId="77777777" w:rsidR="00DB4C0F" w:rsidRPr="00B35E24" w:rsidRDefault="00DB4C0F" w:rsidP="00D81333">
      <w:pPr>
        <w:spacing w:after="120" w:line="240" w:lineRule="auto"/>
        <w:rPr>
          <w:rFonts w:ascii="Times New Roman" w:hAnsi="Times New Roman" w:cs="Times New Roman"/>
          <w:vanish/>
        </w:rPr>
      </w:pPr>
    </w:p>
    <w:p w14:paraId="1974F176" w14:textId="77777777" w:rsidR="00DB4C0F" w:rsidRDefault="00DB4C0F" w:rsidP="00FE4763">
      <w:pPr>
        <w:spacing w:after="0" w:line="288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  <w:sectPr w:rsidR="00DB4C0F" w:rsidSect="00DB4C0F">
          <w:pgSz w:w="11909" w:h="16834" w:code="9"/>
          <w:pgMar w:top="1138" w:right="1138" w:bottom="288" w:left="1138" w:header="720" w:footer="720" w:gutter="0"/>
          <w:pgNumType w:start="1"/>
          <w:cols w:space="720"/>
          <w:docGrid w:linePitch="360"/>
        </w:sectPr>
      </w:pPr>
    </w:p>
    <w:p w14:paraId="365FE886" w14:textId="77777777" w:rsidR="00DB4C0F" w:rsidRDefault="00DB4C0F">
      <w:pPr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pPr w:leftFromText="180" w:rightFromText="180" w:vertAnchor="page" w:horzAnchor="margin" w:tblpY="65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4"/>
        <w:gridCol w:w="4809"/>
      </w:tblGrid>
      <w:tr w:rsidR="00DB4C0F" w:rsidRPr="00A12117" w14:paraId="716A40DB" w14:textId="77777777" w:rsidTr="00AA51FF">
        <w:trPr>
          <w:trHeight w:val="737"/>
        </w:trPr>
        <w:tc>
          <w:tcPr>
            <w:tcW w:w="4989" w:type="dxa"/>
          </w:tcPr>
          <w:p w14:paraId="18684069" w14:textId="77777777" w:rsidR="00DB4C0F" w:rsidRPr="00CA752F" w:rsidRDefault="00DB4C0F" w:rsidP="00D81333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A12117">
              <w:rPr>
                <w:rFonts w:ascii="Times New Roman" w:hAnsi="Times New Roman" w:cs="Times New Roman"/>
              </w:rPr>
              <w:t xml:space="preserve">BỘ </w:t>
            </w:r>
            <w:r>
              <w:rPr>
                <w:rFonts w:ascii="Times New Roman" w:hAnsi="Times New Roman" w:cs="Times New Roman"/>
              </w:rPr>
              <w:t>GIÁO</w:t>
            </w:r>
            <w:r>
              <w:rPr>
                <w:rFonts w:ascii="Times New Roman" w:hAnsi="Times New Roman" w:cs="Times New Roman"/>
                <w:lang w:val="vi-VN"/>
              </w:rPr>
              <w:t xml:space="preserve"> DỤC VÀ ĐÀO TẠO</w:t>
            </w:r>
          </w:p>
          <w:p w14:paraId="727BCCEA" w14:textId="77777777" w:rsidR="00DB4C0F" w:rsidRPr="00A12117" w:rsidRDefault="00DB4C0F" w:rsidP="00D8133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453F4F3F" wp14:editId="39F167E7">
                      <wp:simplePos x="0" y="0"/>
                      <wp:positionH relativeFrom="column">
                        <wp:posOffset>848995</wp:posOffset>
                      </wp:positionH>
                      <wp:positionV relativeFrom="paragraph">
                        <wp:posOffset>178435</wp:posOffset>
                      </wp:positionV>
                      <wp:extent cx="1400175" cy="0"/>
                      <wp:effectExtent l="0" t="0" r="9525" b="19050"/>
                      <wp:wrapNone/>
                      <wp:docPr id="1667320571" name="Straight Connector 16673205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0017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1077ACD1" id="Straight Connector 1667320571" o:spid="_x0000_s1026" style="position:absolute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6.85pt,14.05pt" to="177.1pt,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NegsQEAANQDAAAOAAAAZHJzL2Uyb0RvYy54bWysU01v2zAMvQ/YfxB0X2QX+4IRp4cW3WXY&#10;im39AapMxQIkUZC02Pn3o5TELrYBw4peaJHieySf6O317Cw7QEwGfc/bTcMZeIWD8fueP/y4e/OR&#10;s5SlH6RFDz0/QuLXu9evtlPo4ApHtANERiQ+dVPo+Zhz6IRIagQn0wYDeLrUGJ3M5Ma9GKKciN1Z&#10;cdU078WEcQgRFaRE0dvTJd9Vfq1B5a9aJ8jM9px6y9XGah+LFbut7PZRhtGocxvyGV04aTwVXahu&#10;ZZbsZzR/UDmjIibUeaPQCdTaKKgz0DRt89s030cZoM5C4qSwyJRejlZ9Odz4+0gyTCF1KdzHMsWs&#10;oytf6o/NVazjIhbMmSkKtm+bpv3wjjN1uRMrMMSUPwE6Vg49t8aXOWQnD59TpmKUekkpYeuLTWjN&#10;cGesrU7ZALixkR0kvV2e2/JWhHuSRV5BirX1espHCyfWb6CZGUqztXrdqpVTKgU+X3itp+wC09TB&#10;Amz+DTznFyjUjfsf8IKoldHnBeyMx/i36qsU+pR/UeA0d5HgEYdjfdQqDa1OVe685mU3n/oVvv6M&#10;u18AAAD//wMAUEsDBBQABgAIAAAAIQDRCmmV3QAAAAkBAAAPAAAAZHJzL2Rvd25yZXYueG1sTI/B&#10;ToNAEIbvJr7DZky82aVQK0GWxhi9GC9gD3rbslMgsrOUXQq+vWM86PGf+fLPN/lusb044+g7RwrW&#10;qwgEUu1MR42C/dvzTQrCB01G945QwRd62BWXF7nOjJupxHMVGsEl5DOtoA1hyKT0dYtW+5UbkHh3&#10;dKPVgePYSDPqmcttL+Mo2kqrO+ILrR7wscX6s5qsgpfTq99vtuVT+X5Kq/njOLWNQ6Wur5aHexAB&#10;l/AHw48+q0PBTgc3kfGi55wkd4wqiNM1CAaS200M4vA7kEUu/39QfAMAAP//AwBQSwECLQAUAAYA&#10;CAAAACEAtoM4kv4AAADhAQAAEwAAAAAAAAAAAAAAAAAAAAAAW0NvbnRlbnRfVHlwZXNdLnhtbFBL&#10;AQItABQABgAIAAAAIQA4/SH/1gAAAJQBAAALAAAAAAAAAAAAAAAAAC8BAABfcmVscy8ucmVsc1BL&#10;AQItABQABgAIAAAAIQDUgNegsQEAANQDAAAOAAAAAAAAAAAAAAAAAC4CAABkcnMvZTJvRG9jLnht&#10;bFBLAQItABQABgAIAAAAIQDRCmmV3QAAAAkBAAAPAAAAAAAAAAAAAAAAAAsEAABkcnMvZG93bnJl&#10;di54bWxQSwUGAAAAAAQABADzAAAAFQUAAAAA&#10;" strokecolor="black [3213]"/>
                  </w:pict>
                </mc:Fallback>
              </mc:AlternateContent>
            </w:r>
            <w:r w:rsidRPr="00A12117">
              <w:rPr>
                <w:rFonts w:ascii="Times New Roman" w:hAnsi="Times New Roman" w:cs="Times New Roman"/>
                <w:b/>
                <w:bCs/>
              </w:rPr>
              <w:t>TR</w:t>
            </w:r>
            <w:r w:rsidRPr="00A12117">
              <w:rPr>
                <w:rFonts w:ascii="Times New Roman" w:hAnsi="Times New Roman" w:cs="Times New Roman" w:hint="cs"/>
                <w:b/>
                <w:bCs/>
              </w:rPr>
              <w:t>Ư</w:t>
            </w:r>
            <w:r w:rsidRPr="00A12117">
              <w:rPr>
                <w:rFonts w:ascii="Times New Roman" w:hAnsi="Times New Roman" w:cs="Times New Roman"/>
                <w:b/>
                <w:bCs/>
              </w:rPr>
              <w:t>ỜNG CAO ĐẲNG ĐẠI VIỆT SÀI GÒN</w:t>
            </w:r>
          </w:p>
        </w:tc>
        <w:tc>
          <w:tcPr>
            <w:tcW w:w="4983" w:type="dxa"/>
          </w:tcPr>
          <w:p w14:paraId="127125DF" w14:textId="77777777" w:rsidR="00DB4C0F" w:rsidRPr="00A12117" w:rsidRDefault="00DB4C0F" w:rsidP="00D8133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12117">
              <w:rPr>
                <w:rFonts w:ascii="Times New Roman" w:hAnsi="Times New Roman" w:cs="Times New Roman"/>
                <w:b/>
                <w:bCs/>
              </w:rPr>
              <w:t>CỘNG HÒA XÃ HỘI CHỦ NGHĨA VIỆT NAM</w:t>
            </w:r>
          </w:p>
          <w:p w14:paraId="19C68F0A" w14:textId="77777777" w:rsidR="00DB4C0F" w:rsidRPr="00A12117" w:rsidRDefault="00DB4C0F" w:rsidP="00D8133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FB2A9D1" wp14:editId="3E079B89">
                      <wp:simplePos x="0" y="0"/>
                      <wp:positionH relativeFrom="column">
                        <wp:posOffset>617220</wp:posOffset>
                      </wp:positionH>
                      <wp:positionV relativeFrom="paragraph">
                        <wp:posOffset>168910</wp:posOffset>
                      </wp:positionV>
                      <wp:extent cx="1752600" cy="0"/>
                      <wp:effectExtent l="0" t="0" r="19050" b="19050"/>
                      <wp:wrapNone/>
                      <wp:docPr id="367582433" name="Straight Connector 3675824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526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D5913B8" id="Straight Connector 367582433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6pt,13.3pt" to="186.6pt,1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6S5sQEAANQDAAAOAAAAZHJzL2Uyb0RvYy54bWysU01v2zAMvQ/ofxB0X+QEWDcYcXpo0V2K&#10;rdjHD1BlKhYgiYKkxs6/H6UkdtEOGDbsQosU3yP5RG9vJmfZAWIy6Du+XjWcgVfYG7/v+M8f9+8/&#10;cZay9L206KHjR0j8Znf1bjuGFjY4oO0hMiLxqR1Dx4ecQytEUgM4mVYYwNOlxuhkJjfuRR/lSOzO&#10;ik3TXIsRYx8iKkiJonenS76r/FqDyl+1TpCZ7Tj1lquN1T4VK3Zb2e6jDINR5zbkP3ThpPFUdKa6&#10;k1my52jeUDmjIibUeaXQCdTaKKgz0DTr5tU03wcZoM5C4qQwy5T+H636crj1j5FkGENqU3iMZYpJ&#10;R1e+1B+bqljHWSyYMlMUXH/8sLluSFN1uRMLMMSUPwM6Vg4dt8aXOWQrDw8pUzFKvaSUsPXFJrSm&#10;vzfWVqdsANzayA6S3i5P6/JWhHuRRV5BiqX1espHCyfWb6CZ6UuztXrdqoVTKgU+X3itp+wC09TB&#10;DGz+DDznFyjUjfsb8IyoldHnGeyMx/i76osU+pR/UeA0d5HgCftjfdQqDa1OVe685mU3X/oVvvyM&#10;u18AAAD//wMAUEsDBBQABgAIAAAAIQAHyuVT3QAAAAgBAAAPAAAAZHJzL2Rvd25yZXYueG1sTI9B&#10;T4NAEIXvJv6HzZh4s4vU0JayNMboxXgBe9DbFqYskZ2l7FLw3zvGQz3Oey9vvpftZtuJMw6+daTg&#10;fhGBQKpc3VKjYP/+crcG4YOmWneOUME3etjl11eZTms3UYHnMjSCS8inWoEJoU+l9JVBq/3C9Ujs&#10;Hd1gdeBzaGQ96InLbSfjKEqk1S3xB6N7fDJYfZWjVfB6evP7h6R4Lj5O63L6PI6mcajU7c38uAUR&#10;cA6XMPziMzrkzHRwI9VedAo2q5iTCuIkAcH+crVk4fAnyDyT/wfkPwAAAP//AwBQSwECLQAUAAYA&#10;CAAAACEAtoM4kv4AAADhAQAAEwAAAAAAAAAAAAAAAAAAAAAAW0NvbnRlbnRfVHlwZXNdLnhtbFBL&#10;AQItABQABgAIAAAAIQA4/SH/1gAAAJQBAAALAAAAAAAAAAAAAAAAAC8BAABfcmVscy8ucmVsc1BL&#10;AQItABQABgAIAAAAIQAxj6S5sQEAANQDAAAOAAAAAAAAAAAAAAAAAC4CAABkcnMvZTJvRG9jLnht&#10;bFBLAQItABQABgAIAAAAIQAHyuVT3QAAAAgBAAAPAAAAAAAAAAAAAAAAAAsEAABkcnMvZG93bnJl&#10;di54bWxQSwUGAAAAAAQABADzAAAAFQUAAAAA&#10;" strokecolor="black [3213]"/>
                  </w:pict>
                </mc:Fallback>
              </mc:AlternateContent>
            </w:r>
            <w:proofErr w:type="spellStart"/>
            <w:r w:rsidRPr="00A12117">
              <w:rPr>
                <w:rFonts w:ascii="Times New Roman" w:hAnsi="Times New Roman" w:cs="Times New Roman"/>
                <w:b/>
                <w:bCs/>
              </w:rPr>
              <w:t>Độc</w:t>
            </w:r>
            <w:proofErr w:type="spellEnd"/>
            <w:r w:rsidRPr="00A1211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12117">
              <w:rPr>
                <w:rFonts w:ascii="Times New Roman" w:hAnsi="Times New Roman" w:cs="Times New Roman"/>
                <w:b/>
                <w:bCs/>
              </w:rPr>
              <w:t>lập</w:t>
            </w:r>
            <w:proofErr w:type="spellEnd"/>
            <w:r w:rsidRPr="00A12117">
              <w:rPr>
                <w:rFonts w:ascii="Times New Roman" w:hAnsi="Times New Roman" w:cs="Times New Roman"/>
                <w:b/>
                <w:bCs/>
              </w:rPr>
              <w:t xml:space="preserve"> - </w:t>
            </w:r>
            <w:proofErr w:type="spellStart"/>
            <w:r w:rsidRPr="00A12117">
              <w:rPr>
                <w:rFonts w:ascii="Times New Roman" w:hAnsi="Times New Roman" w:cs="Times New Roman"/>
                <w:b/>
                <w:bCs/>
              </w:rPr>
              <w:t>Tự</w:t>
            </w:r>
            <w:proofErr w:type="spellEnd"/>
            <w:r w:rsidRPr="00A12117">
              <w:rPr>
                <w:rFonts w:ascii="Times New Roman" w:hAnsi="Times New Roman" w:cs="Times New Roman"/>
                <w:b/>
                <w:bCs/>
              </w:rPr>
              <w:t xml:space="preserve"> do - </w:t>
            </w:r>
            <w:proofErr w:type="spellStart"/>
            <w:r w:rsidRPr="00A12117">
              <w:rPr>
                <w:rFonts w:ascii="Times New Roman" w:hAnsi="Times New Roman" w:cs="Times New Roman"/>
                <w:b/>
                <w:bCs/>
              </w:rPr>
              <w:t>Hạnh</w:t>
            </w:r>
            <w:proofErr w:type="spellEnd"/>
            <w:r w:rsidRPr="00A1211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12117">
              <w:rPr>
                <w:rFonts w:ascii="Times New Roman" w:hAnsi="Times New Roman" w:cs="Times New Roman"/>
                <w:b/>
                <w:bCs/>
              </w:rPr>
              <w:t>phúc</w:t>
            </w:r>
            <w:proofErr w:type="spellEnd"/>
          </w:p>
        </w:tc>
      </w:tr>
      <w:tr w:rsidR="00DB4C0F" w:rsidRPr="00A12117" w14:paraId="45444F7D" w14:textId="77777777" w:rsidTr="00AA51FF">
        <w:trPr>
          <w:trHeight w:val="1247"/>
        </w:trPr>
        <w:tc>
          <w:tcPr>
            <w:tcW w:w="9972" w:type="dxa"/>
            <w:gridSpan w:val="2"/>
            <w:vAlign w:val="center"/>
          </w:tcPr>
          <w:p w14:paraId="144703AD" w14:textId="77777777" w:rsidR="00DB4C0F" w:rsidRDefault="00DB4C0F" w:rsidP="00D8133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0364CFE7" w14:textId="77777777" w:rsidR="00DB4C0F" w:rsidRPr="00A61706" w:rsidRDefault="00DB4C0F" w:rsidP="00D81333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6170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GIẤY XÁC NHẬN</w:t>
            </w:r>
          </w:p>
          <w:p w14:paraId="4D889268" w14:textId="77777777" w:rsidR="00DB4C0F" w:rsidRDefault="00DB4C0F" w:rsidP="00D8133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Học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sinh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sinh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đang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học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ngành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nghề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nặng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nhọc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độc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hại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nguy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hiểm</w:t>
            </w:r>
            <w:proofErr w:type="spellEnd"/>
          </w:p>
          <w:p w14:paraId="0B65702F" w14:textId="77777777" w:rsidR="00DB4C0F" w:rsidRDefault="00DB4C0F" w:rsidP="00D8133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Cao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đẳng</w:t>
            </w:r>
            <w:proofErr w:type="spellEnd"/>
          </w:p>
          <w:p w14:paraId="4D8D6ABA" w14:textId="77777777" w:rsidR="00DB4C0F" w:rsidRPr="0035531F" w:rsidRDefault="00DB4C0F" w:rsidP="00D81333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5531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Trường Cao </w:t>
            </w:r>
            <w:proofErr w:type="spellStart"/>
            <w:r w:rsidRPr="0035531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đẳng</w:t>
            </w:r>
            <w:proofErr w:type="spellEnd"/>
            <w:r w:rsidRPr="0035531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5531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Đại</w:t>
            </w:r>
            <w:proofErr w:type="spellEnd"/>
            <w:r w:rsidRPr="0035531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Việt </w:t>
            </w:r>
            <w:proofErr w:type="spellStart"/>
            <w:r w:rsidRPr="0035531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Sài</w:t>
            </w:r>
            <w:proofErr w:type="spellEnd"/>
            <w:r w:rsidRPr="0035531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5531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Gòn</w:t>
            </w:r>
            <w:proofErr w:type="spellEnd"/>
            <w:r w:rsidRPr="0035531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5531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xác</w:t>
            </w:r>
            <w:proofErr w:type="spellEnd"/>
            <w:r w:rsidRPr="0035531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5531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nhận</w:t>
            </w:r>
            <w:proofErr w:type="spellEnd"/>
            <w:r w:rsidRPr="0035531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</w:tr>
    </w:tbl>
    <w:p w14:paraId="68AA5A28" w14:textId="77777777" w:rsidR="00DB4C0F" w:rsidRPr="001B420A" w:rsidRDefault="00DB4C0F" w:rsidP="00D81333">
      <w:pPr>
        <w:tabs>
          <w:tab w:val="left" w:pos="5670"/>
          <w:tab w:val="left" w:leader="dot" w:pos="9923"/>
        </w:tabs>
        <w:spacing w:after="0" w:line="360" w:lineRule="auto"/>
        <w:ind w:left="567"/>
        <w:rPr>
          <w:rFonts w:ascii="Times New Roman" w:hAnsi="Times New Roman" w:cs="Times New Roman"/>
          <w:b/>
          <w:bCs/>
          <w:sz w:val="24"/>
          <w:szCs w:val="24"/>
        </w:rPr>
      </w:pPr>
      <w:r w:rsidRPr="00776919">
        <w:rPr>
          <w:rFonts w:ascii="Times New Roman" w:hAnsi="Times New Roman" w:cs="Times New Roman"/>
          <w:sz w:val="24"/>
          <w:szCs w:val="24"/>
          <w:lang w:val="vi-VN"/>
        </w:rPr>
        <w:t>Họ và tên sinh viên</w:t>
      </w: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83C0C">
        <w:rPr>
          <w:rFonts w:ascii="Times New Roman" w:hAnsi="Times New Roman" w:cs="Times New Roman"/>
          <w:b/>
          <w:bCs/>
          <w:noProof/>
          <w:sz w:val="24"/>
          <w:szCs w:val="24"/>
        </w:rPr>
        <w:t>Nguyễn Cao Minh</w:t>
      </w:r>
    </w:p>
    <w:p w14:paraId="6A519203" w14:textId="7B70AE65" w:rsidR="00DB4C0F" w:rsidRPr="00776919" w:rsidRDefault="00DB4C0F" w:rsidP="00D81333">
      <w:pPr>
        <w:tabs>
          <w:tab w:val="left" w:pos="5670"/>
          <w:tab w:val="left" w:pos="9923"/>
        </w:tabs>
        <w:spacing w:after="0" w:line="360" w:lineRule="auto"/>
        <w:ind w:left="567"/>
        <w:rPr>
          <w:rFonts w:ascii="Times New Roman" w:hAnsi="Times New Roman" w:cs="Times New Roman"/>
          <w:sz w:val="24"/>
          <w:szCs w:val="24"/>
        </w:rPr>
      </w:pPr>
      <w:r w:rsidRPr="00776919">
        <w:rPr>
          <w:rFonts w:ascii="Times New Roman" w:hAnsi="Times New Roman" w:cs="Times New Roman"/>
          <w:sz w:val="24"/>
          <w:szCs w:val="24"/>
          <w:lang w:val="vi-VN"/>
        </w:rPr>
        <w:t>Ngày sinh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783C0C">
        <w:rPr>
          <w:rFonts w:ascii="Times New Roman" w:hAnsi="Times New Roman" w:cs="Times New Roman"/>
          <w:noProof/>
          <w:sz w:val="24"/>
          <w:szCs w:val="24"/>
        </w:rPr>
        <w:t>09/12/2008</w:t>
      </w:r>
      <w:r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76919">
        <w:rPr>
          <w:rFonts w:ascii="Times New Roman" w:hAnsi="Times New Roman" w:cs="Times New Roman"/>
          <w:sz w:val="24"/>
          <w:szCs w:val="24"/>
          <w:lang w:val="vi-VN"/>
        </w:rPr>
        <w:t>Giới tính</w:t>
      </w:r>
      <w:r w:rsidRPr="00776919">
        <w:rPr>
          <w:rFonts w:ascii="Times New Roman" w:hAnsi="Times New Roman" w:cs="Times New Roman"/>
          <w:sz w:val="24"/>
          <w:szCs w:val="24"/>
        </w:rPr>
        <w:t xml:space="preserve">: </w:t>
      </w:r>
      <w:r w:rsidRPr="00783C0C">
        <w:rPr>
          <w:rFonts w:ascii="Times New Roman" w:hAnsi="Times New Roman" w:cs="Times New Roman"/>
          <w:noProof/>
          <w:color w:val="FF0000"/>
          <w:sz w:val="24"/>
          <w:szCs w:val="24"/>
        </w:rPr>
        <w:t>Nam</w:t>
      </w:r>
    </w:p>
    <w:p w14:paraId="565B62FE" w14:textId="77777777" w:rsidR="00DB4C0F" w:rsidRPr="00776919" w:rsidRDefault="00DB4C0F" w:rsidP="00D81333">
      <w:pPr>
        <w:tabs>
          <w:tab w:val="left" w:pos="5670"/>
          <w:tab w:val="left" w:pos="9923"/>
        </w:tabs>
        <w:spacing w:after="0" w:line="360" w:lineRule="auto"/>
        <w:ind w:left="567"/>
        <w:rPr>
          <w:rFonts w:ascii="Times New Roman" w:hAnsi="Times New Roman" w:cs="Times New Roman"/>
          <w:sz w:val="24"/>
          <w:szCs w:val="24"/>
          <w:lang w:val="vi-VN"/>
        </w:rPr>
      </w:pPr>
      <w:r w:rsidRPr="00776919">
        <w:rPr>
          <w:rFonts w:ascii="Times New Roman" w:hAnsi="Times New Roman" w:cs="Times New Roman"/>
          <w:sz w:val="24"/>
          <w:szCs w:val="24"/>
          <w:lang w:val="vi-VN"/>
        </w:rPr>
        <w:t>Số CMND/CCCD</w:t>
      </w:r>
      <w:r w:rsidRPr="00776919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83C0C">
        <w:rPr>
          <w:rFonts w:ascii="Times New Roman" w:hAnsi="Times New Roman" w:cs="Times New Roman"/>
          <w:noProof/>
          <w:sz w:val="24"/>
          <w:szCs w:val="24"/>
        </w:rPr>
        <w:t>093208000734</w:t>
      </w:r>
      <w:r w:rsidRPr="00776919">
        <w:rPr>
          <w:rFonts w:ascii="Times New Roman" w:hAnsi="Times New Roman" w:cs="Times New Roman"/>
          <w:sz w:val="24"/>
          <w:szCs w:val="24"/>
        </w:rPr>
        <w:tab/>
      </w:r>
      <w:r w:rsidRPr="00776919">
        <w:rPr>
          <w:rFonts w:ascii="Times New Roman" w:hAnsi="Times New Roman" w:cs="Times New Roman"/>
          <w:sz w:val="24"/>
          <w:szCs w:val="24"/>
          <w:lang w:val="vi-VN"/>
        </w:rPr>
        <w:t>Ngày cấp</w:t>
      </w:r>
      <w:r w:rsidRPr="00776919">
        <w:rPr>
          <w:rFonts w:ascii="Times New Roman" w:hAnsi="Times New Roman" w:cs="Times New Roman"/>
          <w:sz w:val="24"/>
          <w:szCs w:val="24"/>
        </w:rPr>
        <w:t xml:space="preserve">: </w:t>
      </w:r>
      <w:r w:rsidRPr="00783C0C">
        <w:rPr>
          <w:rFonts w:ascii="Times New Roman" w:hAnsi="Times New Roman" w:cs="Times New Roman"/>
          <w:noProof/>
          <w:sz w:val="24"/>
          <w:szCs w:val="24"/>
        </w:rPr>
        <w:t>04/04/2023</w:t>
      </w:r>
    </w:p>
    <w:p w14:paraId="0AF18551" w14:textId="77777777" w:rsidR="00DB4C0F" w:rsidRPr="00604C2D" w:rsidRDefault="00DB4C0F" w:rsidP="00D81333">
      <w:pPr>
        <w:tabs>
          <w:tab w:val="left" w:leader="dot" w:pos="5670"/>
          <w:tab w:val="left" w:leader="dot" w:pos="9923"/>
        </w:tabs>
        <w:spacing w:after="0" w:line="360" w:lineRule="auto"/>
        <w:ind w:left="567"/>
        <w:rPr>
          <w:rFonts w:ascii="Times New Roman" w:hAnsi="Times New Roman" w:cs="Times New Roman"/>
          <w:sz w:val="24"/>
          <w:szCs w:val="24"/>
        </w:rPr>
      </w:pPr>
      <w:r w:rsidRPr="00776919">
        <w:rPr>
          <w:rFonts w:ascii="Times New Roman" w:hAnsi="Times New Roman" w:cs="Times New Roman"/>
          <w:sz w:val="24"/>
          <w:szCs w:val="24"/>
          <w:lang w:val="vi-VN"/>
        </w:rPr>
        <w:t>N</w:t>
      </w:r>
      <w:r w:rsidRPr="00776919">
        <w:rPr>
          <w:rFonts w:ascii="Times New Roman" w:hAnsi="Times New Roman" w:cs="Times New Roman" w:hint="cs"/>
          <w:sz w:val="24"/>
          <w:szCs w:val="24"/>
          <w:lang w:val="vi-VN"/>
        </w:rPr>
        <w:t>ơ</w:t>
      </w:r>
      <w:r w:rsidRPr="00776919">
        <w:rPr>
          <w:rFonts w:ascii="Times New Roman" w:hAnsi="Times New Roman" w:cs="Times New Roman"/>
          <w:sz w:val="24"/>
          <w:szCs w:val="24"/>
          <w:lang w:val="vi-VN"/>
        </w:rPr>
        <w:t xml:space="preserve">i cấp: </w:t>
      </w:r>
      <w:r w:rsidRPr="00783C0C">
        <w:rPr>
          <w:rFonts w:ascii="Times New Roman" w:hAnsi="Times New Roman" w:cs="Times New Roman"/>
          <w:noProof/>
          <w:sz w:val="26"/>
          <w:szCs w:val="26"/>
        </w:rPr>
        <w:t>Cục CSQLHCVTTXH</w:t>
      </w:r>
    </w:p>
    <w:p w14:paraId="6E941C23" w14:textId="77777777" w:rsidR="00DB4C0F" w:rsidRPr="00BC0DBD" w:rsidRDefault="00DB4C0F" w:rsidP="00D81333">
      <w:pPr>
        <w:tabs>
          <w:tab w:val="left" w:pos="5670"/>
          <w:tab w:val="left" w:leader="dot" w:pos="9923"/>
        </w:tabs>
        <w:spacing w:after="0" w:line="360" w:lineRule="auto"/>
        <w:ind w:left="567"/>
        <w:rPr>
          <w:rFonts w:ascii="Times New Roman" w:hAnsi="Times New Roman" w:cs="Times New Roman"/>
          <w:b/>
          <w:bCs/>
          <w:sz w:val="24"/>
          <w:szCs w:val="24"/>
        </w:rPr>
      </w:pPr>
      <w:r w:rsidRPr="00776919">
        <w:rPr>
          <w:rFonts w:ascii="Times New Roman" w:hAnsi="Times New Roman" w:cs="Times New Roman"/>
          <w:sz w:val="24"/>
          <w:szCs w:val="24"/>
          <w:lang w:val="vi-VN"/>
        </w:rPr>
        <w:t>Tên tr</w:t>
      </w:r>
      <w:r w:rsidRPr="00776919">
        <w:rPr>
          <w:rFonts w:ascii="Times New Roman" w:hAnsi="Times New Roman" w:cs="Times New Roman" w:hint="cs"/>
          <w:sz w:val="24"/>
          <w:szCs w:val="24"/>
          <w:lang w:val="vi-VN"/>
        </w:rPr>
        <w:t>ư</w:t>
      </w:r>
      <w:r w:rsidRPr="00776919">
        <w:rPr>
          <w:rFonts w:ascii="Times New Roman" w:hAnsi="Times New Roman" w:cs="Times New Roman"/>
          <w:sz w:val="24"/>
          <w:szCs w:val="24"/>
          <w:lang w:val="vi-VN"/>
        </w:rPr>
        <w:t>ờng</w:t>
      </w:r>
      <w:r w:rsidRPr="00776919">
        <w:rPr>
          <w:rFonts w:ascii="Times New Roman" w:hAnsi="Times New Roman" w:cs="Times New Roman"/>
          <w:b/>
          <w:bCs/>
          <w:sz w:val="24"/>
          <w:szCs w:val="24"/>
          <w:lang w:val="vi-VN"/>
        </w:rPr>
        <w:t>: Tr</w:t>
      </w:r>
      <w:r w:rsidRPr="00776919">
        <w:rPr>
          <w:rFonts w:ascii="Times New Roman" w:hAnsi="Times New Roman" w:cs="Times New Roman" w:hint="cs"/>
          <w:b/>
          <w:bCs/>
          <w:sz w:val="24"/>
          <w:szCs w:val="24"/>
          <w:lang w:val="vi-VN"/>
        </w:rPr>
        <w:t>ư</w:t>
      </w:r>
      <w:r w:rsidRPr="00776919">
        <w:rPr>
          <w:rFonts w:ascii="Times New Roman" w:hAnsi="Times New Roman" w:cs="Times New Roman"/>
          <w:b/>
          <w:bCs/>
          <w:sz w:val="24"/>
          <w:szCs w:val="24"/>
          <w:lang w:val="vi-VN"/>
        </w:rPr>
        <w:t>ờng Cao đẳng Đại Việt Sài Gòn</w:t>
      </w:r>
      <w:r w:rsidRPr="00B35E24">
        <w:rPr>
          <w:rFonts w:ascii="Times New Roman" w:hAnsi="Times New Roman" w:cs="Times New Roman"/>
          <w:b/>
          <w:bCs/>
          <w:sz w:val="24"/>
          <w:szCs w:val="24"/>
          <w:lang w:val="vi-VN"/>
        </w:rPr>
        <w:tab/>
      </w:r>
      <w:r w:rsidRPr="00776919">
        <w:rPr>
          <w:rFonts w:ascii="Times New Roman" w:hAnsi="Times New Roman" w:cs="Times New Roman"/>
          <w:sz w:val="24"/>
          <w:szCs w:val="24"/>
          <w:lang w:val="vi-VN"/>
        </w:rPr>
        <w:t>Mã tr</w:t>
      </w:r>
      <w:r w:rsidRPr="00776919">
        <w:rPr>
          <w:rFonts w:ascii="Times New Roman" w:hAnsi="Times New Roman" w:cs="Times New Roman" w:hint="cs"/>
          <w:sz w:val="24"/>
          <w:szCs w:val="24"/>
          <w:lang w:val="vi-VN"/>
        </w:rPr>
        <w:t>ư</w:t>
      </w:r>
      <w:r w:rsidRPr="00776919">
        <w:rPr>
          <w:rFonts w:ascii="Times New Roman" w:hAnsi="Times New Roman" w:cs="Times New Roman"/>
          <w:sz w:val="24"/>
          <w:szCs w:val="24"/>
          <w:lang w:val="vi-VN"/>
        </w:rPr>
        <w:t>ờng theo học</w:t>
      </w: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: C</w:t>
      </w:r>
      <w:r>
        <w:rPr>
          <w:rFonts w:ascii="Times New Roman" w:hAnsi="Times New Roman" w:cs="Times New Roman"/>
          <w:b/>
          <w:bCs/>
          <w:sz w:val="24"/>
          <w:szCs w:val="24"/>
        </w:rPr>
        <w:t>SG</w:t>
      </w:r>
    </w:p>
    <w:p w14:paraId="43084EE5" w14:textId="77777777" w:rsidR="00DB4C0F" w:rsidRPr="00B7064F" w:rsidRDefault="00DB4C0F" w:rsidP="00D81333">
      <w:pPr>
        <w:tabs>
          <w:tab w:val="left" w:pos="5670"/>
          <w:tab w:val="left" w:pos="9923"/>
        </w:tabs>
        <w:spacing w:after="0" w:line="360" w:lineRule="auto"/>
        <w:ind w:left="567"/>
        <w:rPr>
          <w:rFonts w:ascii="Times New Roman" w:hAnsi="Times New Roman" w:cs="Times New Roman"/>
          <w:sz w:val="24"/>
          <w:szCs w:val="24"/>
        </w:rPr>
      </w:pPr>
      <w:r w:rsidRPr="00776919">
        <w:rPr>
          <w:rFonts w:ascii="Times New Roman" w:hAnsi="Times New Roman" w:cs="Times New Roman"/>
          <w:sz w:val="24"/>
          <w:szCs w:val="24"/>
          <w:lang w:val="vi-VN"/>
        </w:rPr>
        <w:t xml:space="preserve">Khoa: </w:t>
      </w:r>
      <w:r w:rsidRPr="00783C0C">
        <w:rPr>
          <w:rFonts w:ascii="Times New Roman" w:hAnsi="Times New Roman" w:cs="Times New Roman"/>
          <w:noProof/>
          <w:sz w:val="24"/>
          <w:szCs w:val="24"/>
        </w:rPr>
        <w:t>Kỹ thuật công nghệ</w:t>
      </w:r>
      <w:r w:rsidRPr="00776919">
        <w:rPr>
          <w:rFonts w:ascii="Times New Roman" w:hAnsi="Times New Roman" w:cs="Times New Roman"/>
          <w:sz w:val="24"/>
          <w:szCs w:val="24"/>
          <w:lang w:val="vi-VN"/>
        </w:rPr>
        <w:tab/>
        <w:t xml:space="preserve">Ngành: </w:t>
      </w:r>
      <w:r w:rsidRPr="00783C0C">
        <w:rPr>
          <w:rFonts w:ascii="Times New Roman" w:hAnsi="Times New Roman" w:cs="Times New Roman"/>
          <w:noProof/>
          <w:sz w:val="24"/>
          <w:szCs w:val="24"/>
        </w:rPr>
        <w:t>Công nghệ kỹ thuật cơ khí</w:t>
      </w:r>
    </w:p>
    <w:p w14:paraId="30C77B7D" w14:textId="2CDF4B42" w:rsidR="00DB4C0F" w:rsidRPr="001815D8" w:rsidRDefault="00DB4C0F" w:rsidP="00D81333">
      <w:pPr>
        <w:tabs>
          <w:tab w:val="left" w:pos="5670"/>
          <w:tab w:val="left" w:pos="9923"/>
        </w:tabs>
        <w:spacing w:after="0" w:line="360" w:lineRule="auto"/>
        <w:ind w:left="567"/>
        <w:rPr>
          <w:rFonts w:ascii="Times New Roman" w:hAnsi="Times New Roman" w:cs="Times New Roman"/>
          <w:sz w:val="24"/>
          <w:szCs w:val="24"/>
        </w:rPr>
      </w:pPr>
      <w:r w:rsidRPr="00776919">
        <w:rPr>
          <w:rFonts w:ascii="Times New Roman" w:hAnsi="Times New Roman" w:cs="Times New Roman"/>
          <w:sz w:val="24"/>
          <w:szCs w:val="24"/>
          <w:lang w:val="vi-VN"/>
        </w:rPr>
        <w:t xml:space="preserve">Lớp: </w:t>
      </w:r>
      <w:r w:rsidRPr="00783C0C">
        <w:rPr>
          <w:rFonts w:ascii="Times New Roman" w:hAnsi="Times New Roman" w:cs="Times New Roman"/>
          <w:noProof/>
          <w:sz w:val="24"/>
          <w:szCs w:val="24"/>
        </w:rPr>
        <w:t>26CCK-CTC1</w:t>
      </w:r>
      <w:r w:rsidRPr="00776919">
        <w:rPr>
          <w:rFonts w:ascii="Times New Roman" w:hAnsi="Times New Roman" w:cs="Times New Roman"/>
          <w:sz w:val="24"/>
          <w:szCs w:val="24"/>
          <w:lang w:val="vi-VN"/>
        </w:rPr>
        <w:tab/>
        <w:t xml:space="preserve">Khóa học: </w:t>
      </w:r>
      <w:r w:rsidRPr="00783C0C">
        <w:rPr>
          <w:rFonts w:ascii="Times New Roman" w:hAnsi="Times New Roman" w:cs="Times New Roman"/>
          <w:noProof/>
          <w:sz w:val="24"/>
          <w:szCs w:val="24"/>
        </w:rPr>
        <w:t>2026 - 2029</w:t>
      </w:r>
    </w:p>
    <w:p w14:paraId="6FD92B25" w14:textId="0D56F27B" w:rsidR="00DB4C0F" w:rsidRPr="001815D8" w:rsidRDefault="00DB4C0F" w:rsidP="00D81333">
      <w:pPr>
        <w:tabs>
          <w:tab w:val="left" w:pos="5670"/>
          <w:tab w:val="left" w:pos="9923"/>
        </w:tabs>
        <w:spacing w:after="0" w:line="360" w:lineRule="auto"/>
        <w:ind w:left="567"/>
        <w:rPr>
          <w:rFonts w:ascii="Times New Roman" w:hAnsi="Times New Roman" w:cs="Times New Roman"/>
          <w:sz w:val="24"/>
          <w:szCs w:val="24"/>
        </w:rPr>
      </w:pPr>
      <w:r w:rsidRPr="00776919">
        <w:rPr>
          <w:rFonts w:ascii="Times New Roman" w:hAnsi="Times New Roman" w:cs="Times New Roman"/>
          <w:sz w:val="24"/>
          <w:szCs w:val="24"/>
          <w:lang w:val="vi-VN"/>
        </w:rPr>
        <w:t>Hệ đào tạo: Cao đẳng</w:t>
      </w:r>
      <w:r w:rsidRPr="00776919">
        <w:rPr>
          <w:rFonts w:ascii="Times New Roman" w:hAnsi="Times New Roman" w:cs="Times New Roman"/>
          <w:sz w:val="24"/>
          <w:szCs w:val="24"/>
          <w:lang w:val="vi-VN"/>
        </w:rPr>
        <w:tab/>
        <w:t xml:space="preserve">Loại hình đào tạo: </w:t>
      </w:r>
      <w:r w:rsidRPr="00783C0C">
        <w:rPr>
          <w:rFonts w:ascii="Times New Roman" w:hAnsi="Times New Roman" w:cs="Times New Roman"/>
          <w:noProof/>
          <w:sz w:val="24"/>
          <w:szCs w:val="24"/>
        </w:rPr>
        <w:t>Chính quy</w:t>
      </w:r>
    </w:p>
    <w:p w14:paraId="7959283E" w14:textId="77777777" w:rsidR="00DB4C0F" w:rsidRPr="00DF2026" w:rsidRDefault="00DB4C0F" w:rsidP="00EA7857">
      <w:pPr>
        <w:tabs>
          <w:tab w:val="left" w:leader="dot" w:pos="5670"/>
          <w:tab w:val="left" w:pos="9923"/>
        </w:tabs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776919">
        <w:rPr>
          <w:rFonts w:ascii="Times New Roman" w:hAnsi="Times New Roman" w:cs="Times New Roman"/>
          <w:sz w:val="24"/>
          <w:szCs w:val="24"/>
          <w:lang w:val="vi-VN"/>
        </w:rPr>
        <w:t xml:space="preserve">Hiện đang là sinh viên của trường Cao đẳng Đại Việt Sài </w:t>
      </w:r>
      <w:r>
        <w:rPr>
          <w:rFonts w:ascii="Times New Roman" w:hAnsi="Times New Roman" w:cs="Times New Roman"/>
          <w:sz w:val="24"/>
          <w:szCs w:val="24"/>
          <w:lang w:val="vi-VN"/>
        </w:rPr>
        <w:t>Gòn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776919">
        <w:rPr>
          <w:rFonts w:ascii="Times New Roman" w:hAnsi="Times New Roman" w:cs="Times New Roman"/>
          <w:sz w:val="24"/>
          <w:szCs w:val="24"/>
          <w:lang w:val="vi-VN"/>
        </w:rPr>
        <w:t xml:space="preserve">đang theo học ngành </w:t>
      </w:r>
      <w:r w:rsidRPr="00783C0C">
        <w:rPr>
          <w:rFonts w:ascii="Times New Roman" w:hAnsi="Times New Roman" w:cs="Times New Roman"/>
          <w:noProof/>
          <w:color w:val="FF0000"/>
          <w:sz w:val="24"/>
          <w:szCs w:val="24"/>
        </w:rPr>
        <w:t>Công nghệ kỹ thuật cơ khí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76919">
        <w:rPr>
          <w:rFonts w:ascii="Times New Roman" w:hAnsi="Times New Roman" w:cs="Times New Roman"/>
          <w:sz w:val="24"/>
          <w:szCs w:val="24"/>
          <w:lang w:val="vi-VN"/>
        </w:rPr>
        <w:t xml:space="preserve">thuộc ngành nghề nặng nhọc, độc hại, nguy hiểm được quy định tại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b, </w:t>
      </w:r>
      <w:proofErr w:type="spellStart"/>
      <w:r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</w:t>
      </w:r>
      <w:r w:rsidRPr="00776919">
        <w:rPr>
          <w:rFonts w:ascii="Times New Roman" w:hAnsi="Times New Roman" w:cs="Times New Roman"/>
          <w:sz w:val="24"/>
          <w:szCs w:val="24"/>
          <w:lang w:val="vi-VN"/>
        </w:rPr>
        <w:t xml:space="preserve">, Điều 16, Nghị định </w:t>
      </w:r>
      <w:r>
        <w:rPr>
          <w:rFonts w:ascii="Times New Roman" w:hAnsi="Times New Roman" w:cs="Times New Roman"/>
          <w:sz w:val="24"/>
          <w:szCs w:val="24"/>
        </w:rPr>
        <w:t>238</w:t>
      </w:r>
      <w:r w:rsidRPr="00776919">
        <w:rPr>
          <w:rFonts w:ascii="Times New Roman" w:hAnsi="Times New Roman" w:cs="Times New Roman"/>
          <w:sz w:val="24"/>
          <w:szCs w:val="24"/>
          <w:lang w:val="vi-VN"/>
        </w:rPr>
        <w:t>/202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776919">
        <w:rPr>
          <w:rFonts w:ascii="Times New Roman" w:hAnsi="Times New Roman" w:cs="Times New Roman"/>
          <w:sz w:val="24"/>
          <w:szCs w:val="24"/>
          <w:lang w:val="vi-VN"/>
        </w:rPr>
        <w:t xml:space="preserve">/NĐ-CP </w:t>
      </w:r>
      <w:r>
        <w:rPr>
          <w:rFonts w:ascii="Times New Roman" w:hAnsi="Times New Roman" w:cs="Times New Roman"/>
          <w:sz w:val="24"/>
          <w:szCs w:val="24"/>
          <w:lang w:val="vi-VN"/>
        </w:rPr>
        <w:t>và Thông tư 05/2023/TT-BLĐTBXH.</w:t>
      </w:r>
    </w:p>
    <w:p w14:paraId="6C69D1D3" w14:textId="77777777" w:rsidR="00DB4C0F" w:rsidRPr="00E10A74" w:rsidRDefault="00DB4C0F" w:rsidP="00082464">
      <w:pPr>
        <w:tabs>
          <w:tab w:val="left" w:leader="dot" w:pos="5670"/>
          <w:tab w:val="left" w:pos="9923"/>
        </w:tabs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776919">
        <w:rPr>
          <w:rFonts w:ascii="Times New Roman" w:hAnsi="Times New Roman" w:cs="Times New Roman"/>
          <w:sz w:val="24"/>
          <w:szCs w:val="24"/>
          <w:lang w:val="vi-VN"/>
        </w:rPr>
        <w:t xml:space="preserve">Lý do xác nhận: </w:t>
      </w:r>
      <w:proofErr w:type="spellStart"/>
      <w:r>
        <w:rPr>
          <w:rFonts w:ascii="Times New Roman" w:hAnsi="Times New Roman" w:cs="Times New Roman"/>
          <w:sz w:val="24"/>
          <w:szCs w:val="24"/>
        </w:rPr>
        <w:t>Bổ</w:t>
      </w:r>
      <w:proofErr w:type="spellEnd"/>
      <w:r>
        <w:rPr>
          <w:rFonts w:ascii="Times New Roman" w:hAnsi="Times New Roman" w:cs="Times New Roman"/>
          <w:sz w:val="24"/>
          <w:szCs w:val="24"/>
          <w:lang w:val="vi-VN"/>
        </w:rPr>
        <w:t xml:space="preserve"> túc hồ sơ Nghị định </w:t>
      </w:r>
      <w:r>
        <w:rPr>
          <w:rFonts w:ascii="Times New Roman" w:hAnsi="Times New Roman" w:cs="Times New Roman"/>
          <w:sz w:val="24"/>
          <w:szCs w:val="24"/>
        </w:rPr>
        <w:t>238</w:t>
      </w:r>
      <w:r>
        <w:rPr>
          <w:rFonts w:ascii="Times New Roman" w:hAnsi="Times New Roman" w:cs="Times New Roman"/>
          <w:sz w:val="24"/>
          <w:szCs w:val="24"/>
          <w:lang w:val="vi-VN"/>
        </w:rPr>
        <w:t>./.</w:t>
      </w: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2"/>
        <w:gridCol w:w="4851"/>
      </w:tblGrid>
      <w:tr w:rsidR="00DB4C0F" w:rsidRPr="00D16E12" w14:paraId="5FBA4E76" w14:textId="77777777" w:rsidTr="00D81333">
        <w:trPr>
          <w:trHeight w:val="680"/>
        </w:trPr>
        <w:tc>
          <w:tcPr>
            <w:tcW w:w="5094" w:type="dxa"/>
            <w:vAlign w:val="center"/>
          </w:tcPr>
          <w:p w14:paraId="32A37CDF" w14:textId="77777777" w:rsidR="00DB4C0F" w:rsidRDefault="00DB4C0F" w:rsidP="00D81333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  <w:p w14:paraId="44FA3C2C" w14:textId="77777777" w:rsidR="00DB4C0F" w:rsidRDefault="00DB4C0F" w:rsidP="00D81333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  <w:p w14:paraId="4EE3308F" w14:textId="77777777" w:rsidR="00DB4C0F" w:rsidRPr="00A12117" w:rsidRDefault="00DB4C0F" w:rsidP="00D81333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5094" w:type="dxa"/>
            <w:vAlign w:val="center"/>
          </w:tcPr>
          <w:p w14:paraId="7CCAD036" w14:textId="77777777" w:rsidR="00DB4C0F" w:rsidRPr="000855E0" w:rsidRDefault="00DB4C0F" w:rsidP="00D8133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55E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Tp. </w:t>
            </w:r>
            <w:proofErr w:type="spellStart"/>
            <w:r w:rsidRPr="000855E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Hồ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Chí Minh,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18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tháng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08 </w:t>
            </w:r>
            <w:proofErr w:type="spellStart"/>
            <w:r w:rsidRPr="000855E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0855E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6</w:t>
            </w:r>
          </w:p>
          <w:p w14:paraId="0BA2A7E6" w14:textId="77777777" w:rsidR="00DB4C0F" w:rsidRPr="00963C01" w:rsidRDefault="00DB4C0F" w:rsidP="00D8133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TL</w:t>
            </w:r>
            <w:r w:rsidRPr="00963C0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. HIỆU TR</w:t>
            </w:r>
            <w:r w:rsidRPr="00963C01">
              <w:rPr>
                <w:rFonts w:ascii="Times New Roman" w:hAnsi="Times New Roman" w:cs="Times New Roman" w:hint="cs"/>
                <w:b/>
                <w:bCs/>
                <w:sz w:val="24"/>
                <w:szCs w:val="24"/>
                <w:lang w:val="vi-VN"/>
              </w:rPr>
              <w:t>Ư</w:t>
            </w:r>
            <w:r w:rsidRPr="00963C0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ỞNG</w:t>
            </w:r>
          </w:p>
          <w:p w14:paraId="7A0FD4D4" w14:textId="77777777" w:rsidR="00DB4C0F" w:rsidRDefault="00DB4C0F" w:rsidP="00D8133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KT. GIÁM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 ĐỐC</w:t>
            </w:r>
          </w:p>
          <w:p w14:paraId="4C64C4A6" w14:textId="77777777" w:rsidR="00DB4C0F" w:rsidRPr="00A37483" w:rsidRDefault="00DB4C0F" w:rsidP="00D81333">
            <w:pPr>
              <w:jc w:val="center"/>
              <w:rPr>
                <w:rFonts w:ascii="Times New Roman" w:hAnsi="Times New Roman" w:cs="Times New Roman"/>
                <w:b/>
                <w:bCs/>
                <w:sz w:val="25"/>
                <w:szCs w:val="25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PHÓ GIÁM ĐỐC</w:t>
            </w:r>
          </w:p>
          <w:p w14:paraId="50D8E30E" w14:textId="77777777" w:rsidR="00DB4C0F" w:rsidRDefault="00DB4C0F" w:rsidP="00D8133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2B8B6641" w14:textId="77777777" w:rsidR="00DB4C0F" w:rsidRDefault="00DB4C0F" w:rsidP="00D8133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1DDEA11C" w14:textId="77777777" w:rsidR="00DB4C0F" w:rsidRDefault="00DB4C0F" w:rsidP="00D8133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00D76C51" w14:textId="77777777" w:rsidR="00DB4C0F" w:rsidRDefault="00DB4C0F" w:rsidP="00D8133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63631B4B" w14:textId="77777777" w:rsidR="00DB4C0F" w:rsidRDefault="00DB4C0F" w:rsidP="00D8133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6C1AEB1B" w14:textId="77777777" w:rsidR="00DB4C0F" w:rsidRPr="00D16E12" w:rsidRDefault="00DB4C0F" w:rsidP="00D8133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ThS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. Nguyễn Chí Trọng</w:t>
            </w:r>
          </w:p>
        </w:tc>
      </w:tr>
    </w:tbl>
    <w:p w14:paraId="0960F530" w14:textId="77777777" w:rsidR="00DB4C0F" w:rsidRPr="00B35E24" w:rsidRDefault="00DB4C0F" w:rsidP="00D81333">
      <w:pPr>
        <w:spacing w:after="120" w:line="240" w:lineRule="auto"/>
        <w:rPr>
          <w:rFonts w:ascii="Times New Roman" w:hAnsi="Times New Roman" w:cs="Times New Roman"/>
          <w:vanish/>
        </w:rPr>
      </w:pPr>
    </w:p>
    <w:p w14:paraId="67AAF0A0" w14:textId="77777777" w:rsidR="00DB4C0F" w:rsidRDefault="00DB4C0F" w:rsidP="00FE4763">
      <w:pPr>
        <w:spacing w:after="0" w:line="288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  <w:sectPr w:rsidR="00DB4C0F" w:rsidSect="00DB4C0F">
          <w:pgSz w:w="11909" w:h="16834" w:code="9"/>
          <w:pgMar w:top="1138" w:right="1138" w:bottom="288" w:left="1138" w:header="720" w:footer="720" w:gutter="0"/>
          <w:pgNumType w:start="1"/>
          <w:cols w:space="720"/>
          <w:docGrid w:linePitch="360"/>
        </w:sectPr>
      </w:pPr>
    </w:p>
    <w:p w14:paraId="23DE2130" w14:textId="77777777" w:rsidR="00DB4C0F" w:rsidRDefault="00DB4C0F">
      <w:pPr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pPr w:leftFromText="180" w:rightFromText="180" w:vertAnchor="page" w:horzAnchor="margin" w:tblpY="65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4"/>
        <w:gridCol w:w="4809"/>
      </w:tblGrid>
      <w:tr w:rsidR="00DB4C0F" w:rsidRPr="00A12117" w14:paraId="517AF22F" w14:textId="77777777" w:rsidTr="00AA51FF">
        <w:trPr>
          <w:trHeight w:val="737"/>
        </w:trPr>
        <w:tc>
          <w:tcPr>
            <w:tcW w:w="4989" w:type="dxa"/>
          </w:tcPr>
          <w:p w14:paraId="1BABF9F8" w14:textId="77777777" w:rsidR="00DB4C0F" w:rsidRPr="00CA752F" w:rsidRDefault="00DB4C0F" w:rsidP="00D81333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A12117">
              <w:rPr>
                <w:rFonts w:ascii="Times New Roman" w:hAnsi="Times New Roman" w:cs="Times New Roman"/>
              </w:rPr>
              <w:t xml:space="preserve">BỘ </w:t>
            </w:r>
            <w:r>
              <w:rPr>
                <w:rFonts w:ascii="Times New Roman" w:hAnsi="Times New Roman" w:cs="Times New Roman"/>
              </w:rPr>
              <w:t>GIÁO</w:t>
            </w:r>
            <w:r>
              <w:rPr>
                <w:rFonts w:ascii="Times New Roman" w:hAnsi="Times New Roman" w:cs="Times New Roman"/>
                <w:lang w:val="vi-VN"/>
              </w:rPr>
              <w:t xml:space="preserve"> DỤC VÀ ĐÀO TẠO</w:t>
            </w:r>
          </w:p>
          <w:p w14:paraId="2FA1562B" w14:textId="77777777" w:rsidR="00DB4C0F" w:rsidRPr="00A12117" w:rsidRDefault="00DB4C0F" w:rsidP="00D8133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453F4F3F" wp14:editId="39F167E7">
                      <wp:simplePos x="0" y="0"/>
                      <wp:positionH relativeFrom="column">
                        <wp:posOffset>848995</wp:posOffset>
                      </wp:positionH>
                      <wp:positionV relativeFrom="paragraph">
                        <wp:posOffset>178435</wp:posOffset>
                      </wp:positionV>
                      <wp:extent cx="1400175" cy="0"/>
                      <wp:effectExtent l="0" t="0" r="9525" b="19050"/>
                      <wp:wrapNone/>
                      <wp:docPr id="804766443" name="Straight Connector 8047664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0017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61385266" id="Straight Connector 804766443" o:spid="_x0000_s1026" style="position:absolute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6.85pt,14.05pt" to="177.1pt,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NegsQEAANQDAAAOAAAAZHJzL2Uyb0RvYy54bWysU01v2zAMvQ/YfxB0X2QX+4IRp4cW3WXY&#10;im39AapMxQIkUZC02Pn3o5TELrYBw4peaJHieySf6O317Cw7QEwGfc/bTcMZeIWD8fueP/y4e/OR&#10;s5SlH6RFDz0/QuLXu9evtlPo4ApHtANERiQ+dVPo+Zhz6IRIagQn0wYDeLrUGJ3M5Ma9GKKciN1Z&#10;cdU078WEcQgRFaRE0dvTJd9Vfq1B5a9aJ8jM9px6y9XGah+LFbut7PZRhtGocxvyGV04aTwVXahu&#10;ZZbsZzR/UDmjIibUeaPQCdTaKKgz0DRt89s030cZoM5C4qSwyJRejlZ9Odz4+0gyTCF1KdzHMsWs&#10;oytf6o/NVazjIhbMmSkKtm+bpv3wjjN1uRMrMMSUPwE6Vg49t8aXOWQnD59TpmKUekkpYeuLTWjN&#10;cGesrU7ZALixkR0kvV2e2/JWhHuSRV5BirX1espHCyfWb6CZGUqztXrdqpVTKgU+X3itp+wC09TB&#10;Amz+DTznFyjUjfsf8IKoldHnBeyMx/i36qsU+pR/UeA0d5HgEYdjfdQqDa1OVe685mU3n/oVvv6M&#10;u18AAAD//wMAUEsDBBQABgAIAAAAIQDRCmmV3QAAAAkBAAAPAAAAZHJzL2Rvd25yZXYueG1sTI/B&#10;ToNAEIbvJr7DZky82aVQK0GWxhi9GC9gD3rbslMgsrOUXQq+vWM86PGf+fLPN/lusb044+g7RwrW&#10;qwgEUu1MR42C/dvzTQrCB01G945QwRd62BWXF7nOjJupxHMVGsEl5DOtoA1hyKT0dYtW+5UbkHh3&#10;dKPVgePYSDPqmcttL+Mo2kqrO+ILrR7wscX6s5qsgpfTq99vtuVT+X5Kq/njOLWNQ6Wur5aHexAB&#10;l/AHw48+q0PBTgc3kfGi55wkd4wqiNM1CAaS200M4vA7kEUu/39QfAMAAP//AwBQSwECLQAUAAYA&#10;CAAAACEAtoM4kv4AAADhAQAAEwAAAAAAAAAAAAAAAAAAAAAAW0NvbnRlbnRfVHlwZXNdLnhtbFBL&#10;AQItABQABgAIAAAAIQA4/SH/1gAAAJQBAAALAAAAAAAAAAAAAAAAAC8BAABfcmVscy8ucmVsc1BL&#10;AQItABQABgAIAAAAIQDUgNegsQEAANQDAAAOAAAAAAAAAAAAAAAAAC4CAABkcnMvZTJvRG9jLnht&#10;bFBLAQItABQABgAIAAAAIQDRCmmV3QAAAAkBAAAPAAAAAAAAAAAAAAAAAAsEAABkcnMvZG93bnJl&#10;di54bWxQSwUGAAAAAAQABADzAAAAFQUAAAAA&#10;" strokecolor="black [3213]"/>
                  </w:pict>
                </mc:Fallback>
              </mc:AlternateContent>
            </w:r>
            <w:r w:rsidRPr="00A12117">
              <w:rPr>
                <w:rFonts w:ascii="Times New Roman" w:hAnsi="Times New Roman" w:cs="Times New Roman"/>
                <w:b/>
                <w:bCs/>
              </w:rPr>
              <w:t>TR</w:t>
            </w:r>
            <w:r w:rsidRPr="00A12117">
              <w:rPr>
                <w:rFonts w:ascii="Times New Roman" w:hAnsi="Times New Roman" w:cs="Times New Roman" w:hint="cs"/>
                <w:b/>
                <w:bCs/>
              </w:rPr>
              <w:t>Ư</w:t>
            </w:r>
            <w:r w:rsidRPr="00A12117">
              <w:rPr>
                <w:rFonts w:ascii="Times New Roman" w:hAnsi="Times New Roman" w:cs="Times New Roman"/>
                <w:b/>
                <w:bCs/>
              </w:rPr>
              <w:t>ỜNG CAO ĐẲNG ĐẠI VIỆT SÀI GÒN</w:t>
            </w:r>
          </w:p>
        </w:tc>
        <w:tc>
          <w:tcPr>
            <w:tcW w:w="4983" w:type="dxa"/>
          </w:tcPr>
          <w:p w14:paraId="5B737680" w14:textId="77777777" w:rsidR="00DB4C0F" w:rsidRPr="00A12117" w:rsidRDefault="00DB4C0F" w:rsidP="00D8133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12117">
              <w:rPr>
                <w:rFonts w:ascii="Times New Roman" w:hAnsi="Times New Roman" w:cs="Times New Roman"/>
                <w:b/>
                <w:bCs/>
              </w:rPr>
              <w:t>CỘNG HÒA XÃ HỘI CHỦ NGHĨA VIỆT NAM</w:t>
            </w:r>
          </w:p>
          <w:p w14:paraId="77960641" w14:textId="77777777" w:rsidR="00DB4C0F" w:rsidRPr="00A12117" w:rsidRDefault="00DB4C0F" w:rsidP="00D8133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4FB2A9D1" wp14:editId="3E079B89">
                      <wp:simplePos x="0" y="0"/>
                      <wp:positionH relativeFrom="column">
                        <wp:posOffset>617220</wp:posOffset>
                      </wp:positionH>
                      <wp:positionV relativeFrom="paragraph">
                        <wp:posOffset>168910</wp:posOffset>
                      </wp:positionV>
                      <wp:extent cx="1752600" cy="0"/>
                      <wp:effectExtent l="0" t="0" r="19050" b="19050"/>
                      <wp:wrapNone/>
                      <wp:docPr id="682282172" name="Straight Connector 6822821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526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D378AE6" id="Straight Connector 682282172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6pt,13.3pt" to="186.6pt,1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6S5sQEAANQDAAAOAAAAZHJzL2Uyb0RvYy54bWysU01v2zAMvQ/ofxB0X+QEWDcYcXpo0V2K&#10;rdjHD1BlKhYgiYKkxs6/H6UkdtEOGDbsQosU3yP5RG9vJmfZAWIy6Du+XjWcgVfYG7/v+M8f9+8/&#10;cZay9L206KHjR0j8Znf1bjuGFjY4oO0hMiLxqR1Dx4ecQytEUgM4mVYYwNOlxuhkJjfuRR/lSOzO&#10;ik3TXIsRYx8iKkiJonenS76r/FqDyl+1TpCZ7Tj1lquN1T4VK3Zb2e6jDINR5zbkP3ThpPFUdKa6&#10;k1my52jeUDmjIibUeaXQCdTaKKgz0DTr5tU03wcZoM5C4qQwy5T+H636crj1j5FkGENqU3iMZYpJ&#10;R1e+1B+bqljHWSyYMlMUXH/8sLluSFN1uRMLMMSUPwM6Vg4dt8aXOWQrDw8pUzFKvaSUsPXFJrSm&#10;vzfWVqdsANzayA6S3i5P6/JWhHuRRV5BiqX1espHCyfWb6CZ6UuztXrdqoVTKgU+X3itp+wC09TB&#10;DGz+DDznFyjUjfsb8IyoldHnGeyMx/i76osU+pR/UeA0d5HgCftjfdQqDa1OVe685mU3X/oVvvyM&#10;u18AAAD//wMAUEsDBBQABgAIAAAAIQAHyuVT3QAAAAgBAAAPAAAAZHJzL2Rvd25yZXYueG1sTI9B&#10;T4NAEIXvJv6HzZh4s4vU0JayNMboxXgBe9DbFqYskZ2l7FLw3zvGQz3Oey9vvpftZtuJMw6+daTg&#10;fhGBQKpc3VKjYP/+crcG4YOmWneOUME3etjl11eZTms3UYHnMjSCS8inWoEJoU+l9JVBq/3C9Ujs&#10;Hd1gdeBzaGQ96InLbSfjKEqk1S3xB6N7fDJYfZWjVfB6evP7h6R4Lj5O63L6PI6mcajU7c38uAUR&#10;cA6XMPziMzrkzHRwI9VedAo2q5iTCuIkAcH+crVk4fAnyDyT/wfkPwAAAP//AwBQSwECLQAUAAYA&#10;CAAAACEAtoM4kv4AAADhAQAAEwAAAAAAAAAAAAAAAAAAAAAAW0NvbnRlbnRfVHlwZXNdLnhtbFBL&#10;AQItABQABgAIAAAAIQA4/SH/1gAAAJQBAAALAAAAAAAAAAAAAAAAAC8BAABfcmVscy8ucmVsc1BL&#10;AQItABQABgAIAAAAIQAxj6S5sQEAANQDAAAOAAAAAAAAAAAAAAAAAC4CAABkcnMvZTJvRG9jLnht&#10;bFBLAQItABQABgAIAAAAIQAHyuVT3QAAAAgBAAAPAAAAAAAAAAAAAAAAAAsEAABkcnMvZG93bnJl&#10;di54bWxQSwUGAAAAAAQABADzAAAAFQUAAAAA&#10;" strokecolor="black [3213]"/>
                  </w:pict>
                </mc:Fallback>
              </mc:AlternateContent>
            </w:r>
            <w:proofErr w:type="spellStart"/>
            <w:r w:rsidRPr="00A12117">
              <w:rPr>
                <w:rFonts w:ascii="Times New Roman" w:hAnsi="Times New Roman" w:cs="Times New Roman"/>
                <w:b/>
                <w:bCs/>
              </w:rPr>
              <w:t>Độc</w:t>
            </w:r>
            <w:proofErr w:type="spellEnd"/>
            <w:r w:rsidRPr="00A1211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12117">
              <w:rPr>
                <w:rFonts w:ascii="Times New Roman" w:hAnsi="Times New Roman" w:cs="Times New Roman"/>
                <w:b/>
                <w:bCs/>
              </w:rPr>
              <w:t>lập</w:t>
            </w:r>
            <w:proofErr w:type="spellEnd"/>
            <w:r w:rsidRPr="00A12117">
              <w:rPr>
                <w:rFonts w:ascii="Times New Roman" w:hAnsi="Times New Roman" w:cs="Times New Roman"/>
                <w:b/>
                <w:bCs/>
              </w:rPr>
              <w:t xml:space="preserve"> - </w:t>
            </w:r>
            <w:proofErr w:type="spellStart"/>
            <w:r w:rsidRPr="00A12117">
              <w:rPr>
                <w:rFonts w:ascii="Times New Roman" w:hAnsi="Times New Roman" w:cs="Times New Roman"/>
                <w:b/>
                <w:bCs/>
              </w:rPr>
              <w:t>Tự</w:t>
            </w:r>
            <w:proofErr w:type="spellEnd"/>
            <w:r w:rsidRPr="00A12117">
              <w:rPr>
                <w:rFonts w:ascii="Times New Roman" w:hAnsi="Times New Roman" w:cs="Times New Roman"/>
                <w:b/>
                <w:bCs/>
              </w:rPr>
              <w:t xml:space="preserve"> do - </w:t>
            </w:r>
            <w:proofErr w:type="spellStart"/>
            <w:r w:rsidRPr="00A12117">
              <w:rPr>
                <w:rFonts w:ascii="Times New Roman" w:hAnsi="Times New Roman" w:cs="Times New Roman"/>
                <w:b/>
                <w:bCs/>
              </w:rPr>
              <w:t>Hạnh</w:t>
            </w:r>
            <w:proofErr w:type="spellEnd"/>
            <w:r w:rsidRPr="00A1211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12117">
              <w:rPr>
                <w:rFonts w:ascii="Times New Roman" w:hAnsi="Times New Roman" w:cs="Times New Roman"/>
                <w:b/>
                <w:bCs/>
              </w:rPr>
              <w:t>phúc</w:t>
            </w:r>
            <w:proofErr w:type="spellEnd"/>
          </w:p>
        </w:tc>
      </w:tr>
      <w:tr w:rsidR="00DB4C0F" w:rsidRPr="00A12117" w14:paraId="747F4D30" w14:textId="77777777" w:rsidTr="00AA51FF">
        <w:trPr>
          <w:trHeight w:val="1247"/>
        </w:trPr>
        <w:tc>
          <w:tcPr>
            <w:tcW w:w="9972" w:type="dxa"/>
            <w:gridSpan w:val="2"/>
            <w:vAlign w:val="center"/>
          </w:tcPr>
          <w:p w14:paraId="74A9D79A" w14:textId="77777777" w:rsidR="00DB4C0F" w:rsidRDefault="00DB4C0F" w:rsidP="00D81333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</w:p>
          <w:p w14:paraId="32C129AE" w14:textId="77777777" w:rsidR="00DB4C0F" w:rsidRPr="00A61706" w:rsidRDefault="00DB4C0F" w:rsidP="00D81333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6170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GIẤY XÁC NHẬN</w:t>
            </w:r>
          </w:p>
          <w:p w14:paraId="3768C011" w14:textId="77777777" w:rsidR="00DB4C0F" w:rsidRDefault="00DB4C0F" w:rsidP="00D8133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Học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sinh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sinh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đang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học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ngành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nghề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nặng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nhọc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độc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hại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nguy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hiểm</w:t>
            </w:r>
            <w:proofErr w:type="spellEnd"/>
          </w:p>
          <w:p w14:paraId="489D2D6F" w14:textId="77777777" w:rsidR="00DB4C0F" w:rsidRDefault="00DB4C0F" w:rsidP="00D8133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Cao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đẳng</w:t>
            </w:r>
            <w:proofErr w:type="spellEnd"/>
          </w:p>
          <w:p w14:paraId="50E4CC52" w14:textId="77777777" w:rsidR="00DB4C0F" w:rsidRPr="0035531F" w:rsidRDefault="00DB4C0F" w:rsidP="00D81333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5531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Trường Cao </w:t>
            </w:r>
            <w:proofErr w:type="spellStart"/>
            <w:r w:rsidRPr="0035531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đẳng</w:t>
            </w:r>
            <w:proofErr w:type="spellEnd"/>
            <w:r w:rsidRPr="0035531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5531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Đại</w:t>
            </w:r>
            <w:proofErr w:type="spellEnd"/>
            <w:r w:rsidRPr="0035531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Việt </w:t>
            </w:r>
            <w:proofErr w:type="spellStart"/>
            <w:r w:rsidRPr="0035531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Sài</w:t>
            </w:r>
            <w:proofErr w:type="spellEnd"/>
            <w:r w:rsidRPr="0035531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5531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Gòn</w:t>
            </w:r>
            <w:proofErr w:type="spellEnd"/>
            <w:r w:rsidRPr="0035531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5531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xác</w:t>
            </w:r>
            <w:proofErr w:type="spellEnd"/>
            <w:r w:rsidRPr="0035531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5531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nhận</w:t>
            </w:r>
            <w:proofErr w:type="spellEnd"/>
            <w:r w:rsidRPr="0035531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</w:tr>
    </w:tbl>
    <w:p w14:paraId="52C11DC0" w14:textId="77777777" w:rsidR="00DB4C0F" w:rsidRPr="001B420A" w:rsidRDefault="00DB4C0F" w:rsidP="00D81333">
      <w:pPr>
        <w:tabs>
          <w:tab w:val="left" w:pos="5670"/>
          <w:tab w:val="left" w:leader="dot" w:pos="9923"/>
        </w:tabs>
        <w:spacing w:after="0" w:line="360" w:lineRule="auto"/>
        <w:ind w:left="567"/>
        <w:rPr>
          <w:rFonts w:ascii="Times New Roman" w:hAnsi="Times New Roman" w:cs="Times New Roman"/>
          <w:b/>
          <w:bCs/>
          <w:sz w:val="24"/>
          <w:szCs w:val="24"/>
        </w:rPr>
      </w:pPr>
      <w:r w:rsidRPr="00776919">
        <w:rPr>
          <w:rFonts w:ascii="Times New Roman" w:hAnsi="Times New Roman" w:cs="Times New Roman"/>
          <w:sz w:val="24"/>
          <w:szCs w:val="24"/>
          <w:lang w:val="vi-VN"/>
        </w:rPr>
        <w:t>Họ và tên sinh viên</w:t>
      </w: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83C0C">
        <w:rPr>
          <w:rFonts w:ascii="Times New Roman" w:hAnsi="Times New Roman" w:cs="Times New Roman"/>
          <w:b/>
          <w:bCs/>
          <w:noProof/>
          <w:sz w:val="24"/>
          <w:szCs w:val="24"/>
        </w:rPr>
        <w:t>Nguyễn Quốc Pháp</w:t>
      </w:r>
    </w:p>
    <w:p w14:paraId="559F3D91" w14:textId="137156BD" w:rsidR="00DB4C0F" w:rsidRPr="00776919" w:rsidRDefault="00DB4C0F" w:rsidP="00D81333">
      <w:pPr>
        <w:tabs>
          <w:tab w:val="left" w:pos="5670"/>
          <w:tab w:val="left" w:pos="9923"/>
        </w:tabs>
        <w:spacing w:after="0" w:line="360" w:lineRule="auto"/>
        <w:ind w:left="567"/>
        <w:rPr>
          <w:rFonts w:ascii="Times New Roman" w:hAnsi="Times New Roman" w:cs="Times New Roman"/>
          <w:sz w:val="24"/>
          <w:szCs w:val="24"/>
        </w:rPr>
      </w:pPr>
      <w:r w:rsidRPr="00776919">
        <w:rPr>
          <w:rFonts w:ascii="Times New Roman" w:hAnsi="Times New Roman" w:cs="Times New Roman"/>
          <w:sz w:val="24"/>
          <w:szCs w:val="24"/>
          <w:lang w:val="vi-VN"/>
        </w:rPr>
        <w:t>Ngày sinh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783C0C">
        <w:rPr>
          <w:rFonts w:ascii="Times New Roman" w:hAnsi="Times New Roman" w:cs="Times New Roman"/>
          <w:noProof/>
          <w:sz w:val="24"/>
          <w:szCs w:val="24"/>
        </w:rPr>
        <w:t>02/12/2005</w:t>
      </w:r>
      <w:r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76919">
        <w:rPr>
          <w:rFonts w:ascii="Times New Roman" w:hAnsi="Times New Roman" w:cs="Times New Roman"/>
          <w:sz w:val="24"/>
          <w:szCs w:val="24"/>
          <w:lang w:val="vi-VN"/>
        </w:rPr>
        <w:t>Giới tính</w:t>
      </w:r>
      <w:r w:rsidRPr="00776919">
        <w:rPr>
          <w:rFonts w:ascii="Times New Roman" w:hAnsi="Times New Roman" w:cs="Times New Roman"/>
          <w:sz w:val="24"/>
          <w:szCs w:val="24"/>
        </w:rPr>
        <w:t xml:space="preserve">: </w:t>
      </w:r>
      <w:r w:rsidRPr="00783C0C">
        <w:rPr>
          <w:rFonts w:ascii="Times New Roman" w:hAnsi="Times New Roman" w:cs="Times New Roman"/>
          <w:noProof/>
          <w:color w:val="FF0000"/>
          <w:sz w:val="24"/>
          <w:szCs w:val="24"/>
        </w:rPr>
        <w:t>Nam</w:t>
      </w:r>
    </w:p>
    <w:p w14:paraId="5909D651" w14:textId="77777777" w:rsidR="00DB4C0F" w:rsidRPr="00776919" w:rsidRDefault="00DB4C0F" w:rsidP="00D81333">
      <w:pPr>
        <w:tabs>
          <w:tab w:val="left" w:pos="5670"/>
          <w:tab w:val="left" w:pos="9923"/>
        </w:tabs>
        <w:spacing w:after="0" w:line="360" w:lineRule="auto"/>
        <w:ind w:left="567"/>
        <w:rPr>
          <w:rFonts w:ascii="Times New Roman" w:hAnsi="Times New Roman" w:cs="Times New Roman"/>
          <w:sz w:val="24"/>
          <w:szCs w:val="24"/>
          <w:lang w:val="vi-VN"/>
        </w:rPr>
      </w:pPr>
      <w:r w:rsidRPr="00776919">
        <w:rPr>
          <w:rFonts w:ascii="Times New Roman" w:hAnsi="Times New Roman" w:cs="Times New Roman"/>
          <w:sz w:val="24"/>
          <w:szCs w:val="24"/>
          <w:lang w:val="vi-VN"/>
        </w:rPr>
        <w:t>Số CMND/CCCD</w:t>
      </w:r>
      <w:r w:rsidRPr="00776919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83C0C">
        <w:rPr>
          <w:rFonts w:ascii="Times New Roman" w:hAnsi="Times New Roman" w:cs="Times New Roman"/>
          <w:noProof/>
          <w:sz w:val="24"/>
          <w:szCs w:val="24"/>
        </w:rPr>
        <w:t>092205014519</w:t>
      </w:r>
      <w:r w:rsidRPr="00776919">
        <w:rPr>
          <w:rFonts w:ascii="Times New Roman" w:hAnsi="Times New Roman" w:cs="Times New Roman"/>
          <w:sz w:val="24"/>
          <w:szCs w:val="24"/>
        </w:rPr>
        <w:tab/>
      </w:r>
      <w:r w:rsidRPr="00776919">
        <w:rPr>
          <w:rFonts w:ascii="Times New Roman" w:hAnsi="Times New Roman" w:cs="Times New Roman"/>
          <w:sz w:val="24"/>
          <w:szCs w:val="24"/>
          <w:lang w:val="vi-VN"/>
        </w:rPr>
        <w:t>Ngày cấp</w:t>
      </w:r>
      <w:r w:rsidRPr="00776919">
        <w:rPr>
          <w:rFonts w:ascii="Times New Roman" w:hAnsi="Times New Roman" w:cs="Times New Roman"/>
          <w:sz w:val="24"/>
          <w:szCs w:val="24"/>
        </w:rPr>
        <w:t xml:space="preserve">: </w:t>
      </w:r>
      <w:r w:rsidRPr="00783C0C">
        <w:rPr>
          <w:rFonts w:ascii="Times New Roman" w:hAnsi="Times New Roman" w:cs="Times New Roman"/>
          <w:noProof/>
          <w:sz w:val="24"/>
          <w:szCs w:val="24"/>
        </w:rPr>
        <w:t>09/01/2022</w:t>
      </w:r>
    </w:p>
    <w:p w14:paraId="696FB7D1" w14:textId="77777777" w:rsidR="00DB4C0F" w:rsidRPr="00604C2D" w:rsidRDefault="00DB4C0F" w:rsidP="00D81333">
      <w:pPr>
        <w:tabs>
          <w:tab w:val="left" w:leader="dot" w:pos="5670"/>
          <w:tab w:val="left" w:leader="dot" w:pos="9923"/>
        </w:tabs>
        <w:spacing w:after="0" w:line="360" w:lineRule="auto"/>
        <w:ind w:left="567"/>
        <w:rPr>
          <w:rFonts w:ascii="Times New Roman" w:hAnsi="Times New Roman" w:cs="Times New Roman"/>
          <w:sz w:val="24"/>
          <w:szCs w:val="24"/>
        </w:rPr>
      </w:pPr>
      <w:r w:rsidRPr="00776919">
        <w:rPr>
          <w:rFonts w:ascii="Times New Roman" w:hAnsi="Times New Roman" w:cs="Times New Roman"/>
          <w:sz w:val="24"/>
          <w:szCs w:val="24"/>
          <w:lang w:val="vi-VN"/>
        </w:rPr>
        <w:t>N</w:t>
      </w:r>
      <w:r w:rsidRPr="00776919">
        <w:rPr>
          <w:rFonts w:ascii="Times New Roman" w:hAnsi="Times New Roman" w:cs="Times New Roman" w:hint="cs"/>
          <w:sz w:val="24"/>
          <w:szCs w:val="24"/>
          <w:lang w:val="vi-VN"/>
        </w:rPr>
        <w:t>ơ</w:t>
      </w:r>
      <w:r w:rsidRPr="00776919">
        <w:rPr>
          <w:rFonts w:ascii="Times New Roman" w:hAnsi="Times New Roman" w:cs="Times New Roman"/>
          <w:sz w:val="24"/>
          <w:szCs w:val="24"/>
          <w:lang w:val="vi-VN"/>
        </w:rPr>
        <w:t xml:space="preserve">i cấp: </w:t>
      </w:r>
      <w:r w:rsidRPr="00783C0C">
        <w:rPr>
          <w:rFonts w:ascii="Times New Roman" w:hAnsi="Times New Roman" w:cs="Times New Roman"/>
          <w:noProof/>
          <w:sz w:val="26"/>
          <w:szCs w:val="26"/>
        </w:rPr>
        <w:t>Cục CSQLHCVTTXH</w:t>
      </w:r>
    </w:p>
    <w:p w14:paraId="7DEBB752" w14:textId="77777777" w:rsidR="00DB4C0F" w:rsidRPr="00BC0DBD" w:rsidRDefault="00DB4C0F" w:rsidP="00D81333">
      <w:pPr>
        <w:tabs>
          <w:tab w:val="left" w:pos="5670"/>
          <w:tab w:val="left" w:leader="dot" w:pos="9923"/>
        </w:tabs>
        <w:spacing w:after="0" w:line="360" w:lineRule="auto"/>
        <w:ind w:left="567"/>
        <w:rPr>
          <w:rFonts w:ascii="Times New Roman" w:hAnsi="Times New Roman" w:cs="Times New Roman"/>
          <w:b/>
          <w:bCs/>
          <w:sz w:val="24"/>
          <w:szCs w:val="24"/>
        </w:rPr>
      </w:pPr>
      <w:r w:rsidRPr="00776919">
        <w:rPr>
          <w:rFonts w:ascii="Times New Roman" w:hAnsi="Times New Roman" w:cs="Times New Roman"/>
          <w:sz w:val="24"/>
          <w:szCs w:val="24"/>
          <w:lang w:val="vi-VN"/>
        </w:rPr>
        <w:t>Tên tr</w:t>
      </w:r>
      <w:r w:rsidRPr="00776919">
        <w:rPr>
          <w:rFonts w:ascii="Times New Roman" w:hAnsi="Times New Roman" w:cs="Times New Roman" w:hint="cs"/>
          <w:sz w:val="24"/>
          <w:szCs w:val="24"/>
          <w:lang w:val="vi-VN"/>
        </w:rPr>
        <w:t>ư</w:t>
      </w:r>
      <w:r w:rsidRPr="00776919">
        <w:rPr>
          <w:rFonts w:ascii="Times New Roman" w:hAnsi="Times New Roman" w:cs="Times New Roman"/>
          <w:sz w:val="24"/>
          <w:szCs w:val="24"/>
          <w:lang w:val="vi-VN"/>
        </w:rPr>
        <w:t>ờng</w:t>
      </w:r>
      <w:r w:rsidRPr="00776919">
        <w:rPr>
          <w:rFonts w:ascii="Times New Roman" w:hAnsi="Times New Roman" w:cs="Times New Roman"/>
          <w:b/>
          <w:bCs/>
          <w:sz w:val="24"/>
          <w:szCs w:val="24"/>
          <w:lang w:val="vi-VN"/>
        </w:rPr>
        <w:t>: Tr</w:t>
      </w:r>
      <w:r w:rsidRPr="00776919">
        <w:rPr>
          <w:rFonts w:ascii="Times New Roman" w:hAnsi="Times New Roman" w:cs="Times New Roman" w:hint="cs"/>
          <w:b/>
          <w:bCs/>
          <w:sz w:val="24"/>
          <w:szCs w:val="24"/>
          <w:lang w:val="vi-VN"/>
        </w:rPr>
        <w:t>ư</w:t>
      </w:r>
      <w:r w:rsidRPr="00776919">
        <w:rPr>
          <w:rFonts w:ascii="Times New Roman" w:hAnsi="Times New Roman" w:cs="Times New Roman"/>
          <w:b/>
          <w:bCs/>
          <w:sz w:val="24"/>
          <w:szCs w:val="24"/>
          <w:lang w:val="vi-VN"/>
        </w:rPr>
        <w:t>ờng Cao đẳng Đại Việt Sài Gòn</w:t>
      </w:r>
      <w:r w:rsidRPr="00B35E24">
        <w:rPr>
          <w:rFonts w:ascii="Times New Roman" w:hAnsi="Times New Roman" w:cs="Times New Roman"/>
          <w:b/>
          <w:bCs/>
          <w:sz w:val="24"/>
          <w:szCs w:val="24"/>
          <w:lang w:val="vi-VN"/>
        </w:rPr>
        <w:tab/>
      </w:r>
      <w:r w:rsidRPr="00776919">
        <w:rPr>
          <w:rFonts w:ascii="Times New Roman" w:hAnsi="Times New Roman" w:cs="Times New Roman"/>
          <w:sz w:val="24"/>
          <w:szCs w:val="24"/>
          <w:lang w:val="vi-VN"/>
        </w:rPr>
        <w:t>Mã tr</w:t>
      </w:r>
      <w:r w:rsidRPr="00776919">
        <w:rPr>
          <w:rFonts w:ascii="Times New Roman" w:hAnsi="Times New Roman" w:cs="Times New Roman" w:hint="cs"/>
          <w:sz w:val="24"/>
          <w:szCs w:val="24"/>
          <w:lang w:val="vi-VN"/>
        </w:rPr>
        <w:t>ư</w:t>
      </w:r>
      <w:r w:rsidRPr="00776919">
        <w:rPr>
          <w:rFonts w:ascii="Times New Roman" w:hAnsi="Times New Roman" w:cs="Times New Roman"/>
          <w:sz w:val="24"/>
          <w:szCs w:val="24"/>
          <w:lang w:val="vi-VN"/>
        </w:rPr>
        <w:t>ờng theo học</w:t>
      </w: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: C</w:t>
      </w:r>
      <w:r>
        <w:rPr>
          <w:rFonts w:ascii="Times New Roman" w:hAnsi="Times New Roman" w:cs="Times New Roman"/>
          <w:b/>
          <w:bCs/>
          <w:sz w:val="24"/>
          <w:szCs w:val="24"/>
        </w:rPr>
        <w:t>SG</w:t>
      </w:r>
    </w:p>
    <w:p w14:paraId="56E4C24B" w14:textId="77777777" w:rsidR="00DB4C0F" w:rsidRPr="00B7064F" w:rsidRDefault="00DB4C0F" w:rsidP="00D81333">
      <w:pPr>
        <w:tabs>
          <w:tab w:val="left" w:pos="5670"/>
          <w:tab w:val="left" w:pos="9923"/>
        </w:tabs>
        <w:spacing w:after="0" w:line="360" w:lineRule="auto"/>
        <w:ind w:left="567"/>
        <w:rPr>
          <w:rFonts w:ascii="Times New Roman" w:hAnsi="Times New Roman" w:cs="Times New Roman"/>
          <w:sz w:val="24"/>
          <w:szCs w:val="24"/>
        </w:rPr>
      </w:pPr>
      <w:r w:rsidRPr="00776919">
        <w:rPr>
          <w:rFonts w:ascii="Times New Roman" w:hAnsi="Times New Roman" w:cs="Times New Roman"/>
          <w:sz w:val="24"/>
          <w:szCs w:val="24"/>
          <w:lang w:val="vi-VN"/>
        </w:rPr>
        <w:t xml:space="preserve">Khoa: </w:t>
      </w:r>
      <w:r w:rsidRPr="00783C0C">
        <w:rPr>
          <w:rFonts w:ascii="Times New Roman" w:hAnsi="Times New Roman" w:cs="Times New Roman"/>
          <w:noProof/>
          <w:sz w:val="24"/>
          <w:szCs w:val="24"/>
        </w:rPr>
        <w:t>Kỹ thuật công nghệ</w:t>
      </w:r>
      <w:r w:rsidRPr="00776919">
        <w:rPr>
          <w:rFonts w:ascii="Times New Roman" w:hAnsi="Times New Roman" w:cs="Times New Roman"/>
          <w:sz w:val="24"/>
          <w:szCs w:val="24"/>
          <w:lang w:val="vi-VN"/>
        </w:rPr>
        <w:tab/>
        <w:t xml:space="preserve">Ngành: </w:t>
      </w:r>
      <w:r w:rsidRPr="00783C0C">
        <w:rPr>
          <w:rFonts w:ascii="Times New Roman" w:hAnsi="Times New Roman" w:cs="Times New Roman"/>
          <w:noProof/>
          <w:sz w:val="24"/>
          <w:szCs w:val="24"/>
        </w:rPr>
        <w:t>Công nghệ Ô tô</w:t>
      </w:r>
    </w:p>
    <w:p w14:paraId="20FE9AAE" w14:textId="51CEAB64" w:rsidR="00DB4C0F" w:rsidRPr="001815D8" w:rsidRDefault="00DB4C0F" w:rsidP="00D81333">
      <w:pPr>
        <w:tabs>
          <w:tab w:val="left" w:pos="5670"/>
          <w:tab w:val="left" w:pos="9923"/>
        </w:tabs>
        <w:spacing w:after="0" w:line="360" w:lineRule="auto"/>
        <w:ind w:left="567"/>
        <w:rPr>
          <w:rFonts w:ascii="Times New Roman" w:hAnsi="Times New Roman" w:cs="Times New Roman"/>
          <w:sz w:val="24"/>
          <w:szCs w:val="24"/>
        </w:rPr>
      </w:pPr>
      <w:r w:rsidRPr="00776919">
        <w:rPr>
          <w:rFonts w:ascii="Times New Roman" w:hAnsi="Times New Roman" w:cs="Times New Roman"/>
          <w:sz w:val="24"/>
          <w:szCs w:val="24"/>
          <w:lang w:val="vi-VN"/>
        </w:rPr>
        <w:t xml:space="preserve">Lớp: </w:t>
      </w:r>
      <w:r w:rsidRPr="00783C0C">
        <w:rPr>
          <w:rFonts w:ascii="Times New Roman" w:hAnsi="Times New Roman" w:cs="Times New Roman"/>
          <w:noProof/>
          <w:sz w:val="24"/>
          <w:szCs w:val="24"/>
        </w:rPr>
        <w:t>25COT-CTC1</w:t>
      </w:r>
      <w:r w:rsidRPr="00776919">
        <w:rPr>
          <w:rFonts w:ascii="Times New Roman" w:hAnsi="Times New Roman" w:cs="Times New Roman"/>
          <w:sz w:val="24"/>
          <w:szCs w:val="24"/>
          <w:lang w:val="vi-VN"/>
        </w:rPr>
        <w:tab/>
        <w:t xml:space="preserve">Khóa học: </w:t>
      </w:r>
      <w:r w:rsidRPr="00783C0C">
        <w:rPr>
          <w:rFonts w:ascii="Times New Roman" w:hAnsi="Times New Roman" w:cs="Times New Roman"/>
          <w:noProof/>
          <w:sz w:val="24"/>
          <w:szCs w:val="24"/>
        </w:rPr>
        <w:t>2026 - 2029</w:t>
      </w:r>
    </w:p>
    <w:p w14:paraId="6280BA1C" w14:textId="5984AC31" w:rsidR="00DB4C0F" w:rsidRPr="001815D8" w:rsidRDefault="00DB4C0F" w:rsidP="00D81333">
      <w:pPr>
        <w:tabs>
          <w:tab w:val="left" w:pos="5670"/>
          <w:tab w:val="left" w:pos="9923"/>
        </w:tabs>
        <w:spacing w:after="0" w:line="360" w:lineRule="auto"/>
        <w:ind w:left="567"/>
        <w:rPr>
          <w:rFonts w:ascii="Times New Roman" w:hAnsi="Times New Roman" w:cs="Times New Roman"/>
          <w:sz w:val="24"/>
          <w:szCs w:val="24"/>
        </w:rPr>
      </w:pPr>
      <w:r w:rsidRPr="00776919">
        <w:rPr>
          <w:rFonts w:ascii="Times New Roman" w:hAnsi="Times New Roman" w:cs="Times New Roman"/>
          <w:sz w:val="24"/>
          <w:szCs w:val="24"/>
          <w:lang w:val="vi-VN"/>
        </w:rPr>
        <w:t>Hệ đào tạo: Cao đẳng</w:t>
      </w:r>
      <w:r w:rsidRPr="00776919">
        <w:rPr>
          <w:rFonts w:ascii="Times New Roman" w:hAnsi="Times New Roman" w:cs="Times New Roman"/>
          <w:sz w:val="24"/>
          <w:szCs w:val="24"/>
          <w:lang w:val="vi-VN"/>
        </w:rPr>
        <w:tab/>
        <w:t xml:space="preserve">Loại hình đào tạo: </w:t>
      </w:r>
      <w:r w:rsidRPr="00783C0C">
        <w:rPr>
          <w:rFonts w:ascii="Times New Roman" w:hAnsi="Times New Roman" w:cs="Times New Roman"/>
          <w:noProof/>
          <w:sz w:val="24"/>
          <w:szCs w:val="24"/>
        </w:rPr>
        <w:t>Chính quy</w:t>
      </w:r>
    </w:p>
    <w:p w14:paraId="7F70A726" w14:textId="77777777" w:rsidR="00DB4C0F" w:rsidRPr="00DF2026" w:rsidRDefault="00DB4C0F" w:rsidP="00EA7857">
      <w:pPr>
        <w:tabs>
          <w:tab w:val="left" w:leader="dot" w:pos="5670"/>
          <w:tab w:val="left" w:pos="9923"/>
        </w:tabs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776919">
        <w:rPr>
          <w:rFonts w:ascii="Times New Roman" w:hAnsi="Times New Roman" w:cs="Times New Roman"/>
          <w:sz w:val="24"/>
          <w:szCs w:val="24"/>
          <w:lang w:val="vi-VN"/>
        </w:rPr>
        <w:t xml:space="preserve">Hiện đang là sinh viên của trường Cao đẳng Đại Việt Sài </w:t>
      </w:r>
      <w:r>
        <w:rPr>
          <w:rFonts w:ascii="Times New Roman" w:hAnsi="Times New Roman" w:cs="Times New Roman"/>
          <w:sz w:val="24"/>
          <w:szCs w:val="24"/>
          <w:lang w:val="vi-VN"/>
        </w:rPr>
        <w:t>Gòn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776919">
        <w:rPr>
          <w:rFonts w:ascii="Times New Roman" w:hAnsi="Times New Roman" w:cs="Times New Roman"/>
          <w:sz w:val="24"/>
          <w:szCs w:val="24"/>
          <w:lang w:val="vi-VN"/>
        </w:rPr>
        <w:t xml:space="preserve">đang theo học ngành </w:t>
      </w:r>
      <w:r w:rsidRPr="00783C0C">
        <w:rPr>
          <w:rFonts w:ascii="Times New Roman" w:hAnsi="Times New Roman" w:cs="Times New Roman"/>
          <w:noProof/>
          <w:color w:val="FF0000"/>
          <w:sz w:val="24"/>
          <w:szCs w:val="24"/>
        </w:rPr>
        <w:t>Công nghệ Ô tô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76919">
        <w:rPr>
          <w:rFonts w:ascii="Times New Roman" w:hAnsi="Times New Roman" w:cs="Times New Roman"/>
          <w:sz w:val="24"/>
          <w:szCs w:val="24"/>
          <w:lang w:val="vi-VN"/>
        </w:rPr>
        <w:t xml:space="preserve">thuộc ngành nghề nặng nhọc, độc hại, nguy hiểm được quy định tại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b, </w:t>
      </w:r>
      <w:proofErr w:type="spellStart"/>
      <w:r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</w:t>
      </w:r>
      <w:r w:rsidRPr="00776919">
        <w:rPr>
          <w:rFonts w:ascii="Times New Roman" w:hAnsi="Times New Roman" w:cs="Times New Roman"/>
          <w:sz w:val="24"/>
          <w:szCs w:val="24"/>
          <w:lang w:val="vi-VN"/>
        </w:rPr>
        <w:t xml:space="preserve">, Điều 16, Nghị định </w:t>
      </w:r>
      <w:r>
        <w:rPr>
          <w:rFonts w:ascii="Times New Roman" w:hAnsi="Times New Roman" w:cs="Times New Roman"/>
          <w:sz w:val="24"/>
          <w:szCs w:val="24"/>
        </w:rPr>
        <w:t>238</w:t>
      </w:r>
      <w:r w:rsidRPr="00776919">
        <w:rPr>
          <w:rFonts w:ascii="Times New Roman" w:hAnsi="Times New Roman" w:cs="Times New Roman"/>
          <w:sz w:val="24"/>
          <w:szCs w:val="24"/>
          <w:lang w:val="vi-VN"/>
        </w:rPr>
        <w:t>/202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776919">
        <w:rPr>
          <w:rFonts w:ascii="Times New Roman" w:hAnsi="Times New Roman" w:cs="Times New Roman"/>
          <w:sz w:val="24"/>
          <w:szCs w:val="24"/>
          <w:lang w:val="vi-VN"/>
        </w:rPr>
        <w:t xml:space="preserve">/NĐ-CP </w:t>
      </w:r>
      <w:r>
        <w:rPr>
          <w:rFonts w:ascii="Times New Roman" w:hAnsi="Times New Roman" w:cs="Times New Roman"/>
          <w:sz w:val="24"/>
          <w:szCs w:val="24"/>
          <w:lang w:val="vi-VN"/>
        </w:rPr>
        <w:t>và Thông tư 05/2023/TT-BLĐTBXH.</w:t>
      </w:r>
    </w:p>
    <w:p w14:paraId="1FC95AFC" w14:textId="77777777" w:rsidR="00DB4C0F" w:rsidRPr="00E10A74" w:rsidRDefault="00DB4C0F" w:rsidP="00082464">
      <w:pPr>
        <w:tabs>
          <w:tab w:val="left" w:leader="dot" w:pos="5670"/>
          <w:tab w:val="left" w:pos="9923"/>
        </w:tabs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776919">
        <w:rPr>
          <w:rFonts w:ascii="Times New Roman" w:hAnsi="Times New Roman" w:cs="Times New Roman"/>
          <w:sz w:val="24"/>
          <w:szCs w:val="24"/>
          <w:lang w:val="vi-VN"/>
        </w:rPr>
        <w:t xml:space="preserve">Lý do xác nhận: </w:t>
      </w:r>
      <w:proofErr w:type="spellStart"/>
      <w:r>
        <w:rPr>
          <w:rFonts w:ascii="Times New Roman" w:hAnsi="Times New Roman" w:cs="Times New Roman"/>
          <w:sz w:val="24"/>
          <w:szCs w:val="24"/>
        </w:rPr>
        <w:t>Bổ</w:t>
      </w:r>
      <w:proofErr w:type="spellEnd"/>
      <w:r>
        <w:rPr>
          <w:rFonts w:ascii="Times New Roman" w:hAnsi="Times New Roman" w:cs="Times New Roman"/>
          <w:sz w:val="24"/>
          <w:szCs w:val="24"/>
          <w:lang w:val="vi-VN"/>
        </w:rPr>
        <w:t xml:space="preserve"> túc hồ sơ Nghị định </w:t>
      </w:r>
      <w:r>
        <w:rPr>
          <w:rFonts w:ascii="Times New Roman" w:hAnsi="Times New Roman" w:cs="Times New Roman"/>
          <w:sz w:val="24"/>
          <w:szCs w:val="24"/>
        </w:rPr>
        <w:t>238</w:t>
      </w:r>
      <w:r>
        <w:rPr>
          <w:rFonts w:ascii="Times New Roman" w:hAnsi="Times New Roman" w:cs="Times New Roman"/>
          <w:sz w:val="24"/>
          <w:szCs w:val="24"/>
          <w:lang w:val="vi-VN"/>
        </w:rPr>
        <w:t>./.</w:t>
      </w: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2"/>
        <w:gridCol w:w="4851"/>
      </w:tblGrid>
      <w:tr w:rsidR="00DB4C0F" w:rsidRPr="00D16E12" w14:paraId="045168E7" w14:textId="77777777" w:rsidTr="00D81333">
        <w:trPr>
          <w:trHeight w:val="680"/>
        </w:trPr>
        <w:tc>
          <w:tcPr>
            <w:tcW w:w="5094" w:type="dxa"/>
            <w:vAlign w:val="center"/>
          </w:tcPr>
          <w:p w14:paraId="0AB44AE5" w14:textId="77777777" w:rsidR="00DB4C0F" w:rsidRDefault="00DB4C0F" w:rsidP="00D81333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  <w:p w14:paraId="41A9E265" w14:textId="77777777" w:rsidR="00DB4C0F" w:rsidRDefault="00DB4C0F" w:rsidP="00D81333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  <w:p w14:paraId="2D5F272A" w14:textId="77777777" w:rsidR="00DB4C0F" w:rsidRPr="00A12117" w:rsidRDefault="00DB4C0F" w:rsidP="00D81333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5094" w:type="dxa"/>
            <w:vAlign w:val="center"/>
          </w:tcPr>
          <w:p w14:paraId="366E545E" w14:textId="77777777" w:rsidR="00DB4C0F" w:rsidRPr="000855E0" w:rsidRDefault="00DB4C0F" w:rsidP="00D8133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55E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Tp. </w:t>
            </w:r>
            <w:proofErr w:type="spellStart"/>
            <w:r w:rsidRPr="000855E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Hồ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Chí Minh,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18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tháng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08 </w:t>
            </w:r>
            <w:proofErr w:type="spellStart"/>
            <w:r w:rsidRPr="000855E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0855E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6</w:t>
            </w:r>
          </w:p>
          <w:p w14:paraId="41A77962" w14:textId="77777777" w:rsidR="00DB4C0F" w:rsidRPr="00963C01" w:rsidRDefault="00DB4C0F" w:rsidP="00D8133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TL</w:t>
            </w:r>
            <w:r w:rsidRPr="00963C0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. HIỆU TR</w:t>
            </w:r>
            <w:r w:rsidRPr="00963C01">
              <w:rPr>
                <w:rFonts w:ascii="Times New Roman" w:hAnsi="Times New Roman" w:cs="Times New Roman" w:hint="cs"/>
                <w:b/>
                <w:bCs/>
                <w:sz w:val="24"/>
                <w:szCs w:val="24"/>
                <w:lang w:val="vi-VN"/>
              </w:rPr>
              <w:t>Ư</w:t>
            </w:r>
            <w:r w:rsidRPr="00963C0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ỞNG</w:t>
            </w:r>
          </w:p>
          <w:p w14:paraId="50E87945" w14:textId="77777777" w:rsidR="00DB4C0F" w:rsidRDefault="00DB4C0F" w:rsidP="00D8133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KT. GIÁM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 ĐỐC</w:t>
            </w:r>
          </w:p>
          <w:p w14:paraId="01812FA6" w14:textId="77777777" w:rsidR="00DB4C0F" w:rsidRPr="00A37483" w:rsidRDefault="00DB4C0F" w:rsidP="00D81333">
            <w:pPr>
              <w:jc w:val="center"/>
              <w:rPr>
                <w:rFonts w:ascii="Times New Roman" w:hAnsi="Times New Roman" w:cs="Times New Roman"/>
                <w:b/>
                <w:bCs/>
                <w:sz w:val="25"/>
                <w:szCs w:val="25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PHÓ GIÁM ĐỐC</w:t>
            </w:r>
          </w:p>
          <w:p w14:paraId="540DB624" w14:textId="77777777" w:rsidR="00DB4C0F" w:rsidRDefault="00DB4C0F" w:rsidP="00D8133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2D115DD2" w14:textId="77777777" w:rsidR="00DB4C0F" w:rsidRDefault="00DB4C0F" w:rsidP="00D8133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0E48FEF5" w14:textId="77777777" w:rsidR="00DB4C0F" w:rsidRDefault="00DB4C0F" w:rsidP="00D8133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2169C34A" w14:textId="77777777" w:rsidR="00DB4C0F" w:rsidRDefault="00DB4C0F" w:rsidP="00D8133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7175AFE4" w14:textId="77777777" w:rsidR="00DB4C0F" w:rsidRDefault="00DB4C0F" w:rsidP="00D8133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4AE9BF01" w14:textId="77777777" w:rsidR="00DB4C0F" w:rsidRPr="00D16E12" w:rsidRDefault="00DB4C0F" w:rsidP="00D8133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ThS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. Nguyễn Chí Trọng</w:t>
            </w:r>
          </w:p>
        </w:tc>
      </w:tr>
    </w:tbl>
    <w:p w14:paraId="423209BC" w14:textId="77777777" w:rsidR="00DB4C0F" w:rsidRPr="00B35E24" w:rsidRDefault="00DB4C0F" w:rsidP="00D81333">
      <w:pPr>
        <w:spacing w:after="120" w:line="240" w:lineRule="auto"/>
        <w:rPr>
          <w:rFonts w:ascii="Times New Roman" w:hAnsi="Times New Roman" w:cs="Times New Roman"/>
          <w:vanish/>
        </w:rPr>
      </w:pPr>
    </w:p>
    <w:p w14:paraId="14AC4465" w14:textId="77777777" w:rsidR="00DB4C0F" w:rsidRDefault="00DB4C0F" w:rsidP="00FE4763">
      <w:pPr>
        <w:spacing w:after="0" w:line="288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  <w:sectPr w:rsidR="00DB4C0F" w:rsidSect="00DB4C0F">
          <w:pgSz w:w="11909" w:h="16834" w:code="9"/>
          <w:pgMar w:top="1138" w:right="1138" w:bottom="288" w:left="1138" w:header="720" w:footer="720" w:gutter="0"/>
          <w:pgNumType w:start="1"/>
          <w:cols w:space="720"/>
          <w:docGrid w:linePitch="360"/>
        </w:sectPr>
      </w:pPr>
    </w:p>
    <w:p w14:paraId="2FC89B07" w14:textId="77777777" w:rsidR="00DB4C0F" w:rsidRPr="00193BE2" w:rsidRDefault="00DB4C0F" w:rsidP="00FE4763">
      <w:pPr>
        <w:spacing w:after="0" w:line="288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sectPr w:rsidR="00DB4C0F" w:rsidRPr="00193BE2" w:rsidSect="00DB4C0F">
      <w:type w:val="continuous"/>
      <w:pgSz w:w="11909" w:h="16834" w:code="9"/>
      <w:pgMar w:top="1138" w:right="1138" w:bottom="288" w:left="113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9FD2E" w14:textId="77777777" w:rsidR="005B7545" w:rsidRDefault="005B7545" w:rsidP="00FE4763">
      <w:pPr>
        <w:spacing w:after="0" w:line="240" w:lineRule="auto"/>
      </w:pPr>
      <w:r>
        <w:separator/>
      </w:r>
    </w:p>
  </w:endnote>
  <w:endnote w:type="continuationSeparator" w:id="0">
    <w:p w14:paraId="623A02AF" w14:textId="77777777" w:rsidR="005B7545" w:rsidRDefault="005B7545" w:rsidP="00FE47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altName w:val="Franklin Gothic Medium"/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D40DC" w14:textId="77777777" w:rsidR="005B7545" w:rsidRDefault="005B7545" w:rsidP="00FE4763">
      <w:pPr>
        <w:spacing w:after="0" w:line="240" w:lineRule="auto"/>
      </w:pPr>
      <w:r>
        <w:separator/>
      </w:r>
    </w:p>
  </w:footnote>
  <w:footnote w:type="continuationSeparator" w:id="0">
    <w:p w14:paraId="6C415583" w14:textId="77777777" w:rsidR="005B7545" w:rsidRDefault="005B7545" w:rsidP="00FE47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4F9B3E6E"/>
    <w:multiLevelType w:val="hybridMultilevel"/>
    <w:tmpl w:val="1CFAFC80"/>
    <w:lvl w:ilvl="0" w:tplc="BA20EFCC">
      <w:start w:val="1"/>
      <w:numFmt w:val="decimal"/>
      <w:lvlText w:val="(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1">
    <w:nsid w:val="6B7651DC"/>
    <w:multiLevelType w:val="hybridMultilevel"/>
    <w:tmpl w:val="F456440E"/>
    <w:lvl w:ilvl="0" w:tplc="925C7368">
      <w:start w:val="1"/>
      <w:numFmt w:val="upperRoman"/>
      <w:lvlText w:val="Phần %1.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1">
    <w:nsid w:val="795211F1"/>
    <w:multiLevelType w:val="hybridMultilevel"/>
    <w:tmpl w:val="6EBEF6F8"/>
    <w:lvl w:ilvl="0" w:tplc="5268C23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7903522">
    <w:abstractNumId w:val="1"/>
  </w:num>
  <w:num w:numId="2" w16cid:durableId="925114630">
    <w:abstractNumId w:val="2"/>
  </w:num>
  <w:num w:numId="3" w16cid:durableId="416442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685"/>
    <w:rsid w:val="000006F4"/>
    <w:rsid w:val="000047B3"/>
    <w:rsid w:val="00006287"/>
    <w:rsid w:val="0000666B"/>
    <w:rsid w:val="00013720"/>
    <w:rsid w:val="00020F76"/>
    <w:rsid w:val="00023EC0"/>
    <w:rsid w:val="00024C5A"/>
    <w:rsid w:val="000257A3"/>
    <w:rsid w:val="0002668D"/>
    <w:rsid w:val="000334C3"/>
    <w:rsid w:val="00046074"/>
    <w:rsid w:val="00051540"/>
    <w:rsid w:val="00051D1B"/>
    <w:rsid w:val="000534DB"/>
    <w:rsid w:val="0005627F"/>
    <w:rsid w:val="00056A7E"/>
    <w:rsid w:val="000572BA"/>
    <w:rsid w:val="000575BB"/>
    <w:rsid w:val="0006166E"/>
    <w:rsid w:val="000663AE"/>
    <w:rsid w:val="0007236B"/>
    <w:rsid w:val="0007779B"/>
    <w:rsid w:val="00082464"/>
    <w:rsid w:val="0008383D"/>
    <w:rsid w:val="000855E0"/>
    <w:rsid w:val="00086C46"/>
    <w:rsid w:val="00092089"/>
    <w:rsid w:val="000940E3"/>
    <w:rsid w:val="00094EED"/>
    <w:rsid w:val="00097875"/>
    <w:rsid w:val="000A0A7F"/>
    <w:rsid w:val="000A2078"/>
    <w:rsid w:val="000A7181"/>
    <w:rsid w:val="000B72EA"/>
    <w:rsid w:val="000B7E92"/>
    <w:rsid w:val="000C01EF"/>
    <w:rsid w:val="000C16AD"/>
    <w:rsid w:val="000C7705"/>
    <w:rsid w:val="000D04B7"/>
    <w:rsid w:val="000D5067"/>
    <w:rsid w:val="000D58FF"/>
    <w:rsid w:val="000D5BD5"/>
    <w:rsid w:val="000E0653"/>
    <w:rsid w:val="000E135F"/>
    <w:rsid w:val="000E2C0E"/>
    <w:rsid w:val="000E7A36"/>
    <w:rsid w:val="000F383F"/>
    <w:rsid w:val="000F79B5"/>
    <w:rsid w:val="0010381B"/>
    <w:rsid w:val="00105E36"/>
    <w:rsid w:val="0011451C"/>
    <w:rsid w:val="001179A9"/>
    <w:rsid w:val="00120534"/>
    <w:rsid w:val="00123DCE"/>
    <w:rsid w:val="00124554"/>
    <w:rsid w:val="001258C0"/>
    <w:rsid w:val="00125D7E"/>
    <w:rsid w:val="00127731"/>
    <w:rsid w:val="00132BFC"/>
    <w:rsid w:val="001358D3"/>
    <w:rsid w:val="001360B4"/>
    <w:rsid w:val="001369F9"/>
    <w:rsid w:val="00136EBE"/>
    <w:rsid w:val="00141042"/>
    <w:rsid w:val="00142E2E"/>
    <w:rsid w:val="00143CD5"/>
    <w:rsid w:val="00146D00"/>
    <w:rsid w:val="00147A1D"/>
    <w:rsid w:val="00152C56"/>
    <w:rsid w:val="00156DE5"/>
    <w:rsid w:val="00162187"/>
    <w:rsid w:val="00166F68"/>
    <w:rsid w:val="00170C59"/>
    <w:rsid w:val="00173F9D"/>
    <w:rsid w:val="001757A7"/>
    <w:rsid w:val="001804C0"/>
    <w:rsid w:val="001815D8"/>
    <w:rsid w:val="00181C5F"/>
    <w:rsid w:val="00186473"/>
    <w:rsid w:val="00190A3A"/>
    <w:rsid w:val="00193BE2"/>
    <w:rsid w:val="00194273"/>
    <w:rsid w:val="0019661F"/>
    <w:rsid w:val="00196E45"/>
    <w:rsid w:val="00197D75"/>
    <w:rsid w:val="001A1D34"/>
    <w:rsid w:val="001A2052"/>
    <w:rsid w:val="001A2F82"/>
    <w:rsid w:val="001A7C6D"/>
    <w:rsid w:val="001B420A"/>
    <w:rsid w:val="001B4AA3"/>
    <w:rsid w:val="001B4C7E"/>
    <w:rsid w:val="001B5700"/>
    <w:rsid w:val="001B6E19"/>
    <w:rsid w:val="001C0DEE"/>
    <w:rsid w:val="001C1455"/>
    <w:rsid w:val="001C3662"/>
    <w:rsid w:val="001C390C"/>
    <w:rsid w:val="001C42AD"/>
    <w:rsid w:val="001C4E46"/>
    <w:rsid w:val="001C600B"/>
    <w:rsid w:val="001C648D"/>
    <w:rsid w:val="001D212D"/>
    <w:rsid w:val="001D3B77"/>
    <w:rsid w:val="001D6E3F"/>
    <w:rsid w:val="001D7B57"/>
    <w:rsid w:val="001D7EBD"/>
    <w:rsid w:val="001E19FC"/>
    <w:rsid w:val="001F19B1"/>
    <w:rsid w:val="001F1F5F"/>
    <w:rsid w:val="001F556F"/>
    <w:rsid w:val="001F6FE0"/>
    <w:rsid w:val="001F7C01"/>
    <w:rsid w:val="00202427"/>
    <w:rsid w:val="00202DA6"/>
    <w:rsid w:val="0020336C"/>
    <w:rsid w:val="00204E0E"/>
    <w:rsid w:val="002134BC"/>
    <w:rsid w:val="00216047"/>
    <w:rsid w:val="00221C1C"/>
    <w:rsid w:val="0023154F"/>
    <w:rsid w:val="00231E8E"/>
    <w:rsid w:val="002370BC"/>
    <w:rsid w:val="002376D7"/>
    <w:rsid w:val="002400FF"/>
    <w:rsid w:val="002417C1"/>
    <w:rsid w:val="00243CA8"/>
    <w:rsid w:val="00244F90"/>
    <w:rsid w:val="00246CB5"/>
    <w:rsid w:val="00246EEC"/>
    <w:rsid w:val="0024783A"/>
    <w:rsid w:val="00250131"/>
    <w:rsid w:val="002511DC"/>
    <w:rsid w:val="00251FD0"/>
    <w:rsid w:val="00253278"/>
    <w:rsid w:val="0025519F"/>
    <w:rsid w:val="002559A1"/>
    <w:rsid w:val="00260526"/>
    <w:rsid w:val="00260826"/>
    <w:rsid w:val="00260BF7"/>
    <w:rsid w:val="00260D34"/>
    <w:rsid w:val="00261D91"/>
    <w:rsid w:val="00261E36"/>
    <w:rsid w:val="0026403F"/>
    <w:rsid w:val="0026788B"/>
    <w:rsid w:val="00270FCC"/>
    <w:rsid w:val="00271820"/>
    <w:rsid w:val="00271D7A"/>
    <w:rsid w:val="002730FD"/>
    <w:rsid w:val="002824AA"/>
    <w:rsid w:val="00284B40"/>
    <w:rsid w:val="00285A30"/>
    <w:rsid w:val="00287030"/>
    <w:rsid w:val="002935D7"/>
    <w:rsid w:val="00295E0A"/>
    <w:rsid w:val="0029768A"/>
    <w:rsid w:val="002A20B6"/>
    <w:rsid w:val="002A3598"/>
    <w:rsid w:val="002A5840"/>
    <w:rsid w:val="002A7065"/>
    <w:rsid w:val="002B1942"/>
    <w:rsid w:val="002B3900"/>
    <w:rsid w:val="002B7324"/>
    <w:rsid w:val="002C51E0"/>
    <w:rsid w:val="002C5E7A"/>
    <w:rsid w:val="002C6DF6"/>
    <w:rsid w:val="002D3066"/>
    <w:rsid w:val="002E39CB"/>
    <w:rsid w:val="002E3B76"/>
    <w:rsid w:val="002E438D"/>
    <w:rsid w:val="002E5A5C"/>
    <w:rsid w:val="002F2129"/>
    <w:rsid w:val="002F24BC"/>
    <w:rsid w:val="0030060F"/>
    <w:rsid w:val="00300C18"/>
    <w:rsid w:val="003012F4"/>
    <w:rsid w:val="00301884"/>
    <w:rsid w:val="00301E0C"/>
    <w:rsid w:val="003036A5"/>
    <w:rsid w:val="00303B3D"/>
    <w:rsid w:val="0031155F"/>
    <w:rsid w:val="00312B4E"/>
    <w:rsid w:val="0031423B"/>
    <w:rsid w:val="00314B61"/>
    <w:rsid w:val="00317848"/>
    <w:rsid w:val="003255D2"/>
    <w:rsid w:val="003258D0"/>
    <w:rsid w:val="00336E2C"/>
    <w:rsid w:val="0034006F"/>
    <w:rsid w:val="003428E3"/>
    <w:rsid w:val="003478C0"/>
    <w:rsid w:val="00350CCE"/>
    <w:rsid w:val="00350F7C"/>
    <w:rsid w:val="00352298"/>
    <w:rsid w:val="00356641"/>
    <w:rsid w:val="003566B7"/>
    <w:rsid w:val="00362A0D"/>
    <w:rsid w:val="00366C08"/>
    <w:rsid w:val="0036770D"/>
    <w:rsid w:val="00372FD2"/>
    <w:rsid w:val="003730DE"/>
    <w:rsid w:val="0037604B"/>
    <w:rsid w:val="0037664C"/>
    <w:rsid w:val="00376A5C"/>
    <w:rsid w:val="003815D0"/>
    <w:rsid w:val="003830B5"/>
    <w:rsid w:val="00384929"/>
    <w:rsid w:val="00385543"/>
    <w:rsid w:val="00386605"/>
    <w:rsid w:val="00387A21"/>
    <w:rsid w:val="0039051E"/>
    <w:rsid w:val="00391559"/>
    <w:rsid w:val="0039165B"/>
    <w:rsid w:val="003A021D"/>
    <w:rsid w:val="003A11BE"/>
    <w:rsid w:val="003A49EC"/>
    <w:rsid w:val="003A73B9"/>
    <w:rsid w:val="003B0CAB"/>
    <w:rsid w:val="003B1788"/>
    <w:rsid w:val="003B252C"/>
    <w:rsid w:val="003B4948"/>
    <w:rsid w:val="003C4370"/>
    <w:rsid w:val="003C6C16"/>
    <w:rsid w:val="003C6FDE"/>
    <w:rsid w:val="003C72EB"/>
    <w:rsid w:val="003D13D7"/>
    <w:rsid w:val="003D1543"/>
    <w:rsid w:val="003D5184"/>
    <w:rsid w:val="003D6AD2"/>
    <w:rsid w:val="003E128D"/>
    <w:rsid w:val="003E5AFB"/>
    <w:rsid w:val="003F315C"/>
    <w:rsid w:val="003F34B1"/>
    <w:rsid w:val="00401C9D"/>
    <w:rsid w:val="00401EDC"/>
    <w:rsid w:val="00404A09"/>
    <w:rsid w:val="00405521"/>
    <w:rsid w:val="004143EB"/>
    <w:rsid w:val="004148E5"/>
    <w:rsid w:val="00414F0A"/>
    <w:rsid w:val="004158C9"/>
    <w:rsid w:val="00417374"/>
    <w:rsid w:val="004212BE"/>
    <w:rsid w:val="00421506"/>
    <w:rsid w:val="00422006"/>
    <w:rsid w:val="00430BEA"/>
    <w:rsid w:val="00432AC2"/>
    <w:rsid w:val="00435FC4"/>
    <w:rsid w:val="004401E8"/>
    <w:rsid w:val="0044024F"/>
    <w:rsid w:val="00446438"/>
    <w:rsid w:val="0044674F"/>
    <w:rsid w:val="0045367D"/>
    <w:rsid w:val="00455000"/>
    <w:rsid w:val="00455B4A"/>
    <w:rsid w:val="004562F4"/>
    <w:rsid w:val="00460B91"/>
    <w:rsid w:val="00462405"/>
    <w:rsid w:val="00462C61"/>
    <w:rsid w:val="0047143E"/>
    <w:rsid w:val="004723BB"/>
    <w:rsid w:val="00477EE0"/>
    <w:rsid w:val="004823AA"/>
    <w:rsid w:val="00482C69"/>
    <w:rsid w:val="00483CBF"/>
    <w:rsid w:val="004878DB"/>
    <w:rsid w:val="004909E1"/>
    <w:rsid w:val="004952DB"/>
    <w:rsid w:val="004A4FCB"/>
    <w:rsid w:val="004A7837"/>
    <w:rsid w:val="004B7FC9"/>
    <w:rsid w:val="004C0368"/>
    <w:rsid w:val="004C076B"/>
    <w:rsid w:val="004C1BF4"/>
    <w:rsid w:val="004C3A58"/>
    <w:rsid w:val="004C6F3D"/>
    <w:rsid w:val="004C71C5"/>
    <w:rsid w:val="004D26BE"/>
    <w:rsid w:val="004D3050"/>
    <w:rsid w:val="004D35CF"/>
    <w:rsid w:val="004E6427"/>
    <w:rsid w:val="004E68DB"/>
    <w:rsid w:val="004E777D"/>
    <w:rsid w:val="004F01D8"/>
    <w:rsid w:val="004F36FA"/>
    <w:rsid w:val="005057D0"/>
    <w:rsid w:val="005078BB"/>
    <w:rsid w:val="00515ADB"/>
    <w:rsid w:val="0052211E"/>
    <w:rsid w:val="005236F1"/>
    <w:rsid w:val="005240FB"/>
    <w:rsid w:val="00524706"/>
    <w:rsid w:val="0053076C"/>
    <w:rsid w:val="00532AE5"/>
    <w:rsid w:val="005340DD"/>
    <w:rsid w:val="00543F55"/>
    <w:rsid w:val="005453B3"/>
    <w:rsid w:val="00551294"/>
    <w:rsid w:val="00554608"/>
    <w:rsid w:val="0055495B"/>
    <w:rsid w:val="0056140F"/>
    <w:rsid w:val="00561EA5"/>
    <w:rsid w:val="00567740"/>
    <w:rsid w:val="00570E0D"/>
    <w:rsid w:val="0057353F"/>
    <w:rsid w:val="00577CC2"/>
    <w:rsid w:val="0058481D"/>
    <w:rsid w:val="005877D4"/>
    <w:rsid w:val="00587E6C"/>
    <w:rsid w:val="0059103A"/>
    <w:rsid w:val="0059220F"/>
    <w:rsid w:val="005A1E00"/>
    <w:rsid w:val="005A33FC"/>
    <w:rsid w:val="005A52AC"/>
    <w:rsid w:val="005A7710"/>
    <w:rsid w:val="005B135B"/>
    <w:rsid w:val="005B17E5"/>
    <w:rsid w:val="005B3802"/>
    <w:rsid w:val="005B4F81"/>
    <w:rsid w:val="005B5342"/>
    <w:rsid w:val="005B54F8"/>
    <w:rsid w:val="005B7545"/>
    <w:rsid w:val="005B77BD"/>
    <w:rsid w:val="005C6989"/>
    <w:rsid w:val="005C6A03"/>
    <w:rsid w:val="005C7CC0"/>
    <w:rsid w:val="005D0F15"/>
    <w:rsid w:val="005D5FBA"/>
    <w:rsid w:val="005E1655"/>
    <w:rsid w:val="005E24AE"/>
    <w:rsid w:val="005F1D76"/>
    <w:rsid w:val="005F4D21"/>
    <w:rsid w:val="005F65FC"/>
    <w:rsid w:val="005F67FF"/>
    <w:rsid w:val="005F6FA9"/>
    <w:rsid w:val="00600B5F"/>
    <w:rsid w:val="00600CE5"/>
    <w:rsid w:val="006036FA"/>
    <w:rsid w:val="00604C2D"/>
    <w:rsid w:val="0061218F"/>
    <w:rsid w:val="00615BCC"/>
    <w:rsid w:val="00615EF5"/>
    <w:rsid w:val="00620BD7"/>
    <w:rsid w:val="0062185B"/>
    <w:rsid w:val="006229C4"/>
    <w:rsid w:val="00624AE3"/>
    <w:rsid w:val="00625685"/>
    <w:rsid w:val="006262AE"/>
    <w:rsid w:val="006441BD"/>
    <w:rsid w:val="006451B8"/>
    <w:rsid w:val="006469AC"/>
    <w:rsid w:val="00651207"/>
    <w:rsid w:val="00652A17"/>
    <w:rsid w:val="00652D57"/>
    <w:rsid w:val="00656E49"/>
    <w:rsid w:val="00663D7F"/>
    <w:rsid w:val="0067022C"/>
    <w:rsid w:val="0067399C"/>
    <w:rsid w:val="00676AEB"/>
    <w:rsid w:val="00680A9C"/>
    <w:rsid w:val="00680F54"/>
    <w:rsid w:val="006821A1"/>
    <w:rsid w:val="0068377B"/>
    <w:rsid w:val="00685A61"/>
    <w:rsid w:val="00695B88"/>
    <w:rsid w:val="00696D71"/>
    <w:rsid w:val="006A41E1"/>
    <w:rsid w:val="006A6C43"/>
    <w:rsid w:val="006B4E65"/>
    <w:rsid w:val="006B728C"/>
    <w:rsid w:val="006C20B6"/>
    <w:rsid w:val="006C25B0"/>
    <w:rsid w:val="006C48E7"/>
    <w:rsid w:val="006C4E34"/>
    <w:rsid w:val="006C6B47"/>
    <w:rsid w:val="006C71D0"/>
    <w:rsid w:val="006D407C"/>
    <w:rsid w:val="006D7AC2"/>
    <w:rsid w:val="006E036E"/>
    <w:rsid w:val="006E2F84"/>
    <w:rsid w:val="006F0391"/>
    <w:rsid w:val="006F05D7"/>
    <w:rsid w:val="006F0E87"/>
    <w:rsid w:val="006F563A"/>
    <w:rsid w:val="006F7482"/>
    <w:rsid w:val="0070060B"/>
    <w:rsid w:val="00700C51"/>
    <w:rsid w:val="00701132"/>
    <w:rsid w:val="0070682D"/>
    <w:rsid w:val="00707C6C"/>
    <w:rsid w:val="00710D09"/>
    <w:rsid w:val="00712A59"/>
    <w:rsid w:val="00712D4F"/>
    <w:rsid w:val="0071764B"/>
    <w:rsid w:val="00721525"/>
    <w:rsid w:val="0072274F"/>
    <w:rsid w:val="00723FD2"/>
    <w:rsid w:val="0074058A"/>
    <w:rsid w:val="00740A82"/>
    <w:rsid w:val="0074799A"/>
    <w:rsid w:val="00755781"/>
    <w:rsid w:val="00755EC0"/>
    <w:rsid w:val="007579B8"/>
    <w:rsid w:val="00762F10"/>
    <w:rsid w:val="007632FC"/>
    <w:rsid w:val="0076335D"/>
    <w:rsid w:val="00770837"/>
    <w:rsid w:val="007716EA"/>
    <w:rsid w:val="00771AB8"/>
    <w:rsid w:val="00775272"/>
    <w:rsid w:val="00780A94"/>
    <w:rsid w:val="00783338"/>
    <w:rsid w:val="007874EF"/>
    <w:rsid w:val="007922C3"/>
    <w:rsid w:val="00793077"/>
    <w:rsid w:val="007A1D82"/>
    <w:rsid w:val="007A1FF5"/>
    <w:rsid w:val="007A2710"/>
    <w:rsid w:val="007A3878"/>
    <w:rsid w:val="007A7938"/>
    <w:rsid w:val="007B20C6"/>
    <w:rsid w:val="007B222E"/>
    <w:rsid w:val="007B5CF8"/>
    <w:rsid w:val="007C490B"/>
    <w:rsid w:val="007C79DA"/>
    <w:rsid w:val="007D4A15"/>
    <w:rsid w:val="007D51E5"/>
    <w:rsid w:val="007E7986"/>
    <w:rsid w:val="007F53DB"/>
    <w:rsid w:val="007F63B9"/>
    <w:rsid w:val="008003F7"/>
    <w:rsid w:val="00804863"/>
    <w:rsid w:val="00806E90"/>
    <w:rsid w:val="0080783F"/>
    <w:rsid w:val="00807C08"/>
    <w:rsid w:val="0081036C"/>
    <w:rsid w:val="00811CCB"/>
    <w:rsid w:val="00812BE4"/>
    <w:rsid w:val="00813375"/>
    <w:rsid w:val="00813CA3"/>
    <w:rsid w:val="008151F6"/>
    <w:rsid w:val="00816F24"/>
    <w:rsid w:val="00821E29"/>
    <w:rsid w:val="00821FAC"/>
    <w:rsid w:val="00824912"/>
    <w:rsid w:val="00826140"/>
    <w:rsid w:val="00833BF4"/>
    <w:rsid w:val="00833DB1"/>
    <w:rsid w:val="00837148"/>
    <w:rsid w:val="00837F82"/>
    <w:rsid w:val="00840924"/>
    <w:rsid w:val="00842E1C"/>
    <w:rsid w:val="00842EEE"/>
    <w:rsid w:val="008432CA"/>
    <w:rsid w:val="00844CC8"/>
    <w:rsid w:val="00855100"/>
    <w:rsid w:val="008572F1"/>
    <w:rsid w:val="00857F8F"/>
    <w:rsid w:val="0086315E"/>
    <w:rsid w:val="008711D2"/>
    <w:rsid w:val="00874536"/>
    <w:rsid w:val="00876B44"/>
    <w:rsid w:val="008835FF"/>
    <w:rsid w:val="008854D4"/>
    <w:rsid w:val="00886C7A"/>
    <w:rsid w:val="008A2C42"/>
    <w:rsid w:val="008A4A53"/>
    <w:rsid w:val="008B42BF"/>
    <w:rsid w:val="008B5B19"/>
    <w:rsid w:val="008C34F0"/>
    <w:rsid w:val="008C51DE"/>
    <w:rsid w:val="008C708E"/>
    <w:rsid w:val="008D1249"/>
    <w:rsid w:val="008D2C06"/>
    <w:rsid w:val="008D3207"/>
    <w:rsid w:val="008D40BE"/>
    <w:rsid w:val="008D65D5"/>
    <w:rsid w:val="008E406B"/>
    <w:rsid w:val="008E52F9"/>
    <w:rsid w:val="008E7789"/>
    <w:rsid w:val="008E7D08"/>
    <w:rsid w:val="008F0665"/>
    <w:rsid w:val="008F0B49"/>
    <w:rsid w:val="008F2F2E"/>
    <w:rsid w:val="008F4593"/>
    <w:rsid w:val="0090394D"/>
    <w:rsid w:val="0090483F"/>
    <w:rsid w:val="00905B2D"/>
    <w:rsid w:val="00910BFC"/>
    <w:rsid w:val="00911E5A"/>
    <w:rsid w:val="009154BE"/>
    <w:rsid w:val="00926F46"/>
    <w:rsid w:val="00933579"/>
    <w:rsid w:val="009407DF"/>
    <w:rsid w:val="0094316E"/>
    <w:rsid w:val="0094332B"/>
    <w:rsid w:val="00945A54"/>
    <w:rsid w:val="00947519"/>
    <w:rsid w:val="00947990"/>
    <w:rsid w:val="00950ED1"/>
    <w:rsid w:val="00956758"/>
    <w:rsid w:val="00960BD7"/>
    <w:rsid w:val="009629B8"/>
    <w:rsid w:val="009629F6"/>
    <w:rsid w:val="00965054"/>
    <w:rsid w:val="00971A59"/>
    <w:rsid w:val="009720F3"/>
    <w:rsid w:val="00974E93"/>
    <w:rsid w:val="0097620E"/>
    <w:rsid w:val="00982F85"/>
    <w:rsid w:val="00983749"/>
    <w:rsid w:val="00987690"/>
    <w:rsid w:val="0098791C"/>
    <w:rsid w:val="00987928"/>
    <w:rsid w:val="0099175C"/>
    <w:rsid w:val="00993E54"/>
    <w:rsid w:val="009955E5"/>
    <w:rsid w:val="00996EC1"/>
    <w:rsid w:val="009A41D5"/>
    <w:rsid w:val="009A587B"/>
    <w:rsid w:val="009B55A6"/>
    <w:rsid w:val="009B5D3C"/>
    <w:rsid w:val="009B654A"/>
    <w:rsid w:val="009B6D42"/>
    <w:rsid w:val="009C227F"/>
    <w:rsid w:val="009D09D2"/>
    <w:rsid w:val="009D359B"/>
    <w:rsid w:val="009D590D"/>
    <w:rsid w:val="009E340C"/>
    <w:rsid w:val="009E4A0A"/>
    <w:rsid w:val="009E7AB5"/>
    <w:rsid w:val="009F019B"/>
    <w:rsid w:val="009F0565"/>
    <w:rsid w:val="009F43A1"/>
    <w:rsid w:val="009F79D0"/>
    <w:rsid w:val="00A031CE"/>
    <w:rsid w:val="00A033BC"/>
    <w:rsid w:val="00A03FCC"/>
    <w:rsid w:val="00A040B1"/>
    <w:rsid w:val="00A057B3"/>
    <w:rsid w:val="00A15114"/>
    <w:rsid w:val="00A177AC"/>
    <w:rsid w:val="00A21244"/>
    <w:rsid w:val="00A218C9"/>
    <w:rsid w:val="00A23E10"/>
    <w:rsid w:val="00A37284"/>
    <w:rsid w:val="00A44D34"/>
    <w:rsid w:val="00A47C0F"/>
    <w:rsid w:val="00A51FA4"/>
    <w:rsid w:val="00A655AC"/>
    <w:rsid w:val="00A65D1D"/>
    <w:rsid w:val="00A703C3"/>
    <w:rsid w:val="00A71F15"/>
    <w:rsid w:val="00A722AC"/>
    <w:rsid w:val="00A734ED"/>
    <w:rsid w:val="00A7417C"/>
    <w:rsid w:val="00A74DF6"/>
    <w:rsid w:val="00A82412"/>
    <w:rsid w:val="00A824D3"/>
    <w:rsid w:val="00A8251F"/>
    <w:rsid w:val="00A8377B"/>
    <w:rsid w:val="00A84C85"/>
    <w:rsid w:val="00A86CC1"/>
    <w:rsid w:val="00A87267"/>
    <w:rsid w:val="00A909EA"/>
    <w:rsid w:val="00A954A8"/>
    <w:rsid w:val="00A9694C"/>
    <w:rsid w:val="00A9777C"/>
    <w:rsid w:val="00AA51FF"/>
    <w:rsid w:val="00AB787B"/>
    <w:rsid w:val="00AC4EFA"/>
    <w:rsid w:val="00AC7633"/>
    <w:rsid w:val="00AC7A6D"/>
    <w:rsid w:val="00AD0140"/>
    <w:rsid w:val="00AD145F"/>
    <w:rsid w:val="00AD2FC8"/>
    <w:rsid w:val="00AD5B81"/>
    <w:rsid w:val="00AD6430"/>
    <w:rsid w:val="00AD6A2D"/>
    <w:rsid w:val="00AD7170"/>
    <w:rsid w:val="00AE139E"/>
    <w:rsid w:val="00AE2E0C"/>
    <w:rsid w:val="00AE53BC"/>
    <w:rsid w:val="00AE5DB5"/>
    <w:rsid w:val="00AE706B"/>
    <w:rsid w:val="00AE70F4"/>
    <w:rsid w:val="00AF5F00"/>
    <w:rsid w:val="00B0259F"/>
    <w:rsid w:val="00B02740"/>
    <w:rsid w:val="00B02ADE"/>
    <w:rsid w:val="00B04313"/>
    <w:rsid w:val="00B04B91"/>
    <w:rsid w:val="00B121D1"/>
    <w:rsid w:val="00B12F9B"/>
    <w:rsid w:val="00B17355"/>
    <w:rsid w:val="00B23F07"/>
    <w:rsid w:val="00B245C6"/>
    <w:rsid w:val="00B34E9E"/>
    <w:rsid w:val="00B35898"/>
    <w:rsid w:val="00B40603"/>
    <w:rsid w:val="00B44B45"/>
    <w:rsid w:val="00B5073F"/>
    <w:rsid w:val="00B53B94"/>
    <w:rsid w:val="00B61AF4"/>
    <w:rsid w:val="00B66F6C"/>
    <w:rsid w:val="00B6709D"/>
    <w:rsid w:val="00B7064F"/>
    <w:rsid w:val="00B72626"/>
    <w:rsid w:val="00B727FB"/>
    <w:rsid w:val="00B72A77"/>
    <w:rsid w:val="00B77073"/>
    <w:rsid w:val="00B8249F"/>
    <w:rsid w:val="00B861DD"/>
    <w:rsid w:val="00B8709E"/>
    <w:rsid w:val="00B876FC"/>
    <w:rsid w:val="00B9143D"/>
    <w:rsid w:val="00B94014"/>
    <w:rsid w:val="00B94165"/>
    <w:rsid w:val="00B97CFD"/>
    <w:rsid w:val="00B97F82"/>
    <w:rsid w:val="00BA129E"/>
    <w:rsid w:val="00BB6F18"/>
    <w:rsid w:val="00BC0DBD"/>
    <w:rsid w:val="00BC137E"/>
    <w:rsid w:val="00BC6771"/>
    <w:rsid w:val="00BD1FF2"/>
    <w:rsid w:val="00BD3642"/>
    <w:rsid w:val="00BE2A17"/>
    <w:rsid w:val="00BE340B"/>
    <w:rsid w:val="00BE36EA"/>
    <w:rsid w:val="00BE560C"/>
    <w:rsid w:val="00BE591F"/>
    <w:rsid w:val="00BE5BFC"/>
    <w:rsid w:val="00BF5059"/>
    <w:rsid w:val="00C002AC"/>
    <w:rsid w:val="00C01BCD"/>
    <w:rsid w:val="00C04041"/>
    <w:rsid w:val="00C04193"/>
    <w:rsid w:val="00C04F51"/>
    <w:rsid w:val="00C060F6"/>
    <w:rsid w:val="00C07C54"/>
    <w:rsid w:val="00C15BD7"/>
    <w:rsid w:val="00C174D8"/>
    <w:rsid w:val="00C211C5"/>
    <w:rsid w:val="00C255FE"/>
    <w:rsid w:val="00C334D7"/>
    <w:rsid w:val="00C349F0"/>
    <w:rsid w:val="00C3751C"/>
    <w:rsid w:val="00C40965"/>
    <w:rsid w:val="00C412E7"/>
    <w:rsid w:val="00C42A16"/>
    <w:rsid w:val="00C43A3F"/>
    <w:rsid w:val="00C479B4"/>
    <w:rsid w:val="00C57D8D"/>
    <w:rsid w:val="00C6429F"/>
    <w:rsid w:val="00C6795E"/>
    <w:rsid w:val="00C67CB9"/>
    <w:rsid w:val="00C71553"/>
    <w:rsid w:val="00C82DB5"/>
    <w:rsid w:val="00C90210"/>
    <w:rsid w:val="00C92802"/>
    <w:rsid w:val="00C92CA9"/>
    <w:rsid w:val="00C95A50"/>
    <w:rsid w:val="00C96626"/>
    <w:rsid w:val="00C97C89"/>
    <w:rsid w:val="00CA142D"/>
    <w:rsid w:val="00CA17DA"/>
    <w:rsid w:val="00CA752F"/>
    <w:rsid w:val="00CA7AE1"/>
    <w:rsid w:val="00CA7C83"/>
    <w:rsid w:val="00CB0026"/>
    <w:rsid w:val="00CB0FB0"/>
    <w:rsid w:val="00CB2FEA"/>
    <w:rsid w:val="00CB3055"/>
    <w:rsid w:val="00CB5069"/>
    <w:rsid w:val="00CB5B66"/>
    <w:rsid w:val="00CB676E"/>
    <w:rsid w:val="00CB7DB0"/>
    <w:rsid w:val="00CC0783"/>
    <w:rsid w:val="00CC0F4C"/>
    <w:rsid w:val="00CC1EAD"/>
    <w:rsid w:val="00CC2693"/>
    <w:rsid w:val="00CC3746"/>
    <w:rsid w:val="00CC4680"/>
    <w:rsid w:val="00CC515D"/>
    <w:rsid w:val="00CD221E"/>
    <w:rsid w:val="00CD2C37"/>
    <w:rsid w:val="00CD2FD0"/>
    <w:rsid w:val="00CE24BC"/>
    <w:rsid w:val="00CE7289"/>
    <w:rsid w:val="00CF774B"/>
    <w:rsid w:val="00CF79EB"/>
    <w:rsid w:val="00D00EDF"/>
    <w:rsid w:val="00D03108"/>
    <w:rsid w:val="00D036E1"/>
    <w:rsid w:val="00D04BE9"/>
    <w:rsid w:val="00D07A3C"/>
    <w:rsid w:val="00D11A31"/>
    <w:rsid w:val="00D17283"/>
    <w:rsid w:val="00D20272"/>
    <w:rsid w:val="00D20339"/>
    <w:rsid w:val="00D208A6"/>
    <w:rsid w:val="00D22D8C"/>
    <w:rsid w:val="00D27901"/>
    <w:rsid w:val="00D34D58"/>
    <w:rsid w:val="00D51007"/>
    <w:rsid w:val="00D51415"/>
    <w:rsid w:val="00D52F4B"/>
    <w:rsid w:val="00D56BDD"/>
    <w:rsid w:val="00D575E2"/>
    <w:rsid w:val="00D60686"/>
    <w:rsid w:val="00D65F44"/>
    <w:rsid w:val="00D7434E"/>
    <w:rsid w:val="00D76AFE"/>
    <w:rsid w:val="00D7774B"/>
    <w:rsid w:val="00D8004B"/>
    <w:rsid w:val="00D80B3F"/>
    <w:rsid w:val="00D80B99"/>
    <w:rsid w:val="00D80EF0"/>
    <w:rsid w:val="00D81333"/>
    <w:rsid w:val="00D8197D"/>
    <w:rsid w:val="00D9159D"/>
    <w:rsid w:val="00DA2A35"/>
    <w:rsid w:val="00DA2D63"/>
    <w:rsid w:val="00DA3414"/>
    <w:rsid w:val="00DA44DD"/>
    <w:rsid w:val="00DA48A1"/>
    <w:rsid w:val="00DA68DA"/>
    <w:rsid w:val="00DB004B"/>
    <w:rsid w:val="00DB1792"/>
    <w:rsid w:val="00DB2417"/>
    <w:rsid w:val="00DB2825"/>
    <w:rsid w:val="00DB3823"/>
    <w:rsid w:val="00DB4C0F"/>
    <w:rsid w:val="00DB53F7"/>
    <w:rsid w:val="00DB6FF1"/>
    <w:rsid w:val="00DB7BAD"/>
    <w:rsid w:val="00DC3687"/>
    <w:rsid w:val="00DC4D07"/>
    <w:rsid w:val="00DC7769"/>
    <w:rsid w:val="00DD2304"/>
    <w:rsid w:val="00DD4E86"/>
    <w:rsid w:val="00DD5997"/>
    <w:rsid w:val="00DE0B79"/>
    <w:rsid w:val="00DE0DAC"/>
    <w:rsid w:val="00DE13A0"/>
    <w:rsid w:val="00DE15DD"/>
    <w:rsid w:val="00DF1726"/>
    <w:rsid w:val="00DF17C1"/>
    <w:rsid w:val="00DF202C"/>
    <w:rsid w:val="00DF56E4"/>
    <w:rsid w:val="00DF571D"/>
    <w:rsid w:val="00E01D53"/>
    <w:rsid w:val="00E03D7F"/>
    <w:rsid w:val="00E069C1"/>
    <w:rsid w:val="00E146CB"/>
    <w:rsid w:val="00E14878"/>
    <w:rsid w:val="00E14E71"/>
    <w:rsid w:val="00E1657D"/>
    <w:rsid w:val="00E21B71"/>
    <w:rsid w:val="00E2448E"/>
    <w:rsid w:val="00E26E2A"/>
    <w:rsid w:val="00E27646"/>
    <w:rsid w:val="00E30CD2"/>
    <w:rsid w:val="00E31483"/>
    <w:rsid w:val="00E325FF"/>
    <w:rsid w:val="00E459F9"/>
    <w:rsid w:val="00E472EE"/>
    <w:rsid w:val="00E51313"/>
    <w:rsid w:val="00E527E9"/>
    <w:rsid w:val="00E56505"/>
    <w:rsid w:val="00E6210D"/>
    <w:rsid w:val="00E67129"/>
    <w:rsid w:val="00E71FC5"/>
    <w:rsid w:val="00E72562"/>
    <w:rsid w:val="00E73F2A"/>
    <w:rsid w:val="00E75CA7"/>
    <w:rsid w:val="00E7713A"/>
    <w:rsid w:val="00E800BE"/>
    <w:rsid w:val="00E8184F"/>
    <w:rsid w:val="00E8317F"/>
    <w:rsid w:val="00E86AD0"/>
    <w:rsid w:val="00E871AF"/>
    <w:rsid w:val="00E90B6B"/>
    <w:rsid w:val="00E92446"/>
    <w:rsid w:val="00E96E57"/>
    <w:rsid w:val="00E978C6"/>
    <w:rsid w:val="00EA1165"/>
    <w:rsid w:val="00EA3DE0"/>
    <w:rsid w:val="00EA501C"/>
    <w:rsid w:val="00EA7857"/>
    <w:rsid w:val="00EB3165"/>
    <w:rsid w:val="00EB34FB"/>
    <w:rsid w:val="00EB57A6"/>
    <w:rsid w:val="00EC0D69"/>
    <w:rsid w:val="00EC2143"/>
    <w:rsid w:val="00EC420A"/>
    <w:rsid w:val="00ED246C"/>
    <w:rsid w:val="00ED283C"/>
    <w:rsid w:val="00ED534E"/>
    <w:rsid w:val="00ED5BC7"/>
    <w:rsid w:val="00EE344C"/>
    <w:rsid w:val="00EE5BA8"/>
    <w:rsid w:val="00EE65B9"/>
    <w:rsid w:val="00EE76F1"/>
    <w:rsid w:val="00EF08A7"/>
    <w:rsid w:val="00EF160A"/>
    <w:rsid w:val="00EF23F2"/>
    <w:rsid w:val="00EF4D7E"/>
    <w:rsid w:val="00EF77DA"/>
    <w:rsid w:val="00EF7C26"/>
    <w:rsid w:val="00F05B58"/>
    <w:rsid w:val="00F06C28"/>
    <w:rsid w:val="00F0799F"/>
    <w:rsid w:val="00F10F52"/>
    <w:rsid w:val="00F11299"/>
    <w:rsid w:val="00F15F70"/>
    <w:rsid w:val="00F20A0B"/>
    <w:rsid w:val="00F216AA"/>
    <w:rsid w:val="00F24974"/>
    <w:rsid w:val="00F334D8"/>
    <w:rsid w:val="00F33BB9"/>
    <w:rsid w:val="00F33F41"/>
    <w:rsid w:val="00F42831"/>
    <w:rsid w:val="00F443BE"/>
    <w:rsid w:val="00F44E81"/>
    <w:rsid w:val="00F45280"/>
    <w:rsid w:val="00F473F3"/>
    <w:rsid w:val="00F55D1E"/>
    <w:rsid w:val="00F6719C"/>
    <w:rsid w:val="00F70D3D"/>
    <w:rsid w:val="00F726A0"/>
    <w:rsid w:val="00F757CF"/>
    <w:rsid w:val="00F76142"/>
    <w:rsid w:val="00F807B7"/>
    <w:rsid w:val="00F8788C"/>
    <w:rsid w:val="00F91741"/>
    <w:rsid w:val="00F92696"/>
    <w:rsid w:val="00F96BE4"/>
    <w:rsid w:val="00F972D3"/>
    <w:rsid w:val="00F977A4"/>
    <w:rsid w:val="00F97A65"/>
    <w:rsid w:val="00FA0B71"/>
    <w:rsid w:val="00FA206A"/>
    <w:rsid w:val="00FA5B88"/>
    <w:rsid w:val="00FA6FA7"/>
    <w:rsid w:val="00FA75A7"/>
    <w:rsid w:val="00FB04C7"/>
    <w:rsid w:val="00FB38A6"/>
    <w:rsid w:val="00FB6217"/>
    <w:rsid w:val="00FC4053"/>
    <w:rsid w:val="00FC51D5"/>
    <w:rsid w:val="00FC7AD0"/>
    <w:rsid w:val="00FD0981"/>
    <w:rsid w:val="00FD1B08"/>
    <w:rsid w:val="00FD1C5B"/>
    <w:rsid w:val="00FD1E12"/>
    <w:rsid w:val="00FD3B10"/>
    <w:rsid w:val="00FD5046"/>
    <w:rsid w:val="00FD6509"/>
    <w:rsid w:val="00FD768E"/>
    <w:rsid w:val="00FD7EA9"/>
    <w:rsid w:val="00FE01A4"/>
    <w:rsid w:val="00FE4763"/>
    <w:rsid w:val="00FE5D5F"/>
    <w:rsid w:val="00FF16CF"/>
    <w:rsid w:val="00FF218F"/>
    <w:rsid w:val="00FF3F4F"/>
    <w:rsid w:val="00FF5F75"/>
    <w:rsid w:val="00FF714F"/>
    <w:rsid w:val="00FF7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9D7608"/>
  <w15:docId w15:val="{C83BE4DB-316E-4496-85BA-8EF8B7BB3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1D53"/>
  </w:style>
  <w:style w:type="paragraph" w:styleId="Heading1">
    <w:name w:val="heading 1"/>
    <w:basedOn w:val="Normal"/>
    <w:next w:val="Normal"/>
    <w:link w:val="Heading1Char"/>
    <w:uiPriority w:val="9"/>
    <w:qFormat/>
    <w:rsid w:val="00E01D5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D5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E01D5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01D5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eGrid">
    <w:name w:val="Table Grid"/>
    <w:basedOn w:val="TableNormal"/>
    <w:uiPriority w:val="59"/>
    <w:rsid w:val="006256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207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E47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4763"/>
  </w:style>
  <w:style w:type="paragraph" w:styleId="Footer">
    <w:name w:val="footer"/>
    <w:basedOn w:val="Normal"/>
    <w:link w:val="FooterChar"/>
    <w:uiPriority w:val="99"/>
    <w:unhideWhenUsed/>
    <w:rsid w:val="00FE47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4763"/>
  </w:style>
  <w:style w:type="paragraph" w:styleId="BalloonText">
    <w:name w:val="Balloon Text"/>
    <w:basedOn w:val="Normal"/>
    <w:link w:val="BalloonTextChar"/>
    <w:uiPriority w:val="99"/>
    <w:semiHidden/>
    <w:unhideWhenUsed/>
    <w:rsid w:val="00945A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5A54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A218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ngles">
      <a:majorFont>
        <a:latin typeface="Franklin Gothic Medium"/>
        <a:ea typeface=""/>
        <a:cs typeface=""/>
        <a:font script="Jpan" typeface="HG創英角ｺﾞｼｯｸUB"/>
        <a:font script="Hang" typeface="돋움"/>
        <a:font script="Hans" typeface="微软雅黑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/>
        <a:ea typeface=""/>
        <a:cs typeface=""/>
        <a:font script="Jpan" typeface="ＭＳ Ｐゴシック"/>
        <a:font script="Hang" typeface="맑은 고딕"/>
        <a:font script="Hans" typeface="隶书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84FAC2-2942-469E-A745-5D812EBD0C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772</Words>
  <Characters>4402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 MAI</dc:creator>
  <cp:lastModifiedBy>Nguyen Tri Vinh</cp:lastModifiedBy>
  <cp:revision>2</cp:revision>
  <cp:lastPrinted>2026-01-26T07:38:00Z</cp:lastPrinted>
  <dcterms:created xsi:type="dcterms:W3CDTF">2026-08-21T01:20:00Z</dcterms:created>
  <dcterms:modified xsi:type="dcterms:W3CDTF">2026-08-21T02:07:00Z</dcterms:modified>
</cp:coreProperties>
</file>