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6763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7161D">
        <w:rPr>
          <w:rFonts w:ascii="Times New Roman" w:hAnsi="Times New Roman" w:cs="Times New Roman"/>
          <w:b/>
          <w:sz w:val="26"/>
          <w:szCs w:val="26"/>
        </w:rPr>
        <w:t>PHỤ LỤC V</w:t>
      </w:r>
      <w:r>
        <w:rPr>
          <w:rFonts w:ascii="Times New Roman" w:hAnsi="Times New Roman" w:cs="Times New Roman"/>
          <w:b/>
          <w:sz w:val="26"/>
          <w:szCs w:val="26"/>
        </w:rPr>
        <w:t>I</w:t>
      </w:r>
    </w:p>
    <w:p w14:paraId="41671556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</w:t>
      </w:r>
    </w:p>
    <w:p w14:paraId="2AAA4BF3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C7161D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238/2025/NĐ-CP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03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9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phủ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>)</w:t>
      </w:r>
    </w:p>
    <w:p w14:paraId="62307C99" w14:textId="77777777" w:rsidR="00D26254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28D2D2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TRƯỜNG CAO ĐẲNG ĐẠI VIỆT SÀI GÒN</w:t>
      </w:r>
    </w:p>
    <w:p w14:paraId="2E2CA8F1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 NĂM 2026</w:t>
      </w:r>
    </w:p>
    <w:p w14:paraId="0259F9B3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Học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nặng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238/2025/NĐ-CP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Phủ)                                            </w:t>
      </w:r>
    </w:p>
    <w:p w14:paraId="50CCFAD4" w14:textId="77777777" w:rsidR="00D26254" w:rsidRPr="00524C35" w:rsidRDefault="00D26254" w:rsidP="000E7A4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</w:pPr>
      <w:r w:rsidRPr="00524C35">
        <w:rPr>
          <w:rFonts w:ascii="Times New Roman" w:hAnsi="Times New Roman" w:cs="Times New Roman"/>
          <w:spacing w:val="-6"/>
          <w:sz w:val="24"/>
          <w:szCs w:val="24"/>
        </w:rPr>
        <w:t>(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đối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với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bCs/>
          <w:noProof/>
          <w:color w:val="FF0000"/>
          <w:spacing w:val="-6"/>
          <w:sz w:val="24"/>
          <w:szCs w:val="24"/>
        </w:rPr>
        <w:t>Nguyễn Kiều Diễm</w:t>
      </w:r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lớp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>: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color w:val="FF0000"/>
          <w:spacing w:val="-6"/>
          <w:sz w:val="24"/>
          <w:szCs w:val="24"/>
        </w:rPr>
        <w:t>25CDH_CTL1</w:t>
      </w:r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số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noProof/>
          <w:color w:val="FF0000"/>
          <w:spacing w:val="-6"/>
          <w:sz w:val="24"/>
          <w:szCs w:val="24"/>
        </w:rPr>
        <w:t>2520110012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>)</w:t>
      </w:r>
    </w:p>
    <w:p w14:paraId="62BF76B3" w14:textId="77777777" w:rsidR="00D26254" w:rsidRPr="000E7A41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72" w:type="dxa"/>
        <w:jc w:val="center"/>
        <w:tblLook w:val="04A0" w:firstRow="1" w:lastRow="0" w:firstColumn="1" w:lastColumn="0" w:noHBand="0" w:noVBand="1"/>
      </w:tblPr>
      <w:tblGrid>
        <w:gridCol w:w="766"/>
        <w:gridCol w:w="1996"/>
        <w:gridCol w:w="907"/>
        <w:gridCol w:w="1301"/>
        <w:gridCol w:w="830"/>
        <w:gridCol w:w="2042"/>
        <w:gridCol w:w="1530"/>
      </w:tblGrid>
      <w:tr w:rsidR="00D26254" w:rsidRPr="00E20290" w14:paraId="75A3589F" w14:textId="77777777" w:rsidTr="009E1282">
        <w:trPr>
          <w:trHeight w:val="990"/>
          <w:jc w:val="center"/>
        </w:trPr>
        <w:tc>
          <w:tcPr>
            <w:tcW w:w="766" w:type="dxa"/>
            <w:vAlign w:val="center"/>
          </w:tcPr>
          <w:p w14:paraId="6639A02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96" w:type="dxa"/>
            <w:vAlign w:val="center"/>
          </w:tcPr>
          <w:p w14:paraId="4BC19397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907" w:type="dxa"/>
            <w:vAlign w:val="center"/>
          </w:tcPr>
          <w:p w14:paraId="5C47F420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301" w:type="dxa"/>
            <w:vAlign w:val="center"/>
          </w:tcPr>
          <w:p w14:paraId="4F6D5B8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30" w:type="dxa"/>
            <w:vAlign w:val="center"/>
          </w:tcPr>
          <w:p w14:paraId="315CECBC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2042" w:type="dxa"/>
            <w:vAlign w:val="center"/>
          </w:tcPr>
          <w:p w14:paraId="54F2C5F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kinh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bù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530" w:type="dxa"/>
            <w:vAlign w:val="center"/>
          </w:tcPr>
          <w:p w14:paraId="00A123CC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  <w:p w14:paraId="40E6E9C7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26254" w14:paraId="0D8C83ED" w14:textId="77777777" w:rsidTr="00A02450">
        <w:trPr>
          <w:trHeight w:val="390"/>
          <w:jc w:val="center"/>
        </w:trPr>
        <w:tc>
          <w:tcPr>
            <w:tcW w:w="9372" w:type="dxa"/>
            <w:gridSpan w:val="7"/>
            <w:vAlign w:val="center"/>
          </w:tcPr>
          <w:p w14:paraId="168BD58F" w14:textId="77777777" w:rsidR="00D26254" w:rsidRPr="00B77405" w:rsidRDefault="00D26254" w:rsidP="00D6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1. Cao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đẳng</w:t>
            </w:r>
            <w:proofErr w:type="spellEnd"/>
          </w:p>
        </w:tc>
      </w:tr>
      <w:tr w:rsidR="00D26254" w14:paraId="4344B345" w14:textId="77777777" w:rsidTr="00A02450">
        <w:trPr>
          <w:trHeight w:val="434"/>
          <w:jc w:val="center"/>
        </w:trPr>
        <w:tc>
          <w:tcPr>
            <w:tcW w:w="9372" w:type="dxa"/>
            <w:gridSpan w:val="7"/>
            <w:vAlign w:val="center"/>
          </w:tcPr>
          <w:p w14:paraId="62ADDEAE" w14:textId="77777777" w:rsidR="00D26254" w:rsidRPr="00B77405" w:rsidRDefault="00D26254" w:rsidP="000D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Sức khỏe</w:t>
            </w:r>
          </w:p>
        </w:tc>
      </w:tr>
      <w:tr w:rsidR="00D26254" w14:paraId="0A36D444" w14:textId="77777777" w:rsidTr="009E1282">
        <w:trPr>
          <w:trHeight w:val="703"/>
          <w:jc w:val="center"/>
        </w:trPr>
        <w:tc>
          <w:tcPr>
            <w:tcW w:w="766" w:type="dxa"/>
            <w:vAlign w:val="center"/>
          </w:tcPr>
          <w:p w14:paraId="3D9E33C9" w14:textId="77777777" w:rsidR="00D26254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96" w:type="dxa"/>
            <w:vAlign w:val="center"/>
          </w:tcPr>
          <w:p w14:paraId="79357810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Dược</w:t>
            </w:r>
          </w:p>
        </w:tc>
        <w:tc>
          <w:tcPr>
            <w:tcW w:w="907" w:type="dxa"/>
            <w:vAlign w:val="center"/>
          </w:tcPr>
          <w:p w14:paraId="134BFA0C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01" w:type="dxa"/>
            <w:vAlign w:val="center"/>
          </w:tcPr>
          <w:p w14:paraId="64C45821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2.290.000</w:t>
            </w:r>
          </w:p>
        </w:tc>
        <w:tc>
          <w:tcPr>
            <w:tcW w:w="830" w:type="dxa"/>
            <w:vAlign w:val="center"/>
          </w:tcPr>
          <w:p w14:paraId="5B75C58D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042" w:type="dxa"/>
            <w:vAlign w:val="center"/>
          </w:tcPr>
          <w:p w14:paraId="50288AB6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2.290.000</w:t>
            </w: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*5*70%</w:t>
            </w:r>
          </w:p>
          <w:p w14:paraId="3E5E55D0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=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8.015.000</w:t>
            </w:r>
          </w:p>
        </w:tc>
        <w:tc>
          <w:tcPr>
            <w:tcW w:w="1530" w:type="dxa"/>
            <w:vAlign w:val="center"/>
          </w:tcPr>
          <w:p w14:paraId="440EE368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2025 - 2026</w:t>
            </w:r>
          </w:p>
        </w:tc>
      </w:tr>
      <w:tr w:rsidR="00D26254" w14:paraId="4162721A" w14:textId="77777777" w:rsidTr="00A02450">
        <w:trPr>
          <w:trHeight w:val="452"/>
          <w:jc w:val="center"/>
        </w:trPr>
        <w:tc>
          <w:tcPr>
            <w:tcW w:w="5800" w:type="dxa"/>
            <w:gridSpan w:val="5"/>
            <w:vAlign w:val="center"/>
          </w:tcPr>
          <w:p w14:paraId="7479F31E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DỰ TOÁN</w:t>
            </w:r>
          </w:p>
        </w:tc>
        <w:tc>
          <w:tcPr>
            <w:tcW w:w="2042" w:type="dxa"/>
            <w:vAlign w:val="center"/>
          </w:tcPr>
          <w:p w14:paraId="0570AB81" w14:textId="77777777" w:rsidR="00D26254" w:rsidRPr="00B77405" w:rsidRDefault="00D26254" w:rsidP="002757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w:t>8.015.000</w:t>
            </w:r>
          </w:p>
        </w:tc>
        <w:tc>
          <w:tcPr>
            <w:tcW w:w="1530" w:type="dxa"/>
            <w:vAlign w:val="center"/>
          </w:tcPr>
          <w:p w14:paraId="4E703307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C0321F" w14:textId="77777777" w:rsidR="00D26254" w:rsidRPr="000763CE" w:rsidRDefault="00D26254" w:rsidP="000763C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</w:t>
      </w:r>
    </w:p>
    <w:p w14:paraId="004FD7EF" w14:textId="77777777" w:rsidR="00D26254" w:rsidRPr="00F414DE" w:rsidRDefault="00D26254" w:rsidP="008777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                                                   </w:t>
      </w:r>
      <w:proofErr w:type="spellStart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Tp</w:t>
      </w:r>
      <w:proofErr w:type="spellEnd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Hồ Chí Minh,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gày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18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háng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08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ăm 202</w:t>
      </w:r>
      <w:r>
        <w:rPr>
          <w:rFonts w:ascii="Times New Roman" w:hAnsi="Times New Roman" w:cs="Times New Roman"/>
          <w:i/>
          <w:iCs/>
          <w:sz w:val="26"/>
          <w:szCs w:val="26"/>
        </w:rPr>
        <w:t>6</w:t>
      </w:r>
    </w:p>
    <w:p w14:paraId="121BAB4B" w14:textId="77777777" w:rsidR="00D26254" w:rsidRPr="001369F9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TL</w:t>
      </w:r>
      <w:r w:rsidRPr="001369F9">
        <w:rPr>
          <w:rFonts w:ascii="Times New Roman" w:hAnsi="Times New Roman" w:cs="Times New Roman"/>
          <w:b/>
          <w:bCs/>
          <w:sz w:val="26"/>
          <w:szCs w:val="26"/>
          <w:lang w:val="vi-VN"/>
        </w:rPr>
        <w:t>. HIỆU TRƯỞNG</w:t>
      </w:r>
    </w:p>
    <w:p w14:paraId="4A8709F4" w14:textId="77777777" w:rsidR="00D26254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KT. GIÁM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ĐỐC</w:t>
      </w:r>
    </w:p>
    <w:p w14:paraId="3995B635" w14:textId="77777777" w:rsidR="00D26254" w:rsidRPr="00385543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PHÓ GIÁM ĐỐC</w:t>
      </w:r>
    </w:p>
    <w:p w14:paraId="3F7BCFC4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DE7B1B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579AC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9A489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9E8B8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1C997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4776DA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4776DA">
        <w:rPr>
          <w:rFonts w:ascii="Times New Roman" w:hAnsi="Times New Roman" w:cs="Times New Roman"/>
          <w:b/>
          <w:sz w:val="26"/>
          <w:szCs w:val="26"/>
        </w:rPr>
        <w:t>ThS</w:t>
      </w:r>
      <w:proofErr w:type="spellEnd"/>
      <w:r w:rsidRPr="004776DA">
        <w:rPr>
          <w:rFonts w:ascii="Times New Roman" w:hAnsi="Times New Roman" w:cs="Times New Roman"/>
          <w:b/>
          <w:sz w:val="26"/>
          <w:szCs w:val="26"/>
        </w:rPr>
        <w:t>. Nguyễn Chí Trọng</w:t>
      </w:r>
    </w:p>
    <w:p w14:paraId="20EF6B51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D26254" w:rsidSect="00D26254">
          <w:pgSz w:w="11909" w:h="16834" w:code="9"/>
          <w:pgMar w:top="1138" w:right="1138" w:bottom="1138" w:left="1440" w:header="720" w:footer="720" w:gutter="0"/>
          <w:pgNumType w:start="1"/>
          <w:cols w:space="720"/>
          <w:docGrid w:linePitch="360"/>
        </w:sectPr>
      </w:pPr>
    </w:p>
    <w:p w14:paraId="1BF4C484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7161D">
        <w:rPr>
          <w:rFonts w:ascii="Times New Roman" w:hAnsi="Times New Roman" w:cs="Times New Roman"/>
          <w:b/>
          <w:sz w:val="26"/>
          <w:szCs w:val="26"/>
        </w:rPr>
        <w:lastRenderedPageBreak/>
        <w:t>PHỤ LỤC V</w:t>
      </w:r>
      <w:r>
        <w:rPr>
          <w:rFonts w:ascii="Times New Roman" w:hAnsi="Times New Roman" w:cs="Times New Roman"/>
          <w:b/>
          <w:sz w:val="26"/>
          <w:szCs w:val="26"/>
        </w:rPr>
        <w:t>I</w:t>
      </w:r>
    </w:p>
    <w:p w14:paraId="1823B760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</w:t>
      </w:r>
    </w:p>
    <w:p w14:paraId="2D3E92ED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C7161D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238/2025/NĐ-CP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03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9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phủ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>)</w:t>
      </w:r>
    </w:p>
    <w:p w14:paraId="549758A6" w14:textId="77777777" w:rsidR="00D26254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30CE3E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TRƯỜNG CAO ĐẲNG ĐẠI VIỆT SÀI GÒN</w:t>
      </w:r>
    </w:p>
    <w:p w14:paraId="6464F69D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 NĂM 2026</w:t>
      </w:r>
    </w:p>
    <w:p w14:paraId="1055D9ED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Học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nặng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238/2025/NĐ-CP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Phủ)                                            </w:t>
      </w:r>
    </w:p>
    <w:p w14:paraId="48961A5C" w14:textId="77777777" w:rsidR="00D26254" w:rsidRPr="00524C35" w:rsidRDefault="00D26254" w:rsidP="000E7A4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</w:pPr>
      <w:r w:rsidRPr="00524C35">
        <w:rPr>
          <w:rFonts w:ascii="Times New Roman" w:hAnsi="Times New Roman" w:cs="Times New Roman"/>
          <w:spacing w:val="-6"/>
          <w:sz w:val="24"/>
          <w:szCs w:val="24"/>
        </w:rPr>
        <w:t>(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đối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với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bCs/>
          <w:noProof/>
          <w:color w:val="FF0000"/>
          <w:spacing w:val="-6"/>
          <w:sz w:val="24"/>
          <w:szCs w:val="24"/>
        </w:rPr>
        <w:t>Đặng Quốc Hoài</w:t>
      </w:r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lớp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>: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color w:val="FF0000"/>
          <w:spacing w:val="-6"/>
          <w:sz w:val="24"/>
          <w:szCs w:val="24"/>
        </w:rPr>
        <w:t>23CYS-CTC1</w:t>
      </w:r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số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noProof/>
          <w:color w:val="FF0000"/>
          <w:spacing w:val="-6"/>
          <w:sz w:val="24"/>
          <w:szCs w:val="24"/>
        </w:rPr>
        <w:t>2310510013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>)</w:t>
      </w:r>
    </w:p>
    <w:p w14:paraId="417E1D47" w14:textId="77777777" w:rsidR="00D26254" w:rsidRPr="000E7A41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72" w:type="dxa"/>
        <w:jc w:val="center"/>
        <w:tblLook w:val="04A0" w:firstRow="1" w:lastRow="0" w:firstColumn="1" w:lastColumn="0" w:noHBand="0" w:noVBand="1"/>
      </w:tblPr>
      <w:tblGrid>
        <w:gridCol w:w="766"/>
        <w:gridCol w:w="1996"/>
        <w:gridCol w:w="907"/>
        <w:gridCol w:w="1301"/>
        <w:gridCol w:w="830"/>
        <w:gridCol w:w="2042"/>
        <w:gridCol w:w="1530"/>
      </w:tblGrid>
      <w:tr w:rsidR="00D26254" w:rsidRPr="00E20290" w14:paraId="494DF542" w14:textId="77777777" w:rsidTr="009E1282">
        <w:trPr>
          <w:trHeight w:val="990"/>
          <w:jc w:val="center"/>
        </w:trPr>
        <w:tc>
          <w:tcPr>
            <w:tcW w:w="766" w:type="dxa"/>
            <w:vAlign w:val="center"/>
          </w:tcPr>
          <w:p w14:paraId="1E360F2D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96" w:type="dxa"/>
            <w:vAlign w:val="center"/>
          </w:tcPr>
          <w:p w14:paraId="1AF0F7C8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907" w:type="dxa"/>
            <w:vAlign w:val="center"/>
          </w:tcPr>
          <w:p w14:paraId="295E839B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301" w:type="dxa"/>
            <w:vAlign w:val="center"/>
          </w:tcPr>
          <w:p w14:paraId="29EBA3E2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30" w:type="dxa"/>
            <w:vAlign w:val="center"/>
          </w:tcPr>
          <w:p w14:paraId="4FFACF0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2042" w:type="dxa"/>
            <w:vAlign w:val="center"/>
          </w:tcPr>
          <w:p w14:paraId="63E4DC50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kinh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bù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530" w:type="dxa"/>
            <w:vAlign w:val="center"/>
          </w:tcPr>
          <w:p w14:paraId="5DE4DFAC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  <w:p w14:paraId="3065B7EE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26254" w14:paraId="3C256BFC" w14:textId="77777777" w:rsidTr="00A02450">
        <w:trPr>
          <w:trHeight w:val="390"/>
          <w:jc w:val="center"/>
        </w:trPr>
        <w:tc>
          <w:tcPr>
            <w:tcW w:w="9372" w:type="dxa"/>
            <w:gridSpan w:val="7"/>
            <w:vAlign w:val="center"/>
          </w:tcPr>
          <w:p w14:paraId="4EC6CFF9" w14:textId="77777777" w:rsidR="00D26254" w:rsidRPr="00B77405" w:rsidRDefault="00D26254" w:rsidP="00D6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1. Cao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đẳng</w:t>
            </w:r>
            <w:proofErr w:type="spellEnd"/>
          </w:p>
        </w:tc>
      </w:tr>
      <w:tr w:rsidR="00D26254" w14:paraId="2AA8FC1E" w14:textId="77777777" w:rsidTr="00A02450">
        <w:trPr>
          <w:trHeight w:val="434"/>
          <w:jc w:val="center"/>
        </w:trPr>
        <w:tc>
          <w:tcPr>
            <w:tcW w:w="9372" w:type="dxa"/>
            <w:gridSpan w:val="7"/>
            <w:vAlign w:val="center"/>
          </w:tcPr>
          <w:p w14:paraId="02AC64F0" w14:textId="77777777" w:rsidR="00D26254" w:rsidRPr="00B77405" w:rsidRDefault="00D26254" w:rsidP="000D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Sức khỏe</w:t>
            </w:r>
          </w:p>
        </w:tc>
      </w:tr>
      <w:tr w:rsidR="00D26254" w14:paraId="6540D4E9" w14:textId="77777777" w:rsidTr="009E1282">
        <w:trPr>
          <w:trHeight w:val="703"/>
          <w:jc w:val="center"/>
        </w:trPr>
        <w:tc>
          <w:tcPr>
            <w:tcW w:w="766" w:type="dxa"/>
            <w:vAlign w:val="center"/>
          </w:tcPr>
          <w:p w14:paraId="2FDCD5D5" w14:textId="77777777" w:rsidR="00D26254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96" w:type="dxa"/>
            <w:vAlign w:val="center"/>
          </w:tcPr>
          <w:p w14:paraId="46040912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Y Sĩ Đa Khoa</w:t>
            </w:r>
          </w:p>
        </w:tc>
        <w:tc>
          <w:tcPr>
            <w:tcW w:w="907" w:type="dxa"/>
            <w:vAlign w:val="center"/>
          </w:tcPr>
          <w:p w14:paraId="23DCD653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01" w:type="dxa"/>
            <w:vAlign w:val="center"/>
          </w:tcPr>
          <w:p w14:paraId="6A16FF5F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2.290.000</w:t>
            </w:r>
          </w:p>
        </w:tc>
        <w:tc>
          <w:tcPr>
            <w:tcW w:w="830" w:type="dxa"/>
            <w:vAlign w:val="center"/>
          </w:tcPr>
          <w:p w14:paraId="0F4FDBD2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042" w:type="dxa"/>
            <w:vAlign w:val="center"/>
          </w:tcPr>
          <w:p w14:paraId="05B0C7E2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2.290.000</w:t>
            </w: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*5*70%</w:t>
            </w:r>
          </w:p>
          <w:p w14:paraId="69F0CC3E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=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8.015.000</w:t>
            </w:r>
          </w:p>
        </w:tc>
        <w:tc>
          <w:tcPr>
            <w:tcW w:w="1530" w:type="dxa"/>
            <w:vAlign w:val="center"/>
          </w:tcPr>
          <w:p w14:paraId="55D847A1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2025 - 2026</w:t>
            </w:r>
          </w:p>
        </w:tc>
      </w:tr>
      <w:tr w:rsidR="00D26254" w14:paraId="70C94807" w14:textId="77777777" w:rsidTr="00A02450">
        <w:trPr>
          <w:trHeight w:val="452"/>
          <w:jc w:val="center"/>
        </w:trPr>
        <w:tc>
          <w:tcPr>
            <w:tcW w:w="5800" w:type="dxa"/>
            <w:gridSpan w:val="5"/>
            <w:vAlign w:val="center"/>
          </w:tcPr>
          <w:p w14:paraId="0334DE4B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DỰ TOÁN</w:t>
            </w:r>
          </w:p>
        </w:tc>
        <w:tc>
          <w:tcPr>
            <w:tcW w:w="2042" w:type="dxa"/>
            <w:vAlign w:val="center"/>
          </w:tcPr>
          <w:p w14:paraId="1E408916" w14:textId="77777777" w:rsidR="00D26254" w:rsidRPr="00B77405" w:rsidRDefault="00D26254" w:rsidP="002757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w:t>8.015.000</w:t>
            </w:r>
          </w:p>
        </w:tc>
        <w:tc>
          <w:tcPr>
            <w:tcW w:w="1530" w:type="dxa"/>
            <w:vAlign w:val="center"/>
          </w:tcPr>
          <w:p w14:paraId="2CD7E06C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DD289B" w14:textId="77777777" w:rsidR="00D26254" w:rsidRPr="000763CE" w:rsidRDefault="00D26254" w:rsidP="000763C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</w:t>
      </w:r>
    </w:p>
    <w:p w14:paraId="636BAA15" w14:textId="77777777" w:rsidR="00D26254" w:rsidRPr="00F414DE" w:rsidRDefault="00D26254" w:rsidP="008777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                                                   </w:t>
      </w:r>
      <w:proofErr w:type="spellStart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Tp</w:t>
      </w:r>
      <w:proofErr w:type="spellEnd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Hồ Chí Minh,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gày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18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háng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08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ăm 202</w:t>
      </w:r>
      <w:r>
        <w:rPr>
          <w:rFonts w:ascii="Times New Roman" w:hAnsi="Times New Roman" w:cs="Times New Roman"/>
          <w:i/>
          <w:iCs/>
          <w:sz w:val="26"/>
          <w:szCs w:val="26"/>
        </w:rPr>
        <w:t>6</w:t>
      </w:r>
    </w:p>
    <w:p w14:paraId="3468D77F" w14:textId="77777777" w:rsidR="00D26254" w:rsidRPr="001369F9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TL</w:t>
      </w:r>
      <w:r w:rsidRPr="001369F9">
        <w:rPr>
          <w:rFonts w:ascii="Times New Roman" w:hAnsi="Times New Roman" w:cs="Times New Roman"/>
          <w:b/>
          <w:bCs/>
          <w:sz w:val="26"/>
          <w:szCs w:val="26"/>
          <w:lang w:val="vi-VN"/>
        </w:rPr>
        <w:t>. HIỆU TRƯỞNG</w:t>
      </w:r>
    </w:p>
    <w:p w14:paraId="3520043F" w14:textId="77777777" w:rsidR="00D26254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KT. GIÁM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ĐỐC</w:t>
      </w:r>
    </w:p>
    <w:p w14:paraId="284FA7F3" w14:textId="77777777" w:rsidR="00D26254" w:rsidRPr="00385543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PHÓ GIÁM ĐỐC</w:t>
      </w:r>
    </w:p>
    <w:p w14:paraId="12EADE8F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8E026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C0797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C1A5F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3CABB8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47954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4776DA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4776DA">
        <w:rPr>
          <w:rFonts w:ascii="Times New Roman" w:hAnsi="Times New Roman" w:cs="Times New Roman"/>
          <w:b/>
          <w:sz w:val="26"/>
          <w:szCs w:val="26"/>
        </w:rPr>
        <w:t>ThS</w:t>
      </w:r>
      <w:proofErr w:type="spellEnd"/>
      <w:r w:rsidRPr="004776DA">
        <w:rPr>
          <w:rFonts w:ascii="Times New Roman" w:hAnsi="Times New Roman" w:cs="Times New Roman"/>
          <w:b/>
          <w:sz w:val="26"/>
          <w:szCs w:val="26"/>
        </w:rPr>
        <w:t>. Nguyễn Chí Trọng</w:t>
      </w:r>
    </w:p>
    <w:p w14:paraId="36FF49EF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D26254" w:rsidSect="00D26254">
          <w:pgSz w:w="11909" w:h="16834" w:code="9"/>
          <w:pgMar w:top="1138" w:right="1138" w:bottom="1138" w:left="1440" w:header="720" w:footer="720" w:gutter="0"/>
          <w:pgNumType w:start="1"/>
          <w:cols w:space="720"/>
          <w:docGrid w:linePitch="360"/>
        </w:sectPr>
      </w:pPr>
    </w:p>
    <w:p w14:paraId="7AC4150F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7161D">
        <w:rPr>
          <w:rFonts w:ascii="Times New Roman" w:hAnsi="Times New Roman" w:cs="Times New Roman"/>
          <w:b/>
          <w:sz w:val="26"/>
          <w:szCs w:val="26"/>
        </w:rPr>
        <w:lastRenderedPageBreak/>
        <w:t>PHỤ LỤC V</w:t>
      </w:r>
      <w:r>
        <w:rPr>
          <w:rFonts w:ascii="Times New Roman" w:hAnsi="Times New Roman" w:cs="Times New Roman"/>
          <w:b/>
          <w:sz w:val="26"/>
          <w:szCs w:val="26"/>
        </w:rPr>
        <w:t>I</w:t>
      </w:r>
    </w:p>
    <w:p w14:paraId="4F68EC57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</w:t>
      </w:r>
    </w:p>
    <w:p w14:paraId="073FA43E" w14:textId="77777777" w:rsidR="00D26254" w:rsidRPr="00C7161D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C7161D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238/2025/NĐ-CP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03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9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C7161D">
        <w:rPr>
          <w:rFonts w:ascii="Times New Roman" w:hAnsi="Times New Roman" w:cs="Times New Roman"/>
          <w:i/>
          <w:sz w:val="26"/>
          <w:szCs w:val="26"/>
        </w:rPr>
        <w:t>phủ</w:t>
      </w:r>
      <w:proofErr w:type="spellEnd"/>
      <w:r w:rsidRPr="00C7161D">
        <w:rPr>
          <w:rFonts w:ascii="Times New Roman" w:hAnsi="Times New Roman" w:cs="Times New Roman"/>
          <w:i/>
          <w:sz w:val="26"/>
          <w:szCs w:val="26"/>
        </w:rPr>
        <w:t>)</w:t>
      </w:r>
    </w:p>
    <w:p w14:paraId="2F8CA1CF" w14:textId="77777777" w:rsidR="00D26254" w:rsidRDefault="00D26254" w:rsidP="00B065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86062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giáo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dục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TRƯỜNG CAO ĐẲNG ĐẠI VIỆT SÀI GÒN</w:t>
      </w:r>
    </w:p>
    <w:p w14:paraId="450675CE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DỰ TOÁN KINH PHÍ CẤP BÙ TIỀN MIỄN, GIẢM HỌC PHÍ NĂM 2026</w:t>
      </w:r>
    </w:p>
    <w:p w14:paraId="23E23063" w14:textId="77777777" w:rsidR="00D26254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Học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nặng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238/2025/NĐ-CP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Phủ)                                            </w:t>
      </w:r>
    </w:p>
    <w:p w14:paraId="3767038F" w14:textId="77777777" w:rsidR="00D26254" w:rsidRPr="00524C35" w:rsidRDefault="00D26254" w:rsidP="000E7A41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</w:pPr>
      <w:r w:rsidRPr="00524C35">
        <w:rPr>
          <w:rFonts w:ascii="Times New Roman" w:hAnsi="Times New Roman" w:cs="Times New Roman"/>
          <w:spacing w:val="-6"/>
          <w:sz w:val="24"/>
          <w:szCs w:val="24"/>
        </w:rPr>
        <w:t>(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đối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với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bCs/>
          <w:noProof/>
          <w:color w:val="FF0000"/>
          <w:spacing w:val="-6"/>
          <w:sz w:val="24"/>
          <w:szCs w:val="24"/>
        </w:rPr>
        <w:t>Nguyễn Khiêm</w:t>
      </w:r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spacing w:val="-6"/>
          <w:sz w:val="24"/>
          <w:szCs w:val="24"/>
        </w:rPr>
        <w:t>lớp</w:t>
      </w:r>
      <w:proofErr w:type="spellEnd"/>
      <w:r w:rsidRPr="00524C35">
        <w:rPr>
          <w:rFonts w:ascii="Times New Roman" w:hAnsi="Times New Roman" w:cs="Times New Roman"/>
          <w:spacing w:val="-6"/>
          <w:sz w:val="24"/>
          <w:szCs w:val="24"/>
        </w:rPr>
        <w:t>: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color w:val="FF0000"/>
          <w:spacing w:val="-6"/>
          <w:sz w:val="24"/>
          <w:szCs w:val="24"/>
        </w:rPr>
        <w:t>25CCN-CTC1</w:t>
      </w:r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,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Mã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số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sinh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 </w:t>
      </w:r>
      <w:proofErr w:type="spellStart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>viên</w:t>
      </w:r>
      <w:proofErr w:type="spellEnd"/>
      <w:r w:rsidRPr="00524C35">
        <w:rPr>
          <w:rFonts w:ascii="Times New Roman" w:hAnsi="Times New Roman" w:cs="Times New Roman"/>
          <w:color w:val="FF0000"/>
          <w:spacing w:val="-6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b/>
          <w:noProof/>
          <w:color w:val="FF0000"/>
          <w:spacing w:val="-6"/>
          <w:sz w:val="24"/>
          <w:szCs w:val="24"/>
        </w:rPr>
        <w:t>2514510005</w:t>
      </w:r>
      <w:r w:rsidRPr="00524C35">
        <w:rPr>
          <w:rFonts w:ascii="Times New Roman" w:hAnsi="Times New Roman" w:cs="Times New Roman"/>
          <w:b/>
          <w:bCs/>
          <w:color w:val="FF0000"/>
          <w:spacing w:val="-6"/>
          <w:sz w:val="24"/>
          <w:szCs w:val="24"/>
        </w:rPr>
        <w:t>)</w:t>
      </w:r>
    </w:p>
    <w:p w14:paraId="06004444" w14:textId="77777777" w:rsidR="00D26254" w:rsidRPr="000E7A41" w:rsidRDefault="00D26254" w:rsidP="00D4564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72" w:type="dxa"/>
        <w:jc w:val="center"/>
        <w:tblLook w:val="04A0" w:firstRow="1" w:lastRow="0" w:firstColumn="1" w:lastColumn="0" w:noHBand="0" w:noVBand="1"/>
      </w:tblPr>
      <w:tblGrid>
        <w:gridCol w:w="766"/>
        <w:gridCol w:w="1996"/>
        <w:gridCol w:w="907"/>
        <w:gridCol w:w="1301"/>
        <w:gridCol w:w="830"/>
        <w:gridCol w:w="2042"/>
        <w:gridCol w:w="1530"/>
      </w:tblGrid>
      <w:tr w:rsidR="00D26254" w:rsidRPr="00E20290" w14:paraId="739E52E6" w14:textId="77777777" w:rsidTr="009E1282">
        <w:trPr>
          <w:trHeight w:val="990"/>
          <w:jc w:val="center"/>
        </w:trPr>
        <w:tc>
          <w:tcPr>
            <w:tcW w:w="766" w:type="dxa"/>
            <w:vAlign w:val="center"/>
          </w:tcPr>
          <w:p w14:paraId="5347AAD6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96" w:type="dxa"/>
            <w:vAlign w:val="center"/>
          </w:tcPr>
          <w:p w14:paraId="7F71AE2D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907" w:type="dxa"/>
            <w:vAlign w:val="center"/>
          </w:tcPr>
          <w:p w14:paraId="4733FDC4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301" w:type="dxa"/>
            <w:vAlign w:val="center"/>
          </w:tcPr>
          <w:p w14:paraId="309B2723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30" w:type="dxa"/>
            <w:vAlign w:val="center"/>
          </w:tcPr>
          <w:p w14:paraId="4B3948E0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</w:p>
        </w:tc>
        <w:tc>
          <w:tcPr>
            <w:tcW w:w="2042" w:type="dxa"/>
            <w:vAlign w:val="center"/>
          </w:tcPr>
          <w:p w14:paraId="6FAD8713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kinh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bù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miễn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530" w:type="dxa"/>
            <w:vAlign w:val="center"/>
          </w:tcPr>
          <w:p w14:paraId="6F23CB9A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  <w:p w14:paraId="4B46BBC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26254" w14:paraId="5D1BB61E" w14:textId="77777777" w:rsidTr="00A02450">
        <w:trPr>
          <w:trHeight w:val="390"/>
          <w:jc w:val="center"/>
        </w:trPr>
        <w:tc>
          <w:tcPr>
            <w:tcW w:w="9372" w:type="dxa"/>
            <w:gridSpan w:val="7"/>
            <w:vAlign w:val="center"/>
          </w:tcPr>
          <w:p w14:paraId="1BDF35B2" w14:textId="77777777" w:rsidR="00D26254" w:rsidRPr="00B77405" w:rsidRDefault="00D26254" w:rsidP="00D6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1. Cao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đẳng</w:t>
            </w:r>
            <w:proofErr w:type="spellEnd"/>
          </w:p>
        </w:tc>
      </w:tr>
      <w:tr w:rsidR="00D26254" w14:paraId="615D7786" w14:textId="77777777" w:rsidTr="00A02450">
        <w:trPr>
          <w:trHeight w:val="434"/>
          <w:jc w:val="center"/>
        </w:trPr>
        <w:tc>
          <w:tcPr>
            <w:tcW w:w="9372" w:type="dxa"/>
            <w:gridSpan w:val="7"/>
            <w:vAlign w:val="center"/>
          </w:tcPr>
          <w:p w14:paraId="0B268F8B" w14:textId="77777777" w:rsidR="00D26254" w:rsidRPr="00B77405" w:rsidRDefault="00D26254" w:rsidP="000D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đào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Kỹ thuật và công nghệ thông tin</w:t>
            </w:r>
          </w:p>
        </w:tc>
      </w:tr>
      <w:tr w:rsidR="00D26254" w14:paraId="2B01E448" w14:textId="77777777" w:rsidTr="009E1282">
        <w:trPr>
          <w:trHeight w:val="703"/>
          <w:jc w:val="center"/>
        </w:trPr>
        <w:tc>
          <w:tcPr>
            <w:tcW w:w="766" w:type="dxa"/>
            <w:vAlign w:val="center"/>
          </w:tcPr>
          <w:p w14:paraId="59BF3A14" w14:textId="77777777" w:rsidR="00D26254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96" w:type="dxa"/>
            <w:vAlign w:val="center"/>
          </w:tcPr>
          <w:p w14:paraId="1823E869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B7740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Điện công nghiệp</w:t>
            </w:r>
          </w:p>
        </w:tc>
        <w:tc>
          <w:tcPr>
            <w:tcW w:w="907" w:type="dxa"/>
            <w:vAlign w:val="center"/>
          </w:tcPr>
          <w:p w14:paraId="3497C123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301" w:type="dxa"/>
            <w:vAlign w:val="center"/>
          </w:tcPr>
          <w:p w14:paraId="3CD93002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1.490.000</w:t>
            </w:r>
          </w:p>
        </w:tc>
        <w:tc>
          <w:tcPr>
            <w:tcW w:w="830" w:type="dxa"/>
            <w:vAlign w:val="center"/>
          </w:tcPr>
          <w:p w14:paraId="7313A3D3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042" w:type="dxa"/>
            <w:vAlign w:val="center"/>
          </w:tcPr>
          <w:p w14:paraId="5380D375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1.490.000</w:t>
            </w:r>
            <w:r w:rsidRPr="00B77405">
              <w:rPr>
                <w:rFonts w:ascii="Times New Roman" w:hAnsi="Times New Roman" w:cs="Times New Roman"/>
                <w:sz w:val="24"/>
                <w:szCs w:val="24"/>
              </w:rPr>
              <w:t>*5*70%</w:t>
            </w:r>
          </w:p>
          <w:p w14:paraId="103D0872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= </w:t>
            </w:r>
            <w:r w:rsidRPr="00783C0C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5.215.000</w:t>
            </w:r>
          </w:p>
        </w:tc>
        <w:tc>
          <w:tcPr>
            <w:tcW w:w="1530" w:type="dxa"/>
            <w:vAlign w:val="center"/>
          </w:tcPr>
          <w:p w14:paraId="1079C832" w14:textId="77777777" w:rsidR="00D26254" w:rsidRPr="00B77405" w:rsidRDefault="00D26254" w:rsidP="000D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3C0C">
              <w:rPr>
                <w:rFonts w:ascii="Times New Roman" w:hAnsi="Times New Roman" w:cs="Times New Roman"/>
                <w:noProof/>
                <w:sz w:val="24"/>
                <w:szCs w:val="24"/>
              </w:rPr>
              <w:t>2026 - 2027</w:t>
            </w:r>
          </w:p>
        </w:tc>
      </w:tr>
      <w:tr w:rsidR="00D26254" w14:paraId="0F1F86FE" w14:textId="77777777" w:rsidTr="00A02450">
        <w:trPr>
          <w:trHeight w:val="452"/>
          <w:jc w:val="center"/>
        </w:trPr>
        <w:tc>
          <w:tcPr>
            <w:tcW w:w="5800" w:type="dxa"/>
            <w:gridSpan w:val="5"/>
            <w:vAlign w:val="center"/>
          </w:tcPr>
          <w:p w14:paraId="029F67E4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74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DỰ TOÁN</w:t>
            </w:r>
          </w:p>
        </w:tc>
        <w:tc>
          <w:tcPr>
            <w:tcW w:w="2042" w:type="dxa"/>
            <w:vAlign w:val="center"/>
          </w:tcPr>
          <w:p w14:paraId="38613F1D" w14:textId="77777777" w:rsidR="00D26254" w:rsidRPr="00B77405" w:rsidRDefault="00D26254" w:rsidP="002757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C0C">
              <w:rPr>
                <w:rFonts w:ascii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w:t>5.215.000</w:t>
            </w:r>
          </w:p>
        </w:tc>
        <w:tc>
          <w:tcPr>
            <w:tcW w:w="1530" w:type="dxa"/>
            <w:vAlign w:val="center"/>
          </w:tcPr>
          <w:p w14:paraId="05BF189A" w14:textId="77777777" w:rsidR="00D26254" w:rsidRPr="00B77405" w:rsidRDefault="00D26254" w:rsidP="00D672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8A76D8" w14:textId="77777777" w:rsidR="00D26254" w:rsidRPr="000763CE" w:rsidRDefault="00D26254" w:rsidP="000763C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</w:t>
      </w:r>
    </w:p>
    <w:p w14:paraId="25FE1BA1" w14:textId="77777777" w:rsidR="00D26254" w:rsidRPr="00F414DE" w:rsidRDefault="00D26254" w:rsidP="0087776C">
      <w:p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                                                          </w:t>
      </w:r>
      <w:proofErr w:type="spellStart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Tp</w:t>
      </w:r>
      <w:proofErr w:type="spellEnd"/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Hồ Chí Minh,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gày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18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háng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</w:rPr>
        <w:t xml:space="preserve">08 </w:t>
      </w:r>
      <w:r w:rsidRPr="00AE53BC">
        <w:rPr>
          <w:rFonts w:ascii="Times New Roman" w:hAnsi="Times New Roman" w:cs="Times New Roman"/>
          <w:i/>
          <w:iCs/>
          <w:sz w:val="26"/>
          <w:szCs w:val="26"/>
          <w:lang w:val="vi-VN"/>
        </w:rPr>
        <w:t>n</w:t>
      </w:r>
      <w:r w:rsidRPr="001369F9">
        <w:rPr>
          <w:rFonts w:ascii="Times New Roman" w:hAnsi="Times New Roman" w:cs="Times New Roman"/>
          <w:i/>
          <w:iCs/>
          <w:sz w:val="26"/>
          <w:szCs w:val="26"/>
          <w:lang w:val="vi-VN"/>
        </w:rPr>
        <w:t>ăm 202</w:t>
      </w:r>
      <w:r>
        <w:rPr>
          <w:rFonts w:ascii="Times New Roman" w:hAnsi="Times New Roman" w:cs="Times New Roman"/>
          <w:i/>
          <w:iCs/>
          <w:sz w:val="26"/>
          <w:szCs w:val="26"/>
        </w:rPr>
        <w:t>6</w:t>
      </w:r>
    </w:p>
    <w:p w14:paraId="2076BD31" w14:textId="77777777" w:rsidR="00D26254" w:rsidRPr="001369F9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TL</w:t>
      </w:r>
      <w:r w:rsidRPr="001369F9">
        <w:rPr>
          <w:rFonts w:ascii="Times New Roman" w:hAnsi="Times New Roman" w:cs="Times New Roman"/>
          <w:b/>
          <w:bCs/>
          <w:sz w:val="26"/>
          <w:szCs w:val="26"/>
          <w:lang w:val="vi-VN"/>
        </w:rPr>
        <w:t>. HIỆU TRƯỞNG</w:t>
      </w:r>
    </w:p>
    <w:p w14:paraId="0644C224" w14:textId="77777777" w:rsidR="00D26254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KT. GIÁM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ĐỐC</w:t>
      </w:r>
    </w:p>
    <w:p w14:paraId="16D8A18B" w14:textId="77777777" w:rsidR="00D26254" w:rsidRPr="00385543" w:rsidRDefault="00D26254" w:rsidP="00B01409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PHÓ GIÁM ĐỐC</w:t>
      </w:r>
    </w:p>
    <w:p w14:paraId="0FBA0965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072E7F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FB0EE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3586E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42FC1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8E281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</w:r>
      <w:r w:rsidRPr="004776DA">
        <w:rPr>
          <w:rFonts w:ascii="Times New Roman" w:hAnsi="Times New Roman" w:cs="Times New Roman"/>
          <w:b/>
          <w:sz w:val="26"/>
          <w:szCs w:val="26"/>
        </w:rPr>
        <w:tab/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Pr="004776DA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4776DA">
        <w:rPr>
          <w:rFonts w:ascii="Times New Roman" w:hAnsi="Times New Roman" w:cs="Times New Roman"/>
          <w:b/>
          <w:sz w:val="26"/>
          <w:szCs w:val="26"/>
        </w:rPr>
        <w:t>ThS</w:t>
      </w:r>
      <w:proofErr w:type="spellEnd"/>
      <w:r w:rsidRPr="004776DA">
        <w:rPr>
          <w:rFonts w:ascii="Times New Roman" w:hAnsi="Times New Roman" w:cs="Times New Roman"/>
          <w:b/>
          <w:sz w:val="26"/>
          <w:szCs w:val="26"/>
        </w:rPr>
        <w:t>. Nguyễn Chí Trọng</w:t>
      </w:r>
    </w:p>
    <w:p w14:paraId="39E642DC" w14:textId="77777777" w:rsidR="00D26254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  <w:sectPr w:rsidR="00D26254" w:rsidSect="00D26254">
          <w:pgSz w:w="11909" w:h="16834" w:code="9"/>
          <w:pgMar w:top="1138" w:right="1138" w:bottom="1138" w:left="1440" w:header="720" w:footer="720" w:gutter="0"/>
          <w:pgNumType w:start="1"/>
          <w:cols w:space="720"/>
          <w:docGrid w:linePitch="360"/>
        </w:sectPr>
      </w:pPr>
    </w:p>
    <w:p w14:paraId="519FBD26" w14:textId="77777777" w:rsidR="00D26254" w:rsidRPr="004776DA" w:rsidRDefault="00D26254" w:rsidP="00B0650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D26254" w:rsidRPr="004776DA" w:rsidSect="00D26254">
      <w:type w:val="continuous"/>
      <w:pgSz w:w="11909" w:h="16834" w:code="9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06"/>
    <w:rsid w:val="000004B1"/>
    <w:rsid w:val="00002F32"/>
    <w:rsid w:val="000042B4"/>
    <w:rsid w:val="00006E7F"/>
    <w:rsid w:val="0001469C"/>
    <w:rsid w:val="00022DEC"/>
    <w:rsid w:val="00025EFB"/>
    <w:rsid w:val="000345C9"/>
    <w:rsid w:val="00043A71"/>
    <w:rsid w:val="00051815"/>
    <w:rsid w:val="00051F42"/>
    <w:rsid w:val="000644B1"/>
    <w:rsid w:val="00064B41"/>
    <w:rsid w:val="000763CE"/>
    <w:rsid w:val="000A53B4"/>
    <w:rsid w:val="000D1790"/>
    <w:rsid w:val="000D2497"/>
    <w:rsid w:val="000E73B2"/>
    <w:rsid w:val="000E7A41"/>
    <w:rsid w:val="000F284B"/>
    <w:rsid w:val="00107913"/>
    <w:rsid w:val="00113C4D"/>
    <w:rsid w:val="001153F6"/>
    <w:rsid w:val="0012183C"/>
    <w:rsid w:val="00155668"/>
    <w:rsid w:val="00193465"/>
    <w:rsid w:val="001B3750"/>
    <w:rsid w:val="001C71F8"/>
    <w:rsid w:val="001C7EBD"/>
    <w:rsid w:val="001D38D3"/>
    <w:rsid w:val="001D64CF"/>
    <w:rsid w:val="001D7056"/>
    <w:rsid w:val="001F4AAB"/>
    <w:rsid w:val="001F4E3B"/>
    <w:rsid w:val="00204585"/>
    <w:rsid w:val="00214EED"/>
    <w:rsid w:val="002302D6"/>
    <w:rsid w:val="0024231B"/>
    <w:rsid w:val="00257C45"/>
    <w:rsid w:val="002609FD"/>
    <w:rsid w:val="00275782"/>
    <w:rsid w:val="00275C15"/>
    <w:rsid w:val="0028227D"/>
    <w:rsid w:val="002A4374"/>
    <w:rsid w:val="002B11F5"/>
    <w:rsid w:val="002B408A"/>
    <w:rsid w:val="002C1F99"/>
    <w:rsid w:val="002C21BC"/>
    <w:rsid w:val="002D30C2"/>
    <w:rsid w:val="002D4543"/>
    <w:rsid w:val="002E438D"/>
    <w:rsid w:val="002E7DEE"/>
    <w:rsid w:val="002E7EB7"/>
    <w:rsid w:val="002F6CA0"/>
    <w:rsid w:val="0030139A"/>
    <w:rsid w:val="00304C3D"/>
    <w:rsid w:val="003064B3"/>
    <w:rsid w:val="00317133"/>
    <w:rsid w:val="00333D79"/>
    <w:rsid w:val="00335715"/>
    <w:rsid w:val="00360BEE"/>
    <w:rsid w:val="00362B97"/>
    <w:rsid w:val="003779C3"/>
    <w:rsid w:val="003827B4"/>
    <w:rsid w:val="003849C8"/>
    <w:rsid w:val="003947E6"/>
    <w:rsid w:val="003A1179"/>
    <w:rsid w:val="003A6140"/>
    <w:rsid w:val="003B28DD"/>
    <w:rsid w:val="003D78B5"/>
    <w:rsid w:val="003E097F"/>
    <w:rsid w:val="003E4022"/>
    <w:rsid w:val="00401BDD"/>
    <w:rsid w:val="00413750"/>
    <w:rsid w:val="004228E5"/>
    <w:rsid w:val="00424231"/>
    <w:rsid w:val="00440E92"/>
    <w:rsid w:val="00454B18"/>
    <w:rsid w:val="004776DA"/>
    <w:rsid w:val="004878AF"/>
    <w:rsid w:val="00495218"/>
    <w:rsid w:val="004A1095"/>
    <w:rsid w:val="004A47A1"/>
    <w:rsid w:val="004A5868"/>
    <w:rsid w:val="004B3607"/>
    <w:rsid w:val="004B4496"/>
    <w:rsid w:val="004B46CE"/>
    <w:rsid w:val="004C231C"/>
    <w:rsid w:val="004C3E0D"/>
    <w:rsid w:val="004C6378"/>
    <w:rsid w:val="004C7523"/>
    <w:rsid w:val="004D0F36"/>
    <w:rsid w:val="004D294F"/>
    <w:rsid w:val="004D3D59"/>
    <w:rsid w:val="004F1681"/>
    <w:rsid w:val="004F2518"/>
    <w:rsid w:val="004F4FA8"/>
    <w:rsid w:val="00503616"/>
    <w:rsid w:val="00505EE5"/>
    <w:rsid w:val="00517B7A"/>
    <w:rsid w:val="00524C35"/>
    <w:rsid w:val="005262CF"/>
    <w:rsid w:val="00530691"/>
    <w:rsid w:val="0054591E"/>
    <w:rsid w:val="00554393"/>
    <w:rsid w:val="00564D9A"/>
    <w:rsid w:val="00575E34"/>
    <w:rsid w:val="005825F6"/>
    <w:rsid w:val="00594756"/>
    <w:rsid w:val="005A02F1"/>
    <w:rsid w:val="005A1B24"/>
    <w:rsid w:val="005B1EA4"/>
    <w:rsid w:val="005B2491"/>
    <w:rsid w:val="005C01D6"/>
    <w:rsid w:val="005C5458"/>
    <w:rsid w:val="005D1DA0"/>
    <w:rsid w:val="005D2FEC"/>
    <w:rsid w:val="005D6706"/>
    <w:rsid w:val="005E12E2"/>
    <w:rsid w:val="005E5611"/>
    <w:rsid w:val="005F37C8"/>
    <w:rsid w:val="006030F8"/>
    <w:rsid w:val="00605633"/>
    <w:rsid w:val="00610FD9"/>
    <w:rsid w:val="006142C6"/>
    <w:rsid w:val="006145DB"/>
    <w:rsid w:val="00617A68"/>
    <w:rsid w:val="00622CAB"/>
    <w:rsid w:val="0062522B"/>
    <w:rsid w:val="00672BE6"/>
    <w:rsid w:val="00686C2C"/>
    <w:rsid w:val="006A0BD4"/>
    <w:rsid w:val="007169AA"/>
    <w:rsid w:val="00736C71"/>
    <w:rsid w:val="00743FCE"/>
    <w:rsid w:val="00750C6A"/>
    <w:rsid w:val="00754643"/>
    <w:rsid w:val="00773C34"/>
    <w:rsid w:val="00773DD1"/>
    <w:rsid w:val="00776A9F"/>
    <w:rsid w:val="0079168E"/>
    <w:rsid w:val="00795E8B"/>
    <w:rsid w:val="007A735B"/>
    <w:rsid w:val="007B530E"/>
    <w:rsid w:val="007C2A5F"/>
    <w:rsid w:val="007D4F10"/>
    <w:rsid w:val="007D5199"/>
    <w:rsid w:val="007D63D4"/>
    <w:rsid w:val="007E5048"/>
    <w:rsid w:val="007E5600"/>
    <w:rsid w:val="00822F64"/>
    <w:rsid w:val="00826913"/>
    <w:rsid w:val="0083289F"/>
    <w:rsid w:val="0084499E"/>
    <w:rsid w:val="00851914"/>
    <w:rsid w:val="0085210A"/>
    <w:rsid w:val="00876E2D"/>
    <w:rsid w:val="0087776C"/>
    <w:rsid w:val="008806A7"/>
    <w:rsid w:val="00881F96"/>
    <w:rsid w:val="00887529"/>
    <w:rsid w:val="008918F2"/>
    <w:rsid w:val="00896D91"/>
    <w:rsid w:val="008970F2"/>
    <w:rsid w:val="008C1B8B"/>
    <w:rsid w:val="008D0A81"/>
    <w:rsid w:val="008E7E3C"/>
    <w:rsid w:val="008F1010"/>
    <w:rsid w:val="008F44EC"/>
    <w:rsid w:val="00902DE5"/>
    <w:rsid w:val="00903F8D"/>
    <w:rsid w:val="00904BC2"/>
    <w:rsid w:val="009142A6"/>
    <w:rsid w:val="0091620B"/>
    <w:rsid w:val="009500CF"/>
    <w:rsid w:val="009571C3"/>
    <w:rsid w:val="0095779B"/>
    <w:rsid w:val="00960829"/>
    <w:rsid w:val="00970EEF"/>
    <w:rsid w:val="009732A7"/>
    <w:rsid w:val="0098230F"/>
    <w:rsid w:val="00997995"/>
    <w:rsid w:val="009A05BB"/>
    <w:rsid w:val="009B569B"/>
    <w:rsid w:val="009C3634"/>
    <w:rsid w:val="009D5B66"/>
    <w:rsid w:val="009E1282"/>
    <w:rsid w:val="009E2059"/>
    <w:rsid w:val="009E23CD"/>
    <w:rsid w:val="009F3482"/>
    <w:rsid w:val="009F4C3A"/>
    <w:rsid w:val="00A02450"/>
    <w:rsid w:val="00A26A6F"/>
    <w:rsid w:val="00A337FF"/>
    <w:rsid w:val="00A368B4"/>
    <w:rsid w:val="00A45E46"/>
    <w:rsid w:val="00A62475"/>
    <w:rsid w:val="00A6407D"/>
    <w:rsid w:val="00A87F4A"/>
    <w:rsid w:val="00A90FE6"/>
    <w:rsid w:val="00AC5F59"/>
    <w:rsid w:val="00AD421E"/>
    <w:rsid w:val="00AF381F"/>
    <w:rsid w:val="00B01409"/>
    <w:rsid w:val="00B06506"/>
    <w:rsid w:val="00B06FC6"/>
    <w:rsid w:val="00B21E03"/>
    <w:rsid w:val="00B37BDF"/>
    <w:rsid w:val="00B4300F"/>
    <w:rsid w:val="00B45251"/>
    <w:rsid w:val="00B50A35"/>
    <w:rsid w:val="00B52AA1"/>
    <w:rsid w:val="00B55815"/>
    <w:rsid w:val="00B62D45"/>
    <w:rsid w:val="00B65A29"/>
    <w:rsid w:val="00B72F69"/>
    <w:rsid w:val="00B77405"/>
    <w:rsid w:val="00B80B03"/>
    <w:rsid w:val="00BA111C"/>
    <w:rsid w:val="00BA4399"/>
    <w:rsid w:val="00BB3C57"/>
    <w:rsid w:val="00BB7EF8"/>
    <w:rsid w:val="00C04D67"/>
    <w:rsid w:val="00C14006"/>
    <w:rsid w:val="00C2272B"/>
    <w:rsid w:val="00C3079E"/>
    <w:rsid w:val="00C35649"/>
    <w:rsid w:val="00C3771C"/>
    <w:rsid w:val="00C4513D"/>
    <w:rsid w:val="00C67359"/>
    <w:rsid w:val="00C7161D"/>
    <w:rsid w:val="00C83685"/>
    <w:rsid w:val="00C86659"/>
    <w:rsid w:val="00C96125"/>
    <w:rsid w:val="00CB1C59"/>
    <w:rsid w:val="00CB3407"/>
    <w:rsid w:val="00CB7DE2"/>
    <w:rsid w:val="00CD0061"/>
    <w:rsid w:val="00CD4E4F"/>
    <w:rsid w:val="00CF7220"/>
    <w:rsid w:val="00D03C39"/>
    <w:rsid w:val="00D11473"/>
    <w:rsid w:val="00D129B2"/>
    <w:rsid w:val="00D26254"/>
    <w:rsid w:val="00D303D8"/>
    <w:rsid w:val="00D31B10"/>
    <w:rsid w:val="00D41B1D"/>
    <w:rsid w:val="00D45267"/>
    <w:rsid w:val="00D45644"/>
    <w:rsid w:val="00D57478"/>
    <w:rsid w:val="00D575E0"/>
    <w:rsid w:val="00D64FC8"/>
    <w:rsid w:val="00D672F3"/>
    <w:rsid w:val="00D758B8"/>
    <w:rsid w:val="00D9446E"/>
    <w:rsid w:val="00D95521"/>
    <w:rsid w:val="00D9581B"/>
    <w:rsid w:val="00DB21CA"/>
    <w:rsid w:val="00DC3E2C"/>
    <w:rsid w:val="00DD5EE1"/>
    <w:rsid w:val="00DD664B"/>
    <w:rsid w:val="00E11182"/>
    <w:rsid w:val="00E15C2F"/>
    <w:rsid w:val="00E211E1"/>
    <w:rsid w:val="00E2722B"/>
    <w:rsid w:val="00E33DAB"/>
    <w:rsid w:val="00E50818"/>
    <w:rsid w:val="00E50DA0"/>
    <w:rsid w:val="00E65CDE"/>
    <w:rsid w:val="00E85D6D"/>
    <w:rsid w:val="00E871DD"/>
    <w:rsid w:val="00E97492"/>
    <w:rsid w:val="00EA0244"/>
    <w:rsid w:val="00EB24A5"/>
    <w:rsid w:val="00EC10D1"/>
    <w:rsid w:val="00EE1EFC"/>
    <w:rsid w:val="00EF3CDE"/>
    <w:rsid w:val="00EF4601"/>
    <w:rsid w:val="00EF6A70"/>
    <w:rsid w:val="00F01E9D"/>
    <w:rsid w:val="00F12E1D"/>
    <w:rsid w:val="00F21796"/>
    <w:rsid w:val="00F21AB5"/>
    <w:rsid w:val="00F221A5"/>
    <w:rsid w:val="00F32EF0"/>
    <w:rsid w:val="00F414DE"/>
    <w:rsid w:val="00F43F2D"/>
    <w:rsid w:val="00F46F60"/>
    <w:rsid w:val="00F5298D"/>
    <w:rsid w:val="00F55DCC"/>
    <w:rsid w:val="00F56697"/>
    <w:rsid w:val="00F64219"/>
    <w:rsid w:val="00F64554"/>
    <w:rsid w:val="00FB46A6"/>
    <w:rsid w:val="00FC4F64"/>
    <w:rsid w:val="00FC5014"/>
    <w:rsid w:val="00FC5D3F"/>
    <w:rsid w:val="00F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6D0B0"/>
  <w15:docId w15:val="{C83BE4DB-316E-4496-85BA-8EF8B7BB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1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1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B0C8D-9E8D-4CF0-B007-220F9C8E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</dc:creator>
  <cp:lastModifiedBy>Nguyen Tri Vinh</cp:lastModifiedBy>
  <cp:revision>1</cp:revision>
  <cp:lastPrinted>2026-03-25T12:59:00Z</cp:lastPrinted>
  <dcterms:created xsi:type="dcterms:W3CDTF">2026-08-21T08:29:00Z</dcterms:created>
  <dcterms:modified xsi:type="dcterms:W3CDTF">2026-08-21T08:30:00Z</dcterms:modified>
</cp:coreProperties>
</file>