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4E98" w14:textId="59F0C1CF" w:rsidR="000905EE" w:rsidRPr="00A93232" w:rsidRDefault="00F649D0" w:rsidP="00A9323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B21E2" w:rsidRPr="00A93232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="009B21E2"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B21E2" w:rsidRPr="00A93232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="009B21E2"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B21E2" w:rsidRPr="00A93232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="009B21E2"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B21E2" w:rsidRPr="00A93232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="009B21E2"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9B21E2" w:rsidRPr="00A93232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A93232" w:rsidRPr="00A93232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DFA4842" w14:textId="1736C877" w:rsidR="00F649D0" w:rsidRPr="00A93232" w:rsidRDefault="00F649D0" w:rsidP="00A9323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</w:p>
    <w:tbl>
      <w:tblPr>
        <w:tblStyle w:val="TableGrid"/>
        <w:tblW w:w="9453" w:type="dxa"/>
        <w:tblInd w:w="360" w:type="dxa"/>
        <w:tblLook w:val="04A0" w:firstRow="1" w:lastRow="0" w:firstColumn="1" w:lastColumn="0" w:noHBand="0" w:noVBand="1"/>
      </w:tblPr>
      <w:tblGrid>
        <w:gridCol w:w="2875"/>
        <w:gridCol w:w="2880"/>
        <w:gridCol w:w="3698"/>
      </w:tblGrid>
      <w:tr w:rsidR="00F649D0" w:rsidRPr="00A93232" w14:paraId="5AE7CE7A" w14:textId="77777777" w:rsidTr="00F649D0">
        <w:trPr>
          <w:trHeight w:val="348"/>
        </w:trPr>
        <w:tc>
          <w:tcPr>
            <w:tcW w:w="2875" w:type="dxa"/>
          </w:tcPr>
          <w:p w14:paraId="4EC9E337" w14:textId="49EF118C" w:rsidR="00F649D0" w:rsidRPr="00A93232" w:rsidRDefault="00F649D0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2880" w:type="dxa"/>
          </w:tcPr>
          <w:p w14:paraId="321EA3CD" w14:textId="2B9B20DC" w:rsidR="00F649D0" w:rsidRPr="00A93232" w:rsidRDefault="00F649D0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Công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3698" w:type="dxa"/>
          </w:tcPr>
          <w:p w14:paraId="5C7EBBC0" w14:textId="386D0895" w:rsidR="00F649D0" w:rsidRPr="00A93232" w:rsidRDefault="00F649D0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xét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trưởng</w:t>
            </w:r>
            <w:proofErr w:type="spellEnd"/>
          </w:p>
        </w:tc>
      </w:tr>
      <w:tr w:rsidR="009B21E2" w:rsidRPr="00A93232" w14:paraId="52141863" w14:textId="77777777" w:rsidTr="0098405F">
        <w:trPr>
          <w:trHeight w:val="336"/>
        </w:trPr>
        <w:tc>
          <w:tcPr>
            <w:tcW w:w="9453" w:type="dxa"/>
            <w:gridSpan w:val="3"/>
          </w:tcPr>
          <w:p w14:paraId="589B1F7E" w14:textId="19F8AAD4" w:rsidR="009B21E2" w:rsidRPr="00A93232" w:rsidRDefault="009B21E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</w:tr>
      <w:tr w:rsidR="00A93232" w:rsidRPr="00A93232" w14:paraId="76611DE2" w14:textId="77777777" w:rsidTr="00F649D0">
        <w:trPr>
          <w:trHeight w:val="336"/>
        </w:trPr>
        <w:tc>
          <w:tcPr>
            <w:tcW w:w="2875" w:type="dxa"/>
          </w:tcPr>
          <w:p w14:paraId="09E8F577" w14:textId="23DEE4DA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Trọng Thái</w:t>
            </w:r>
          </w:p>
        </w:tc>
        <w:tc>
          <w:tcPr>
            <w:tcW w:w="2880" w:type="dxa"/>
          </w:tcPr>
          <w:p w14:paraId="491D9339" w14:textId="0EA2375A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cương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PDF.</w:t>
            </w:r>
          </w:p>
        </w:tc>
        <w:tc>
          <w:tcPr>
            <w:tcW w:w="3698" w:type="dxa"/>
          </w:tcPr>
          <w:p w14:paraId="0EA5C601" w14:textId="222A4C14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3D6AB7FD" w14:textId="77777777" w:rsidTr="00F649D0">
        <w:trPr>
          <w:trHeight w:val="348"/>
        </w:trPr>
        <w:tc>
          <w:tcPr>
            <w:tcW w:w="2875" w:type="dxa"/>
          </w:tcPr>
          <w:p w14:paraId="06C46655" w14:textId="0707BEA9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Minh Tảo</w:t>
            </w:r>
          </w:p>
        </w:tc>
        <w:tc>
          <w:tcPr>
            <w:tcW w:w="2880" w:type="dxa"/>
          </w:tcPr>
          <w:p w14:paraId="37968ED7" w14:textId="1C816A12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gram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An</w:t>
            </w:r>
            <w:proofErr w:type="gram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SHA-256.</w:t>
            </w:r>
          </w:p>
        </w:tc>
        <w:tc>
          <w:tcPr>
            <w:tcW w:w="3698" w:type="dxa"/>
          </w:tcPr>
          <w:p w14:paraId="25F29E48" w14:textId="408A1ADE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40C57F2D" w14:textId="77777777" w:rsidTr="00F649D0">
        <w:trPr>
          <w:trHeight w:val="348"/>
        </w:trPr>
        <w:tc>
          <w:tcPr>
            <w:tcW w:w="2875" w:type="dxa"/>
          </w:tcPr>
          <w:p w14:paraId="4221292C" w14:textId="5C732BE1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Đức Thái</w:t>
            </w:r>
          </w:p>
        </w:tc>
        <w:tc>
          <w:tcPr>
            <w:tcW w:w="2880" w:type="dxa"/>
          </w:tcPr>
          <w:p w14:paraId="0D3542AC" w14:textId="1AC76103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RSA, RSA-PSS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X.509.</w:t>
            </w:r>
          </w:p>
        </w:tc>
        <w:tc>
          <w:tcPr>
            <w:tcW w:w="3698" w:type="dxa"/>
          </w:tcPr>
          <w:p w14:paraId="4F4B711D" w14:textId="7D254748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4EDC5966" w14:textId="77777777" w:rsidTr="00F649D0">
        <w:trPr>
          <w:trHeight w:val="336"/>
        </w:trPr>
        <w:tc>
          <w:tcPr>
            <w:tcW w:w="2875" w:type="dxa"/>
          </w:tcPr>
          <w:p w14:paraId="73ACC7B2" w14:textId="39935161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Văn Thắng</w:t>
            </w:r>
          </w:p>
        </w:tc>
        <w:tc>
          <w:tcPr>
            <w:tcW w:w="2880" w:type="dxa"/>
          </w:tcPr>
          <w:p w14:paraId="4675FC83" w14:textId="69F30F08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PAdES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PDF,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ByteRange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Incremental Update.</w:t>
            </w:r>
          </w:p>
        </w:tc>
        <w:tc>
          <w:tcPr>
            <w:tcW w:w="3698" w:type="dxa"/>
          </w:tcPr>
          <w:p w14:paraId="37650961" w14:textId="5BF7C5E3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7562B551" w14:textId="77777777" w:rsidTr="00F649D0">
        <w:trPr>
          <w:trHeight w:val="348"/>
        </w:trPr>
        <w:tc>
          <w:tcPr>
            <w:tcW w:w="2875" w:type="dxa"/>
          </w:tcPr>
          <w:p w14:paraId="765E7604" w14:textId="10B9CAB9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Tiến Thành</w:t>
            </w:r>
          </w:p>
        </w:tc>
        <w:tc>
          <w:tcPr>
            <w:tcW w:w="2880" w:type="dxa"/>
          </w:tcPr>
          <w:p w14:paraId="20E28119" w14:textId="7A13CA6D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Thu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thập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khảo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nghiên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98" w:type="dxa"/>
          </w:tcPr>
          <w:p w14:paraId="2C7F697C" w14:textId="78E6BEC5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9B21E2" w:rsidRPr="00A93232" w14:paraId="3B8ACE1D" w14:textId="77777777" w:rsidTr="00BD648B">
        <w:trPr>
          <w:trHeight w:val="336"/>
        </w:trPr>
        <w:tc>
          <w:tcPr>
            <w:tcW w:w="9453" w:type="dxa"/>
            <w:gridSpan w:val="3"/>
          </w:tcPr>
          <w:p w14:paraId="639A8FC8" w14:textId="4779D18D" w:rsidR="009B21E2" w:rsidRPr="00A93232" w:rsidRDefault="009B21E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Tuần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</w:tr>
      <w:tr w:rsidR="00A93232" w:rsidRPr="00A93232" w14:paraId="63B663D0" w14:textId="77777777" w:rsidTr="00BD648B">
        <w:trPr>
          <w:trHeight w:val="336"/>
        </w:trPr>
        <w:tc>
          <w:tcPr>
            <w:tcW w:w="2875" w:type="dxa"/>
          </w:tcPr>
          <w:p w14:paraId="5711FBEF" w14:textId="7E0CBD53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Trọng Thái</w:t>
            </w:r>
          </w:p>
        </w:tc>
        <w:tc>
          <w:tcPr>
            <w:tcW w:w="2880" w:type="dxa"/>
          </w:tcPr>
          <w:p w14:paraId="67FAF203" w14:textId="1D398188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Client-Server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98" w:type="dxa"/>
          </w:tcPr>
          <w:p w14:paraId="21235667" w14:textId="06404940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72D65C0B" w14:textId="77777777" w:rsidTr="00BD648B">
        <w:trPr>
          <w:trHeight w:val="348"/>
        </w:trPr>
        <w:tc>
          <w:tcPr>
            <w:tcW w:w="2875" w:type="dxa"/>
          </w:tcPr>
          <w:p w14:paraId="67201DD1" w14:textId="1545D3A3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Minh Tảo</w:t>
            </w:r>
          </w:p>
        </w:tc>
        <w:tc>
          <w:tcPr>
            <w:tcW w:w="2880" w:type="dxa"/>
          </w:tcPr>
          <w:p w14:paraId="5624D369" w14:textId="26B031FA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Use Case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X.509.</w:t>
            </w:r>
          </w:p>
        </w:tc>
        <w:tc>
          <w:tcPr>
            <w:tcW w:w="3698" w:type="dxa"/>
          </w:tcPr>
          <w:p w14:paraId="5DCF3FFB" w14:textId="74A61289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14895874" w14:textId="77777777" w:rsidTr="00BD648B">
        <w:trPr>
          <w:trHeight w:val="348"/>
        </w:trPr>
        <w:tc>
          <w:tcPr>
            <w:tcW w:w="2875" w:type="dxa"/>
          </w:tcPr>
          <w:p w14:paraId="2496065D" w14:textId="0BF67ECD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Đức Thái</w:t>
            </w:r>
          </w:p>
        </w:tc>
        <w:tc>
          <w:tcPr>
            <w:tcW w:w="2880" w:type="dxa"/>
          </w:tcPr>
          <w:p w14:paraId="2A7ED4B6" w14:textId="4BB03CBC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Sequence Diagram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PDF.</w:t>
            </w:r>
          </w:p>
        </w:tc>
        <w:tc>
          <w:tcPr>
            <w:tcW w:w="3698" w:type="dxa"/>
          </w:tcPr>
          <w:p w14:paraId="5EB30310" w14:textId="5FF81E52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15C84EC4" w14:textId="77777777" w:rsidTr="00BD648B">
        <w:trPr>
          <w:trHeight w:val="336"/>
        </w:trPr>
        <w:tc>
          <w:tcPr>
            <w:tcW w:w="2875" w:type="dxa"/>
          </w:tcPr>
          <w:p w14:paraId="7413133C" w14:textId="1C53AA49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Văn Thắng</w:t>
            </w:r>
          </w:p>
        </w:tc>
        <w:tc>
          <w:tcPr>
            <w:tcW w:w="2880" w:type="dxa"/>
          </w:tcPr>
          <w:p w14:paraId="1AD5CE60" w14:textId="5146EA1B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Sequence Diagram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98" w:type="dxa"/>
          </w:tcPr>
          <w:p w14:paraId="175AE9CE" w14:textId="3271CB97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23B1F982" w14:textId="77777777" w:rsidTr="00BD648B">
        <w:trPr>
          <w:trHeight w:val="348"/>
        </w:trPr>
        <w:tc>
          <w:tcPr>
            <w:tcW w:w="2875" w:type="dxa"/>
          </w:tcPr>
          <w:p w14:paraId="40828141" w14:textId="4F190AEE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Tiến Thành</w:t>
            </w:r>
          </w:p>
        </w:tc>
        <w:tc>
          <w:tcPr>
            <w:tcW w:w="2880" w:type="dxa"/>
          </w:tcPr>
          <w:p w14:paraId="69A58276" w14:textId="3C63C942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phi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2.</w:t>
            </w:r>
          </w:p>
        </w:tc>
        <w:tc>
          <w:tcPr>
            <w:tcW w:w="3698" w:type="dxa"/>
          </w:tcPr>
          <w:p w14:paraId="0D8ADFA2" w14:textId="5D4F13B6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9B21E2" w:rsidRPr="00A93232" w14:paraId="72405F67" w14:textId="77777777" w:rsidTr="00BD648B">
        <w:trPr>
          <w:trHeight w:val="336"/>
        </w:trPr>
        <w:tc>
          <w:tcPr>
            <w:tcW w:w="9453" w:type="dxa"/>
            <w:gridSpan w:val="3"/>
          </w:tcPr>
          <w:p w14:paraId="7DBDB7C8" w14:textId="00AC67B1" w:rsidR="009B21E2" w:rsidRPr="00A93232" w:rsidRDefault="009B21E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3</w:t>
            </w:r>
          </w:p>
        </w:tc>
      </w:tr>
      <w:tr w:rsidR="00A93232" w:rsidRPr="00A93232" w14:paraId="4269C7DE" w14:textId="77777777" w:rsidTr="00BD648B">
        <w:trPr>
          <w:trHeight w:val="336"/>
        </w:trPr>
        <w:tc>
          <w:tcPr>
            <w:tcW w:w="2875" w:type="dxa"/>
          </w:tcPr>
          <w:p w14:paraId="2A98D40D" w14:textId="26B5FEAC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Trọng Thái</w:t>
            </w:r>
          </w:p>
        </w:tc>
        <w:tc>
          <w:tcPr>
            <w:tcW w:w="2880" w:type="dxa"/>
          </w:tcPr>
          <w:p w14:paraId="440BC446" w14:textId="75CAA127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Python Flask;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RSA,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tạo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X.509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module.</w:t>
            </w:r>
          </w:p>
        </w:tc>
        <w:tc>
          <w:tcPr>
            <w:tcW w:w="3698" w:type="dxa"/>
          </w:tcPr>
          <w:p w14:paraId="12758B32" w14:textId="6D6C981F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2BF72CD9" w14:textId="77777777" w:rsidTr="00BD648B">
        <w:trPr>
          <w:trHeight w:val="348"/>
        </w:trPr>
        <w:tc>
          <w:tcPr>
            <w:tcW w:w="2875" w:type="dxa"/>
          </w:tcPr>
          <w:p w14:paraId="6F256D28" w14:textId="0E2D6839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Minh Tảo</w:t>
            </w:r>
          </w:p>
        </w:tc>
        <w:tc>
          <w:tcPr>
            <w:tcW w:w="2880" w:type="dxa"/>
          </w:tcPr>
          <w:p w14:paraId="09D98BC0" w14:textId="56DB9CDA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PDF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pyHanko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98" w:type="dxa"/>
          </w:tcPr>
          <w:p w14:paraId="79D2EDBC" w14:textId="751CF5DF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740E6433" w14:textId="77777777" w:rsidTr="00BD648B">
        <w:trPr>
          <w:trHeight w:val="348"/>
        </w:trPr>
        <w:tc>
          <w:tcPr>
            <w:tcW w:w="2875" w:type="dxa"/>
          </w:tcPr>
          <w:p w14:paraId="44805BDF" w14:textId="7A3E3C18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Đức Thái</w:t>
            </w:r>
          </w:p>
        </w:tc>
        <w:tc>
          <w:tcPr>
            <w:tcW w:w="2880" w:type="dxa"/>
          </w:tcPr>
          <w:p w14:paraId="0B514817" w14:textId="14306EAE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Web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HTML, CSS, JavaScript.</w:t>
            </w:r>
          </w:p>
        </w:tc>
        <w:tc>
          <w:tcPr>
            <w:tcW w:w="3698" w:type="dxa"/>
          </w:tcPr>
          <w:p w14:paraId="4847582C" w14:textId="67255A60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15B3EA2E" w14:textId="77777777" w:rsidTr="00BD648B">
        <w:trPr>
          <w:trHeight w:val="336"/>
        </w:trPr>
        <w:tc>
          <w:tcPr>
            <w:tcW w:w="2875" w:type="dxa"/>
          </w:tcPr>
          <w:p w14:paraId="6726FF06" w14:textId="3678401C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Văn Thắng</w:t>
            </w:r>
          </w:p>
        </w:tc>
        <w:tc>
          <w:tcPr>
            <w:tcW w:w="2880" w:type="dxa"/>
          </w:tcPr>
          <w:p w14:paraId="5E1264D1" w14:textId="3FE26C9A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98" w:type="dxa"/>
          </w:tcPr>
          <w:p w14:paraId="02B28563" w14:textId="353BDAEC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020EC3E1" w14:textId="77777777" w:rsidTr="00BD648B">
        <w:trPr>
          <w:trHeight w:val="348"/>
        </w:trPr>
        <w:tc>
          <w:tcPr>
            <w:tcW w:w="2875" w:type="dxa"/>
          </w:tcPr>
          <w:p w14:paraId="322B9791" w14:textId="4456CE5F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Tiến Thành</w:t>
            </w:r>
          </w:p>
        </w:tc>
        <w:tc>
          <w:tcPr>
            <w:tcW w:w="2880" w:type="dxa"/>
          </w:tcPr>
          <w:p w14:paraId="4D6270A3" w14:textId="5137DA11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98" w:type="dxa"/>
          </w:tcPr>
          <w:p w14:paraId="54880AAF" w14:textId="6244A437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9B21E2" w:rsidRPr="00A93232" w14:paraId="5E7C1400" w14:textId="77777777" w:rsidTr="00BD648B">
        <w:trPr>
          <w:trHeight w:val="336"/>
        </w:trPr>
        <w:tc>
          <w:tcPr>
            <w:tcW w:w="9453" w:type="dxa"/>
            <w:gridSpan w:val="3"/>
          </w:tcPr>
          <w:p w14:paraId="0B7D3C39" w14:textId="748FE938" w:rsidR="009B21E2" w:rsidRPr="00A93232" w:rsidRDefault="009B21E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4</w:t>
            </w:r>
          </w:p>
        </w:tc>
      </w:tr>
      <w:tr w:rsidR="00A93232" w:rsidRPr="00A93232" w14:paraId="501FF9EC" w14:textId="77777777" w:rsidTr="00BD648B">
        <w:trPr>
          <w:trHeight w:val="336"/>
        </w:trPr>
        <w:tc>
          <w:tcPr>
            <w:tcW w:w="2875" w:type="dxa"/>
          </w:tcPr>
          <w:p w14:paraId="591824CC" w14:textId="5BC819EE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Trọng Thái</w:t>
            </w:r>
          </w:p>
        </w:tc>
        <w:tc>
          <w:tcPr>
            <w:tcW w:w="2880" w:type="dxa"/>
          </w:tcPr>
          <w:p w14:paraId="0E488ABE" w14:textId="256A3C66" w:rsidR="00A93232" w:rsidRPr="00A93232" w:rsidRDefault="00A93232" w:rsidP="00A93232">
            <w:pPr>
              <w:tabs>
                <w:tab w:val="left" w:pos="1848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dung.</w:t>
            </w:r>
          </w:p>
        </w:tc>
        <w:tc>
          <w:tcPr>
            <w:tcW w:w="3698" w:type="dxa"/>
          </w:tcPr>
          <w:p w14:paraId="0FFF4C54" w14:textId="31CCF406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51CAED2A" w14:textId="77777777" w:rsidTr="00BD648B">
        <w:trPr>
          <w:trHeight w:val="348"/>
        </w:trPr>
        <w:tc>
          <w:tcPr>
            <w:tcW w:w="2875" w:type="dxa"/>
          </w:tcPr>
          <w:p w14:paraId="75C3B08B" w14:textId="6D01037D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Minh Tảo</w:t>
            </w:r>
          </w:p>
        </w:tc>
        <w:tc>
          <w:tcPr>
            <w:tcW w:w="2880" w:type="dxa"/>
          </w:tcPr>
          <w:p w14:paraId="6F58AE38" w14:textId="3CEB68BB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thập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nghiệm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98" w:type="dxa"/>
          </w:tcPr>
          <w:p w14:paraId="38207F93" w14:textId="435E013B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1307798A" w14:textId="77777777" w:rsidTr="00BD648B">
        <w:trPr>
          <w:trHeight w:val="348"/>
        </w:trPr>
        <w:tc>
          <w:tcPr>
            <w:tcW w:w="2875" w:type="dxa"/>
          </w:tcPr>
          <w:p w14:paraId="70F93806" w14:textId="34040E07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Nguyễn Đức Thái</w:t>
            </w:r>
          </w:p>
        </w:tc>
        <w:tc>
          <w:tcPr>
            <w:tcW w:w="2880" w:type="dxa"/>
          </w:tcPr>
          <w:p w14:paraId="23E7413B" w14:textId="435E94FA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Vẽ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họa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chụp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3.</w:t>
            </w:r>
          </w:p>
        </w:tc>
        <w:tc>
          <w:tcPr>
            <w:tcW w:w="3698" w:type="dxa"/>
          </w:tcPr>
          <w:p w14:paraId="79BE426E" w14:textId="18A28B45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1E7C8898" w14:textId="77777777" w:rsidTr="00BD648B">
        <w:trPr>
          <w:trHeight w:val="336"/>
        </w:trPr>
        <w:tc>
          <w:tcPr>
            <w:tcW w:w="2875" w:type="dxa"/>
          </w:tcPr>
          <w:p w14:paraId="20CE551D" w14:textId="6A295774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Văn Thắng</w:t>
            </w:r>
          </w:p>
        </w:tc>
        <w:tc>
          <w:tcPr>
            <w:tcW w:w="2880" w:type="dxa"/>
          </w:tcPr>
          <w:p w14:paraId="26A3F2EF" w14:textId="3BBCC00E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rà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dung,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gói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GitHub.</w:t>
            </w:r>
          </w:p>
        </w:tc>
        <w:tc>
          <w:tcPr>
            <w:tcW w:w="3698" w:type="dxa"/>
          </w:tcPr>
          <w:p w14:paraId="7AAB738B" w14:textId="24C58A94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  <w:tr w:rsidR="00A93232" w:rsidRPr="00A93232" w14:paraId="245DE9BE" w14:textId="77777777" w:rsidTr="00BD648B">
        <w:trPr>
          <w:trHeight w:val="348"/>
        </w:trPr>
        <w:tc>
          <w:tcPr>
            <w:tcW w:w="2875" w:type="dxa"/>
          </w:tcPr>
          <w:p w14:paraId="2A90F4AE" w14:textId="53452F1D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Tiến Thành</w:t>
            </w:r>
          </w:p>
        </w:tc>
        <w:tc>
          <w:tcPr>
            <w:tcW w:w="2880" w:type="dxa"/>
          </w:tcPr>
          <w:p w14:paraId="1607794D" w14:textId="03E52463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lục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khảo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698" w:type="dxa"/>
          </w:tcPr>
          <w:p w14:paraId="37C53A64" w14:textId="2111684D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</w:p>
        </w:tc>
      </w:tr>
    </w:tbl>
    <w:p w14:paraId="6552EF85" w14:textId="77777777" w:rsidR="009B21E2" w:rsidRPr="00A93232" w:rsidRDefault="009B21E2" w:rsidP="00A9323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93232">
        <w:rPr>
          <w:rFonts w:ascii="Times New Roman" w:hAnsi="Times New Roman" w:cs="Times New Roman"/>
          <w:sz w:val="28"/>
          <w:szCs w:val="28"/>
        </w:rPr>
        <w:br w:type="page"/>
      </w:r>
    </w:p>
    <w:p w14:paraId="3A014EC3" w14:textId="74CFA95A" w:rsidR="009B21E2" w:rsidRPr="00A93232" w:rsidRDefault="009B21E2" w:rsidP="00A9323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lastRenderedPageBreak/>
        <w:t>Đánh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hoàn</w:t>
      </w:r>
      <w:proofErr w:type="spellEnd"/>
      <w:r w:rsidRPr="00A9323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3232">
        <w:rPr>
          <w:rFonts w:ascii="Times New Roman" w:hAnsi="Times New Roman" w:cs="Times New Roman"/>
          <w:b/>
          <w:bCs/>
          <w:sz w:val="28"/>
          <w:szCs w:val="28"/>
        </w:rPr>
        <w:t>thiện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15"/>
        <w:gridCol w:w="1789"/>
        <w:gridCol w:w="2886"/>
      </w:tblGrid>
      <w:tr w:rsidR="009B21E2" w:rsidRPr="00A93232" w14:paraId="3F1EF0E5" w14:textId="77777777" w:rsidTr="00372A2B">
        <w:tc>
          <w:tcPr>
            <w:tcW w:w="4315" w:type="dxa"/>
          </w:tcPr>
          <w:p w14:paraId="7127D6F4" w14:textId="4E582BC3" w:rsidR="009B21E2" w:rsidRPr="00A93232" w:rsidRDefault="009B21E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789" w:type="dxa"/>
          </w:tcPr>
          <w:p w14:paraId="6A12A0EF" w14:textId="7D908C26" w:rsidR="009B21E2" w:rsidRPr="00A93232" w:rsidRDefault="009B21E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2886" w:type="dxa"/>
          </w:tcPr>
          <w:p w14:paraId="206E361E" w14:textId="2CD183F5" w:rsidR="009B21E2" w:rsidRPr="00A93232" w:rsidRDefault="009B21E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thiện</w:t>
            </w:r>
            <w:proofErr w:type="spellEnd"/>
          </w:p>
        </w:tc>
      </w:tr>
      <w:tr w:rsidR="00A93232" w:rsidRPr="00A93232" w14:paraId="7B124579" w14:textId="77777777" w:rsidTr="00372A2B">
        <w:tc>
          <w:tcPr>
            <w:tcW w:w="4315" w:type="dxa"/>
          </w:tcPr>
          <w:p w14:paraId="210C4C6C" w14:textId="7D8A22DA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Trọng Thái (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trưởng</w:t>
            </w:r>
            <w:proofErr w:type="spellEnd"/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789" w:type="dxa"/>
          </w:tcPr>
          <w:p w14:paraId="2042513D" w14:textId="2D7E61F9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2024601547</w:t>
            </w:r>
          </w:p>
        </w:tc>
        <w:tc>
          <w:tcPr>
            <w:tcW w:w="2886" w:type="dxa"/>
          </w:tcPr>
          <w:p w14:paraId="6FDC8CCB" w14:textId="536D3FE4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A93232" w:rsidRPr="00A93232" w14:paraId="26C0D84F" w14:textId="77777777" w:rsidTr="00372A2B">
        <w:tc>
          <w:tcPr>
            <w:tcW w:w="4315" w:type="dxa"/>
          </w:tcPr>
          <w:p w14:paraId="07002B5F" w14:textId="22F090B2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Minh Tảo</w:t>
            </w:r>
          </w:p>
        </w:tc>
        <w:tc>
          <w:tcPr>
            <w:tcW w:w="1789" w:type="dxa"/>
          </w:tcPr>
          <w:p w14:paraId="6C244D1F" w14:textId="4BDF2F15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2024607787</w:t>
            </w:r>
          </w:p>
        </w:tc>
        <w:tc>
          <w:tcPr>
            <w:tcW w:w="2886" w:type="dxa"/>
          </w:tcPr>
          <w:p w14:paraId="2C8C8B18" w14:textId="3A9D386A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</w:tr>
      <w:tr w:rsidR="00A93232" w:rsidRPr="00A93232" w14:paraId="4A11170F" w14:textId="77777777" w:rsidTr="00372A2B">
        <w:tc>
          <w:tcPr>
            <w:tcW w:w="4315" w:type="dxa"/>
          </w:tcPr>
          <w:p w14:paraId="4F371834" w14:textId="15EB46A6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Đức Thái</w:t>
            </w:r>
          </w:p>
        </w:tc>
        <w:tc>
          <w:tcPr>
            <w:tcW w:w="1789" w:type="dxa"/>
          </w:tcPr>
          <w:p w14:paraId="35316611" w14:textId="2EB79F92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2024603141</w:t>
            </w:r>
          </w:p>
        </w:tc>
        <w:tc>
          <w:tcPr>
            <w:tcW w:w="2886" w:type="dxa"/>
          </w:tcPr>
          <w:p w14:paraId="0FA86400" w14:textId="7B5C1069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</w:tr>
      <w:tr w:rsidR="00A93232" w:rsidRPr="00A93232" w14:paraId="25E8DB29" w14:textId="77777777" w:rsidTr="00372A2B">
        <w:tc>
          <w:tcPr>
            <w:tcW w:w="4315" w:type="dxa"/>
          </w:tcPr>
          <w:p w14:paraId="0CAE8A19" w14:textId="7B06CA06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Văn Thắng</w:t>
            </w:r>
          </w:p>
        </w:tc>
        <w:tc>
          <w:tcPr>
            <w:tcW w:w="1789" w:type="dxa"/>
          </w:tcPr>
          <w:p w14:paraId="0EEEEE7B" w14:textId="516681E7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2024609075</w:t>
            </w:r>
          </w:p>
        </w:tc>
        <w:tc>
          <w:tcPr>
            <w:tcW w:w="2886" w:type="dxa"/>
          </w:tcPr>
          <w:p w14:paraId="1EF486EC" w14:textId="5C041112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</w:tr>
      <w:tr w:rsidR="00A93232" w:rsidRPr="00A93232" w14:paraId="58CE036F" w14:textId="77777777" w:rsidTr="00372A2B">
        <w:tc>
          <w:tcPr>
            <w:tcW w:w="4315" w:type="dxa"/>
          </w:tcPr>
          <w:p w14:paraId="712C7C0C" w14:textId="2F94D566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Nguyễn Tiến Thành</w:t>
            </w:r>
          </w:p>
        </w:tc>
        <w:tc>
          <w:tcPr>
            <w:tcW w:w="1789" w:type="dxa"/>
          </w:tcPr>
          <w:p w14:paraId="485530B1" w14:textId="495EDC10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2024602217</w:t>
            </w:r>
          </w:p>
        </w:tc>
        <w:tc>
          <w:tcPr>
            <w:tcW w:w="2886" w:type="dxa"/>
          </w:tcPr>
          <w:p w14:paraId="529FD57D" w14:textId="79E2437E" w:rsidR="00A93232" w:rsidRPr="00A93232" w:rsidRDefault="00A93232" w:rsidP="00A9323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3232">
              <w:rPr>
                <w:rFonts w:ascii="Times New Roman" w:hAnsi="Times New Roman" w:cs="Times New Roman"/>
                <w:sz w:val="28"/>
                <w:szCs w:val="28"/>
              </w:rPr>
              <w:t>95%</w:t>
            </w:r>
          </w:p>
        </w:tc>
      </w:tr>
    </w:tbl>
    <w:p w14:paraId="7F494ED5" w14:textId="6F8C6DE7" w:rsidR="009B21E2" w:rsidRPr="00A93232" w:rsidRDefault="009B21E2" w:rsidP="00A93232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9B21E2" w:rsidRPr="00A93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59E9"/>
    <w:multiLevelType w:val="hybridMultilevel"/>
    <w:tmpl w:val="6DC6B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69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D0"/>
    <w:rsid w:val="0008548E"/>
    <w:rsid w:val="000905EE"/>
    <w:rsid w:val="000B2C8A"/>
    <w:rsid w:val="000F0867"/>
    <w:rsid w:val="00160A48"/>
    <w:rsid w:val="00372A2B"/>
    <w:rsid w:val="003B3501"/>
    <w:rsid w:val="004620A7"/>
    <w:rsid w:val="006947D6"/>
    <w:rsid w:val="008F6C28"/>
    <w:rsid w:val="009B21E2"/>
    <w:rsid w:val="00A93232"/>
    <w:rsid w:val="00AE00B2"/>
    <w:rsid w:val="00B27350"/>
    <w:rsid w:val="00DA1936"/>
    <w:rsid w:val="00E53C89"/>
    <w:rsid w:val="00F649D0"/>
    <w:rsid w:val="00FA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7372"/>
  <w15:chartTrackingRefBased/>
  <w15:docId w15:val="{11F5A9A9-11E1-4FFF-9C13-7BD44FA0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9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4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AA8B7FB417D67E4983AE0D3F1AA209D4" ma:contentTypeVersion="4" ma:contentTypeDescription="Tạo tài liệu mới." ma:contentTypeScope="" ma:versionID="36a808eabf24de17c7c77074ee11818c">
  <xsd:schema xmlns:xsd="http://www.w3.org/2001/XMLSchema" xmlns:xs="http://www.w3.org/2001/XMLSchema" xmlns:p="http://schemas.microsoft.com/office/2006/metadata/properties" xmlns:ns3="0f96d7ce-2131-4335-8996-0027a7d76036" targetNamespace="http://schemas.microsoft.com/office/2006/metadata/properties" ma:root="true" ma:fieldsID="2c1fb4fddcee94c9ecd35cb36fe96a86" ns3:_="">
    <xsd:import namespace="0f96d7ce-2131-4335-8996-0027a7d7603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6d7ce-2131-4335-8996-0027a7d7603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29D56B-A7E9-4216-8E60-4CACB8C69F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3DB46C-C0F4-4C67-87D2-BD1FFBA95F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8F276D-A218-42BF-BEE3-276A33AF43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96d7ce-2131-4335-8996-0027a7d76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Quang Tùng</dc:creator>
  <cp:keywords/>
  <dc:description/>
  <cp:lastModifiedBy>Nguyễn Trọng Thái</cp:lastModifiedBy>
  <cp:revision>5</cp:revision>
  <dcterms:created xsi:type="dcterms:W3CDTF">2026-06-18T03:40:00Z</dcterms:created>
  <dcterms:modified xsi:type="dcterms:W3CDTF">2026-06-19T02:31:00Z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0x010100AA8B7FB417D67E4983AE0D3F1AA209D4</vt:lpwstr>
  </property>
</Properties>
</file>