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FA53" w14:textId="77777777" w:rsidR="00187B1D" w:rsidRDefault="00187B1D">
      <w:r>
        <w:t xml:space="preserve">Đề cương bài tập lớn: </w:t>
      </w:r>
    </w:p>
    <w:p w14:paraId="163BF64F" w14:textId="35FD3221" w:rsidR="009C43AA" w:rsidRPr="00B91B6F" w:rsidRDefault="00187B1D">
      <w:pPr>
        <w:rPr>
          <w:b/>
          <w:bCs/>
        </w:rPr>
      </w:pPr>
      <w:r w:rsidRPr="00B91B6F">
        <w:rPr>
          <w:b/>
          <w:bCs/>
        </w:rPr>
        <w:t>Flappy Bird</w:t>
      </w:r>
    </w:p>
    <w:p w14:paraId="5B4D8A02" w14:textId="3461177D" w:rsidR="00187B1D" w:rsidRPr="00B91B6F" w:rsidRDefault="00187B1D" w:rsidP="00B91B6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91B6F">
        <w:rPr>
          <w:rFonts w:ascii="Times New Roman" w:hAnsi="Times New Roman" w:cs="Times New Roman"/>
          <w:sz w:val="28"/>
          <w:szCs w:val="28"/>
        </w:rPr>
        <w:t>Mục tiêu của đề tài</w:t>
      </w:r>
    </w:p>
    <w:p w14:paraId="162F9D85" w14:textId="0E2059B7" w:rsidR="00187B1D" w:rsidRPr="00B91B6F" w:rsidRDefault="00187B1D" w:rsidP="00B91B6F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r w:rsidRPr="00B91B6F">
        <w:rPr>
          <w:rFonts w:cs="Times New Roman"/>
        </w:rPr>
        <w:t>Xây dựng trò chơi Flappy Bird với đồ họa đơn giản nhưng hấp dẫn, sử dụng ngôn ngữ lập trình Java.</w:t>
      </w:r>
    </w:p>
    <w:p w14:paraId="50D52602" w14:textId="5E629225" w:rsidR="00187B1D" w:rsidRPr="00B91B6F" w:rsidRDefault="00187B1D" w:rsidP="00B91B6F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r w:rsidRPr="00B91B6F">
        <w:rPr>
          <w:rFonts w:cs="Times New Roman"/>
        </w:rPr>
        <w:t xml:space="preserve">Củng cố và nâng cao kỹ năng lập </w:t>
      </w:r>
      <w:r w:rsidR="00C72D0A" w:rsidRPr="00B91B6F">
        <w:rPr>
          <w:rFonts w:cs="Times New Roman"/>
        </w:rPr>
        <w:t>trình hướng đối tượng (OOP) trong Java.</w:t>
      </w:r>
    </w:p>
    <w:p w14:paraId="7E6846FE" w14:textId="7C58B250" w:rsidR="00C72D0A" w:rsidRPr="00B91B6F" w:rsidRDefault="00C72D0A" w:rsidP="00B91B6F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r w:rsidRPr="00B91B6F">
        <w:rPr>
          <w:rFonts w:cs="Times New Roman"/>
        </w:rPr>
        <w:t>Làm quen v</w:t>
      </w:r>
      <w:r w:rsidR="00D9434D" w:rsidRPr="00B91B6F">
        <w:rPr>
          <w:rFonts w:cs="Times New Roman"/>
        </w:rPr>
        <w:t>ới thư viện đồ họa Java Swing để xử lý giao diện và tương tác người dùng.</w:t>
      </w:r>
    </w:p>
    <w:p w14:paraId="122B9FDF" w14:textId="2A341941" w:rsidR="00D9434D" w:rsidRPr="00B91B6F" w:rsidRDefault="00931C55" w:rsidP="00B91B6F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r w:rsidRPr="00B91B6F">
        <w:rPr>
          <w:rFonts w:cs="Times New Roman"/>
        </w:rPr>
        <w:t>Hiểu và triển khai các kỹ thuật xử lý va chạm và điều khiển vật lý trong trò chơi.</w:t>
      </w:r>
    </w:p>
    <w:p w14:paraId="0C78B70F" w14:textId="154412B6" w:rsidR="00620DEC" w:rsidRPr="00B91B6F" w:rsidRDefault="00620DEC" w:rsidP="00B91B6F">
      <w:pPr>
        <w:pStyle w:val="ListParagraph"/>
        <w:numPr>
          <w:ilvl w:val="0"/>
          <w:numId w:val="2"/>
        </w:numPr>
        <w:jc w:val="left"/>
        <w:rPr>
          <w:rFonts w:cs="Times New Roman"/>
        </w:rPr>
      </w:pPr>
      <w:r w:rsidRPr="00B91B6F">
        <w:rPr>
          <w:rFonts w:cs="Times New Roman"/>
        </w:rPr>
        <w:t>Phát triển kỹ năng làm việc với Java</w:t>
      </w:r>
    </w:p>
    <w:p w14:paraId="5457A953" w14:textId="36BE46F1" w:rsidR="00187B1D" w:rsidRPr="00B91B6F" w:rsidRDefault="00187B1D" w:rsidP="00B91B6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91B6F">
        <w:rPr>
          <w:rFonts w:ascii="Times New Roman" w:hAnsi="Times New Roman" w:cs="Times New Roman"/>
          <w:sz w:val="28"/>
          <w:szCs w:val="28"/>
        </w:rPr>
        <w:t>Nội dung chính của đề tài</w:t>
      </w:r>
    </w:p>
    <w:p w14:paraId="54BCF0EA" w14:textId="0D4A92BD" w:rsidR="00ED61E7" w:rsidRPr="00B91B6F" w:rsidRDefault="00BF5055" w:rsidP="00B91B6F">
      <w:pPr>
        <w:pStyle w:val="Heading2"/>
        <w:jc w:val="left"/>
        <w:rPr>
          <w:rFonts w:ascii="Times New Roman" w:hAnsi="Times New Roman" w:cs="Times New Roman"/>
          <w:sz w:val="28"/>
          <w:szCs w:val="28"/>
        </w:rPr>
      </w:pPr>
      <w:r w:rsidRPr="00B91B6F">
        <w:rPr>
          <w:rFonts w:ascii="Times New Roman" w:hAnsi="Times New Roman" w:cs="Times New Roman"/>
          <w:sz w:val="28"/>
          <w:szCs w:val="28"/>
        </w:rPr>
        <w:t>Lịch sử và nguồn gốc của Flappy Bird</w:t>
      </w:r>
    </w:p>
    <w:p w14:paraId="7D6D06C7" w14:textId="700E12A9" w:rsidR="00BF5055" w:rsidRPr="00B91B6F" w:rsidRDefault="00C334D8" w:rsidP="00B91B6F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B91B6F">
        <w:rPr>
          <w:rFonts w:cs="Times New Roman"/>
        </w:rPr>
        <w:t>Flappy Bird là một trò chơi di động do lập trình viên người Việt Nam, Nguyễn Hà Đông, phát triển và phát hành vào tháng 5 năm 2013.</w:t>
      </w:r>
    </w:p>
    <w:p w14:paraId="4BD902F5" w14:textId="743CC6E2" w:rsidR="00217B5B" w:rsidRPr="00B91B6F" w:rsidRDefault="00217B5B" w:rsidP="00B91B6F">
      <w:pPr>
        <w:pStyle w:val="Heading2"/>
        <w:jc w:val="left"/>
        <w:rPr>
          <w:rFonts w:ascii="Times New Roman" w:hAnsi="Times New Roman" w:cs="Times New Roman"/>
          <w:sz w:val="28"/>
          <w:szCs w:val="28"/>
        </w:rPr>
      </w:pPr>
      <w:r w:rsidRPr="00B91B6F">
        <w:rPr>
          <w:rFonts w:ascii="Times New Roman" w:hAnsi="Times New Roman" w:cs="Times New Roman"/>
          <w:sz w:val="28"/>
          <w:szCs w:val="28"/>
        </w:rPr>
        <w:t>Cách chơi và luật chơi</w:t>
      </w:r>
    </w:p>
    <w:p w14:paraId="4BB3A130" w14:textId="146C8819" w:rsidR="00217B5B" w:rsidRPr="00B91B6F" w:rsidRDefault="00FA0FAB" w:rsidP="00B91B6F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B91B6F">
        <w:rPr>
          <w:rFonts w:cs="Times New Roman"/>
        </w:rPr>
        <w:t>Người chơi điều khiển một chú chim bằng cách nhấn phím</w:t>
      </w:r>
      <w:r w:rsidRPr="00B91B6F">
        <w:rPr>
          <w:rFonts w:cs="Times New Roman"/>
        </w:rPr>
        <w:t xml:space="preserve"> space</w:t>
      </w:r>
      <w:r w:rsidRPr="00B91B6F">
        <w:rPr>
          <w:rFonts w:cs="Times New Roman"/>
        </w:rPr>
        <w:t xml:space="preserve"> để giúp chim bay lên.</w:t>
      </w:r>
    </w:p>
    <w:p w14:paraId="028F72A9" w14:textId="03AD53C9" w:rsidR="00FA0FAB" w:rsidRPr="00B91B6F" w:rsidRDefault="007E4385" w:rsidP="00B91B6F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B91B6F">
        <w:rPr>
          <w:rFonts w:cs="Times New Roman"/>
        </w:rPr>
        <w:t>Khi không có thao tác, chim sẽ rơi xuống do tác động của trọng lực.</w:t>
      </w:r>
    </w:p>
    <w:p w14:paraId="1D3417EC" w14:textId="2FFA00C5" w:rsidR="007E4385" w:rsidRPr="00B91B6F" w:rsidRDefault="007E4385" w:rsidP="00B91B6F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B91B6F">
        <w:rPr>
          <w:rFonts w:cs="Times New Roman"/>
        </w:rPr>
        <w:t>Trò chơi kết thúc nếu chim va chạm với ống cản hoặc rơi xuống đất.</w:t>
      </w:r>
    </w:p>
    <w:p w14:paraId="7F77DAE0" w14:textId="0264425A" w:rsidR="007E4385" w:rsidRPr="00B91B6F" w:rsidRDefault="00C93EC0" w:rsidP="00B91B6F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B91B6F">
        <w:rPr>
          <w:rFonts w:cs="Times New Roman"/>
        </w:rPr>
        <w:t>Người chơi ghi điểm bằng cách vượt qua các khe hở giữa các ống.</w:t>
      </w:r>
    </w:p>
    <w:p w14:paraId="3102E207" w14:textId="77777777" w:rsidR="000C0E50" w:rsidRPr="00B91B6F" w:rsidRDefault="00C93EC0" w:rsidP="00B91B6F">
      <w:pPr>
        <w:pStyle w:val="ListParagraph"/>
        <w:numPr>
          <w:ilvl w:val="0"/>
          <w:numId w:val="4"/>
        </w:numPr>
        <w:jc w:val="left"/>
        <w:rPr>
          <w:rFonts w:cs="Times New Roman"/>
        </w:rPr>
      </w:pPr>
      <w:r w:rsidRPr="00B91B6F">
        <w:rPr>
          <w:rFonts w:cs="Times New Roman"/>
        </w:rPr>
        <w:t>Tốc độ</w:t>
      </w:r>
      <w:r w:rsidR="000C0E50" w:rsidRPr="00B91B6F">
        <w:rPr>
          <w:rFonts w:cs="Times New Roman"/>
        </w:rPr>
        <w:t>, độ khó</w:t>
      </w:r>
      <w:r w:rsidRPr="00B91B6F">
        <w:rPr>
          <w:rFonts w:cs="Times New Roman"/>
        </w:rPr>
        <w:t xml:space="preserve"> của trò chơi tăng dần theo thời gian, </w:t>
      </w:r>
      <w:r w:rsidR="000C0E50" w:rsidRPr="00B91B6F">
        <w:rPr>
          <w:rFonts w:cs="Times New Roman"/>
        </w:rPr>
        <w:t>tạo thử thách cao hơn</w:t>
      </w:r>
    </w:p>
    <w:p w14:paraId="77208E93" w14:textId="4A865C15" w:rsidR="00C93EC0" w:rsidRPr="00B91B6F" w:rsidRDefault="000C0E50" w:rsidP="00B91B6F">
      <w:pPr>
        <w:pStyle w:val="Heading2"/>
        <w:jc w:val="left"/>
        <w:rPr>
          <w:rFonts w:ascii="Times New Roman" w:hAnsi="Times New Roman" w:cs="Times New Roman"/>
          <w:sz w:val="28"/>
          <w:szCs w:val="28"/>
        </w:rPr>
      </w:pPr>
      <w:r w:rsidRPr="00B91B6F">
        <w:rPr>
          <w:rFonts w:ascii="Times New Roman" w:hAnsi="Times New Roman" w:cs="Times New Roman"/>
          <w:sz w:val="28"/>
          <w:szCs w:val="28"/>
        </w:rPr>
        <w:t>Cách yếu tố chính trong trò chơi:</w:t>
      </w:r>
    </w:p>
    <w:p w14:paraId="2721C410" w14:textId="07E01CB9" w:rsidR="000C0E50" w:rsidRPr="00B91B6F" w:rsidRDefault="000E334B" w:rsidP="00B91B6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B91B6F">
        <w:rPr>
          <w:rFonts w:cs="Times New Roman"/>
        </w:rPr>
        <w:t>Nhân vật (Bird): Chú chim có thể bay lên khi người chơi nhấn phím.</w:t>
      </w:r>
    </w:p>
    <w:p w14:paraId="02BF2963" w14:textId="7A21B771" w:rsidR="000E334B" w:rsidRPr="00B91B6F" w:rsidRDefault="000E334B" w:rsidP="00B91B6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B91B6F">
        <w:rPr>
          <w:rFonts w:cs="Times New Roman"/>
        </w:rPr>
        <w:lastRenderedPageBreak/>
        <w:t>Ống cản (Pipes): Các ống xuất hiện ngẫu nhiên với khoảng cách khác nhau, tạo thử thách cho người chơi.</w:t>
      </w:r>
    </w:p>
    <w:p w14:paraId="38F2A6B4" w14:textId="404712B0" w:rsidR="000E334B" w:rsidRPr="00B91B6F" w:rsidRDefault="000E334B" w:rsidP="00B91B6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B91B6F">
        <w:rPr>
          <w:rFonts w:cs="Times New Roman"/>
        </w:rPr>
        <w:t>Điểm số (Score): Được tính dựa trên số lượng ống mà người chơi vượt qua thành công.</w:t>
      </w:r>
    </w:p>
    <w:p w14:paraId="284DE299" w14:textId="11B2F910" w:rsidR="000E334B" w:rsidRPr="00B91B6F" w:rsidRDefault="00CC66A5" w:rsidP="00B91B6F">
      <w:pPr>
        <w:pStyle w:val="ListParagraph"/>
        <w:numPr>
          <w:ilvl w:val="0"/>
          <w:numId w:val="5"/>
        </w:numPr>
        <w:jc w:val="left"/>
        <w:rPr>
          <w:rFonts w:cs="Times New Roman"/>
        </w:rPr>
      </w:pPr>
      <w:r w:rsidRPr="00B91B6F">
        <w:rPr>
          <w:rFonts w:cs="Times New Roman"/>
        </w:rPr>
        <w:t>Nền đất (Ground): Hiển thị ở dưới cùng màn hình, đóng vai trò là một rào cản va chạm.</w:t>
      </w:r>
    </w:p>
    <w:p w14:paraId="6B97AD8E" w14:textId="79FCF8DE" w:rsidR="00187B1D" w:rsidRPr="00B91B6F" w:rsidRDefault="00187B1D" w:rsidP="00B91B6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91B6F">
        <w:rPr>
          <w:rFonts w:ascii="Times New Roman" w:hAnsi="Times New Roman" w:cs="Times New Roman"/>
          <w:sz w:val="28"/>
          <w:szCs w:val="28"/>
        </w:rPr>
        <w:t>Tài liệu kham khảo</w:t>
      </w:r>
    </w:p>
    <w:p w14:paraId="577E28ED" w14:textId="1DD12422" w:rsidR="00187B1D" w:rsidRPr="00B91B6F" w:rsidRDefault="001252C3" w:rsidP="00B91B6F">
      <w:pPr>
        <w:pStyle w:val="ListParagraph"/>
        <w:numPr>
          <w:ilvl w:val="0"/>
          <w:numId w:val="7"/>
        </w:numPr>
        <w:jc w:val="left"/>
        <w:rPr>
          <w:rFonts w:cs="Times New Roman"/>
        </w:rPr>
      </w:pPr>
      <w:r w:rsidRPr="00B91B6F">
        <w:rPr>
          <w:rFonts w:cs="Times New Roman"/>
        </w:rPr>
        <w:t>https://github.com/ImKennyYip/flappy-bird-java</w:t>
      </w:r>
    </w:p>
    <w:sectPr w:rsidR="00187B1D" w:rsidRPr="00B91B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F3D"/>
    <w:multiLevelType w:val="hybridMultilevel"/>
    <w:tmpl w:val="8E782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5328"/>
    <w:multiLevelType w:val="multilevel"/>
    <w:tmpl w:val="71D2F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F55662"/>
    <w:multiLevelType w:val="hybridMultilevel"/>
    <w:tmpl w:val="82266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7216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E9050B"/>
    <w:multiLevelType w:val="hybridMultilevel"/>
    <w:tmpl w:val="58A63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770D6"/>
    <w:multiLevelType w:val="hybridMultilevel"/>
    <w:tmpl w:val="42483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FE"/>
    <w:multiLevelType w:val="hybridMultilevel"/>
    <w:tmpl w:val="2430B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95776">
    <w:abstractNumId w:val="1"/>
  </w:num>
  <w:num w:numId="2" w16cid:durableId="822350403">
    <w:abstractNumId w:val="4"/>
  </w:num>
  <w:num w:numId="3" w16cid:durableId="572617596">
    <w:abstractNumId w:val="3"/>
  </w:num>
  <w:num w:numId="4" w16cid:durableId="1077749561">
    <w:abstractNumId w:val="0"/>
  </w:num>
  <w:num w:numId="5" w16cid:durableId="1944917882">
    <w:abstractNumId w:val="6"/>
  </w:num>
  <w:num w:numId="6" w16cid:durableId="681005345">
    <w:abstractNumId w:val="2"/>
  </w:num>
  <w:num w:numId="7" w16cid:durableId="931166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1D"/>
    <w:rsid w:val="000C0E50"/>
    <w:rsid w:val="000E334B"/>
    <w:rsid w:val="001252C3"/>
    <w:rsid w:val="00187B1D"/>
    <w:rsid w:val="00217B5B"/>
    <w:rsid w:val="00466CC8"/>
    <w:rsid w:val="00476AF7"/>
    <w:rsid w:val="00620DEC"/>
    <w:rsid w:val="007E4385"/>
    <w:rsid w:val="00931C55"/>
    <w:rsid w:val="009C43AA"/>
    <w:rsid w:val="00B91B6F"/>
    <w:rsid w:val="00B9487E"/>
    <w:rsid w:val="00BF5055"/>
    <w:rsid w:val="00C334D8"/>
    <w:rsid w:val="00C72D0A"/>
    <w:rsid w:val="00C93EC0"/>
    <w:rsid w:val="00CC66A5"/>
    <w:rsid w:val="00D9434D"/>
    <w:rsid w:val="00DA75FE"/>
    <w:rsid w:val="00ED61E7"/>
    <w:rsid w:val="00FA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BE61"/>
  <w15:chartTrackingRefBased/>
  <w15:docId w15:val="{2B0428DC-B83D-4B44-BD88-A19C8331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sz w:val="28"/>
        <w:szCs w:val="28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87E"/>
  </w:style>
  <w:style w:type="paragraph" w:styleId="Heading1">
    <w:name w:val="heading 1"/>
    <w:basedOn w:val="Normal"/>
    <w:next w:val="Normal"/>
    <w:link w:val="Heading1Char"/>
    <w:uiPriority w:val="9"/>
    <w:qFormat/>
    <w:rsid w:val="00187B1D"/>
    <w:pPr>
      <w:keepNext/>
      <w:keepLines/>
      <w:numPr>
        <w:numId w:val="3"/>
      </w:numPr>
      <w:spacing w:before="360" w:after="80"/>
      <w:jc w:val="left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B1D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B1D"/>
    <w:pPr>
      <w:keepNext/>
      <w:keepLines/>
      <w:numPr>
        <w:ilvl w:val="2"/>
        <w:numId w:val="3"/>
      </w:numPr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B1D"/>
    <w:pPr>
      <w:keepNext/>
      <w:keepLines/>
      <w:numPr>
        <w:ilvl w:val="3"/>
        <w:numId w:val="3"/>
      </w:numPr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B1D"/>
    <w:pPr>
      <w:keepNext/>
      <w:keepLines/>
      <w:numPr>
        <w:ilvl w:val="4"/>
        <w:numId w:val="3"/>
      </w:numPr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B1D"/>
    <w:pPr>
      <w:keepNext/>
      <w:keepLines/>
      <w:numPr>
        <w:ilvl w:val="5"/>
        <w:numId w:val="3"/>
      </w:numPr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B1D"/>
    <w:pPr>
      <w:keepNext/>
      <w:keepLines/>
      <w:numPr>
        <w:ilvl w:val="6"/>
        <w:numId w:val="3"/>
      </w:numPr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B1D"/>
    <w:pPr>
      <w:keepNext/>
      <w:keepLines/>
      <w:numPr>
        <w:ilvl w:val="7"/>
        <w:numId w:val="3"/>
      </w:numPr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B1D"/>
    <w:pPr>
      <w:keepNext/>
      <w:keepLines/>
      <w:numPr>
        <w:ilvl w:val="8"/>
        <w:numId w:val="3"/>
      </w:numPr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B1D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7B1D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B1D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B1D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B1D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B1D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B1D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B1D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B1D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B1D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B1D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B1D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7B1D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187B1D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B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Nguyễn</dc:creator>
  <cp:keywords/>
  <dc:description/>
  <cp:lastModifiedBy>Trọng Nguyễn</cp:lastModifiedBy>
  <cp:revision>2</cp:revision>
  <dcterms:created xsi:type="dcterms:W3CDTF">2025-03-20T13:48:00Z</dcterms:created>
  <dcterms:modified xsi:type="dcterms:W3CDTF">2025-03-20T13:48:00Z</dcterms:modified>
</cp:coreProperties>
</file>