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0142E" w14:textId="77777777" w:rsidR="0057315A" w:rsidRDefault="0057315A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130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6816"/>
      </w:tblGrid>
      <w:tr w:rsidR="0057315A" w14:paraId="75278B39" w14:textId="77777777">
        <w:trPr>
          <w:trHeight w:val="138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31AD4" w14:textId="77777777" w:rsidR="0057315A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CÔNG TY</w:t>
            </w:r>
          </w:p>
          <w:p w14:paraId="110902FF" w14:textId="77777777" w:rsidR="0057315A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WIDOSOFT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4AB28" w14:textId="77777777" w:rsidR="0057315A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10E6F20E" w14:textId="77777777" w:rsidR="0057315A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06E0B25F" w14:textId="77777777" w:rsidR="0057315A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-------------------</w:t>
            </w:r>
          </w:p>
        </w:tc>
      </w:tr>
      <w:tr w:rsidR="0057315A" w14:paraId="4E110D77" w14:textId="77777777">
        <w:trPr>
          <w:trHeight w:val="465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50A10" w14:textId="77777777" w:rsidR="0057315A" w:rsidRDefault="00000000">
            <w:pPr>
              <w:spacing w:before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FC123" w14:textId="77777777" w:rsidR="0057315A" w:rsidRDefault="00000000">
            <w:pPr>
              <w:spacing w:before="20" w:after="120" w:line="312" w:lineRule="auto"/>
              <w:ind w:right="-60"/>
              <w:jc w:val="right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Nha Trang, ngày 11 tháng 05 năm 2025</w:t>
            </w:r>
          </w:p>
        </w:tc>
      </w:tr>
    </w:tbl>
    <w:p w14:paraId="7F3E7F72" w14:textId="77777777" w:rsidR="0057315A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BAC23DD" w14:textId="77777777" w:rsidR="0057315A" w:rsidRDefault="00000000">
      <w:pPr>
        <w:spacing w:before="120" w:after="120" w:line="312" w:lineRule="auto"/>
        <w:ind w:right="-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KẾT QUẢ CÔNG VIỆC</w:t>
      </w:r>
    </w:p>
    <w:p w14:paraId="35E89B0B" w14:textId="77777777" w:rsidR="0057315A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Họ và tên: </w:t>
      </w:r>
      <w:r>
        <w:rPr>
          <w:rFonts w:ascii="Times New Roman" w:eastAsia="Times New Roman" w:hAnsi="Times New Roman" w:cs="Times New Roman"/>
          <w:sz w:val="26"/>
          <w:szCs w:val="26"/>
        </w:rPr>
        <w:t>Nguyễn Hữu Trọng</w:t>
      </w:r>
    </w:p>
    <w:p w14:paraId="3790D2F5" w14:textId="77777777" w:rsidR="0057315A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Lớp: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65.CNTT - CLC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65133958</w:t>
      </w:r>
    </w:p>
    <w:p w14:paraId="49F9D24D" w14:textId="77777777" w:rsidR="0057315A" w:rsidRDefault="00000000">
      <w:pPr>
        <w:ind w:left="4320" w:hanging="43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Vị trí thực tập: </w:t>
      </w:r>
      <w:r>
        <w:rPr>
          <w:rFonts w:ascii="Times New Roman" w:eastAsia="Times New Roman" w:hAnsi="Times New Roman" w:cs="Times New Roman"/>
          <w:sz w:val="26"/>
          <w:szCs w:val="26"/>
        </w:rPr>
        <w:t>Thực tập sinh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Tên 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Phát triển ứng dụng dọn rác máy tính đơn giản bằng ngôn ngữ Python(Cleaner App).</w:t>
      </w:r>
    </w:p>
    <w:p w14:paraId="1005B0E3" w14:textId="77777777" w:rsidR="0057315A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Thời gian thực tập: </w:t>
      </w:r>
      <w:r>
        <w:rPr>
          <w:rFonts w:ascii="Times New Roman" w:eastAsia="Times New Roman" w:hAnsi="Times New Roman" w:cs="Times New Roman"/>
          <w:sz w:val="26"/>
          <w:szCs w:val="26"/>
        </w:rPr>
        <w:t>6 tuần</w:t>
      </w:r>
    </w:p>
    <w:p w14:paraId="455FB0EF" w14:textId="77777777" w:rsidR="0057315A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Buổi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T4, T6</w:t>
      </w:r>
    </w:p>
    <w:p w14:paraId="03138AB5" w14:textId="77777777" w:rsidR="0057315A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Người hướng dẫn tại Công ty: </w:t>
      </w:r>
      <w:r>
        <w:rPr>
          <w:rFonts w:ascii="Times New Roman" w:eastAsia="Times New Roman" w:hAnsi="Times New Roman" w:cs="Times New Roman"/>
          <w:sz w:val="26"/>
          <w:szCs w:val="26"/>
        </w:rPr>
        <w:t>anh Phan Minh Quân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Bộ phận</w:t>
      </w:r>
      <w:r>
        <w:rPr>
          <w:rFonts w:ascii="Times New Roman" w:eastAsia="Times New Roman" w:hAnsi="Times New Roman" w:cs="Times New Roman"/>
          <w:sz w:val="26"/>
          <w:szCs w:val="26"/>
        </w:rPr>
        <w:t>: Không rõ</w:t>
      </w:r>
    </w:p>
    <w:tbl>
      <w:tblPr>
        <w:tblStyle w:val="a4"/>
        <w:tblW w:w="15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1"/>
        <w:gridCol w:w="1899"/>
        <w:gridCol w:w="5475"/>
        <w:gridCol w:w="3258"/>
        <w:gridCol w:w="3942"/>
      </w:tblGrid>
      <w:tr w:rsidR="0057315A" w14:paraId="504F82AD" w14:textId="77777777" w:rsidTr="00A26328">
        <w:trPr>
          <w:trHeight w:val="1170"/>
        </w:trPr>
        <w:tc>
          <w:tcPr>
            <w:tcW w:w="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CF8FA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863A5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  (từ ngày – đến ngày)</w:t>
            </w:r>
          </w:p>
        </w:tc>
        <w:tc>
          <w:tcPr>
            <w:tcW w:w="5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36CBB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258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F4031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VÀ SẢN PHẨM</w:t>
            </w:r>
          </w:p>
          <w:p w14:paraId="66FE4DBF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(NẾU CÓ)</w:t>
            </w:r>
          </w:p>
        </w:tc>
        <w:tc>
          <w:tcPr>
            <w:tcW w:w="394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99032" w14:textId="77777777" w:rsidR="0057315A" w:rsidRDefault="00000000" w:rsidP="00A26328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CỦA</w:t>
            </w:r>
          </w:p>
          <w:p w14:paraId="351DB903" w14:textId="59CA176D" w:rsidR="0057315A" w:rsidRDefault="00000000" w:rsidP="00A2632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HD/ BỘ PHẬN PHỤ TRÁCH CỦA CÔNG TY</w:t>
            </w:r>
          </w:p>
        </w:tc>
      </w:tr>
      <w:tr w:rsidR="0057315A" w14:paraId="60D9C7C0" w14:textId="77777777" w:rsidTr="00A26328">
        <w:trPr>
          <w:trHeight w:val="603"/>
        </w:trPr>
        <w:tc>
          <w:tcPr>
            <w:tcW w:w="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5517D8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069A5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5/5 – 11/5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33350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Viết 1 File Word Chi tiết đề tài</w:t>
            </w:r>
          </w:p>
          <w:p w14:paraId="78F47EB8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Viết 1 File Word Kế hoạch thực hiện</w:t>
            </w:r>
          </w:p>
          <w:p w14:paraId="56AE4005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Viết README</w:t>
            </w:r>
          </w:p>
          <w:p w14:paraId="75DADE4C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Tổ chức bố cục Folder project</w:t>
            </w:r>
          </w:p>
          <w:p w14:paraId="688F0BAF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Nghiên cứu đề tài</w:t>
            </w:r>
          </w:p>
          <w:p w14:paraId="6561D746" w14:textId="52C01F00" w:rsidR="0057315A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Tìm hiểu ngôn ngữ Python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C8DD7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Chi_tiet_de_tai_App_Cleaner - Google Tài liệu</w:t>
              </w:r>
            </w:hyperlink>
          </w:p>
          <w:p w14:paraId="2C2A6326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Ke_hoach_thuc_hien_App_Cleaner - Google Tài liệu</w:t>
              </w:r>
            </w:hyperlink>
          </w:p>
          <w:p w14:paraId="712A6DF6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https://github.com/nguyentrong2005/Project_App_Cleaner.git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C96950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  <w:tr w:rsidR="0057315A" w14:paraId="4022BBBD" w14:textId="77777777" w:rsidTr="00A26328">
        <w:trPr>
          <w:trHeight w:val="1651"/>
        </w:trPr>
        <w:tc>
          <w:tcPr>
            <w:tcW w:w="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0F89A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FC57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12/5 – 18/5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5481B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Tổ chức bố cục Folder project</w:t>
            </w:r>
          </w:p>
          <w:p w14:paraId="303C0E9F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Nghiên cứu đề tài</w:t>
            </w:r>
          </w:p>
          <w:p w14:paraId="0B09C94D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Tìm hiểu ngôn ngữ Python</w:t>
            </w:r>
          </w:p>
          <w:p w14:paraId="2423E6FB" w14:textId="23B3B906" w:rsidR="0057315A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+ Tìm hiểu viết Backend(Xử lý file rác)</w:t>
            </w:r>
          </w:p>
        </w:tc>
        <w:tc>
          <w:tcPr>
            <w:tcW w:w="3258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0FD62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https://github.com/nguyentrong2005/Project_App_Cleaner.git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E5560A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  <w:tr w:rsidR="0057315A" w14:paraId="23C4B0CD" w14:textId="77777777" w:rsidTr="00A26328">
        <w:trPr>
          <w:trHeight w:val="698"/>
        </w:trPr>
        <w:tc>
          <w:tcPr>
            <w:tcW w:w="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89101D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BE2D5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19/5 – 25/5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9E142" w14:textId="77777777" w:rsidR="003D1042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Backend chức năng lấy thông tin hệ thống</w:t>
            </w:r>
          </w:p>
          <w:p w14:paraId="4C79C4FE" w14:textId="13E4D044" w:rsidR="0057315A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Backend chức năng Quét rác, Xóa rác</w:t>
            </w:r>
          </w:p>
        </w:tc>
        <w:tc>
          <w:tcPr>
            <w:tcW w:w="3258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72647" w14:textId="77777777" w:rsidR="0057315A" w:rsidRDefault="0057315A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621C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Sử dụng thêm thư viện đễ hỗ trợ hoặc python gọi hàm của chính OS hoặc C++ để tối ưu việc xử lý data</w:t>
            </w:r>
          </w:p>
        </w:tc>
      </w:tr>
      <w:tr w:rsidR="0057315A" w14:paraId="5027A4A6" w14:textId="77777777" w:rsidTr="00A26328">
        <w:trPr>
          <w:trHeight w:val="555"/>
        </w:trPr>
        <w:tc>
          <w:tcPr>
            <w:tcW w:w="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BF8023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3AC7D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26/5 – 1/6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CEEDB" w14:textId="238AEAFF" w:rsidR="0057315A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Backend chức năng Quét rác, Xóa rác</w:t>
            </w:r>
          </w:p>
        </w:tc>
        <w:tc>
          <w:tcPr>
            <w:tcW w:w="3258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43149" w14:textId="77777777" w:rsidR="0057315A" w:rsidRDefault="0057315A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9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37C63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Không có</w:t>
            </w:r>
          </w:p>
        </w:tc>
      </w:tr>
      <w:tr w:rsidR="0057315A" w14:paraId="7245CFA2" w14:textId="77777777" w:rsidTr="00A26328">
        <w:trPr>
          <w:trHeight w:val="555"/>
        </w:trPr>
        <w:tc>
          <w:tcPr>
            <w:tcW w:w="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6779" w14:textId="58B924B0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624767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2/6 – 8/6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A07F7" w14:textId="2C4F9FAE" w:rsidR="0057315A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</w:rPr>
              <w:t>+ Tích hợp toàn bộ hệ thống, đóng gói .exe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08EDC" w14:textId="35A982F3" w:rsidR="0057315A" w:rsidRDefault="00A26328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26328">
              <w:rPr>
                <w:rFonts w:ascii="Times New Roman" w:eastAsia="Times New Roman" w:hAnsi="Times New Roman" w:cs="Times New Roman"/>
                <w:sz w:val="26"/>
                <w:szCs w:val="26"/>
              </w:rPr>
              <w:t>https://drive.google.com/file/d/1bttjIq6KWtYntfBHmjbKqMo6kZARCY1z/view?usp=drive_link</w:t>
            </w:r>
          </w:p>
        </w:tc>
        <w:tc>
          <w:tcPr>
            <w:tcW w:w="39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558A0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Không có</w:t>
            </w:r>
          </w:p>
        </w:tc>
      </w:tr>
      <w:tr w:rsidR="0057315A" w14:paraId="6E9B523F" w14:textId="77777777" w:rsidTr="00A26328">
        <w:trPr>
          <w:trHeight w:val="555"/>
        </w:trPr>
        <w:tc>
          <w:tcPr>
            <w:tcW w:w="5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B6E10" w14:textId="77777777" w:rsidR="0057315A" w:rsidRDefault="00000000" w:rsidP="00A2632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A5187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9/6 – 15/6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6694E" w14:textId="766E1FE9" w:rsidR="0057315A" w:rsidRPr="003D1042" w:rsidRDefault="003D1042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D1042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báo cáo word</w:t>
            </w:r>
          </w:p>
        </w:tc>
        <w:tc>
          <w:tcPr>
            <w:tcW w:w="325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2B731" w14:textId="5C6720CF" w:rsidR="0057315A" w:rsidRDefault="00A26328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7" w:anchor="heading=h.oyujrun1lj9" w:history="1">
              <w:r w:rsidRPr="00A26328">
                <w:rPr>
                  <w:rStyle w:val="Hyperlink"/>
                  <w:rFonts w:ascii="Times New Roman" w:eastAsia="Times New Roman" w:hAnsi="Times New Roman" w:cs="Times New Roman"/>
                  <w:sz w:val="26"/>
                  <w:szCs w:val="26"/>
                </w:rPr>
                <w:t>Bao_cao_App_Cleaner - Google Tài liệu</w:t>
              </w:r>
            </w:hyperlink>
          </w:p>
        </w:tc>
        <w:tc>
          <w:tcPr>
            <w:tcW w:w="3942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AB556" w14:textId="77777777" w:rsidR="0057315A" w:rsidRDefault="00000000" w:rsidP="00A2632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</w:tbl>
    <w:p w14:paraId="57AF28F5" w14:textId="77777777" w:rsidR="0057315A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Kết luận:</w:t>
      </w:r>
    </w:p>
    <w:p w14:paraId="75C31265" w14:textId="77777777" w:rsidR="0057315A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Người hướng dẫn/ bộ phận phụ trách của Công ty</w:t>
      </w:r>
    </w:p>
    <w:p w14:paraId="57A5B343" w14:textId="77777777" w:rsidR="0057315A" w:rsidRDefault="0057315A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ADAF3E0" w14:textId="77777777" w:rsidR="0057315A" w:rsidRDefault="0057315A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CCA8662" w14:textId="77777777" w:rsidR="0057315A" w:rsidRDefault="0057315A"/>
    <w:sectPr w:rsidR="0057315A" w:rsidSect="003D1042">
      <w:pgSz w:w="16838" w:h="2381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5A"/>
    <w:rsid w:val="00197DEE"/>
    <w:rsid w:val="003D1042"/>
    <w:rsid w:val="0057315A"/>
    <w:rsid w:val="00A26328"/>
    <w:rsid w:val="00C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C7BE"/>
  <w15:docId w15:val="{6259AC78-71E7-429D-9606-82193318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42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043"/>
    <w:rPr>
      <w:color w:val="800080" w:themeColor="followed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GkGnY-jzRUQ3ATppsvFEjzK0SsAg8RlFEBKi8vf2SsE/edit?tab=t.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B-eZzsPkzBnwvCayYCMqSg5X5Iws_gD7PjrCAVIv7s8/edit?tab=t.0" TargetMode="External"/><Relationship Id="rId5" Type="http://schemas.openxmlformats.org/officeDocument/2006/relationships/hyperlink" Target="https://docs.google.com/document/d/1LIu1yxOYsDaKRBRE2SAGczECleD3DdJ49Q59nZjB-dI/edit?tab=t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QEElOcCdj+ZB4KfxF4OxRqArg==">CgMxLjA4AHIhMWtyMFRiOTNGdk5RZkpHNGJqT3VHdmJtQ3dxcmtJR3h3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Nguyễn Hữu</dc:creator>
  <cp:lastModifiedBy>Trọng Nguyễn Hữu</cp:lastModifiedBy>
  <cp:revision>3</cp:revision>
  <dcterms:created xsi:type="dcterms:W3CDTF">2025-06-12T12:41:00Z</dcterms:created>
  <dcterms:modified xsi:type="dcterms:W3CDTF">2025-06-12T12:57:00Z</dcterms:modified>
</cp:coreProperties>
</file>