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9B98B" w14:textId="77777777" w:rsidR="008A6343" w:rsidRDefault="008A6343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3"/>
        <w:tblW w:w="130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5"/>
        <w:gridCol w:w="6816"/>
      </w:tblGrid>
      <w:tr w:rsidR="008A6343" w14:paraId="7E89FC40" w14:textId="77777777">
        <w:trPr>
          <w:trHeight w:val="1380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FE609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CÔNG TY</w:t>
            </w:r>
          </w:p>
          <w:p w14:paraId="4CA8A742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WIDOSOFT</w:t>
            </w: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56D75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1FE52395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14:paraId="3492CB32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-------------------</w:t>
            </w:r>
          </w:p>
        </w:tc>
      </w:tr>
      <w:tr w:rsidR="008A6343" w14:paraId="19427E1B" w14:textId="77777777">
        <w:trPr>
          <w:trHeight w:val="465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F2135" w14:textId="77777777" w:rsidR="008A6343" w:rsidRDefault="00000000">
            <w:pPr>
              <w:spacing w:before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9AEC5" w14:textId="77777777" w:rsidR="008A6343" w:rsidRDefault="00000000">
            <w:pPr>
              <w:spacing w:before="20" w:after="120" w:line="312" w:lineRule="auto"/>
              <w:ind w:right="-60"/>
              <w:jc w:val="right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Nha Trang, ngày 11 tháng 05 năm 2025</w:t>
            </w:r>
          </w:p>
        </w:tc>
      </w:tr>
    </w:tbl>
    <w:p w14:paraId="26EC90AD" w14:textId="77777777" w:rsidR="008A6343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C76FF88" w14:textId="77777777" w:rsidR="008A6343" w:rsidRDefault="00000000">
      <w:pPr>
        <w:spacing w:before="120" w:after="120" w:line="312" w:lineRule="auto"/>
        <w:ind w:right="-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BÁO CÁO KẾT QUẢ CÔNG VIỆC</w:t>
      </w:r>
    </w:p>
    <w:p w14:paraId="5C35F792" w14:textId="77777777" w:rsidR="008A6343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Họ và tên: </w:t>
      </w:r>
      <w:r>
        <w:rPr>
          <w:rFonts w:ascii="Times New Roman" w:eastAsia="Times New Roman" w:hAnsi="Times New Roman" w:cs="Times New Roman"/>
          <w:sz w:val="26"/>
          <w:szCs w:val="26"/>
        </w:rPr>
        <w:t>Nguyễn Hữu Trọng</w:t>
      </w:r>
    </w:p>
    <w:p w14:paraId="1D677CD9" w14:textId="77777777" w:rsidR="008A6343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Lớp: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65.CNTT - CLC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MSSV: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65133958</w:t>
      </w:r>
    </w:p>
    <w:p w14:paraId="262D5E62" w14:textId="77777777" w:rsidR="008A6343" w:rsidRDefault="00000000">
      <w:pPr>
        <w:ind w:left="4320" w:hanging="43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Vị trí thực tập: </w:t>
      </w:r>
      <w:r>
        <w:rPr>
          <w:rFonts w:ascii="Times New Roman" w:eastAsia="Times New Roman" w:hAnsi="Times New Roman" w:cs="Times New Roman"/>
          <w:sz w:val="26"/>
          <w:szCs w:val="26"/>
        </w:rPr>
        <w:t>Thực tập sinh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Tên đề tài: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Phát triển ứng dụng dọn rác máy tính đơn giản bằng ngôn ngữ Python(Cleaner App).</w:t>
      </w:r>
    </w:p>
    <w:p w14:paraId="358AAF5E" w14:textId="77777777" w:rsidR="008A6343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Thời gian thực tập: </w:t>
      </w:r>
      <w:r>
        <w:rPr>
          <w:rFonts w:ascii="Times New Roman" w:eastAsia="Times New Roman" w:hAnsi="Times New Roman" w:cs="Times New Roman"/>
          <w:sz w:val="26"/>
          <w:szCs w:val="26"/>
        </w:rPr>
        <w:t>6 tuần</w:t>
      </w:r>
    </w:p>
    <w:p w14:paraId="247673DB" w14:textId="77777777" w:rsidR="008A6343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Buổi thực tập: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T4, T6</w:t>
      </w:r>
    </w:p>
    <w:p w14:paraId="6F474FB4" w14:textId="77777777" w:rsidR="008A6343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Người hướng dẫn tại Công ty: </w:t>
      </w:r>
      <w:r>
        <w:rPr>
          <w:rFonts w:ascii="Times New Roman" w:eastAsia="Times New Roman" w:hAnsi="Times New Roman" w:cs="Times New Roman"/>
          <w:sz w:val="26"/>
          <w:szCs w:val="26"/>
        </w:rPr>
        <w:t>anh Phan Minh Quân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Bộ phận</w:t>
      </w:r>
      <w:r>
        <w:rPr>
          <w:rFonts w:ascii="Times New Roman" w:eastAsia="Times New Roman" w:hAnsi="Times New Roman" w:cs="Times New Roman"/>
          <w:sz w:val="26"/>
          <w:szCs w:val="26"/>
        </w:rPr>
        <w:t>: Không rõ</w:t>
      </w:r>
    </w:p>
    <w:tbl>
      <w:tblPr>
        <w:tblStyle w:val="a4"/>
        <w:tblW w:w="15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5475"/>
        <w:gridCol w:w="3600"/>
        <w:gridCol w:w="3600"/>
      </w:tblGrid>
      <w:tr w:rsidR="008A6343" w14:paraId="40533A89" w14:textId="77777777">
        <w:trPr>
          <w:trHeight w:val="1275"/>
        </w:trPr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9A09B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7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329A8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  (từ ngày – đến ngày)</w:t>
            </w:r>
          </w:p>
        </w:tc>
        <w:tc>
          <w:tcPr>
            <w:tcW w:w="54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1F994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36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0A405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VÀ SẢN PHẨM</w:t>
            </w:r>
          </w:p>
          <w:p w14:paraId="14311408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(NẾU CÓ)</w:t>
            </w:r>
          </w:p>
        </w:tc>
        <w:tc>
          <w:tcPr>
            <w:tcW w:w="36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A43EF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NHẬN XÉT CỦA</w:t>
            </w:r>
          </w:p>
          <w:p w14:paraId="056CF72D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NGƯỜI HD/ BỘ PHẬN PHỤ TRÁCH CỦA CÔNG TY</w:t>
            </w:r>
          </w:p>
        </w:tc>
      </w:tr>
      <w:tr w:rsidR="008A6343" w14:paraId="1CEF4234" w14:textId="77777777">
        <w:trPr>
          <w:trHeight w:val="603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974A8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D3789" w14:textId="77777777" w:rsidR="008A6343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5/5 – 11/5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848D4" w14:textId="77777777" w:rsidR="008A6343" w:rsidRDefault="00000000">
            <w:pPr>
              <w:spacing w:line="240" w:lineRule="auto"/>
              <w:ind w:left="360" w:right="-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 Viết 1 File Word Chi tiết 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Viết 1 File Word Kế hoạch thực hiện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Viết README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Tổ chức bố cục Folder project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Nghiên cứu 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Tìm hiểu ngôn ngữ Python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EC07D" w14:textId="77777777" w:rsidR="008A6343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Chi_tiet_de_tai_App_Cleaner - Google Tài liệu</w:t>
              </w:r>
            </w:hyperlink>
          </w:p>
          <w:p w14:paraId="4ACB3C39" w14:textId="77777777" w:rsidR="008A6343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Ke_hoach_thuc_hien_App_Cleaner - Google Tài liệu</w:t>
              </w:r>
            </w:hyperlink>
          </w:p>
          <w:p w14:paraId="71D2351D" w14:textId="77777777" w:rsidR="008A6343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https://github.com/nguyentrong2005/Project_App_Cleaner.git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C94A5" w14:textId="77777777" w:rsidR="008A6343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</w:tr>
      <w:tr w:rsidR="008A6343" w14:paraId="66A7336E" w14:textId="77777777">
        <w:trPr>
          <w:trHeight w:val="541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B8A93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00066" w14:textId="77777777" w:rsidR="008A6343" w:rsidRDefault="00000000">
            <w:pPr>
              <w:spacing w:before="120" w:after="120" w:line="240" w:lineRule="auto"/>
              <w:ind w:right="-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12/5 – 19/5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BF81C" w14:textId="25C9E930" w:rsidR="008A6343" w:rsidRDefault="00000000" w:rsidP="006310B8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+ Tổ chức bố cục Folder project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    + Nghiên cứu 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    + Tìm hiểu ngôn ngữ Python</w:t>
            </w:r>
          </w:p>
          <w:p w14:paraId="341A26B6" w14:textId="77777777" w:rsidR="008A6343" w:rsidRDefault="00000000" w:rsidP="006310B8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+ Tìm hiểu viết Backend(Xử lý file rác)</w:t>
            </w:r>
          </w:p>
          <w:p w14:paraId="6A4BD41B" w14:textId="77777777" w:rsidR="008A6343" w:rsidRDefault="008A6343">
            <w:pPr>
              <w:spacing w:line="240" w:lineRule="auto"/>
              <w:ind w:left="360"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4EE4A" w14:textId="77777777" w:rsidR="008A6343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https://github.com/nguyentrong2005/Project_App_Cleaner.git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68EF6" w14:textId="77777777" w:rsidR="008A6343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</w:tr>
      <w:tr w:rsidR="008A6343" w14:paraId="158B6D4B" w14:textId="77777777">
        <w:trPr>
          <w:trHeight w:val="554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CE86A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D0219" w14:textId="77777777" w:rsidR="008A6343" w:rsidRDefault="008A6343">
            <w:pPr>
              <w:spacing w:before="120" w:after="120" w:line="240" w:lineRule="auto"/>
              <w:ind w:right="-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65FE2" w14:textId="77777777" w:rsidR="008A6343" w:rsidRDefault="008A6343">
            <w:pPr>
              <w:spacing w:after="120" w:line="240" w:lineRule="auto"/>
              <w:ind w:right="-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94309" w14:textId="77777777" w:rsidR="008A6343" w:rsidRDefault="008A6343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D7341" w14:textId="77777777" w:rsidR="008A6343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A6343" w14:paraId="37810007" w14:textId="77777777">
        <w:trPr>
          <w:trHeight w:val="555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C8035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F404E" w14:textId="77777777" w:rsidR="008A6343" w:rsidRDefault="008A6343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2BC03" w14:textId="77777777" w:rsidR="008A6343" w:rsidRDefault="008A6343">
            <w:pPr>
              <w:spacing w:after="120" w:line="240" w:lineRule="auto"/>
              <w:ind w:left="360"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3AA76" w14:textId="77777777" w:rsidR="008A6343" w:rsidRDefault="008A6343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F55F2" w14:textId="77777777" w:rsidR="008A6343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A6343" w14:paraId="3FACDBDE" w14:textId="77777777">
        <w:trPr>
          <w:trHeight w:val="555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AE196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178D" w14:textId="77777777" w:rsidR="008A6343" w:rsidRDefault="008A6343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D50F7" w14:textId="77777777" w:rsidR="008A6343" w:rsidRDefault="008A6343">
            <w:pPr>
              <w:spacing w:after="120" w:line="240" w:lineRule="auto"/>
              <w:ind w:left="360"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7FE48" w14:textId="77777777" w:rsidR="008A6343" w:rsidRDefault="008A6343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2CF05" w14:textId="77777777" w:rsidR="008A6343" w:rsidRDefault="00000000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A6343" w14:paraId="16B7E402" w14:textId="77777777">
        <w:trPr>
          <w:trHeight w:val="555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BA073" w14:textId="77777777" w:rsidR="008A6343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73C95" w14:textId="77777777" w:rsidR="008A6343" w:rsidRDefault="008A6343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C140B" w14:textId="77777777" w:rsidR="008A6343" w:rsidRDefault="008A6343">
            <w:pPr>
              <w:spacing w:after="120" w:line="240" w:lineRule="auto"/>
              <w:ind w:left="360"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9C3C3" w14:textId="77777777" w:rsidR="008A6343" w:rsidRDefault="008A6343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7DA8B" w14:textId="77777777" w:rsidR="008A6343" w:rsidRDefault="008A6343">
            <w:pPr>
              <w:spacing w:before="120" w:after="120"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7B2EE94" w14:textId="77777777" w:rsidR="008A6343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Kết luận:</w:t>
      </w:r>
    </w:p>
    <w:p w14:paraId="1677730B" w14:textId="77777777" w:rsidR="008A6343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Người hướng dẫn/ bộ phận phụ trách của Công ty</w:t>
      </w:r>
    </w:p>
    <w:p w14:paraId="7F852736" w14:textId="77777777" w:rsidR="008A6343" w:rsidRDefault="008A6343">
      <w:pPr>
        <w:spacing w:line="240" w:lineRule="auto"/>
        <w:ind w:right="-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23E47FE" w14:textId="77777777" w:rsidR="008A6343" w:rsidRDefault="008A6343">
      <w:pPr>
        <w:spacing w:line="240" w:lineRule="auto"/>
        <w:ind w:right="-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A5C9B0A" w14:textId="77777777" w:rsidR="008A6343" w:rsidRDefault="008A6343"/>
    <w:sectPr w:rsidR="008A6343">
      <w:pgSz w:w="16838" w:h="2381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43"/>
    <w:rsid w:val="006310B8"/>
    <w:rsid w:val="008A6343"/>
    <w:rsid w:val="00EC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F1D5"/>
  <w15:docId w15:val="{6B270EDF-7B54-4D8D-89DC-5ED00A46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420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0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043"/>
    <w:rPr>
      <w:color w:val="800080" w:themeColor="followedHyperlink"/>
      <w:u w:val="single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B-eZzsPkzBnwvCayYCMqSg5X5Iws_gD7PjrCAVIv7s8/edit?tab=t.0" TargetMode="External"/><Relationship Id="rId5" Type="http://schemas.openxmlformats.org/officeDocument/2006/relationships/hyperlink" Target="https://docs.google.com/document/d/1LIu1yxOYsDaKRBRE2SAGczECleD3DdJ49Q59nZjB-dI/edit?tab=t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QEElOcCdj+ZB4KfxF4OxRqArg==">CgMxLjA4AHIhMWtyMFRiOTNGdk5RZkpHNGJqT3VHdmJtQ3dxcmtJR3h3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Trọng Nguyễn Hữu</dc:creator>
  <cp:lastModifiedBy>Trọng Nguyễn Hữu</cp:lastModifiedBy>
  <cp:revision>2</cp:revision>
  <dcterms:created xsi:type="dcterms:W3CDTF">2025-05-11T15:06:00Z</dcterms:created>
  <dcterms:modified xsi:type="dcterms:W3CDTF">2025-05-21T08:50:00Z</dcterms:modified>
</cp:coreProperties>
</file>