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0A78" w14:textId="77777777" w:rsidR="00A64502" w:rsidRDefault="00A64502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130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6816"/>
      </w:tblGrid>
      <w:tr w:rsidR="00A64502" w14:paraId="7647E7CA" w14:textId="77777777">
        <w:trPr>
          <w:trHeight w:val="138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668D2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CÔNG TY</w:t>
            </w:r>
          </w:p>
          <w:p w14:paraId="77102836" w14:textId="0D7EC2DD" w:rsidR="00A64502" w:rsidRDefault="00497129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71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WIDOSOFT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39D59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54183161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3F2B2C1B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-------------------</w:t>
            </w:r>
          </w:p>
        </w:tc>
      </w:tr>
      <w:tr w:rsidR="00A64502" w14:paraId="20220479" w14:textId="77777777">
        <w:trPr>
          <w:trHeight w:val="465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4245F" w14:textId="77777777" w:rsidR="00A64502" w:rsidRDefault="00000000">
            <w:pPr>
              <w:spacing w:before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4313F" w14:textId="29743F38" w:rsidR="00A64502" w:rsidRDefault="00000000">
            <w:pPr>
              <w:spacing w:before="20" w:after="120" w:line="312" w:lineRule="auto"/>
              <w:ind w:right="-60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Nha Trang, ngày </w:t>
            </w:r>
            <w:r w:rsidR="00B90A9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B90A9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05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năm 2025</w:t>
            </w:r>
          </w:p>
        </w:tc>
      </w:tr>
    </w:tbl>
    <w:p w14:paraId="54124D7A" w14:textId="77777777" w:rsidR="00A64502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D333203" w14:textId="77777777" w:rsidR="00A64502" w:rsidRDefault="00000000">
      <w:pPr>
        <w:spacing w:before="120" w:after="120" w:line="312" w:lineRule="auto"/>
        <w:ind w:right="-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KẾT QUẢ CÔNG VIỆC</w:t>
      </w:r>
    </w:p>
    <w:p w14:paraId="10127E20" w14:textId="142CFF6D" w:rsidR="00A64502" w:rsidRPr="00B90A94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Họ và tên: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Nguyễ</w:t>
      </w:r>
      <w:r w:rsidR="00B90A94" w:rsidRPr="0049712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 Hữu Trọng</w:t>
      </w:r>
    </w:p>
    <w:p w14:paraId="307D4DB8" w14:textId="240943AB" w:rsidR="00A64502" w:rsidRPr="00B90A94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Lớp: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65.CNTT - CLC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6513</w:t>
      </w:r>
      <w:r w:rsidR="00B90A94" w:rsidRPr="0049712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3958</w:t>
      </w:r>
    </w:p>
    <w:p w14:paraId="521B593E" w14:textId="26211953" w:rsidR="00A64502" w:rsidRPr="00497129" w:rsidRDefault="00000000" w:rsidP="00497129">
      <w:pPr>
        <w:ind w:left="4320" w:hanging="4320"/>
        <w:jc w:val="both"/>
        <w:rPr>
          <w:rFonts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Vị trí thực tập: </w:t>
      </w:r>
      <w:r w:rsidR="00497129" w:rsidRPr="0049712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Thực tập sinh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Tên 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90A94" w:rsidRPr="00497129">
        <w:rPr>
          <w:rFonts w:ascii="Times New Roman" w:hAnsi="Times New Roman" w:cs="Times New Roman"/>
          <w:sz w:val="26"/>
          <w:szCs w:val="26"/>
        </w:rPr>
        <w:t>Phát triển ứng dụng dọn rác máy tính đơn giản bằng ngôn ngữ Python(Cleaner App).</w:t>
      </w:r>
    </w:p>
    <w:p w14:paraId="7E3B91B6" w14:textId="77777777" w:rsidR="00A64502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 thực tập: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6 tuần</w:t>
      </w:r>
    </w:p>
    <w:p w14:paraId="4E51EC6D" w14:textId="60C35CF2" w:rsidR="00A64502" w:rsidRPr="00497129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Buổi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T</w:t>
      </w:r>
      <w:r w:rsidR="00497129" w:rsidRPr="0049712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4, T6</w:t>
      </w:r>
    </w:p>
    <w:p w14:paraId="37E7EE6F" w14:textId="13ACC834" w:rsidR="00A64502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Người hướng dẫn tại Công ty: </w:t>
      </w:r>
      <w:r w:rsidR="00497129" w:rsidRPr="00497129">
        <w:rPr>
          <w:rFonts w:ascii="Times New Roman" w:eastAsia="Times New Roman" w:hAnsi="Times New Roman" w:cs="Times New Roman"/>
          <w:sz w:val="26"/>
          <w:szCs w:val="26"/>
        </w:rPr>
        <w:t>anh Phan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Bộ phận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497129">
        <w:rPr>
          <w:rFonts w:ascii="Times New Roman" w:eastAsia="Times New Roman" w:hAnsi="Times New Roman" w:cs="Times New Roman"/>
          <w:bCs/>
          <w:sz w:val="26"/>
          <w:szCs w:val="26"/>
        </w:rPr>
        <w:t>Không rõ</w:t>
      </w:r>
    </w:p>
    <w:tbl>
      <w:tblPr>
        <w:tblStyle w:val="a2"/>
        <w:tblW w:w="15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5475"/>
        <w:gridCol w:w="3600"/>
        <w:gridCol w:w="3600"/>
      </w:tblGrid>
      <w:tr w:rsidR="00A64502" w14:paraId="014C8DFB" w14:textId="77777777">
        <w:trPr>
          <w:trHeight w:val="1275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2F42F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EA371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  (từ ngày – đến ngày)</w:t>
            </w:r>
          </w:p>
        </w:tc>
        <w:tc>
          <w:tcPr>
            <w:tcW w:w="5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0DCE5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73BE5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VÀ SẢN PHẨM</w:t>
            </w:r>
          </w:p>
          <w:p w14:paraId="3611A007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(NẾU CÓ)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4EC3B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CỦA</w:t>
            </w:r>
          </w:p>
          <w:p w14:paraId="52577C68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NGƯỜI HD/ BỘ PHẬN PHỤ TRÁCH CỦA CÔNG TY</w:t>
            </w:r>
          </w:p>
        </w:tc>
      </w:tr>
      <w:tr w:rsidR="00A64502" w14:paraId="251B6FEB" w14:textId="77777777">
        <w:trPr>
          <w:trHeight w:val="603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F94BF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A56EE" w14:textId="511F0FD0" w:rsidR="00A64502" w:rsidRDefault="00497129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t>5/5 – 12/5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AAED" w14:textId="7B4E671B" w:rsidR="00A64502" w:rsidRPr="00497129" w:rsidRDefault="00497129" w:rsidP="00497129">
            <w:pPr>
              <w:spacing w:line="240" w:lineRule="auto"/>
              <w:ind w:left="360" w:right="-6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1 File Word Chi tiết đề tài</w:t>
            </w: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1 File Word Kế hoạch thực hiện</w:t>
            </w: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README</w:t>
            </w: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Tổ chức bố cục Folder project</w:t>
            </w: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Nghiên cứu đề tài</w:t>
            </w:r>
            <w:r w:rsidRPr="00497129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Tìm hiểu ngôn ngữ Python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A53D" w14:textId="77777777" w:rsidR="00442043" w:rsidRDefault="006A12FC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hyperlink r:id="rId5" w:history="1">
              <w:r w:rsidRPr="006A12FC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Chi_tiet</w:t>
              </w:r>
              <w:r w:rsidRPr="006A12FC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_</w:t>
              </w:r>
              <w:r w:rsidRPr="006A12FC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de_tai_App_Cleaner - Google Tài liệu</w:t>
              </w:r>
            </w:hyperlink>
          </w:p>
          <w:p w14:paraId="24AF7782" w14:textId="77777777" w:rsidR="006A12FC" w:rsidRDefault="006A12FC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hyperlink r:id="rId6" w:history="1">
              <w:r w:rsidRPr="006A12FC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Ke_hoach_thuc_hien_App_Cleaner - Google Tài liệu</w:t>
              </w:r>
            </w:hyperlink>
          </w:p>
          <w:p w14:paraId="7A8AFDFE" w14:textId="6CF98FEA" w:rsidR="006A12FC" w:rsidRPr="00442043" w:rsidRDefault="006A12FC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A12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https://github.com/nguyentrong2005/Project_App_Cleaner.git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EE672" w14:textId="6022C58F" w:rsidR="00A64502" w:rsidRPr="006A12FC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6A12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  <w:tr w:rsidR="00A64502" w14:paraId="6B9E7819" w14:textId="77777777">
        <w:trPr>
          <w:trHeight w:val="541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14F4F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C415F" w14:textId="77777777" w:rsidR="00A64502" w:rsidRDefault="00A64502">
            <w:pPr>
              <w:spacing w:before="120"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4B1C8" w14:textId="77777777" w:rsidR="00A64502" w:rsidRDefault="00A64502">
            <w:pPr>
              <w:spacing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4F815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E20D6" w14:textId="77777777" w:rsidR="00A64502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64502" w14:paraId="28DEF407" w14:textId="77777777">
        <w:trPr>
          <w:trHeight w:val="554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2466D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49A70" w14:textId="77777777" w:rsidR="00A64502" w:rsidRDefault="00A64502">
            <w:pPr>
              <w:spacing w:before="120"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5A887" w14:textId="77777777" w:rsidR="00A64502" w:rsidRDefault="00A64502">
            <w:pPr>
              <w:spacing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4E56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D067F" w14:textId="77777777" w:rsidR="00A64502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64502" w14:paraId="16427DCB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8BBC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160F2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FFD9" w14:textId="77777777" w:rsidR="00A64502" w:rsidRDefault="00A64502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4232B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5DB7F" w14:textId="77777777" w:rsidR="00A64502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64502" w14:paraId="477EA74B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09962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906C4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4F96" w14:textId="77777777" w:rsidR="00A64502" w:rsidRDefault="00A64502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B2B25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31BCF" w14:textId="77777777" w:rsidR="00A64502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64502" w14:paraId="32837931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4D2F1" w14:textId="77777777" w:rsidR="00A64502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D5A91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83F8B" w14:textId="77777777" w:rsidR="00A64502" w:rsidRDefault="00A64502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AB3A7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AE6C1" w14:textId="77777777" w:rsidR="00A64502" w:rsidRDefault="00A64502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8CD2909" w14:textId="77777777" w:rsidR="00A64502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Kết luận:</w:t>
      </w:r>
    </w:p>
    <w:p w14:paraId="71AC2F1C" w14:textId="77777777" w:rsidR="00A64502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Người hướng dẫn/ bộ phận phụ trách của Công ty</w:t>
      </w:r>
    </w:p>
    <w:p w14:paraId="7598344A" w14:textId="77777777" w:rsidR="00A64502" w:rsidRDefault="00A64502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1AE31B" w14:textId="77777777" w:rsidR="00A64502" w:rsidRDefault="00A64502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877621" w14:textId="77777777" w:rsidR="00A64502" w:rsidRDefault="00A64502"/>
    <w:sectPr w:rsidR="00A64502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2"/>
    <w:rsid w:val="00442043"/>
    <w:rsid w:val="00497129"/>
    <w:rsid w:val="006A12FC"/>
    <w:rsid w:val="00795068"/>
    <w:rsid w:val="00A64502"/>
    <w:rsid w:val="00B90A94"/>
    <w:rsid w:val="00E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E219"/>
  <w15:docId w15:val="{F5898D1B-61C2-4714-B96E-84BFEF31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2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0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B-eZzsPkzBnwvCayYCMqSg5X5Iws_gD7PjrCAVIv7s8/edit?tab=t.0" TargetMode="External"/><Relationship Id="rId5" Type="http://schemas.openxmlformats.org/officeDocument/2006/relationships/hyperlink" Target="https://docs.google.com/document/d/1LIu1yxOYsDaKRBRE2SAGczECleD3DdJ49Q59nZjB-dI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6vx3W0Ru+mBkHtZbgDYcuT2Wg==">CgMxLjA4AHIhMWlTTHBpQWhwNVpZYlV1b3pRM0NxNFN3S2Z6aUNkNUxZ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Nguyễn Hữu</dc:creator>
  <cp:lastModifiedBy>Trọng Nguyễn Hữu</cp:lastModifiedBy>
  <cp:revision>4</cp:revision>
  <dcterms:created xsi:type="dcterms:W3CDTF">2025-05-11T15:06:00Z</dcterms:created>
  <dcterms:modified xsi:type="dcterms:W3CDTF">2025-05-11T15:18:00Z</dcterms:modified>
</cp:coreProperties>
</file>