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D9A2B" w14:textId="77777777" w:rsidR="00012FED" w:rsidRDefault="00012FED">
      <w:pPr>
        <w:spacing w:before="120" w:after="120" w:line="312" w:lineRule="auto"/>
        <w:ind w:right="-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3"/>
        <w:tblW w:w="1304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225"/>
        <w:gridCol w:w="6816"/>
      </w:tblGrid>
      <w:tr w:rsidR="00012FED" w14:paraId="7047D65F" w14:textId="77777777">
        <w:trPr>
          <w:trHeight w:val="1380"/>
        </w:trPr>
        <w:tc>
          <w:tcPr>
            <w:tcW w:w="62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603F2E" w14:textId="77777777" w:rsidR="00012FED" w:rsidRDefault="00000000">
            <w:pPr>
              <w:spacing w:before="120" w:after="120" w:line="240" w:lineRule="auto"/>
              <w:ind w:right="-6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TÊN CÔNG TY</w:t>
            </w:r>
          </w:p>
          <w:p w14:paraId="1364C691" w14:textId="77777777" w:rsidR="00012FED" w:rsidRDefault="00000000">
            <w:pPr>
              <w:spacing w:before="120" w:after="120" w:line="240" w:lineRule="auto"/>
              <w:ind w:right="-6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WIDOSOFT</w:t>
            </w:r>
          </w:p>
        </w:tc>
        <w:tc>
          <w:tcPr>
            <w:tcW w:w="681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227016" w14:textId="77777777" w:rsidR="00012FED" w:rsidRDefault="00000000">
            <w:pPr>
              <w:spacing w:before="120" w:after="120" w:line="240" w:lineRule="auto"/>
              <w:ind w:right="-6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14:paraId="7032B370" w14:textId="77777777" w:rsidR="00012FED" w:rsidRDefault="00000000">
            <w:pPr>
              <w:spacing w:before="120" w:after="120" w:line="240" w:lineRule="auto"/>
              <w:ind w:right="-6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</w:p>
          <w:p w14:paraId="641AB969" w14:textId="77777777" w:rsidR="00012FED" w:rsidRDefault="00000000">
            <w:pPr>
              <w:spacing w:before="120" w:after="120" w:line="240" w:lineRule="auto"/>
              <w:ind w:right="-6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-------------------</w:t>
            </w:r>
          </w:p>
        </w:tc>
      </w:tr>
      <w:tr w:rsidR="00012FED" w14:paraId="31327116" w14:textId="77777777">
        <w:trPr>
          <w:trHeight w:val="465"/>
        </w:trPr>
        <w:tc>
          <w:tcPr>
            <w:tcW w:w="622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F7E391" w14:textId="77777777" w:rsidR="00012FED" w:rsidRDefault="00000000">
            <w:pPr>
              <w:spacing w:before="120" w:line="240" w:lineRule="auto"/>
              <w:ind w:right="-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681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E1D843" w14:textId="77777777" w:rsidR="00012FED" w:rsidRDefault="00000000">
            <w:pPr>
              <w:spacing w:before="20" w:after="120" w:line="312" w:lineRule="auto"/>
              <w:ind w:right="-60"/>
              <w:jc w:val="right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Nha Trang, ngày 11 tháng 05 năm 2025</w:t>
            </w:r>
          </w:p>
        </w:tc>
      </w:tr>
    </w:tbl>
    <w:p w14:paraId="77291E4C" w14:textId="77777777" w:rsidR="00012FED" w:rsidRDefault="0000000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7F7C4A7C" w14:textId="77777777" w:rsidR="00012FED" w:rsidRDefault="00000000">
      <w:pPr>
        <w:spacing w:before="120" w:after="120" w:line="312" w:lineRule="auto"/>
        <w:ind w:right="-6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BÁO CÁO KẾT QUẢ CÔNG VIỆC</w:t>
      </w:r>
    </w:p>
    <w:p w14:paraId="5E426112" w14:textId="77777777" w:rsidR="00012FED" w:rsidRDefault="00000000">
      <w:pPr>
        <w:spacing w:before="120" w:after="120" w:line="312" w:lineRule="auto"/>
        <w:ind w:right="-6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Họ và tên: </w:t>
      </w:r>
      <w:r>
        <w:rPr>
          <w:rFonts w:ascii="Times New Roman" w:eastAsia="Times New Roman" w:hAnsi="Times New Roman" w:cs="Times New Roman"/>
          <w:sz w:val="26"/>
          <w:szCs w:val="26"/>
        </w:rPr>
        <w:t>Nguyễn Hữu Trọng</w:t>
      </w:r>
    </w:p>
    <w:p w14:paraId="3392CA47" w14:textId="77777777" w:rsidR="00012FED" w:rsidRDefault="00000000">
      <w:pPr>
        <w:spacing w:before="120" w:after="120" w:line="312" w:lineRule="auto"/>
        <w:ind w:right="-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Lớp: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65.CNTT - CLC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>MSSV: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65133958</w:t>
      </w:r>
    </w:p>
    <w:p w14:paraId="2166DE5C" w14:textId="77777777" w:rsidR="00012FED" w:rsidRDefault="00000000">
      <w:pPr>
        <w:ind w:left="4320" w:hanging="432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Vị trí thực tập: </w:t>
      </w:r>
      <w:r>
        <w:rPr>
          <w:rFonts w:ascii="Times New Roman" w:eastAsia="Times New Roman" w:hAnsi="Times New Roman" w:cs="Times New Roman"/>
          <w:sz w:val="26"/>
          <w:szCs w:val="26"/>
        </w:rPr>
        <w:t>Thực tập sinh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>Tên đề tài: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Phát triển ứng dụng dọn rác máy tính đơn giản bằng ngôn ngữ Python(Cleaner App).</w:t>
      </w:r>
    </w:p>
    <w:p w14:paraId="026D3DBA" w14:textId="77777777" w:rsidR="00012FED" w:rsidRDefault="00000000">
      <w:pPr>
        <w:spacing w:before="120" w:after="120" w:line="312" w:lineRule="auto"/>
        <w:ind w:right="-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Thời gian thực tập: </w:t>
      </w:r>
      <w:r>
        <w:rPr>
          <w:rFonts w:ascii="Times New Roman" w:eastAsia="Times New Roman" w:hAnsi="Times New Roman" w:cs="Times New Roman"/>
          <w:sz w:val="26"/>
          <w:szCs w:val="26"/>
        </w:rPr>
        <w:t>6 tuần</w:t>
      </w:r>
    </w:p>
    <w:p w14:paraId="33E5B4EE" w14:textId="77777777" w:rsidR="00012FED" w:rsidRDefault="00000000">
      <w:pPr>
        <w:spacing w:before="120" w:after="120" w:line="312" w:lineRule="auto"/>
        <w:ind w:right="-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Buổi thực tập: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T4, T6</w:t>
      </w:r>
    </w:p>
    <w:p w14:paraId="0E5AD653" w14:textId="77777777" w:rsidR="00012FED" w:rsidRDefault="00000000">
      <w:pPr>
        <w:spacing w:before="120" w:after="120" w:line="312" w:lineRule="auto"/>
        <w:ind w:right="-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Người hướng dẫn tại Công ty: </w:t>
      </w:r>
      <w:r>
        <w:rPr>
          <w:rFonts w:ascii="Times New Roman" w:eastAsia="Times New Roman" w:hAnsi="Times New Roman" w:cs="Times New Roman"/>
          <w:sz w:val="26"/>
          <w:szCs w:val="26"/>
        </w:rPr>
        <w:t>anh Phan Minh Quân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>Bộ phận</w:t>
      </w:r>
      <w:r>
        <w:rPr>
          <w:rFonts w:ascii="Times New Roman" w:eastAsia="Times New Roman" w:hAnsi="Times New Roman" w:cs="Times New Roman"/>
          <w:sz w:val="26"/>
          <w:szCs w:val="26"/>
        </w:rPr>
        <w:t>: Không rõ</w:t>
      </w:r>
    </w:p>
    <w:tbl>
      <w:tblPr>
        <w:tblStyle w:val="a4"/>
        <w:tblW w:w="151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1725"/>
        <w:gridCol w:w="5475"/>
        <w:gridCol w:w="3600"/>
        <w:gridCol w:w="3600"/>
      </w:tblGrid>
      <w:tr w:rsidR="00012FED" w14:paraId="6BB1C4C3" w14:textId="77777777">
        <w:trPr>
          <w:trHeight w:val="1275"/>
        </w:trPr>
        <w:tc>
          <w:tcPr>
            <w:tcW w:w="7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DCD9AF" w14:textId="77777777" w:rsidR="00012FED" w:rsidRDefault="00000000" w:rsidP="00E7468D">
            <w:pPr>
              <w:spacing w:before="120" w:after="120" w:line="240" w:lineRule="auto"/>
              <w:ind w:right="-6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172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97FCDF" w14:textId="77777777" w:rsidR="00012FED" w:rsidRDefault="00000000" w:rsidP="00E7468D">
            <w:pPr>
              <w:spacing w:before="120" w:after="120" w:line="240" w:lineRule="auto"/>
              <w:ind w:right="-6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TUẦN   (từ ngày – đến ngày)</w:t>
            </w:r>
          </w:p>
        </w:tc>
        <w:tc>
          <w:tcPr>
            <w:tcW w:w="547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CCB8DF" w14:textId="77777777" w:rsidR="00012FED" w:rsidRDefault="00000000" w:rsidP="00E7468D">
            <w:pPr>
              <w:spacing w:before="120" w:after="120" w:line="240" w:lineRule="auto"/>
              <w:ind w:right="-6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NỘI DUNG CÔNG VIỆC</w:t>
            </w:r>
          </w:p>
        </w:tc>
        <w:tc>
          <w:tcPr>
            <w:tcW w:w="360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DD3641" w14:textId="77777777" w:rsidR="00012FED" w:rsidRDefault="00000000" w:rsidP="00E7468D">
            <w:pPr>
              <w:spacing w:before="120" w:after="120" w:line="240" w:lineRule="auto"/>
              <w:ind w:right="-6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KẾT QUẢ VÀ SẢN PHẨM</w:t>
            </w:r>
          </w:p>
          <w:p w14:paraId="6E771D06" w14:textId="77777777" w:rsidR="00012FED" w:rsidRDefault="00000000" w:rsidP="00E7468D">
            <w:pPr>
              <w:spacing w:before="120" w:after="120" w:line="240" w:lineRule="auto"/>
              <w:ind w:right="-6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(NẾU CÓ)</w:t>
            </w:r>
          </w:p>
        </w:tc>
        <w:tc>
          <w:tcPr>
            <w:tcW w:w="360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A15EF8" w14:textId="77777777" w:rsidR="00012FED" w:rsidRDefault="00000000" w:rsidP="00E7468D">
            <w:pPr>
              <w:spacing w:before="120" w:after="120" w:line="240" w:lineRule="auto"/>
              <w:ind w:right="-6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NHẬN XÉT CỦA</w:t>
            </w:r>
          </w:p>
          <w:p w14:paraId="4BC55098" w14:textId="01519D89" w:rsidR="00012FED" w:rsidRDefault="00000000" w:rsidP="00E7468D">
            <w:pPr>
              <w:spacing w:before="120" w:after="120" w:line="240" w:lineRule="auto"/>
              <w:ind w:right="-6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NGƯỜI HD/ BỘ PHẬN PHỤ TRÁCH CỦA CÔNG TY</w:t>
            </w:r>
          </w:p>
        </w:tc>
      </w:tr>
      <w:tr w:rsidR="00012FED" w14:paraId="77EB9BD7" w14:textId="77777777">
        <w:trPr>
          <w:trHeight w:val="603"/>
        </w:trPr>
        <w:tc>
          <w:tcPr>
            <w:tcW w:w="73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D65C1C" w14:textId="77777777" w:rsidR="00012FED" w:rsidRDefault="00000000" w:rsidP="00E7468D">
            <w:pPr>
              <w:spacing w:before="120" w:after="120" w:line="240" w:lineRule="auto"/>
              <w:ind w:right="-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986DF8" w14:textId="77777777" w:rsidR="00012FED" w:rsidRDefault="00000000" w:rsidP="00E7468D">
            <w:pPr>
              <w:spacing w:before="120" w:after="120" w:line="240" w:lineRule="auto"/>
              <w:ind w:right="-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5/5 – 11/5</w:t>
            </w:r>
          </w:p>
        </w:tc>
        <w:tc>
          <w:tcPr>
            <w:tcW w:w="547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BFAE17" w14:textId="77777777" w:rsidR="00012FED" w:rsidRDefault="00000000" w:rsidP="00E7468D">
            <w:pPr>
              <w:spacing w:line="240" w:lineRule="auto"/>
              <w:ind w:left="360" w:right="-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+ Viết 1 File Word Chi tiết đề tài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+ Viết 1 File Word Kế hoạch thực hiện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+ Viết README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+ Tổ chức bố cục Folder project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+ Nghiên cứu đề tài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+ Tìm hiểu ngôn ngữ Python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8690E1" w14:textId="77777777" w:rsidR="00012FED" w:rsidRDefault="00000000" w:rsidP="00E7468D">
            <w:pPr>
              <w:spacing w:before="120" w:after="120" w:line="240" w:lineRule="auto"/>
              <w:ind w:right="-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hyperlink r:id="rId5">
              <w:r>
                <w:rPr>
                  <w:rFonts w:ascii="Times New Roman" w:eastAsia="Times New Roman" w:hAnsi="Times New Roman" w:cs="Times New Roman"/>
                  <w:color w:val="0000FF"/>
                  <w:sz w:val="26"/>
                  <w:szCs w:val="26"/>
                  <w:u w:val="single"/>
                </w:rPr>
                <w:t>Chi_tiet_de_tai_App_Cleaner - Google Tài liệu</w:t>
              </w:r>
            </w:hyperlink>
          </w:p>
          <w:p w14:paraId="1A70F07E" w14:textId="77777777" w:rsidR="00012FED" w:rsidRDefault="00000000" w:rsidP="00E7468D">
            <w:pPr>
              <w:spacing w:before="120" w:after="120" w:line="240" w:lineRule="auto"/>
              <w:ind w:right="-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hyperlink r:id="rId6">
              <w:r>
                <w:rPr>
                  <w:rFonts w:ascii="Times New Roman" w:eastAsia="Times New Roman" w:hAnsi="Times New Roman" w:cs="Times New Roman"/>
                  <w:color w:val="0000FF"/>
                  <w:sz w:val="26"/>
                  <w:szCs w:val="26"/>
                  <w:u w:val="single"/>
                </w:rPr>
                <w:t>Ke_hoach_thuc_hien_App_Cleaner - Google Tài liệu</w:t>
              </w:r>
            </w:hyperlink>
          </w:p>
          <w:p w14:paraId="79C6C2B3" w14:textId="77777777" w:rsidR="00012FED" w:rsidRDefault="00000000" w:rsidP="00E7468D">
            <w:pPr>
              <w:spacing w:before="120" w:after="120" w:line="240" w:lineRule="auto"/>
              <w:ind w:right="-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https://github.com/nguyentrong2005/Project_App_Cleaner.git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283E51" w14:textId="33153842" w:rsidR="00012FED" w:rsidRDefault="00000000" w:rsidP="00E7468D">
            <w:pPr>
              <w:spacing w:before="120" w:after="120" w:line="240" w:lineRule="auto"/>
              <w:ind w:right="-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 có</w:t>
            </w:r>
          </w:p>
        </w:tc>
      </w:tr>
      <w:tr w:rsidR="00012FED" w14:paraId="28FF4EED" w14:textId="77777777">
        <w:trPr>
          <w:trHeight w:val="541"/>
        </w:trPr>
        <w:tc>
          <w:tcPr>
            <w:tcW w:w="73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C66EF5" w14:textId="77777777" w:rsidR="00012FED" w:rsidRDefault="00000000" w:rsidP="00E7468D">
            <w:pPr>
              <w:spacing w:before="120" w:after="120" w:line="240" w:lineRule="auto"/>
              <w:ind w:right="-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9B7D8D" w14:textId="77777777" w:rsidR="00012FED" w:rsidRDefault="00000000" w:rsidP="00E7468D">
            <w:pPr>
              <w:spacing w:before="120" w:after="120" w:line="240" w:lineRule="auto"/>
              <w:ind w:right="-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12/5 – 18/5</w:t>
            </w:r>
          </w:p>
        </w:tc>
        <w:tc>
          <w:tcPr>
            <w:tcW w:w="547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2C6E2D" w14:textId="4A9346EE" w:rsidR="00012FED" w:rsidRDefault="00E7468D" w:rsidP="00E7468D">
            <w:pPr>
              <w:spacing w:before="240"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 </w:t>
            </w:r>
            <w:r w:rsidR="00000000">
              <w:rPr>
                <w:rFonts w:ascii="Times New Roman" w:eastAsia="Times New Roman" w:hAnsi="Times New Roman" w:cs="Times New Roman"/>
                <w:sz w:val="26"/>
                <w:szCs w:val="26"/>
              </w:rPr>
              <w:t>+ Tổ chức bố cục Folder project</w:t>
            </w:r>
            <w:r w:rsidR="0000000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 xml:space="preserve">     + Nghiên cứu đề tài</w:t>
            </w:r>
            <w:r w:rsidR="0000000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 xml:space="preserve">     + Tìm hiểu ngôn ngữ Python</w:t>
            </w:r>
          </w:p>
          <w:p w14:paraId="0E8B9A2E" w14:textId="17DD9CAF" w:rsidR="00012FED" w:rsidRDefault="00E7468D" w:rsidP="00E7468D">
            <w:pPr>
              <w:spacing w:before="240"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 </w:t>
            </w:r>
            <w:r w:rsidR="00000000">
              <w:rPr>
                <w:rFonts w:ascii="Times New Roman" w:eastAsia="Times New Roman" w:hAnsi="Times New Roman" w:cs="Times New Roman"/>
                <w:sz w:val="26"/>
                <w:szCs w:val="26"/>
              </w:rPr>
              <w:t>+ Tìm hiểu viết Backend(Xử lý file rác)</w:t>
            </w:r>
          </w:p>
          <w:p w14:paraId="1CA6846B" w14:textId="77777777" w:rsidR="00012FED" w:rsidRDefault="00012FED" w:rsidP="00E7468D">
            <w:pPr>
              <w:spacing w:line="240" w:lineRule="auto"/>
              <w:ind w:left="360" w:right="-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  <w:vMerge w:val="restart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32CF11" w14:textId="77777777" w:rsidR="00012FED" w:rsidRDefault="00000000" w:rsidP="00E7468D">
            <w:pPr>
              <w:spacing w:before="120" w:after="120" w:line="240" w:lineRule="auto"/>
              <w:ind w:right="-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https://github.com/nguyentrong2005/Project_App_Cleaner.git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3EA2FB" w14:textId="18DCE494" w:rsidR="00012FED" w:rsidRDefault="00000000" w:rsidP="00E7468D">
            <w:pPr>
              <w:spacing w:before="120" w:after="120" w:line="240" w:lineRule="auto"/>
              <w:ind w:right="-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 có</w:t>
            </w:r>
          </w:p>
        </w:tc>
      </w:tr>
      <w:tr w:rsidR="00012FED" w14:paraId="086FCD83" w14:textId="77777777">
        <w:trPr>
          <w:trHeight w:val="554"/>
        </w:trPr>
        <w:tc>
          <w:tcPr>
            <w:tcW w:w="73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83A878" w14:textId="77777777" w:rsidR="00012FED" w:rsidRDefault="00000000" w:rsidP="00E7468D">
            <w:pPr>
              <w:spacing w:before="120" w:after="120" w:line="240" w:lineRule="auto"/>
              <w:ind w:right="-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E303A6" w14:textId="77777777" w:rsidR="00012FED" w:rsidRDefault="00000000" w:rsidP="00E7468D">
            <w:pPr>
              <w:spacing w:before="120" w:after="120" w:line="240" w:lineRule="auto"/>
              <w:ind w:right="-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19/5 – 25/5</w:t>
            </w:r>
          </w:p>
        </w:tc>
        <w:tc>
          <w:tcPr>
            <w:tcW w:w="547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0FBB0A" w14:textId="582EAE8C" w:rsidR="00012FED" w:rsidRDefault="00E7468D" w:rsidP="00E7468D">
            <w:pPr>
              <w:spacing w:before="240" w:after="12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 </w:t>
            </w:r>
            <w:r w:rsidR="00000000">
              <w:rPr>
                <w:rFonts w:ascii="Times New Roman" w:eastAsia="Times New Roman" w:hAnsi="Times New Roman" w:cs="Times New Roman"/>
                <w:sz w:val="26"/>
                <w:szCs w:val="26"/>
              </w:rPr>
              <w:t>+ Viết Backend chức năng lấy thông tin hệ thống</w:t>
            </w:r>
            <w:r w:rsidR="00000000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 xml:space="preserve">     + Viết Backend chức năng Quét rác, Xóa rác</w:t>
            </w:r>
          </w:p>
        </w:tc>
        <w:tc>
          <w:tcPr>
            <w:tcW w:w="3600" w:type="dxa"/>
            <w:vMerge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875044" w14:textId="77777777" w:rsidR="00012FED" w:rsidRDefault="00012FED" w:rsidP="00E7468D">
            <w:pPr>
              <w:spacing w:line="240" w:lineRule="auto"/>
              <w:ind w:right="-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1F0E2D" w14:textId="5977E25E" w:rsidR="00012FED" w:rsidRDefault="00000000" w:rsidP="00E7468D">
            <w:pPr>
              <w:spacing w:before="120" w:after="120" w:line="240" w:lineRule="auto"/>
              <w:ind w:right="-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 có</w:t>
            </w:r>
          </w:p>
        </w:tc>
      </w:tr>
      <w:tr w:rsidR="00012FED" w14:paraId="3B7A0E67" w14:textId="77777777">
        <w:trPr>
          <w:trHeight w:val="555"/>
        </w:trPr>
        <w:tc>
          <w:tcPr>
            <w:tcW w:w="73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2BC320" w14:textId="77777777" w:rsidR="00012FED" w:rsidRDefault="00000000" w:rsidP="00E7468D">
            <w:pPr>
              <w:spacing w:before="120" w:after="120" w:line="240" w:lineRule="auto"/>
              <w:ind w:right="-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E986BA" w14:textId="77777777" w:rsidR="00012FED" w:rsidRDefault="00000000" w:rsidP="00E7468D">
            <w:pPr>
              <w:spacing w:before="120" w:after="120" w:line="240" w:lineRule="auto"/>
              <w:ind w:right="-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26/5 – 1/6</w:t>
            </w:r>
          </w:p>
        </w:tc>
        <w:tc>
          <w:tcPr>
            <w:tcW w:w="547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E2812F" w14:textId="2F95DBFA" w:rsidR="00012FED" w:rsidRDefault="00E7468D" w:rsidP="00E7468D">
            <w:pPr>
              <w:spacing w:after="120" w:line="240" w:lineRule="auto"/>
              <w:ind w:right="-6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    </w:t>
            </w:r>
            <w:r w:rsidR="00000000">
              <w:rPr>
                <w:rFonts w:ascii="Times New Roman" w:eastAsia="Times New Roman" w:hAnsi="Times New Roman" w:cs="Times New Roman"/>
                <w:sz w:val="26"/>
                <w:szCs w:val="26"/>
              </w:rPr>
              <w:t>+ Viết Backend chức năng Quét rác, Xóa rác</w:t>
            </w:r>
          </w:p>
        </w:tc>
        <w:tc>
          <w:tcPr>
            <w:tcW w:w="3600" w:type="dxa"/>
            <w:vMerge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82CC55" w14:textId="77777777" w:rsidR="00012FED" w:rsidRDefault="00012FED" w:rsidP="00E7468D">
            <w:pPr>
              <w:spacing w:line="240" w:lineRule="auto"/>
              <w:ind w:right="-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E58DB5" w14:textId="67341513" w:rsidR="00012FED" w:rsidRDefault="00000000" w:rsidP="00E7468D">
            <w:pPr>
              <w:spacing w:before="120" w:after="120" w:line="240" w:lineRule="auto"/>
              <w:ind w:right="-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 có</w:t>
            </w:r>
          </w:p>
        </w:tc>
      </w:tr>
      <w:tr w:rsidR="00012FED" w14:paraId="679134EA" w14:textId="77777777">
        <w:trPr>
          <w:trHeight w:val="555"/>
        </w:trPr>
        <w:tc>
          <w:tcPr>
            <w:tcW w:w="73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87615B" w14:textId="54196D71" w:rsidR="00012FED" w:rsidRDefault="00000000" w:rsidP="00E7468D">
            <w:pPr>
              <w:spacing w:before="120" w:after="120" w:line="240" w:lineRule="auto"/>
              <w:ind w:right="-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AECC07" w14:textId="77777777" w:rsidR="00012FED" w:rsidRDefault="00012FED" w:rsidP="00E7468D">
            <w:pPr>
              <w:spacing w:before="120" w:after="120" w:line="240" w:lineRule="auto"/>
              <w:ind w:right="-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47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D61EEF" w14:textId="77777777" w:rsidR="00012FED" w:rsidRDefault="00012FED" w:rsidP="00E7468D">
            <w:pPr>
              <w:spacing w:after="120" w:line="240" w:lineRule="auto"/>
              <w:ind w:left="360" w:right="-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6D69FF" w14:textId="77777777" w:rsidR="00012FED" w:rsidRDefault="00012FED" w:rsidP="00E7468D">
            <w:pPr>
              <w:spacing w:before="120" w:after="120" w:line="240" w:lineRule="auto"/>
              <w:ind w:right="-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885E2A" w14:textId="6E886556" w:rsidR="00012FED" w:rsidRDefault="00012FED" w:rsidP="00E7468D">
            <w:pPr>
              <w:spacing w:before="120" w:after="120" w:line="240" w:lineRule="auto"/>
              <w:ind w:right="-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12FED" w14:paraId="5A6DA150" w14:textId="77777777">
        <w:trPr>
          <w:trHeight w:val="555"/>
        </w:trPr>
        <w:tc>
          <w:tcPr>
            <w:tcW w:w="73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A7F609" w14:textId="77777777" w:rsidR="00012FED" w:rsidRDefault="00000000" w:rsidP="00E7468D">
            <w:pPr>
              <w:spacing w:before="120" w:after="120" w:line="240" w:lineRule="auto"/>
              <w:ind w:right="-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969454" w14:textId="77777777" w:rsidR="00012FED" w:rsidRDefault="00012FED" w:rsidP="00E7468D">
            <w:pPr>
              <w:spacing w:before="120" w:after="120" w:line="240" w:lineRule="auto"/>
              <w:ind w:right="-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47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C54B49" w14:textId="77777777" w:rsidR="00012FED" w:rsidRDefault="00012FED" w:rsidP="00E7468D">
            <w:pPr>
              <w:spacing w:after="120" w:line="240" w:lineRule="auto"/>
              <w:ind w:left="360" w:right="-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E5F13C" w14:textId="77777777" w:rsidR="00012FED" w:rsidRDefault="00012FED" w:rsidP="00E7468D">
            <w:pPr>
              <w:spacing w:before="120" w:after="120" w:line="240" w:lineRule="auto"/>
              <w:ind w:right="-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6449BD" w14:textId="77777777" w:rsidR="00012FED" w:rsidRDefault="00012FED" w:rsidP="00E7468D">
            <w:pPr>
              <w:spacing w:before="120" w:after="120" w:line="240" w:lineRule="auto"/>
              <w:ind w:right="-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3AD2691B" w14:textId="77777777" w:rsidR="00012FED" w:rsidRDefault="0000000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Kết luận:</w:t>
      </w:r>
    </w:p>
    <w:p w14:paraId="351711FE" w14:textId="77777777" w:rsidR="00012FED" w:rsidRDefault="0000000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ab/>
        <w:t xml:space="preserve">      </w:t>
      </w: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ab/>
      </w:r>
      <w:r>
        <w:rPr>
          <w:rFonts w:ascii="Times New Roman" w:eastAsia="Times New Roman" w:hAnsi="Times New Roman" w:cs="Times New Roman"/>
          <w:i/>
          <w:sz w:val="26"/>
          <w:szCs w:val="26"/>
        </w:rPr>
        <w:t>Người hướng dẫn/ bộ phận phụ trách của Công ty</w:t>
      </w:r>
    </w:p>
    <w:p w14:paraId="511A074D" w14:textId="77777777" w:rsidR="00012FED" w:rsidRDefault="00012FED">
      <w:pPr>
        <w:spacing w:line="240" w:lineRule="auto"/>
        <w:ind w:right="-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E97007E" w14:textId="77777777" w:rsidR="00012FED" w:rsidRDefault="00012FED">
      <w:pPr>
        <w:spacing w:line="240" w:lineRule="auto"/>
        <w:ind w:right="-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31FAD4B7" w14:textId="77777777" w:rsidR="00012FED" w:rsidRDefault="00012FED"/>
    <w:sectPr w:rsidR="00012FED">
      <w:pgSz w:w="16838" w:h="23811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FED"/>
    <w:rsid w:val="00012FED"/>
    <w:rsid w:val="00395205"/>
    <w:rsid w:val="003F7304"/>
    <w:rsid w:val="00E7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BD9A1"/>
  <w15:docId w15:val="{50A7A171-4316-4D77-BEF9-256F55717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44204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0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2043"/>
    <w:rPr>
      <w:color w:val="800080" w:themeColor="followedHyperlink"/>
      <w:u w:val="single"/>
    </w:r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document/d/1B-eZzsPkzBnwvCayYCMqSg5X5Iws_gD7PjrCAVIv7s8/edit?tab=t.0" TargetMode="External"/><Relationship Id="rId5" Type="http://schemas.openxmlformats.org/officeDocument/2006/relationships/hyperlink" Target="https://docs.google.com/document/d/1LIu1yxOYsDaKRBRE2SAGczECleD3DdJ49Q59nZjB-dI/edit?tab=t.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6WQEElOcCdj+ZB4KfxF4OxRqArg==">CgMxLjA4AHIhMWtyMFRiOTNGdk5RZkpHNGJqT3VHdmJtQ3dxcmtJR3h3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Trọng Nguyễn Hữu</dc:creator>
  <cp:lastModifiedBy>Trọng Nguyễn Hữu</cp:lastModifiedBy>
  <cp:revision>2</cp:revision>
  <dcterms:created xsi:type="dcterms:W3CDTF">2025-06-01T13:33:00Z</dcterms:created>
  <dcterms:modified xsi:type="dcterms:W3CDTF">2025-06-01T13:33:00Z</dcterms:modified>
</cp:coreProperties>
</file>