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3DC7F" w14:textId="1C8A3F3C" w:rsidR="007E1672" w:rsidRDefault="003D32F7" w:rsidP="003D32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Xác định thực thể chính và thuộc tính cho từng thực thể</w:t>
      </w:r>
    </w:p>
    <w:p w14:paraId="274840C4" w14:textId="3016841E" w:rsidR="003D32F7" w:rsidRDefault="003D32F7" w:rsidP="003D32F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Thực thể: Sách (Books)</w:t>
      </w:r>
    </w:p>
    <w:p w14:paraId="616297ED" w14:textId="3A738FEC" w:rsidR="003D32F7" w:rsidRDefault="003D32F7" w:rsidP="003D32F7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Thuộc tính:</w:t>
      </w:r>
    </w:p>
    <w:p w14:paraId="34660261" w14:textId="41AECAB2" w:rsidR="003D32F7" w:rsidRDefault="003D32F7" w:rsidP="003D32F7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Mã ISBN: isbn</w:t>
      </w:r>
    </w:p>
    <w:p w14:paraId="00650BD3" w14:textId="7D616116" w:rsidR="003D32F7" w:rsidRDefault="003D32F7" w:rsidP="003D32F7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Tên sách: ten_sach</w:t>
      </w:r>
    </w:p>
    <w:p w14:paraId="0E298E0F" w14:textId="4B7A4DE4" w:rsidR="003D32F7" w:rsidRDefault="003D32F7" w:rsidP="003D32F7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Tác giả: tac_gia</w:t>
      </w:r>
    </w:p>
    <w:p w14:paraId="799239AF" w14:textId="4DA8E4D3" w:rsidR="003D32F7" w:rsidRDefault="003D32F7" w:rsidP="003D32F7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Năm xuất bản: nam_xuat_ban</w:t>
      </w:r>
    </w:p>
    <w:p w14:paraId="7BE94737" w14:textId="6A46BF22" w:rsidR="003D32F7" w:rsidRDefault="003D32F7" w:rsidP="003D32F7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Thể loại: the_loai</w:t>
      </w:r>
    </w:p>
    <w:p w14:paraId="4DD0E863" w14:textId="7F2A7E32" w:rsidR="003D32F7" w:rsidRDefault="003D32F7" w:rsidP="003D32F7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Khóa chính: isbn</w:t>
      </w:r>
    </w:p>
    <w:p w14:paraId="6F58FA42" w14:textId="7A3A92F3" w:rsidR="003D32F7" w:rsidRDefault="003D32F7" w:rsidP="003D32F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Thực thể: Độc giả (Readers)</w:t>
      </w:r>
    </w:p>
    <w:p w14:paraId="76CEB642" w14:textId="4EDC35BA" w:rsidR="003D32F7" w:rsidRDefault="003D32F7" w:rsidP="003D32F7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Thuộc tính:</w:t>
      </w:r>
    </w:p>
    <w:p w14:paraId="0F55A972" w14:textId="25656A91" w:rsidR="003D32F7" w:rsidRDefault="003D32F7" w:rsidP="003D32F7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Mã độc giả: ma_doc_gia</w:t>
      </w:r>
    </w:p>
    <w:p w14:paraId="6A511A36" w14:textId="7D9A22B6" w:rsidR="003D32F7" w:rsidRDefault="003D32F7" w:rsidP="003D32F7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Họ tên: ho_ten</w:t>
      </w:r>
    </w:p>
    <w:p w14:paraId="3B5F8E66" w14:textId="6B83BF48" w:rsidR="003D32F7" w:rsidRDefault="003D32F7" w:rsidP="003D32F7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Ngày sinh: ngay_sinh</w:t>
      </w:r>
    </w:p>
    <w:p w14:paraId="280FACB0" w14:textId="52615192" w:rsidR="003D32F7" w:rsidRDefault="003D32F7" w:rsidP="003D32F7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Địa chỉ: dia_chi</w:t>
      </w:r>
    </w:p>
    <w:p w14:paraId="18102CB6" w14:textId="512F3D1D" w:rsidR="003D32F7" w:rsidRDefault="003D32F7" w:rsidP="003D32F7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SĐT: sdt</w:t>
      </w:r>
    </w:p>
    <w:p w14:paraId="1EA146A7" w14:textId="27DFF2BA" w:rsidR="003D32F7" w:rsidRDefault="003D32F7" w:rsidP="003D32F7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Khóa chính: ma_doc_gia</w:t>
      </w:r>
    </w:p>
    <w:p w14:paraId="606CB7D7" w14:textId="71F52EF3" w:rsidR="003D32F7" w:rsidRDefault="003D32F7" w:rsidP="003D32F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Thực thể: Phiếu mượn (LoanSlips)</w:t>
      </w:r>
    </w:p>
    <w:p w14:paraId="3F339489" w14:textId="1F86A59E" w:rsidR="003D32F7" w:rsidRDefault="003D32F7" w:rsidP="003D32F7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Thuộc tính:</w:t>
      </w:r>
    </w:p>
    <w:p w14:paraId="22980D8A" w14:textId="39AC52DD" w:rsidR="003D32F7" w:rsidRDefault="003D32F7" w:rsidP="003D32F7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Mã phiếu: ma_phieu</w:t>
      </w:r>
    </w:p>
    <w:p w14:paraId="7968B9F4" w14:textId="2CEFA612" w:rsidR="003D32F7" w:rsidRDefault="003D32F7" w:rsidP="003D32F7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Ngày mượn: ngay_muon</w:t>
      </w:r>
    </w:p>
    <w:p w14:paraId="4B694DA1" w14:textId="043EC837" w:rsidR="003D32F7" w:rsidRDefault="003D32F7" w:rsidP="003D32F7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Ngày trả dự kiến: ngay_tra_du_kien</w:t>
      </w:r>
    </w:p>
    <w:p w14:paraId="7513E7EE" w14:textId="7B59E88A" w:rsidR="003D32F7" w:rsidRDefault="003D32F7" w:rsidP="003D32F7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Trạng thái: trang_thai</w:t>
      </w:r>
    </w:p>
    <w:p w14:paraId="47AA3755" w14:textId="0D0ABA4F" w:rsidR="003D32F7" w:rsidRDefault="003D32F7" w:rsidP="003D32F7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Khóa chính: mã phiếu</w:t>
      </w:r>
    </w:p>
    <w:p w14:paraId="3F89919C" w14:textId="1B7815C5" w:rsidR="001525F2" w:rsidRDefault="001525F2" w:rsidP="001525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Xác định quan hệ giữa các thực thể</w:t>
      </w:r>
    </w:p>
    <w:p w14:paraId="2131AED8" w14:textId="58B1608D" w:rsidR="001525F2" w:rsidRDefault="001525F2" w:rsidP="001525F2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Độc giả (1) – Phiếu mượn (n) </w:t>
      </w:r>
      <w:r w:rsidRPr="001525F2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thêm FK cho phiếu mượn: ma_doc_gia (FK</w:t>
      </w:r>
      <w:r w:rsidRPr="001525F2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>Readers.ma_doc_gia)</w:t>
      </w:r>
    </w:p>
    <w:p w14:paraId="3C8AFB6B" w14:textId="342902BB" w:rsidR="001525F2" w:rsidRDefault="001525F2" w:rsidP="001525F2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Phiếu mượn (n) – Sách (n) </w:t>
      </w:r>
      <w:r w:rsidRPr="001525F2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Tạo bảng thực thể trung gian: Chi tiết mượn (</w:t>
      </w:r>
      <w:r w:rsidRPr="001525F2">
        <w:rPr>
          <w:rFonts w:ascii="Times New Roman" w:hAnsi="Times New Roman" w:cs="Times New Roman"/>
        </w:rPr>
        <w:t>Loan</w:t>
      </w:r>
      <w:r>
        <w:rPr>
          <w:rFonts w:ascii="Times New Roman" w:hAnsi="Times New Roman" w:cs="Times New Roman"/>
        </w:rPr>
        <w:t>Details)</w:t>
      </w:r>
    </w:p>
    <w:p w14:paraId="28784B7D" w14:textId="01203C3C" w:rsidR="001525F2" w:rsidRDefault="001525F2" w:rsidP="001525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Tạo thực thể trung gian</w:t>
      </w:r>
    </w:p>
    <w:p w14:paraId="1E638663" w14:textId="15BEE4FD" w:rsidR="001525F2" w:rsidRDefault="001525F2" w:rsidP="001525F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Thực thể: Chi tiết mượn (LoanDetails)</w:t>
      </w:r>
    </w:p>
    <w:p w14:paraId="174049E0" w14:textId="7B771F2D" w:rsidR="001525F2" w:rsidRDefault="001525F2" w:rsidP="001525F2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Thuộc tính:</w:t>
      </w:r>
    </w:p>
    <w:p w14:paraId="63FD63C2" w14:textId="7D6F27E7" w:rsidR="001525F2" w:rsidRDefault="001525F2" w:rsidP="001525F2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Mã phiếu: ma_phieu (FK </w:t>
      </w:r>
      <w:r w:rsidRPr="001525F2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LoanSlips.ma_phieu)</w:t>
      </w:r>
    </w:p>
    <w:p w14:paraId="2E9E0192" w14:textId="3899A5A0" w:rsidR="001525F2" w:rsidRDefault="001525F2" w:rsidP="001525F2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Mã Sách: isbn (FK</w:t>
      </w:r>
      <w:r w:rsidRPr="001525F2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>Books.isbn)</w:t>
      </w:r>
    </w:p>
    <w:p w14:paraId="4DA8313E" w14:textId="348C7AFD" w:rsidR="001525F2" w:rsidRDefault="001525F2" w:rsidP="001525F2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Số lượng: so_luong</w:t>
      </w:r>
    </w:p>
    <w:p w14:paraId="6855550A" w14:textId="169A844A" w:rsidR="001525F2" w:rsidRPr="001525F2" w:rsidRDefault="001525F2" w:rsidP="001525F2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Khóa chính: (ma_phieu,isbn)</w:t>
      </w:r>
    </w:p>
    <w:p w14:paraId="7C2198CD" w14:textId="77777777" w:rsidR="003D32F7" w:rsidRPr="003D32F7" w:rsidRDefault="003D32F7" w:rsidP="003D32F7">
      <w:pPr>
        <w:pStyle w:val="ListParagraph"/>
        <w:ind w:left="2340"/>
        <w:rPr>
          <w:rFonts w:ascii="Times New Roman" w:hAnsi="Times New Roman" w:cs="Times New Roman"/>
        </w:rPr>
      </w:pPr>
    </w:p>
    <w:sectPr w:rsidR="003D32F7" w:rsidRPr="003D32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961A3"/>
    <w:multiLevelType w:val="hybridMultilevel"/>
    <w:tmpl w:val="D6064A9A"/>
    <w:lvl w:ilvl="0" w:tplc="6868C1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B99ADFC4">
      <w:start w:val="1"/>
      <w:numFmt w:val="bullet"/>
      <w:lvlText w:val="-"/>
      <w:lvlJc w:val="left"/>
      <w:pPr>
        <w:ind w:left="2340" w:hanging="360"/>
      </w:pPr>
      <w:rPr>
        <w:rFonts w:ascii="Times New Roman" w:eastAsiaTheme="minorHAnsi" w:hAnsi="Times New Roman" w:cs="Times New Roman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51E41138">
      <w:start w:val="2"/>
      <w:numFmt w:val="bullet"/>
      <w:lvlText w:val=""/>
      <w:lvlJc w:val="left"/>
      <w:pPr>
        <w:ind w:left="3600" w:hanging="360"/>
      </w:pPr>
      <w:rPr>
        <w:rFonts w:ascii="Wingdings" w:eastAsiaTheme="minorHAnsi" w:hAnsi="Wingdings" w:cs="Times New Roman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0923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72"/>
    <w:rsid w:val="00047020"/>
    <w:rsid w:val="001525F2"/>
    <w:rsid w:val="003D32F7"/>
    <w:rsid w:val="007E1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3A80A"/>
  <w15:chartTrackingRefBased/>
  <w15:docId w15:val="{80C22941-DE9F-4909-808C-A908BD541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6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6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6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6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6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6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6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6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6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6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D23CE05 Nguyễn Trọng</dc:creator>
  <cp:keywords/>
  <dc:description/>
  <cp:lastModifiedBy>Bảo D23CE05 Nguyễn Trọng</cp:lastModifiedBy>
  <cp:revision>2</cp:revision>
  <dcterms:created xsi:type="dcterms:W3CDTF">2026-01-11T21:23:00Z</dcterms:created>
  <dcterms:modified xsi:type="dcterms:W3CDTF">2026-01-11T21:43:00Z</dcterms:modified>
</cp:coreProperties>
</file>