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F6DA" w14:textId="1AD7417C" w:rsidR="00C9602D" w:rsidRDefault="00770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nhóm: </w:t>
      </w:r>
    </w:p>
    <w:p w14:paraId="1BD8E18E" w14:textId="23B71F1A" w:rsidR="007703F2" w:rsidRDefault="00770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Thông tin cán bộ (CB) gồm 22 bảng</w:t>
      </w:r>
    </w:p>
    <w:p w14:paraId="62BCADD7" w14:textId="42B55F32" w:rsidR="00882AB1" w:rsidRDefault="00882AB1" w:rsidP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Thông tin hợp tác quốc tế (HTQT, HTDN) gồm 10 bảng</w:t>
      </w:r>
    </w:p>
    <w:p w14:paraId="7B660D42" w14:textId="1CAFE232" w:rsidR="00882AB1" w:rsidRDefault="00882AB1" w:rsidP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Thông tin khoa học công nghệ (KHCN) gồm 10 bảng</w:t>
      </w:r>
    </w:p>
    <w:p w14:paraId="15179C5C" w14:textId="71D88009" w:rsidR="00882AB1" w:rsidRDefault="00882AB1" w:rsidP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Nhóm người học (NH) gồm 10 bảng</w:t>
      </w:r>
    </w:p>
    <w:p w14:paraId="553D8F7A" w14:textId="49838EA7" w:rsidR="007703F2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703F2">
        <w:rPr>
          <w:rFonts w:ascii="Times New Roman" w:hAnsi="Times New Roman" w:cs="Times New Roman"/>
          <w:sz w:val="28"/>
          <w:szCs w:val="28"/>
        </w:rPr>
        <w:t>. Thông tin cơ sở vật chất (CSVC) gồm 8 bảng</w:t>
      </w:r>
    </w:p>
    <w:p w14:paraId="6A74A980" w14:textId="61E70386" w:rsidR="007703F2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703F2">
        <w:rPr>
          <w:rFonts w:ascii="Times New Roman" w:hAnsi="Times New Roman" w:cs="Times New Roman"/>
          <w:sz w:val="28"/>
          <w:szCs w:val="28"/>
        </w:rPr>
        <w:t>. Thông tin cơ sở giáo dục (CSGD) gồm 9 bảng</w:t>
      </w:r>
    </w:p>
    <w:p w14:paraId="3ABA7105" w14:textId="06FCF7B3" w:rsidR="009574A0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574A0">
        <w:rPr>
          <w:rFonts w:ascii="Times New Roman" w:hAnsi="Times New Roman" w:cs="Times New Roman"/>
          <w:sz w:val="28"/>
          <w:szCs w:val="28"/>
        </w:rPr>
        <w:t>. Thông tin chương trình đào tạo (CTDT) gồm 6 bảng</w:t>
      </w:r>
    </w:p>
    <w:p w14:paraId="30854D8A" w14:textId="60A8E8E4" w:rsidR="00882AB1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Thông tin tài chính (TCTS) gồm 7 bảng</w:t>
      </w:r>
    </w:p>
    <w:p w14:paraId="1168A78A" w14:textId="2AA9D4E4" w:rsidR="00882AB1" w:rsidRDefault="00882AB1" w:rsidP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Nhóm ngành đào tạo (NDT) gồm 5 bảng</w:t>
      </w:r>
    </w:p>
    <w:p w14:paraId="17D7A766" w14:textId="0E777697" w:rsidR="00882AB1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Thông tin tuyển sinh (TS) gồm 2 bảng</w:t>
      </w:r>
    </w:p>
    <w:p w14:paraId="4CDADDDA" w14:textId="723B10E5" w:rsidR="00882AB1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Thông tin văn bằng (VB) gồm 1 bảng</w:t>
      </w:r>
    </w:p>
    <w:p w14:paraId="294D9649" w14:textId="77777777" w:rsidR="007703F2" w:rsidRDefault="007703F2">
      <w:pPr>
        <w:rPr>
          <w:rFonts w:ascii="Times New Roman" w:hAnsi="Times New Roman" w:cs="Times New Roman"/>
          <w:sz w:val="28"/>
          <w:szCs w:val="28"/>
        </w:rPr>
      </w:pPr>
    </w:p>
    <w:p w14:paraId="67B5D75D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nhóm: </w:t>
      </w:r>
    </w:p>
    <w:p w14:paraId="4613F7CE" w14:textId="5E830D7C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Thông tin cán bộ (CB) gồm 22 bảng</w:t>
      </w:r>
      <w:r>
        <w:rPr>
          <w:rFonts w:ascii="Times New Roman" w:hAnsi="Times New Roman" w:cs="Times New Roman"/>
          <w:sz w:val="28"/>
          <w:szCs w:val="28"/>
        </w:rPr>
        <w:t xml:space="preserve"> : Nhom 1</w:t>
      </w:r>
    </w:p>
    <w:p w14:paraId="07167EB1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Thông tin hợp tác quốc tế (HTQT, HTDN) gồm 10 bảng</w:t>
      </w:r>
    </w:p>
    <w:p w14:paraId="05071283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Thông tin khoa học công nghệ (KHCN) gồm 10 bảng</w:t>
      </w:r>
    </w:p>
    <w:p w14:paraId="7B5DE6A1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Nhóm người học (NH) gồm 10 bảng</w:t>
      </w:r>
    </w:p>
    <w:p w14:paraId="5C65B3C9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Thông tin cơ sở vật chất (CSVC) gồm 8 bảng</w:t>
      </w:r>
    </w:p>
    <w:p w14:paraId="44AF0541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Thông tin cơ sở giáo dục (CSGD) gồm 9 bảng</w:t>
      </w:r>
    </w:p>
    <w:p w14:paraId="09696349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Thông tin chương trình đào tạo (CTDT) gồm 6 bảng</w:t>
      </w:r>
    </w:p>
    <w:p w14:paraId="2B12A4BD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Thông tin tài chính (TCTS) gồm 7 bảng</w:t>
      </w:r>
    </w:p>
    <w:p w14:paraId="0546A980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Nhóm ngành đào tạo (NDT) gồm 5 bảng</w:t>
      </w:r>
    </w:p>
    <w:p w14:paraId="02E147E1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Thông tin tuyển sinh (TS) gồm 2 bảng</w:t>
      </w:r>
    </w:p>
    <w:p w14:paraId="178F34F1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Thông tin văn bằng (VB) gồm 1 bảng</w:t>
      </w:r>
    </w:p>
    <w:p w14:paraId="6BEECFDA" w14:textId="77777777" w:rsidR="005B1D8B" w:rsidRPr="007703F2" w:rsidRDefault="005B1D8B" w:rsidP="005B1D8B">
      <w:pPr>
        <w:rPr>
          <w:rFonts w:ascii="Times New Roman" w:hAnsi="Times New Roman" w:cs="Times New Roman"/>
          <w:sz w:val="28"/>
          <w:szCs w:val="28"/>
        </w:rPr>
      </w:pPr>
    </w:p>
    <w:p w14:paraId="2829D3FA" w14:textId="77777777" w:rsidR="005B1D8B" w:rsidRPr="007703F2" w:rsidRDefault="005B1D8B">
      <w:pPr>
        <w:rPr>
          <w:rFonts w:ascii="Times New Roman" w:hAnsi="Times New Roman" w:cs="Times New Roman"/>
          <w:sz w:val="28"/>
          <w:szCs w:val="28"/>
        </w:rPr>
      </w:pPr>
    </w:p>
    <w:sectPr w:rsidR="005B1D8B" w:rsidRPr="0077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39"/>
    <w:rsid w:val="000C6B39"/>
    <w:rsid w:val="001E4C8E"/>
    <w:rsid w:val="005B1D8B"/>
    <w:rsid w:val="00654952"/>
    <w:rsid w:val="006776FB"/>
    <w:rsid w:val="007703F2"/>
    <w:rsid w:val="00836682"/>
    <w:rsid w:val="00882AB1"/>
    <w:rsid w:val="008F01E4"/>
    <w:rsid w:val="00921BC3"/>
    <w:rsid w:val="009574A0"/>
    <w:rsid w:val="009B6476"/>
    <w:rsid w:val="00B83782"/>
    <w:rsid w:val="00C4253E"/>
    <w:rsid w:val="00C9602D"/>
    <w:rsid w:val="00CC5F54"/>
    <w:rsid w:val="00E31339"/>
    <w:rsid w:val="00ED3BB3"/>
    <w:rsid w:val="00F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64AD"/>
  <w15:chartTrackingRefBased/>
  <w15:docId w15:val="{6111358A-5056-48D6-9F9D-A9A4972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Nghi Phú</dc:creator>
  <cp:keywords/>
  <dc:description/>
  <cp:lastModifiedBy>Trần Nghi Phú</cp:lastModifiedBy>
  <cp:revision>7</cp:revision>
  <dcterms:created xsi:type="dcterms:W3CDTF">2024-09-28T08:38:00Z</dcterms:created>
  <dcterms:modified xsi:type="dcterms:W3CDTF">2024-10-03T01:30:00Z</dcterms:modified>
</cp:coreProperties>
</file>