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A8DDE" w14:textId="762B29FF" w:rsidR="005E188C" w:rsidRPr="009D77AB" w:rsidRDefault="005770E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D77AB">
        <w:rPr>
          <w:rFonts w:ascii="Times New Roman" w:hAnsi="Times New Roman" w:cs="Times New Roman"/>
          <w:b/>
          <w:bCs/>
          <w:sz w:val="26"/>
          <w:szCs w:val="26"/>
        </w:rPr>
        <w:t xml:space="preserve">ATVT </w:t>
      </w:r>
      <w:proofErr w:type="gramStart"/>
      <w:r w:rsidRPr="009D77AB">
        <w:rPr>
          <w:rFonts w:ascii="Times New Roman" w:hAnsi="Times New Roman" w:cs="Times New Roman"/>
          <w:b/>
          <w:bCs/>
          <w:sz w:val="26"/>
          <w:szCs w:val="26"/>
        </w:rPr>
        <w:t>1 :</w:t>
      </w:r>
      <w:proofErr w:type="gramEnd"/>
      <w:r w:rsidRPr="009D77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77AB">
        <w:rPr>
          <w:rFonts w:ascii="Times New Roman" w:hAnsi="Times New Roman" w:cs="Times New Roman"/>
          <w:b/>
          <w:bCs/>
          <w:sz w:val="26"/>
          <w:szCs w:val="26"/>
        </w:rPr>
        <w:t>Xem</w:t>
      </w:r>
      <w:proofErr w:type="spellEnd"/>
      <w:r w:rsidRPr="009D77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77AB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9D77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77AB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</w:p>
    <w:p w14:paraId="70F719F7" w14:textId="0312EEDD" w:rsidR="005770E9" w:rsidRDefault="005770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1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</w:p>
    <w:p w14:paraId="3D8D6C1C" w14:textId="3E4AEB4C" w:rsidR="005770E9" w:rsidRDefault="005770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2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hang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14:paraId="547239D0" w14:textId="3D82D31B" w:rsidR="005770E9" w:rsidRDefault="005770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3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14:paraId="5EE9823B" w14:textId="7CFE0CB7" w:rsidR="005770E9" w:rsidRDefault="005770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4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</w:p>
    <w:p w14:paraId="34F6C72C" w14:textId="7A43AE0F" w:rsidR="005770E9" w:rsidRDefault="005770E9">
      <w:pPr>
        <w:rPr>
          <w:rFonts w:ascii="Times New Roman" w:hAnsi="Times New Roman" w:cs="Times New Roman"/>
          <w:sz w:val="26"/>
          <w:szCs w:val="26"/>
        </w:rPr>
      </w:pPr>
    </w:p>
    <w:p w14:paraId="117975CE" w14:textId="6199EB4B" w:rsidR="005770E9" w:rsidRPr="009D77AB" w:rsidRDefault="005770E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D77AB">
        <w:rPr>
          <w:rFonts w:ascii="Times New Roman" w:hAnsi="Times New Roman" w:cs="Times New Roman"/>
          <w:b/>
          <w:bCs/>
          <w:sz w:val="26"/>
          <w:szCs w:val="26"/>
        </w:rPr>
        <w:t xml:space="preserve">ATVT </w:t>
      </w:r>
      <w:proofErr w:type="gramStart"/>
      <w:r w:rsidRPr="009D77AB">
        <w:rPr>
          <w:rFonts w:ascii="Times New Roman" w:hAnsi="Times New Roman" w:cs="Times New Roman"/>
          <w:b/>
          <w:bCs/>
          <w:sz w:val="26"/>
          <w:szCs w:val="26"/>
        </w:rPr>
        <w:t>2 :</w:t>
      </w:r>
      <w:proofErr w:type="gramEnd"/>
      <w:r w:rsidRPr="009D77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77AB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9D77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77AB">
        <w:rPr>
          <w:rFonts w:ascii="Times New Roman" w:hAnsi="Times New Roman" w:cs="Times New Roman"/>
          <w:b/>
          <w:bCs/>
          <w:sz w:val="26"/>
          <w:szCs w:val="26"/>
        </w:rPr>
        <w:t>món</w:t>
      </w:r>
      <w:proofErr w:type="spellEnd"/>
      <w:r w:rsidRPr="009D77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77AB">
        <w:rPr>
          <w:rFonts w:ascii="Times New Roman" w:hAnsi="Times New Roman" w:cs="Times New Roman"/>
          <w:b/>
          <w:bCs/>
          <w:sz w:val="26"/>
          <w:szCs w:val="26"/>
        </w:rPr>
        <w:t>ăn</w:t>
      </w:r>
      <w:proofErr w:type="spellEnd"/>
    </w:p>
    <w:p w14:paraId="68E47AA7" w14:textId="54F10612" w:rsidR="005770E9" w:rsidRDefault="005770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1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</w:p>
    <w:p w14:paraId="470FFA2F" w14:textId="597A3C94" w:rsidR="005770E9" w:rsidRDefault="005770E9" w:rsidP="005770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14:paraId="4AFDC84C" w14:textId="2D99F7B0" w:rsidR="005770E9" w:rsidRDefault="005770E9" w:rsidP="005770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14:paraId="3B1DE962" w14:textId="6E8741E9" w:rsidR="005770E9" w:rsidRDefault="005770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4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</w:p>
    <w:p w14:paraId="133AE658" w14:textId="1AFD1DDC" w:rsidR="005770E9" w:rsidRDefault="005770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5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</w:p>
    <w:p w14:paraId="7B6F51C4" w14:textId="41B9BE06" w:rsidR="005770E9" w:rsidRDefault="005770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6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</w:p>
    <w:p w14:paraId="0DBBC486" w14:textId="776F0212" w:rsidR="005770E9" w:rsidRDefault="005770E9">
      <w:pPr>
        <w:rPr>
          <w:rFonts w:ascii="Times New Roman" w:hAnsi="Times New Roman" w:cs="Times New Roman"/>
          <w:sz w:val="26"/>
          <w:szCs w:val="26"/>
        </w:rPr>
      </w:pPr>
    </w:p>
    <w:p w14:paraId="78AF71FC" w14:textId="12F120B4" w:rsidR="005770E9" w:rsidRPr="009D77AB" w:rsidRDefault="005770E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D77AB">
        <w:rPr>
          <w:rFonts w:ascii="Times New Roman" w:hAnsi="Times New Roman" w:cs="Times New Roman"/>
          <w:b/>
          <w:bCs/>
          <w:sz w:val="26"/>
          <w:szCs w:val="26"/>
        </w:rPr>
        <w:t xml:space="preserve">ATVT </w:t>
      </w:r>
      <w:proofErr w:type="gramStart"/>
      <w:r w:rsidRPr="009D77AB">
        <w:rPr>
          <w:rFonts w:ascii="Times New Roman" w:hAnsi="Times New Roman" w:cs="Times New Roman"/>
          <w:b/>
          <w:bCs/>
          <w:sz w:val="26"/>
          <w:szCs w:val="26"/>
        </w:rPr>
        <w:t>3 :</w:t>
      </w:r>
      <w:proofErr w:type="gramEnd"/>
      <w:r w:rsidRPr="009D77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77AB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9D77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77AB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9D77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77AB"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9D77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77AB">
        <w:rPr>
          <w:rFonts w:ascii="Times New Roman" w:hAnsi="Times New Roman" w:cs="Times New Roman"/>
          <w:b/>
          <w:bCs/>
          <w:sz w:val="26"/>
          <w:szCs w:val="26"/>
        </w:rPr>
        <w:t>món</w:t>
      </w:r>
      <w:proofErr w:type="spellEnd"/>
      <w:r w:rsidRPr="009D77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77AB">
        <w:rPr>
          <w:rFonts w:ascii="Times New Roman" w:hAnsi="Times New Roman" w:cs="Times New Roman"/>
          <w:b/>
          <w:bCs/>
          <w:sz w:val="26"/>
          <w:szCs w:val="26"/>
        </w:rPr>
        <w:t>ăn</w:t>
      </w:r>
      <w:proofErr w:type="spellEnd"/>
      <w:r w:rsidRPr="009D77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23C795D" w14:textId="77777777" w:rsidR="005770E9" w:rsidRDefault="005770E9" w:rsidP="005770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1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</w:p>
    <w:p w14:paraId="0508A215" w14:textId="0A7067D9" w:rsidR="005770E9" w:rsidRDefault="005770E9" w:rsidP="005770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2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14:paraId="373EA312" w14:textId="77777777" w:rsidR="005770E9" w:rsidRDefault="005770E9" w:rsidP="005770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3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14:paraId="7902C027" w14:textId="77777777" w:rsidR="005770E9" w:rsidRDefault="005770E9" w:rsidP="005770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4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</w:p>
    <w:p w14:paraId="47805B54" w14:textId="7A4FD93C" w:rsidR="005770E9" w:rsidRDefault="005770E9" w:rsidP="005770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5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</w:p>
    <w:p w14:paraId="63033BB8" w14:textId="240E9B6B" w:rsidR="005770E9" w:rsidRDefault="005770E9" w:rsidP="005770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6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</w:p>
    <w:p w14:paraId="5F6D0DF8" w14:textId="17D565C4" w:rsidR="005770E9" w:rsidRDefault="005770E9" w:rsidP="005770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7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</w:p>
    <w:p w14:paraId="3F2E04ED" w14:textId="4DEE2B4B" w:rsidR="005770E9" w:rsidRDefault="005770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8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</w:p>
    <w:p w14:paraId="44FFAFA4" w14:textId="2A07BE35" w:rsidR="005770E9" w:rsidRDefault="005770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9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0618B7D9" w14:textId="3A761985" w:rsidR="005770E9" w:rsidRDefault="005770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10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</w:p>
    <w:p w14:paraId="5FBDCF4B" w14:textId="0FC65122" w:rsidR="005770E9" w:rsidRDefault="005770E9">
      <w:pPr>
        <w:rPr>
          <w:rFonts w:ascii="Times New Roman" w:hAnsi="Times New Roman" w:cs="Times New Roman"/>
          <w:sz w:val="26"/>
          <w:szCs w:val="26"/>
        </w:rPr>
      </w:pPr>
    </w:p>
    <w:p w14:paraId="17C7A6B4" w14:textId="77777777" w:rsidR="005770E9" w:rsidRDefault="005770E9">
      <w:pPr>
        <w:rPr>
          <w:rFonts w:ascii="Times New Roman" w:hAnsi="Times New Roman" w:cs="Times New Roman"/>
          <w:sz w:val="26"/>
          <w:szCs w:val="26"/>
        </w:rPr>
      </w:pPr>
    </w:p>
    <w:p w14:paraId="46233382" w14:textId="02FBFA8D" w:rsidR="005770E9" w:rsidRPr="009D77AB" w:rsidRDefault="005770E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D77AB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ATVT </w:t>
      </w:r>
      <w:proofErr w:type="gramStart"/>
      <w:r w:rsidRPr="009D77AB">
        <w:rPr>
          <w:rFonts w:ascii="Times New Roman" w:hAnsi="Times New Roman" w:cs="Times New Roman"/>
          <w:b/>
          <w:bCs/>
          <w:sz w:val="26"/>
          <w:szCs w:val="26"/>
        </w:rPr>
        <w:t>4 :</w:t>
      </w:r>
      <w:proofErr w:type="gramEnd"/>
      <w:r w:rsidRPr="009D77AB">
        <w:rPr>
          <w:rFonts w:ascii="Times New Roman" w:hAnsi="Times New Roman" w:cs="Times New Roman"/>
          <w:b/>
          <w:bCs/>
          <w:sz w:val="26"/>
          <w:szCs w:val="26"/>
        </w:rPr>
        <w:t xml:space="preserve"> Thanh </w:t>
      </w:r>
      <w:proofErr w:type="spellStart"/>
      <w:r w:rsidRPr="009D77AB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</w:p>
    <w:p w14:paraId="4E0723FA" w14:textId="796797DA" w:rsidR="005770E9" w:rsidRDefault="005770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1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</w:p>
    <w:p w14:paraId="1639898C" w14:textId="65EC9F4C" w:rsidR="005770E9" w:rsidRDefault="005770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2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41A81D85" w14:textId="6F81DD9C" w:rsidR="005770E9" w:rsidRDefault="005770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3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</w:p>
    <w:p w14:paraId="641FA201" w14:textId="6C698E30" w:rsidR="005770E9" w:rsidRDefault="005770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4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2880C29F" w14:textId="247835B6" w:rsidR="005770E9" w:rsidRDefault="005770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5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32B15ABD" w14:textId="34B50CA2" w:rsidR="005770E9" w:rsidRDefault="005770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6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</w:p>
    <w:p w14:paraId="20B27D84" w14:textId="7A86028C" w:rsidR="005770E9" w:rsidRDefault="005770E9">
      <w:pPr>
        <w:rPr>
          <w:rFonts w:ascii="Times New Roman" w:hAnsi="Times New Roman" w:cs="Times New Roman"/>
          <w:sz w:val="26"/>
          <w:szCs w:val="26"/>
        </w:rPr>
      </w:pPr>
    </w:p>
    <w:p w14:paraId="021CADA6" w14:textId="12F2F4F4" w:rsidR="005770E9" w:rsidRPr="009D77AB" w:rsidRDefault="005770E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D77AB">
        <w:rPr>
          <w:rFonts w:ascii="Times New Roman" w:hAnsi="Times New Roman" w:cs="Times New Roman"/>
          <w:b/>
          <w:bCs/>
          <w:sz w:val="26"/>
          <w:szCs w:val="26"/>
        </w:rPr>
        <w:t>ATVT</w:t>
      </w:r>
      <w:proofErr w:type="gramStart"/>
      <w:r w:rsidRPr="009D77AB">
        <w:rPr>
          <w:rFonts w:ascii="Times New Roman" w:hAnsi="Times New Roman" w:cs="Times New Roman"/>
          <w:b/>
          <w:bCs/>
          <w:sz w:val="26"/>
          <w:szCs w:val="26"/>
        </w:rPr>
        <w:t>5 :</w:t>
      </w:r>
      <w:proofErr w:type="gramEnd"/>
      <w:r w:rsidRPr="009D77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77AB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9D77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77AB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9D77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77AB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9D77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77AB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</w:p>
    <w:p w14:paraId="0DABFC80" w14:textId="6787B816" w:rsidR="005770E9" w:rsidRDefault="005770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1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CAE2099" w14:textId="320F58C2" w:rsidR="005770E9" w:rsidRDefault="005770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2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77A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D77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77A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D77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77AB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9D77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77A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9D77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77A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D77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77A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9D77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77A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9D77A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1CCDA21" w14:textId="0B1ECF7F" w:rsidR="009D77AB" w:rsidRDefault="009D77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3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 ( User &amp; Password)</w:t>
      </w:r>
    </w:p>
    <w:p w14:paraId="6E38D853" w14:textId="380AEFBD" w:rsidR="009D77AB" w:rsidRDefault="009D77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4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</w:t>
      </w:r>
    </w:p>
    <w:p w14:paraId="169BECC5" w14:textId="013CAB90" w:rsidR="009D77AB" w:rsidRDefault="009D77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5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</w:t>
      </w:r>
    </w:p>
    <w:p w14:paraId="0F8E53E9" w14:textId="706A0A9B" w:rsidR="009D77AB" w:rsidRDefault="009D77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6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</w:p>
    <w:p w14:paraId="284F6AB5" w14:textId="77777777" w:rsidR="009D77AB" w:rsidRDefault="009D77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7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</w:p>
    <w:p w14:paraId="2F25CF40" w14:textId="00573133" w:rsidR="009D77AB" w:rsidRDefault="009D77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8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9D7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E9"/>
    <w:rsid w:val="005770E9"/>
    <w:rsid w:val="005E188C"/>
    <w:rsid w:val="009D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7F37"/>
  <w15:chartTrackingRefBased/>
  <w15:docId w15:val="{C72C81EC-00D8-443F-BA42-D6E80E33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Đức Khải</dc:creator>
  <cp:keywords/>
  <dc:description/>
  <cp:lastModifiedBy>Nguyễn Trần Đức Khải</cp:lastModifiedBy>
  <cp:revision>1</cp:revision>
  <dcterms:created xsi:type="dcterms:W3CDTF">2023-12-23T07:27:00Z</dcterms:created>
  <dcterms:modified xsi:type="dcterms:W3CDTF">2023-12-23T07:42:00Z</dcterms:modified>
</cp:coreProperties>
</file>