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66C395" w14:textId="7E87347F" w:rsidR="004F38F1" w:rsidRPr="005E1E5F" w:rsidRDefault="005E1E5F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5E1E5F">
        <w:rPr>
          <w:rFonts w:ascii="Times New Roman" w:hAnsi="Times New Roman" w:cs="Times New Roman"/>
          <w:sz w:val="26"/>
          <w:szCs w:val="26"/>
        </w:rPr>
        <w:t>Họ</w:t>
      </w:r>
      <w:r w:rsidRPr="005E1E5F">
        <w:rPr>
          <w:rFonts w:ascii="Times New Roman" w:hAnsi="Times New Roman" w:cs="Times New Roman"/>
          <w:sz w:val="26"/>
          <w:szCs w:val="26"/>
          <w:lang w:val="vi-VN"/>
        </w:rPr>
        <w:t xml:space="preserve"> và tên: Nguyễn Trọng Nghĩa</w:t>
      </w:r>
    </w:p>
    <w:p w14:paraId="2E10C4FD" w14:textId="08359179" w:rsidR="005E1E5F" w:rsidRPr="005E1E5F" w:rsidRDefault="005E1E5F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5E1E5F">
        <w:rPr>
          <w:rFonts w:ascii="Times New Roman" w:hAnsi="Times New Roman" w:cs="Times New Roman"/>
          <w:sz w:val="26"/>
          <w:szCs w:val="26"/>
          <w:lang w:val="vi-VN"/>
        </w:rPr>
        <w:t>Mssv: 22646031</w:t>
      </w:r>
    </w:p>
    <w:p w14:paraId="37805D2F" w14:textId="2665C340" w:rsidR="005E1E5F" w:rsidRDefault="005E1E5F" w:rsidP="005E1E5F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vi-VN"/>
        </w:rPr>
      </w:pPr>
      <w:r w:rsidRPr="005E1E5F">
        <w:rPr>
          <w:rFonts w:ascii="Times New Roman" w:hAnsi="Times New Roman" w:cs="Times New Roman"/>
          <w:b/>
          <w:bCs/>
          <w:sz w:val="32"/>
          <w:szCs w:val="32"/>
          <w:lang w:val="vi-VN"/>
        </w:rPr>
        <w:t>BÀI TẬP TUẦN 1</w:t>
      </w:r>
    </w:p>
    <w:p w14:paraId="3C612D76" w14:textId="77777777" w:rsidR="005E1E5F" w:rsidRDefault="005E1E5F" w:rsidP="005E1E5F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5E1E5F">
        <w:rPr>
          <w:rFonts w:ascii="Times New Roman" w:hAnsi="Times New Roman" w:cs="Times New Roman"/>
          <w:b/>
          <w:bCs/>
          <w:sz w:val="26"/>
          <w:szCs w:val="26"/>
          <w:lang w:val="vi-VN"/>
        </w:rPr>
        <w:t>Bài 1:</w:t>
      </w:r>
      <w:r>
        <w:rPr>
          <w:rFonts w:ascii="Times New Roman" w:hAnsi="Times New Roman" w:cs="Times New Roman"/>
          <w:b/>
          <w:bCs/>
          <w:sz w:val="26"/>
          <w:szCs w:val="26"/>
          <w:lang w:val="vi-VN"/>
        </w:rPr>
        <w:t xml:space="preserve"> </w:t>
      </w:r>
    </w:p>
    <w:p w14:paraId="6509F601" w14:textId="18EFA387" w:rsidR="005E1E5F" w:rsidRPr="005E1E5F" w:rsidRDefault="005E1E5F" w:rsidP="005E1E5F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5E1E5F">
        <w:rPr>
          <w:rFonts w:ascii="Times New Roman" w:hAnsi="Times New Roman" w:cs="Times New Roman"/>
          <w:b/>
          <w:bCs/>
          <w:sz w:val="26"/>
          <w:szCs w:val="26"/>
          <w:lang w:val="vi-VN"/>
        </w:rPr>
        <w:t>- Tạo 2 services: service 1 và service 2.</w:t>
      </w:r>
    </w:p>
    <w:p w14:paraId="08DAC30D" w14:textId="4A2F702F" w:rsidR="005E1E5F" w:rsidRDefault="005E1E5F" w:rsidP="005E1E5F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5E1E5F">
        <w:rPr>
          <w:rFonts w:ascii="Times New Roman" w:hAnsi="Times New Roman" w:cs="Times New Roman"/>
          <w:b/>
          <w:bCs/>
          <w:sz w:val="26"/>
          <w:szCs w:val="26"/>
          <w:lang w:val="vi-VN"/>
        </w:rPr>
        <w:t>- Service 1 push event, Service 2 chờ nhận event để xử lý thông qua RabbitMQ</w:t>
      </w:r>
    </w:p>
    <w:p w14:paraId="6CBCCA89" w14:textId="77777777" w:rsidR="005E1E5F" w:rsidRDefault="005E1E5F" w:rsidP="005E1E5F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14:paraId="66A47457" w14:textId="373FB563" w:rsidR="005E1E5F" w:rsidRPr="005E1E5F" w:rsidRDefault="005E1E5F" w:rsidP="005E1E5F">
      <w:pPr>
        <w:ind w:firstLine="720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 xml:space="preserve">+ </w:t>
      </w:r>
      <w:r w:rsidRPr="005E1E5F">
        <w:rPr>
          <w:rFonts w:ascii="Times New Roman" w:hAnsi="Times New Roman" w:cs="Times New Roman"/>
          <w:sz w:val="26"/>
          <w:szCs w:val="26"/>
          <w:lang w:val="vi-VN"/>
        </w:rPr>
        <w:t>Service 1: Dùng để push event</w:t>
      </w:r>
    </w:p>
    <w:p w14:paraId="09D81191" w14:textId="1FD728AD" w:rsidR="005E1E5F" w:rsidRDefault="005E1E5F" w:rsidP="005E1E5F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5E1E5F">
        <w:rPr>
          <w:rFonts w:ascii="Times New Roman" w:hAnsi="Times New Roman" w:cs="Times New Roman"/>
          <w:b/>
          <w:bCs/>
          <w:sz w:val="26"/>
          <w:szCs w:val="26"/>
          <w:lang w:val="vi-VN"/>
        </w:rPr>
        <w:drawing>
          <wp:inline distT="0" distB="0" distL="0" distR="0" wp14:anchorId="1C404207" wp14:editId="5E4F2F06">
            <wp:extent cx="5943600" cy="2489200"/>
            <wp:effectExtent l="0" t="0" r="0" b="63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55C10" w14:textId="1CB3585E" w:rsidR="005E1E5F" w:rsidRDefault="005E1E5F" w:rsidP="005E1E5F">
      <w:pPr>
        <w:ind w:firstLine="720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 xml:space="preserve">+ </w:t>
      </w:r>
      <w:r w:rsidRPr="005E1E5F">
        <w:rPr>
          <w:rFonts w:ascii="Times New Roman" w:hAnsi="Times New Roman" w:cs="Times New Roman"/>
          <w:sz w:val="26"/>
          <w:szCs w:val="26"/>
          <w:lang w:val="vi-VN"/>
        </w:rPr>
        <w:t xml:space="preserve">Service </w:t>
      </w:r>
      <w:r>
        <w:rPr>
          <w:rFonts w:ascii="Times New Roman" w:hAnsi="Times New Roman" w:cs="Times New Roman"/>
          <w:sz w:val="26"/>
          <w:szCs w:val="26"/>
          <w:lang w:val="vi-VN"/>
        </w:rPr>
        <w:t>2</w:t>
      </w:r>
      <w:r w:rsidRPr="005E1E5F">
        <w:rPr>
          <w:rFonts w:ascii="Times New Roman" w:hAnsi="Times New Roman" w:cs="Times New Roman"/>
          <w:sz w:val="26"/>
          <w:szCs w:val="26"/>
          <w:lang w:val="vi-VN"/>
        </w:rPr>
        <w:t xml:space="preserve">: Dùng để 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nhận </w:t>
      </w:r>
      <w:r w:rsidRPr="005E1E5F">
        <w:rPr>
          <w:rFonts w:ascii="Times New Roman" w:hAnsi="Times New Roman" w:cs="Times New Roman"/>
          <w:sz w:val="26"/>
          <w:szCs w:val="26"/>
          <w:lang w:val="vi-VN"/>
        </w:rPr>
        <w:t>event</w:t>
      </w:r>
    </w:p>
    <w:p w14:paraId="09A5A476" w14:textId="126CD2BE" w:rsidR="005E1E5F" w:rsidRDefault="005E1E5F" w:rsidP="005E1E5F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5E1E5F">
        <w:rPr>
          <w:rFonts w:ascii="Times New Roman" w:hAnsi="Times New Roman" w:cs="Times New Roman"/>
          <w:sz w:val="26"/>
          <w:szCs w:val="26"/>
          <w:lang w:val="vi-VN"/>
        </w:rPr>
        <w:lastRenderedPageBreak/>
        <w:drawing>
          <wp:inline distT="0" distB="0" distL="0" distR="0" wp14:anchorId="73DD8D89" wp14:editId="1025741D">
            <wp:extent cx="5943600" cy="299466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FBB5CC" w14:textId="77777777" w:rsidR="005E1E5F" w:rsidRDefault="005E1E5F" w:rsidP="005E1E5F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0C74974F" w14:textId="77777777" w:rsidR="005E1E5F" w:rsidRDefault="005E1E5F" w:rsidP="005E1E5F">
      <w:p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ab/>
        <w:t>+ Tạo file docker compose để chạy các services:</w:t>
      </w:r>
    </w:p>
    <w:p w14:paraId="5C355548" w14:textId="77777777" w:rsidR="005E1E5F" w:rsidRDefault="005E1E5F" w:rsidP="005E1E5F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5E1E5F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5E748F1A" wp14:editId="367EBB07">
            <wp:extent cx="5943600" cy="323913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16E8B6" w14:textId="77777777" w:rsidR="005E1E5F" w:rsidRDefault="005E1E5F" w:rsidP="005E1E5F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69B50DEE" w14:textId="77777777" w:rsidR="002C1689" w:rsidRDefault="002C1689" w:rsidP="005E1E5F">
      <w:p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 xml:space="preserve">+ Gửi message qua api </w:t>
      </w:r>
    </w:p>
    <w:p w14:paraId="6BC1C1F3" w14:textId="77777777" w:rsidR="002C1689" w:rsidRDefault="002C1689" w:rsidP="005E1E5F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2C1689">
        <w:rPr>
          <w:rFonts w:ascii="Times New Roman" w:hAnsi="Times New Roman" w:cs="Times New Roman"/>
          <w:sz w:val="26"/>
          <w:szCs w:val="26"/>
          <w:lang w:val="vi-VN"/>
        </w:rPr>
        <w:lastRenderedPageBreak/>
        <w:drawing>
          <wp:inline distT="0" distB="0" distL="0" distR="0" wp14:anchorId="469B8ABB" wp14:editId="605C2365">
            <wp:extent cx="5943600" cy="312547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5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8F554" w14:textId="77777777" w:rsidR="002C1689" w:rsidRDefault="002C1689" w:rsidP="005E1E5F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3EC2711E" w14:textId="6624D33B" w:rsidR="002C1689" w:rsidRDefault="001A2BD8" w:rsidP="005E1E5F">
      <w:p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+ Consumer xử lí thông tin</w:t>
      </w:r>
    </w:p>
    <w:p w14:paraId="7BF1CFF3" w14:textId="32B20504" w:rsidR="001A2BD8" w:rsidRDefault="001A2BD8" w:rsidP="005E1E5F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1A2BD8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7277462A" wp14:editId="5B08AF31">
            <wp:extent cx="5943600" cy="1214120"/>
            <wp:effectExtent l="0" t="0" r="0" b="508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14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9C1D1" w14:textId="77777777" w:rsidR="002A07F9" w:rsidRDefault="002A07F9" w:rsidP="005E1E5F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6D5EF545" w14:textId="77777777" w:rsidR="002A07F9" w:rsidRDefault="002A07F9" w:rsidP="005E1E5F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2A0E78E3" w14:textId="77777777" w:rsidR="002A07F9" w:rsidRDefault="002A07F9" w:rsidP="005E1E5F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2B43E8CE" w14:textId="27CB0E63" w:rsidR="002A07F9" w:rsidRDefault="002A07F9" w:rsidP="005E1E5F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2A07F9">
        <w:rPr>
          <w:rFonts w:ascii="Times New Roman" w:hAnsi="Times New Roman" w:cs="Times New Roman"/>
          <w:b/>
          <w:bCs/>
          <w:sz w:val="26"/>
          <w:szCs w:val="26"/>
          <w:lang w:val="vi-VN"/>
        </w:rPr>
        <w:t>Bài 2:</w:t>
      </w:r>
      <w:r w:rsidR="002F4CB4">
        <w:rPr>
          <w:rFonts w:ascii="Times New Roman" w:hAnsi="Times New Roman" w:cs="Times New Roman"/>
          <w:b/>
          <w:bCs/>
          <w:sz w:val="26"/>
          <w:szCs w:val="26"/>
          <w:lang w:val="vi-VN"/>
        </w:rPr>
        <w:t xml:space="preserve"> Triển khai jwt với thuật toán rsa</w:t>
      </w:r>
    </w:p>
    <w:p w14:paraId="4B430F91" w14:textId="7CB08D2B" w:rsidR="009D47A4" w:rsidRPr="009D47A4" w:rsidRDefault="009D47A4" w:rsidP="005E1E5F">
      <w:p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b/>
          <w:bCs/>
          <w:sz w:val="26"/>
          <w:szCs w:val="26"/>
          <w:lang w:val="vi-VN"/>
        </w:rPr>
        <w:t xml:space="preserve">+ </w:t>
      </w:r>
      <w:r w:rsidRPr="009D47A4">
        <w:rPr>
          <w:rFonts w:ascii="Times New Roman" w:hAnsi="Times New Roman" w:cs="Times New Roman"/>
          <w:sz w:val="26"/>
          <w:szCs w:val="26"/>
          <w:lang w:val="vi-VN"/>
        </w:rPr>
        <w:t>Build server với api login khi đăng nhập thì tạo token trả về cho client</w:t>
      </w:r>
    </w:p>
    <w:p w14:paraId="4A289921" w14:textId="19632A7A" w:rsidR="005E1E5F" w:rsidRDefault="009D47A4" w:rsidP="005E1E5F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9D47A4">
        <w:rPr>
          <w:rFonts w:ascii="Times New Roman" w:hAnsi="Times New Roman" w:cs="Times New Roman"/>
          <w:sz w:val="26"/>
          <w:szCs w:val="26"/>
          <w:lang w:val="vi-VN"/>
        </w:rPr>
        <w:lastRenderedPageBreak/>
        <w:drawing>
          <wp:inline distT="0" distB="0" distL="0" distR="0" wp14:anchorId="0C615C12" wp14:editId="10E8B752">
            <wp:extent cx="5943600" cy="3808730"/>
            <wp:effectExtent l="0" t="0" r="0" b="127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08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26771C" w14:textId="77777777" w:rsidR="00FC7CA0" w:rsidRDefault="00FC7CA0" w:rsidP="005E1E5F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164E0AA6" w14:textId="1829544F" w:rsidR="00FC7CA0" w:rsidRDefault="00FC7CA0" w:rsidP="005E1E5F">
      <w:p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 xml:space="preserve">Tạo token : </w:t>
      </w:r>
    </w:p>
    <w:p w14:paraId="42C1FA0D" w14:textId="6CBC0887" w:rsidR="00FC7CA0" w:rsidRDefault="00FC7CA0" w:rsidP="005E1E5F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FC7CA0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04A02679" wp14:editId="683C3B67">
            <wp:extent cx="5943600" cy="2297430"/>
            <wp:effectExtent l="0" t="0" r="0" b="762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7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ECE3F" w14:textId="77777777" w:rsidR="006019BF" w:rsidRDefault="006019BF" w:rsidP="005E1E5F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3E1361CC" w14:textId="1730891F" w:rsidR="006019BF" w:rsidRDefault="006019BF" w:rsidP="005E1E5F">
      <w:p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Test api  với username: admin , password: 123456</w:t>
      </w:r>
    </w:p>
    <w:p w14:paraId="472DD1A8" w14:textId="70204DD3" w:rsidR="006019BF" w:rsidRDefault="00946369" w:rsidP="005E1E5F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946369">
        <w:rPr>
          <w:rFonts w:ascii="Times New Roman" w:hAnsi="Times New Roman" w:cs="Times New Roman"/>
          <w:sz w:val="26"/>
          <w:szCs w:val="26"/>
          <w:lang w:val="vi-VN"/>
        </w:rPr>
        <w:lastRenderedPageBreak/>
        <w:drawing>
          <wp:inline distT="0" distB="0" distL="0" distR="0" wp14:anchorId="2256995B" wp14:editId="78E248E3">
            <wp:extent cx="5943600" cy="3366770"/>
            <wp:effectExtent l="0" t="0" r="0" b="508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6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51D13" w14:textId="42E64229" w:rsidR="00946369" w:rsidRDefault="00946369" w:rsidP="005E1E5F">
      <w:p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Sau khi test sẽ nhận được token</w:t>
      </w:r>
    </w:p>
    <w:p w14:paraId="00087D35" w14:textId="64626A9E" w:rsidR="001F35D9" w:rsidRPr="00946369" w:rsidRDefault="001F35D9" w:rsidP="005E1E5F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1F35D9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2EA1112E" wp14:editId="3940717C">
            <wp:extent cx="5943600" cy="793115"/>
            <wp:effectExtent l="0" t="0" r="0" b="698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93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40A940" w14:textId="30F35309" w:rsidR="005E1E5F" w:rsidRDefault="005E1E5F" w:rsidP="005E1E5F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14:paraId="6702D8B3" w14:textId="77777777" w:rsidR="005E1E5F" w:rsidRPr="005E1E5F" w:rsidRDefault="005E1E5F" w:rsidP="005E1E5F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sectPr w:rsidR="005E1E5F" w:rsidRPr="005E1E5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1E5F"/>
    <w:rsid w:val="001A2BD8"/>
    <w:rsid w:val="001F35D9"/>
    <w:rsid w:val="002A07F9"/>
    <w:rsid w:val="002C1689"/>
    <w:rsid w:val="002F4CB4"/>
    <w:rsid w:val="004F38F1"/>
    <w:rsid w:val="005E1E5F"/>
    <w:rsid w:val="006019BF"/>
    <w:rsid w:val="00946369"/>
    <w:rsid w:val="009D47A4"/>
    <w:rsid w:val="00C95F12"/>
    <w:rsid w:val="00FC7C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C3E9FE"/>
  <w15:chartTrackingRefBased/>
  <w15:docId w15:val="{1C3C78B8-2CDE-41E7-8D74-619EAC6AF9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E1E5F"/>
  </w:style>
  <w:style w:type="paragraph" w:styleId="Heading1">
    <w:name w:val="heading 1"/>
    <w:basedOn w:val="Normal"/>
    <w:next w:val="Normal"/>
    <w:link w:val="Heading1Char"/>
    <w:uiPriority w:val="9"/>
    <w:qFormat/>
    <w:rsid w:val="005E1E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E1E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E1E5F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E1E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E1E5F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E1E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E1E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E1E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E1E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E1E5F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E1E5F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E1E5F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E1E5F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E1E5F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E1E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E1E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E1E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E1E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E1E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E1E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E1E5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E1E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E1E5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E1E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E1E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E1E5F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E1E5F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E1E5F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E1E5F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D1DCFAE-93B9-4D5B-B9B2-07E21FDDFF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5</Pages>
  <Words>87</Words>
  <Characters>502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Trọng Nghĩa</dc:creator>
  <cp:keywords/>
  <dc:description/>
  <cp:lastModifiedBy>Nguyễn Trọng Nghĩa</cp:lastModifiedBy>
  <cp:revision>9</cp:revision>
  <dcterms:created xsi:type="dcterms:W3CDTF">2026-01-23T09:28:00Z</dcterms:created>
  <dcterms:modified xsi:type="dcterms:W3CDTF">2026-01-23T10:23:00Z</dcterms:modified>
</cp:coreProperties>
</file>