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404A6" w14:textId="76F316B1" w:rsidR="00A23949" w:rsidRPr="00BB4436" w:rsidRDefault="009D0E0B" w:rsidP="00492C13">
      <w:pPr>
        <w:tabs>
          <w:tab w:val="left" w:pos="1985"/>
        </w:tabs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4436">
        <w:rPr>
          <w:rFonts w:ascii="Times New Roman" w:hAnsi="Times New Roman" w:cs="Times New Roman"/>
          <w:b/>
          <w:bCs/>
          <w:sz w:val="32"/>
          <w:szCs w:val="32"/>
        </w:rPr>
        <w:t>PHÁT TRIỂN ỨNG DỤNG DI ĐỘNG</w:t>
      </w:r>
    </w:p>
    <w:p w14:paraId="1C37FD83" w14:textId="299CA00D" w:rsidR="009D0E0B" w:rsidRPr="00BB4436" w:rsidRDefault="009D0E0B" w:rsidP="00492C13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t>Họ tên:</w:t>
      </w:r>
      <w:r w:rsidRPr="00BB4436">
        <w:rPr>
          <w:rFonts w:ascii="Times New Roman" w:hAnsi="Times New Roman" w:cs="Times New Roman"/>
          <w:sz w:val="26"/>
          <w:szCs w:val="26"/>
        </w:rPr>
        <w:t xml:space="preserve"> Nguyễn Trọng Nguyên</w:t>
      </w:r>
    </w:p>
    <w:p w14:paraId="4BD0B0EE" w14:textId="363BCF5E" w:rsidR="009D0E0B" w:rsidRPr="00BB4436" w:rsidRDefault="009D0E0B" w:rsidP="00492C13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t>MSSV:</w:t>
      </w:r>
      <w:r w:rsidRPr="00BB4436">
        <w:rPr>
          <w:rFonts w:ascii="Times New Roman" w:hAnsi="Times New Roman" w:cs="Times New Roman"/>
          <w:sz w:val="26"/>
          <w:szCs w:val="26"/>
        </w:rPr>
        <w:t xml:space="preserve"> 2001230589</w:t>
      </w:r>
    </w:p>
    <w:p w14:paraId="1D054636" w14:textId="77777777" w:rsidR="009D0E0B" w:rsidRPr="00BB4436" w:rsidRDefault="009D0E0B" w:rsidP="00492C13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14B6A25" w14:textId="77777777" w:rsidR="005B2C73" w:rsidRPr="00BB4436" w:rsidRDefault="005B2C73" w:rsidP="00492C13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154E07B" w14:textId="08352B95" w:rsidR="009D0E0B" w:rsidRPr="00BB4436" w:rsidRDefault="009D0E0B" w:rsidP="00405B34">
      <w:pPr>
        <w:tabs>
          <w:tab w:val="left" w:pos="1985"/>
        </w:tabs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t xml:space="preserve">Bài tập tuần </w:t>
      </w:r>
      <w:r w:rsidR="00852EE2">
        <w:rPr>
          <w:rFonts w:ascii="Times New Roman" w:hAnsi="Times New Roman" w:cs="Times New Roman"/>
          <w:b/>
          <w:bCs/>
          <w:sz w:val="26"/>
          <w:szCs w:val="26"/>
        </w:rPr>
        <w:t>5</w:t>
      </w:r>
    </w:p>
    <w:p w14:paraId="777607A3" w14:textId="4BBCE434" w:rsidR="00492C13" w:rsidRPr="00BB4436" w:rsidRDefault="009D0E0B" w:rsidP="00492C13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t xml:space="preserve">Phần mềm: </w:t>
      </w:r>
      <w:r w:rsidRPr="00BB4436">
        <w:rPr>
          <w:rFonts w:ascii="Times New Roman" w:hAnsi="Times New Roman" w:cs="Times New Roman"/>
          <w:sz w:val="26"/>
          <w:szCs w:val="26"/>
        </w:rPr>
        <w:t xml:space="preserve">Visual </w:t>
      </w:r>
      <w:r w:rsidR="005B2C73" w:rsidRPr="00BB4436">
        <w:rPr>
          <w:rFonts w:ascii="Times New Roman" w:hAnsi="Times New Roman" w:cs="Times New Roman"/>
          <w:sz w:val="26"/>
          <w:szCs w:val="26"/>
        </w:rPr>
        <w:t xml:space="preserve">Studio </w:t>
      </w:r>
      <w:r w:rsidRPr="00BB4436">
        <w:rPr>
          <w:rFonts w:ascii="Times New Roman" w:hAnsi="Times New Roman" w:cs="Times New Roman"/>
          <w:sz w:val="26"/>
          <w:szCs w:val="26"/>
        </w:rPr>
        <w:t>Code</w:t>
      </w:r>
    </w:p>
    <w:p w14:paraId="19B9C0E4" w14:textId="63FFB70B" w:rsidR="00492C13" w:rsidRPr="00BB4436" w:rsidRDefault="00492C13" w:rsidP="00492C13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t>Framework:</w:t>
      </w:r>
      <w:r w:rsidRPr="00BB4436">
        <w:rPr>
          <w:rFonts w:ascii="Times New Roman" w:hAnsi="Times New Roman" w:cs="Times New Roman"/>
          <w:sz w:val="26"/>
          <w:szCs w:val="26"/>
        </w:rPr>
        <w:t xml:space="preserve"> Flutter</w:t>
      </w:r>
    </w:p>
    <w:p w14:paraId="5DC17EC8" w14:textId="77777777" w:rsidR="00492C13" w:rsidRPr="00BB4436" w:rsidRDefault="00492C13" w:rsidP="00492C13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t>Ngôn ngữ:</w:t>
      </w:r>
      <w:r w:rsidRPr="00BB4436">
        <w:rPr>
          <w:rFonts w:ascii="Times New Roman" w:hAnsi="Times New Roman" w:cs="Times New Roman"/>
          <w:sz w:val="26"/>
          <w:szCs w:val="26"/>
        </w:rPr>
        <w:t xml:space="preserve"> Dart</w:t>
      </w:r>
    </w:p>
    <w:p w14:paraId="6B1CEF24" w14:textId="7AD59BD0" w:rsidR="009D0E0B" w:rsidRDefault="009D0E0B" w:rsidP="00F11D45">
      <w:pPr>
        <w:tabs>
          <w:tab w:val="left" w:pos="1985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t xml:space="preserve">Link github: </w:t>
      </w:r>
    </w:p>
    <w:p w14:paraId="70039586" w14:textId="77777777" w:rsidR="00BA66FA" w:rsidRDefault="00BA66FA" w:rsidP="00F11D45">
      <w:pPr>
        <w:tabs>
          <w:tab w:val="left" w:pos="1985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5DE1D90" w14:textId="77777777" w:rsidR="000071DE" w:rsidRDefault="000071DE" w:rsidP="00F11D45">
      <w:pPr>
        <w:tabs>
          <w:tab w:val="left" w:pos="1985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  <w:sectPr w:rsidR="000071D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17D6B29" w14:textId="2D2F7078" w:rsidR="00B5680A" w:rsidRDefault="00B5680A" w:rsidP="00852EE2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Cây thư mục:</w:t>
      </w:r>
    </w:p>
    <w:p w14:paraId="250BDCDD" w14:textId="77777777" w:rsidR="00B5680A" w:rsidRDefault="00B5680A" w:rsidP="00852EE2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BD65B62" w14:textId="26836D68" w:rsidR="002D69AF" w:rsidRDefault="00EC1147" w:rsidP="00852EE2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  <w:sectPr w:rsidR="002D69A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EC114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B08F3B8" wp14:editId="46AC5A78">
            <wp:extent cx="3629025" cy="7063102"/>
            <wp:effectExtent l="0" t="0" r="0" b="5080"/>
            <wp:docPr id="25613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38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0210" cy="706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5250" w14:textId="563F55C2" w:rsidR="00B5680A" w:rsidRPr="00B5680A" w:rsidRDefault="00B5680A" w:rsidP="00B5680A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80A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tập 04. Xây dựng ứng dụng mua bán điện thoại đơn giản với các màn hình như sau:</w:t>
      </w:r>
    </w:p>
    <w:p w14:paraId="664AC1DE" w14:textId="56C9E657" w:rsidR="00B5680A" w:rsidRPr="00B5680A" w:rsidRDefault="00B5680A" w:rsidP="00B5680A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80A">
        <w:rPr>
          <w:rFonts w:ascii="Times New Roman" w:hAnsi="Times New Roman" w:cs="Times New Roman"/>
          <w:b/>
          <w:bCs/>
          <w:sz w:val="26"/>
          <w:szCs w:val="26"/>
        </w:rPr>
        <w:t>Mô tả:</w:t>
      </w:r>
      <w:r w:rsidRPr="00B5680A">
        <w:rPr>
          <w:rFonts w:ascii="Times New Roman" w:hAnsi="Times New Roman" w:cs="Times New Roman"/>
          <w:sz w:val="26"/>
          <w:szCs w:val="26"/>
        </w:rPr>
        <w:t xml:space="preserve"> Khi chương trình được thực thi, màn hình giới thiệu ứng dụng được hiện lên như hỉnh.</w:t>
      </w:r>
    </w:p>
    <w:p w14:paraId="4BEBF5AC" w14:textId="7AAED44F" w:rsidR="00B5680A" w:rsidRPr="00B5680A" w:rsidRDefault="00B5680A" w:rsidP="00B5680A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80A">
        <w:rPr>
          <w:rFonts w:ascii="Times New Roman" w:hAnsi="Times New Roman" w:cs="Times New Roman"/>
          <w:sz w:val="26"/>
          <w:szCs w:val="26"/>
        </w:rPr>
        <w:t>Người dùng bấm vào button mũi tên để vào ứng dụng, màn hình hiển thị sản phẩm.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5680A">
        <w:rPr>
          <w:rFonts w:ascii="Times New Roman" w:hAnsi="Times New Roman" w:cs="Times New Roman"/>
          <w:sz w:val="26"/>
          <w:szCs w:val="26"/>
        </w:rPr>
        <w:t>Màn hình ứng dụng hiển thị sản phẩm sẽ hiển thị điện thoại mà cửa hàng đang bán với các</w:t>
      </w:r>
      <w:r>
        <w:rPr>
          <w:rFonts w:ascii="Times New Roman" w:hAnsi="Times New Roman" w:cs="Times New Roman"/>
          <w:sz w:val="26"/>
          <w:szCs w:val="26"/>
        </w:rPr>
        <w:t xml:space="preserve"> t</w:t>
      </w:r>
      <w:r w:rsidRPr="00B5680A">
        <w:rPr>
          <w:rFonts w:ascii="Times New Roman" w:hAnsi="Times New Roman" w:cs="Times New Roman"/>
          <w:sz w:val="26"/>
          <w:szCs w:val="26"/>
        </w:rPr>
        <w:t>hông tin như màn hình. Trong màn hình sẽ có thiết kế Drawer như trong hình minh họa</w:t>
      </w:r>
    </w:p>
    <w:p w14:paraId="363C9FAD" w14:textId="4ECDA071" w:rsidR="00B5680A" w:rsidRPr="00B5680A" w:rsidRDefault="00B5680A" w:rsidP="00B5680A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80A">
        <w:rPr>
          <w:rFonts w:ascii="Times New Roman" w:hAnsi="Times New Roman" w:cs="Times New Roman"/>
          <w:sz w:val="26"/>
          <w:szCs w:val="26"/>
        </w:rPr>
        <w:t>- Giỏ hàng: hiển thị thông tin giỏ hàng</w:t>
      </w:r>
    </w:p>
    <w:p w14:paraId="4EC681AB" w14:textId="4190ECB6" w:rsidR="00B5680A" w:rsidRPr="00B5680A" w:rsidRDefault="00B5680A" w:rsidP="00B5680A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80A">
        <w:rPr>
          <w:rFonts w:ascii="Times New Roman" w:hAnsi="Times New Roman" w:cs="Times New Roman"/>
          <w:sz w:val="26"/>
          <w:szCs w:val="26"/>
        </w:rPr>
        <w:t>- Cửa hàng: là trang hiển thị sản phẩm</w:t>
      </w:r>
    </w:p>
    <w:p w14:paraId="14D2F38E" w14:textId="6FD5DDE7" w:rsidR="00B5680A" w:rsidRDefault="00B5680A" w:rsidP="00B5680A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5680A">
        <w:rPr>
          <w:rFonts w:ascii="Times New Roman" w:hAnsi="Times New Roman" w:cs="Times New Roman"/>
          <w:sz w:val="26"/>
          <w:szCs w:val="26"/>
        </w:rPr>
        <w:t>- Thoát: là trang giới thiệu</w:t>
      </w:r>
    </w:p>
    <w:p w14:paraId="333E8152" w14:textId="77777777" w:rsidR="00A30A48" w:rsidRDefault="00A30A48" w:rsidP="00B5680A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EC8F229" w14:textId="50B752DE" w:rsidR="00A30A48" w:rsidRDefault="00A30A48" w:rsidP="00B5680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Source code:</w:t>
      </w:r>
    </w:p>
    <w:p w14:paraId="185B664C" w14:textId="3948AE09" w:rsidR="00C201D3" w:rsidRDefault="00C201D3" w:rsidP="00B5680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lib/main.dart</w:t>
      </w:r>
    </w:p>
    <w:p w14:paraId="2427281C" w14:textId="77777777" w:rsidR="002746AD" w:rsidRPr="002746AD" w:rsidRDefault="002746AD" w:rsidP="002746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6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2746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6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'package:flutter/material.dart'</w:t>
      </w:r>
      <w:r w:rsidRPr="002746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3A8361" w14:textId="77777777" w:rsidR="002746AD" w:rsidRPr="002746AD" w:rsidRDefault="002746AD" w:rsidP="002746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6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2746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6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'btvn.dart'</w:t>
      </w:r>
      <w:r w:rsidRPr="002746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CEE57A" w14:textId="77777777" w:rsidR="002746AD" w:rsidRPr="002746AD" w:rsidRDefault="002746AD" w:rsidP="002746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462680" w14:textId="77777777" w:rsidR="002746AD" w:rsidRPr="002746AD" w:rsidRDefault="002746AD" w:rsidP="002746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6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746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6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2746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223FEAA6" w14:textId="77777777" w:rsidR="002746AD" w:rsidRPr="002746AD" w:rsidRDefault="002746AD" w:rsidP="002746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6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746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runApp</w:t>
      </w:r>
      <w:r w:rsidRPr="002746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746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746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6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MyAppbtvn04</w:t>
      </w:r>
      <w:r w:rsidRPr="002746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0919963C" w14:textId="77777777" w:rsidR="002746AD" w:rsidRPr="002746AD" w:rsidRDefault="002746AD" w:rsidP="002746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6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5A52A8E" w14:textId="77777777" w:rsidR="002746AD" w:rsidRPr="002746AD" w:rsidRDefault="002746AD" w:rsidP="002746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727575" w14:textId="77777777" w:rsidR="00C201D3" w:rsidRDefault="00C201D3" w:rsidP="00B5680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721885A" w14:textId="142461BC" w:rsidR="00A30A48" w:rsidRDefault="00C201D3" w:rsidP="00B5680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lib/btvn.dart</w:t>
      </w:r>
    </w:p>
    <w:p w14:paraId="5DBC944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'package:flutter/material.dart'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9219E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'dart:convert'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F7804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016F8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1203CF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CF04E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FAF40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712EC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B1C478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F111E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949DC6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1987E4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31727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Account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E00FEB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37C6B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CFEC7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B0819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Account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67E28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269639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1EF02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Account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accounts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DEF412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Account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"admin"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"123"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EA2AE0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Account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"user1"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"111"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1FC673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Account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"user2"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"222"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B0F927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6F7222D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AF5C8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A7CCF4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129A24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01"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543477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12000000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118CF7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:image/jpeg;base64,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DB9CA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mới của hãng Samsung với công nghệ hiện đại"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716D5F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1B504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CE29A3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02"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C4215B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10000000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E478B4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"https://encrypted-tbn0.gstatic.com/images?q=tbn:ANd9GcQXUOtWR0aJwS-5M7AGve7gXu5-l1YyvhOd7w&amp;s"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9B8254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Oppo với camera AI"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87AC48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D2173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ED10D8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03"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50062C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9000000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ADB819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"https://encrypted-tbn0.gstatic.com/images?q=tbn:ANd9GcQ1tUKSAt5t5Lm17StJu-v7_dCeV2DhHX__ZQ&amp;s"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206F7A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Xiaomi giá tốt"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056FF2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8689C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8615E2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04"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A64FDF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15000000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6FCED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"https://encrypted-tbn0.gstatic.com/images?q=tbn:ANd9GcT_WuA3LwwxP_jwCzCoWkEF_XgU2-V-V4TNdg&amp;s"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5DD27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Samsung màn hình AMOLED"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D60BF7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9EA2C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7D6B4A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05"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2DC819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8000000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65714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:image/jpeg;base64,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qtP4iX3kzYKi7Mj/sbPGn3VByvxsWqWN0cMMcJcM0vDnSPAP1cADtoVdfYxyfqtX4iX3l7i4s8nAgmOZ9O5fPK9p3tzqFMmDmPg+2Qts0zzhzIa6C9pkkcAdNBK0HaDqVsLBYbFHDG2KGNkcbBRrGNDWtGNwCzrEBERAEREAREQBERAEREAREQBERAEREAREQBERAEREAREQBERAEREAREQBERAEREAREQBERAEREAREQBERAEREAREQBERAEREAREQBERAEREAREQBERAEREAREQH/9k=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EB7735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Vivo pin lớn"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ED042B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9D5C1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DE211B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06"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CE073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11000000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F6FD1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:image/jpeg;base64,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457C20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Realme hiệu năng cao"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5BB779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E8792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87DCDE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07"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D51CC5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9500000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1A391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:image/jpeg;base64,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70D2CC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Nokia bền bỉ"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F7CA1A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52035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458117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08"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1A3578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17000000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629B1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:image/jpeg;base64,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m3qNQhIFFLH5NvUakNJGTjGw/sNQhAIKSLybOo1KKSLybOo1CEwXcsfk29RqNyx+Tb1GpUJAm5Y/Jt6jUblj8m3qNSoQCblj8m3qNSthYDg0DzNAQhAOBKhCQCEITD/9k="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BE44CD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iPhone hiệu năng mạnh"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063F1B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3D337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7EBBC8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09"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ACB3F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13000000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181605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:image/jpeg;base64,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/rLR4sMi4BnZUUa3/QRjPXKQqVRQpHisMNAW2M/42+HYZPwOKxVFKmhhG846lVfTWyX57c5muHImJ56Le1fnN/i9bn15EJBHJLGSMT/AET+ZfnM/RWI/on8y/OY5ocxJZyXiP6J/MvzmPovEf0T+ZfnAiTMlfRmI/pH8y/OY+jMR/SPtX5wdRooR/6Or/0j7VjuHyNiqhCpRJJ2awT7AbmDqKq6TInO7KOy+sz1xmbhTSwGHRhY+bDEHaC/DIPWNK05H5NPJRV86uJyguiqm4psLM/VonWq9NwCRcW13ndZsTqiEITUiEIQCEIQCYMzCAQhCAQhCAQhCAQhCASLj9gmIQ2IMIQmNYhCEAhCEAmIQgZk7J+wwhDEyEITWCEIQCEIQP/Z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5A311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Samsung camera 108MP"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E1920E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0F516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7B3757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10"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AAE89A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7000000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E4D98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"https://encrypted-tbn0.gstatic.com/images?q=tbn:ANd9GcT_zIxsqfG7MAK8levY71pmEDe1S-mL4sl96A&amp;s"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A7A4A3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giá rẻ pin trâu"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07EEE7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8EF8B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7E841C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11"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43012B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16000000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34B986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"https://encrypted-tbn0.gstatic.com/images?q=tbn:ANd9GcQ4UjfBIs6GWhGn7Wvsc9YnPV3Z4bclJMjqNA&amp;s"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23022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cao cấp màn hình 120Hz"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815B44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B2178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23C98B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12"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9BA764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14000000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58293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"https://encrypted-tbn0.gstatic.com/images?q=tbn:ANd9GcSTdxgaz2ugTuqkvCfyYPsqkEet6ogTInNmxw&amp;s"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E319E8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gaming chip mạnh"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09CB8A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64BD4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EBF1CA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13"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B9E97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10500000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3DAF4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"https://encrypted-tbn0.gstatic.com/images?q=tbn:ANd9GcS_-9pUDXMMHOTiryNsfa3OEd0sB7VxYTmFPw&amp;s"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87994A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camera chụp đêm tốt"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B479E8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9AA50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8B99F2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14"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1CBD4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9800000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D95C8D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"https://encrypted-tbn0.gstatic.com/images?q=tbn:ANd9GcSnIj9fSdLOGPlzeokgcNVFpvd6aXc4L3J6lg&amp;s"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46087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thiết kế mỏng nhẹ"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7BE9CF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984EE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C17BCF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15"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5B97A1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12500000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78EACA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"https://encrypted-tbn0.gstatic.com/images?q=tbn:ANd9GcQVrUogVZbzBOQZX-KIQ_IxBQ-UjIQOFS-pyA&amp;s"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783A30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"Điện thoại hiệu năng ổn định"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012C54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2B27C87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41EDC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[];</w:t>
      </w:r>
    </w:p>
    <w:p w14:paraId="6C4C74E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2E0BA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MyAppbtvn04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StatelessWidget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D80D21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MyAppbtvn04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207A0F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B6951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5C83901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Widget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BuildContext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E3AB2C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MaterialApp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CE9EEA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debugShowCheckedModeBanner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76A0B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home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IntroScreen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1300711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130016D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578FD8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DA2686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8BFAC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IntroScreen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StatelessWidget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720897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IntroScreen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1645BC8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5D251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6C6390E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Widget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BuildContext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2B9FF2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Scaffold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47F298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Center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D6810A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Column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C52D78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mainAxisAlignment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MainAxisAlignment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center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122B36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2B4A399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8FF2E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network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26765B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"https://encrypted-tbn0.gstatic.com/images?q=tbn:ANd9GcQdMSEEYh3X5tSrXksCTr2A8o88kvBz_c1hfw&amp;s"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3B6307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F6F13C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),</w:t>
      </w:r>
    </w:p>
    <w:p w14:paraId="3356F7D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6EA33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178199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7BBBC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0DFCB6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"Cửa hàng điện thoại"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8A65B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C6DD62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CBD95D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FontWeight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02A6D1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),</w:t>
      </w:r>
    </w:p>
    <w:p w14:paraId="26A7DB3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92323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39C276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A0EE6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0E646D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"140 Lê Trọng Tấn, Tân Phú, TP.Hồ Chí Minh"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D38C87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66FBB6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),</w:t>
      </w:r>
    </w:p>
    <w:p w14:paraId="6775120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420F9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E5D7E7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C91D7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57CBC6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BoxDecoration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D5437D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EE57E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BoxShape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circle</w:t>
      </w:r>
    </w:p>
    <w:p w14:paraId="2CAFAA1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6A1DE8E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IconButton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87D0C5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arrow_forward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04F02F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onPressed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(){</w:t>
      </w:r>
    </w:p>
    <w:p w14:paraId="4232127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Navigator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5FAB99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AFB53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MaterialPageRoute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5C70DF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builder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LoginScreen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()));</w:t>
      </w:r>
    </w:p>
    <w:p w14:paraId="0070800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76ED1DB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019A72D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</w:t>
      </w:r>
    </w:p>
    <w:p w14:paraId="1D337FE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],</w:t>
      </w:r>
    </w:p>
    <w:p w14:paraId="5BBDF7A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),</w:t>
      </w:r>
    </w:p>
    <w:p w14:paraId="21D21B3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),</w:t>
      </w:r>
    </w:p>
    <w:p w14:paraId="146A096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42F7B61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341286D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9792F0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0D93A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LoginScreen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StatefulWidget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8E565E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LoginScreen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382FD4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3C372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481CDE9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LoginScreen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_LoginScreenState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694E1C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8A6B11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E392D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_LoginScreenState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LoginScreen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 {</w:t>
      </w:r>
    </w:p>
    <w:p w14:paraId="7E86499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C29BE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userController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TextEditingController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4E473B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passController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TextEditingController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B3727A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F98C4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49888D9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AC99F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userController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9C91B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passController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8E2D2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6658A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accounts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D64D14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FBD178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3CC9F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Navigator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pushReplacement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B1C275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1D6FE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MaterialPageRoute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E5A8EB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builder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ShopScreen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322CDB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),</w:t>
      </w:r>
    </w:p>
    <w:p w14:paraId="393BA6C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);</w:t>
      </w:r>
    </w:p>
    <w:p w14:paraId="4079CEF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06068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34CA8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A4B397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2E89DE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FEF45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ScaffoldMessenger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of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showSnackBar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FF1BCC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SnackBar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7E2DC3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"Sai tài khoản hoặc mật khẩu"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5278C0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),</w:t>
      </w:r>
    </w:p>
    <w:p w14:paraId="593435D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430293F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4F3EF5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315FF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5A3BDA5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Widget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BuildContext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533A08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A351D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Scaffold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C8747F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appBar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AppBar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CDFFA8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"Đăng nhập"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79A472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amber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4A7D18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),</w:t>
      </w:r>
    </w:p>
    <w:p w14:paraId="351CCF6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4E5DB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Padding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26E1C8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54877B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24EB0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Column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B58BBE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mainAxisAlignment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MainAxisAlignment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center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62CDF9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628A5B7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E3426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TextField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9789F9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controller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userController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38F936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InputDecoration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617136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labelText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E4F9A8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OutlineInputBorder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3EE8E80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  ),</w:t>
      </w:r>
    </w:p>
    <w:p w14:paraId="081AB92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),</w:t>
      </w:r>
    </w:p>
    <w:p w14:paraId="043DC7C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255F5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1C6EB0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33AA1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TextField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410E47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controller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passController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194DD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obscureText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0CD370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InputDecoration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BC511A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labelText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2426AF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OutlineInputBorder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390F49D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1A91C15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),</w:t>
      </w:r>
    </w:p>
    <w:p w14:paraId="64B1D09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9CD38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F6AC5B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30E79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ElevatedButton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532207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ElevatedButton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styleFrom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F154CE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amber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F35010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minimumSize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infinity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F7651B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592A05B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onPressed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C2B143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"Đăng nhập"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BB2E1F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</w:t>
      </w:r>
    </w:p>
    <w:p w14:paraId="78946B3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E31C8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],</w:t>
      </w:r>
    </w:p>
    <w:p w14:paraId="53CAAD1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),</w:t>
      </w:r>
    </w:p>
    <w:p w14:paraId="215EB51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),</w:t>
      </w:r>
    </w:p>
    <w:p w14:paraId="4956824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16D1DEB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C59563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A4E3A8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27204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ShopScreen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StatefulWidget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60D631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9E238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C6775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ShopScreen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required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BDC46E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97E12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09A596F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ShopScreen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_ShopScreenState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09C8C7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0C5A72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AAF2B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_ShopScreenState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ShopScreen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 {</w:t>
      </w:r>
    </w:p>
    <w:p w14:paraId="6E2E250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addToCart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B4E8A7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showDialog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F225DF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7C37E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builder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C7A85D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AlertDialog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36C936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"Xác nhận"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75F55D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Đổi text cho giống hình minh họa</w:t>
      </w:r>
    </w:p>
    <w:p w14:paraId="3F6C21B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"Bạn vừa thêm sản phẩm vào Giỏ hàng"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</w:p>
    <w:p w14:paraId="325768A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actions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5E57182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TextButton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E46543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onPressed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7B19260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Navigator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D4E44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},</w:t>
      </w:r>
    </w:p>
    <w:p w14:paraId="1845B2C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"Không"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44E897B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TextButton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A1056D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onPressed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4FE135E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(() {</w:t>
      </w:r>
    </w:p>
    <w:p w14:paraId="0DDD9BB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9AA6E5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});</w:t>
      </w:r>
    </w:p>
    <w:p w14:paraId="6A57599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Navigator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15D8B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},</w:t>
      </w:r>
    </w:p>
    <w:p w14:paraId="4527C7E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"Đồng ý"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222D10E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],</w:t>
      </w:r>
    </w:p>
    <w:p w14:paraId="35EE774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);</w:t>
      </w:r>
    </w:p>
    <w:p w14:paraId="18621D2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07055CE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3C8D2F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51520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1CC48E5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Widget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BuildContext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B966C1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Scaffold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4BC795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appBar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AppBar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D876B5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"Cửa hàng điện thoại"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F2E1B6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amber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6DD679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actions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06DB5EA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7E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Thêm Badge hiển thị số lượng sản phẩm trong giỏ</w:t>
      </w:r>
    </w:p>
    <w:p w14:paraId="28CBD86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Badge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F38F0A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isLabelVisible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isNotEmpty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Chỉ hiện khi có hàng</w:t>
      </w:r>
    </w:p>
    <w:p w14:paraId="36753AB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A59741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64C75D6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F56804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),</w:t>
      </w:r>
    </w:p>
    <w:p w14:paraId="4484BB9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Offset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31CD9A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IconButton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4D7DBE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shopping_cart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81BF1C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onPressed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async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317367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E7E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Dùng await để đợi CartScreen đóng lại, sau đó gọi setState để cập nhật lại số lượng trên Badge</w:t>
      </w:r>
    </w:p>
    <w:p w14:paraId="2C9023A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Navigator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0B59E8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28EB8F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MaterialPageRoute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85AD07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builder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CartScreen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()));</w:t>
      </w:r>
    </w:p>
    <w:p w14:paraId="4EFC654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{}); </w:t>
      </w:r>
    </w:p>
    <w:p w14:paraId="43C6655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}),</w:t>
      </w:r>
    </w:p>
    <w:p w14:paraId="2D2A301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)</w:t>
      </w:r>
    </w:p>
    <w:p w14:paraId="4684B84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],</w:t>
      </w:r>
    </w:p>
    <w:p w14:paraId="6C9D68C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),</w:t>
      </w:r>
    </w:p>
    <w:p w14:paraId="6DC9B25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drawer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Drawer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DCAE2C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ListView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B6A06C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D92626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03D5AAB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UserAccountsDrawerHeader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701EE4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only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01F6A3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BoxDecoration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03BB2C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accountName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D4739F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"Nguyễn Trọng Nguyên"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0887EB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black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F73252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7F6512B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accountEmail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38D119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"2001230589@huit.edu.vn</w:t>
      </w:r>
      <w:r w:rsidRPr="00DE7E9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Username: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${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widget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E980F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black54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A06324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3AC42C8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currentAccountPicture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CircleAvatar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2EE1E1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backgroundImage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NetworkImage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4058F1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"https://encrypted-tbn0.gstatic.com/images?q=tbn:ANd9GcQdMSEEYh3X5tSrXksCTr2A8o88kvBz_c1hfw&amp;s"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44FD97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),</w:t>
      </w:r>
    </w:p>
    <w:p w14:paraId="3656C88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3A58C21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),</w:t>
      </w:r>
    </w:p>
    <w:p w14:paraId="7A1A78F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49EA32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E69EE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Column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E6C096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61B147F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ListTile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92304F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leading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store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F81FB4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"Cửa hàng"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890B4B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2270E09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onTap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5F65B99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Navigator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8E4F9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},</w:t>
      </w:r>
    </w:p>
    <w:p w14:paraId="5A903D5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),</w:t>
      </w:r>
    </w:p>
    <w:p w14:paraId="6A8E9C4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ListTile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C0F4AC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leading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71B4AA7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shopping_cart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AFC0F3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"Giỏ hàng"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E07A2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28BC48A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onTap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async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A3CC20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Navigator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DE7E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Đóng drawer</w:t>
      </w:r>
    </w:p>
    <w:p w14:paraId="67EC74A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Navigator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5455E3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13CAC3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MaterialPageRoute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FA6947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builder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CartScreen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()));</w:t>
      </w:r>
    </w:p>
    <w:p w14:paraId="049A69B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{}); </w:t>
      </w:r>
      <w:r w:rsidRPr="00DE7E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Cập nhật lại badge khi từ giỏ hàng về</w:t>
      </w:r>
    </w:p>
    <w:p w14:paraId="32D606E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},</w:t>
      </w:r>
    </w:p>
    <w:p w14:paraId="57D2B7D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),</w:t>
      </w:r>
    </w:p>
    <w:p w14:paraId="49E2DFD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ListTile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FB16C6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leading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logout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4999C7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"Thoát"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1364C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370E1C4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onTap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3360B96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Navigator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pushReplacement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0B5487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A9988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MaterialPageRoute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64C6B3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builder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IntroScreen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()));</w:t>
      </w:r>
    </w:p>
    <w:p w14:paraId="2CB9514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},</w:t>
      </w:r>
    </w:p>
    <w:p w14:paraId="5C70E5A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),</w:t>
      </w:r>
    </w:p>
    <w:p w14:paraId="7226A94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],</w:t>
      </w:r>
    </w:p>
    <w:p w14:paraId="50390DC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37D2E81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</w:t>
      </w:r>
    </w:p>
    <w:p w14:paraId="311F38F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],</w:t>
      </w:r>
    </w:p>
    <w:p w14:paraId="15D9177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),</w:t>
      </w:r>
    </w:p>
    <w:p w14:paraId="446567B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),</w:t>
      </w:r>
    </w:p>
    <w:p w14:paraId="01481E7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Padding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6C565F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DE4968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Column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570C03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crossAxisAlignment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CrossAxisAlignment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start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8BF1A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60C15E9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555B98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"Chọn sản phẩm bạn muốn sử dụng"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4BBCD4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FontWeight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3C0120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),</w:t>
      </w:r>
    </w:p>
    <w:p w14:paraId="5A7FCD7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3FB0A6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Expanded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0CBE58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GridView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930E4C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gridDelegate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SliverGridDelegateWithFixedCrossAxisCount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3C5686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crossAxisCount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423E8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childAspectRatio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0.75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3655E6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crossAxisSpacing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2E3EA2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mainAxisSpacing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C9A348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itemCount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2DEFE6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itemBuilder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FD1DB6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30DBDF0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E08084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RoundedRectangleBorder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53170F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BorderRadius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circular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24C88FE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Padding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D462DC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857B58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Column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7DB4A9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crossAxisAlignment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CrossAxisAlignment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start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C9613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62A2629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Center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AAC901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network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91FE73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7F7142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CCD2C2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),</w:t>
      </w:r>
    </w:p>
    <w:p w14:paraId="4624BF0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),</w:t>
      </w:r>
    </w:p>
    <w:p w14:paraId="0AC1FD2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F18F00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ABCD48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931D0F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729E3E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FontWeight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D19D94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),</w:t>
      </w:r>
    </w:p>
    <w:p w14:paraId="63B1855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C55EAF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724100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D88820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8F17FD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),</w:t>
      </w:r>
    </w:p>
    <w:p w14:paraId="23C23C8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Spacer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6D984C8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6BC8FD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mainAxisAlignment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MainAxisAlignment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spaceBetween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AE6F8F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59E99E4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${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formatMoney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)}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đ"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269EA5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FloatingActionButton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45143E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mini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A61B3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teal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6F700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D290B2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onPressed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5A9E2F8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addToCart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19370F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},</w:t>
      </w:r>
    </w:p>
    <w:p w14:paraId="1061A2C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)</w:t>
      </w:r>
    </w:p>
    <w:p w14:paraId="0CAE671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],</w:t>
      </w:r>
    </w:p>
    <w:p w14:paraId="19B6991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)</w:t>
      </w:r>
    </w:p>
    <w:p w14:paraId="0D1AF4F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],</w:t>
      </w:r>
    </w:p>
    <w:p w14:paraId="5E35348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),</w:t>
      </w:r>
    </w:p>
    <w:p w14:paraId="3A2D4AD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        ),</w:t>
      </w:r>
    </w:p>
    <w:p w14:paraId="769C0A6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);</w:t>
      </w:r>
    </w:p>
    <w:p w14:paraId="5B478FB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636072C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061F672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),</w:t>
      </w:r>
    </w:p>
    <w:p w14:paraId="7DC5F5F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E7B30D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"Sản phẩm được lựa chọn nhiều nhất"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70EB0F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FontWeight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9A7679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</w:t>
      </w:r>
    </w:p>
    <w:p w14:paraId="463DFBB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],</w:t>
      </w:r>
    </w:p>
    <w:p w14:paraId="52EEC95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),</w:t>
      </w:r>
    </w:p>
    <w:p w14:paraId="2DADEB7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),</w:t>
      </w:r>
    </w:p>
    <w:p w14:paraId="042FE3B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3C3EC98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FC5294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DE6AA2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19872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CartScreen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StatefulWidget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F62FB3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CartScreen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534B9C0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AEBEB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48D684E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CartScreen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_CartScreenState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8B6AF9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37B543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5A1DA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_CartScreenState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CartScreen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 {</w:t>
      </w:r>
    </w:p>
    <w:p w14:paraId="352FF2B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{};</w:t>
      </w:r>
    </w:p>
    <w:p w14:paraId="0B805F0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CA80F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31C31D8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2550F06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D228A6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123C6F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93D04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5A9637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E59D73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A27D5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getTotalPrice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3FB0934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0F0EF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qty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0BE037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qty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975E5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0E0C253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FBEDD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5DFCD7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DA68E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Widget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buildImage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6F8034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startsWith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"data:image"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53A2C5B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base64Str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87A7D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memory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D3DC87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base64Decode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base64Str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63FE79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CA3DFA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C7B6B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BoxFit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cover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B8D13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);</w:t>
      </w:r>
    </w:p>
    <w:p w14:paraId="323FCD5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4B4E3E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network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A97432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F8C24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D43039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EED050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BoxFit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cover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E7BE3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);</w:t>
      </w:r>
    </w:p>
    <w:p w14:paraId="1679B69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65EEB4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27467D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BFAE2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5288868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Widget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BuildContext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A9DAEA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Scaffold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E420CB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appBar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AppBar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6EDBBD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"Giỏ hàng của bạn"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DE7E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Đổi text giống hình minh họa</w:t>
      </w:r>
    </w:p>
    <w:p w14:paraId="194C035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amber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29118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),</w:t>
      </w:r>
    </w:p>
    <w:p w14:paraId="0692114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isEmpty</w:t>
      </w:r>
    </w:p>
    <w:p w14:paraId="2CACC0B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Center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A69AE4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34FC16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"Bạn chưa có sản phẩm nào vô giỏ hàng!!!"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Đổi text giống hình</w:t>
      </w:r>
    </w:p>
    <w:p w14:paraId="65BC07C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9842CD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5EB85CF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</w:t>
      </w:r>
    </w:p>
    <w:p w14:paraId="61D3402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Column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050080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94FFC4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Expanded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C8E41E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ListView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8832AC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itemCount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0C8A2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itemBuilder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B1DCC8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413CD56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qty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D483D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D3001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DB7272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666EBB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elevation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56DF42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RoundedRectangleBorder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63C046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BorderRadius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circular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782093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),</w:t>
      </w:r>
    </w:p>
    <w:p w14:paraId="62A91B8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Padding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C914CD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D3D2B7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EBA6FB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015DA63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ClipRRect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0BF405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BorderRadius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circular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41301D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buildImage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83ABD6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),</w:t>
      </w:r>
    </w:p>
    <w:p w14:paraId="7081FD2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5D992F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Expanded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6E8DB3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Column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E2F792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crossAxisAlignment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CrossAxisAlignment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start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E474CF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005FA4E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046D6B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8A8E4C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25E9A7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5882B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FontWeight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9BD59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  ),</w:t>
      </w:r>
    </w:p>
    <w:p w14:paraId="1D5DC85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),</w:t>
      </w:r>
    </w:p>
    <w:p w14:paraId="31DC6EB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08FBDD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572C1C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${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formatMoney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)}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đ"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E803BF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88962A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9B489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53B7B4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FontWeight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F4364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  ),</w:t>
      </w:r>
    </w:p>
    <w:p w14:paraId="04D2BDD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),</w:t>
      </w:r>
    </w:p>
    <w:p w14:paraId="23C9097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27BF9F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93117E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0B6EC1F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IconButton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3144B1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remove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C9299B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onPressed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0F1EBBF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(() {</w:t>
      </w:r>
    </w:p>
    <w:p w14:paraId="291DFA6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  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qty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E1CFF8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qty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851A9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          }</w:t>
      </w:r>
    </w:p>
    <w:p w14:paraId="425A069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        });</w:t>
      </w:r>
    </w:p>
    <w:p w14:paraId="12BCCD9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      },</w:t>
      </w:r>
    </w:p>
    <w:p w14:paraId="7027ECC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    ),</w:t>
      </w:r>
    </w:p>
    <w:p w14:paraId="46B4513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E9D3FD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qty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41A6FB2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DFE4ED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                            ),</w:t>
      </w:r>
    </w:p>
    <w:p w14:paraId="6023DDC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IconButton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B01152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39579E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onPressed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2872224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(() {</w:t>
      </w:r>
    </w:p>
    <w:p w14:paraId="3D99E0B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qty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4E03E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        });</w:t>
      </w:r>
    </w:p>
    <w:p w14:paraId="72F781D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      },</w:t>
      </w:r>
    </w:p>
    <w:p w14:paraId="1C3CEA4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    ),</w:t>
      </w:r>
    </w:p>
    <w:p w14:paraId="67F553A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  ],</w:t>
      </w:r>
    </w:p>
    <w:p w14:paraId="49980D8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),</w:t>
      </w:r>
    </w:p>
    <w:p w14:paraId="694BF3A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],</w:t>
      </w:r>
    </w:p>
    <w:p w14:paraId="21CEE79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),</w:t>
      </w:r>
    </w:p>
    <w:p w14:paraId="1997863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),</w:t>
      </w:r>
    </w:p>
    <w:p w14:paraId="6504B73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</w:t>
      </w:r>
      <w:r w:rsidRPr="00DE7E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 SỬA LOGIC NÚT XÓA TẠI ĐÂY -----</w:t>
      </w:r>
    </w:p>
    <w:p w14:paraId="00F5542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IconButton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EAB401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AC6112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delete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B8D4BA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black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E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Hình mẫu để icon màu đen</w:t>
      </w:r>
    </w:p>
    <w:p w14:paraId="069C25F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),</w:t>
      </w:r>
    </w:p>
    <w:p w14:paraId="2F68C4C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onPressed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6151D68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showDialog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BA05A9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1BFAF9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builder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1BF124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AlertDialog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A2E493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"Xác nhận"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CBBF87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23777F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"Bạn muốn loại bỏ sản phẩm này ra khỏi giỏ hàng"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50157C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actions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6F91577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TextButton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5D558D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onPressed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54BDACB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Navigator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987B7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        },</w:t>
      </w:r>
    </w:p>
    <w:p w14:paraId="73C575E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"Không"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948C11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      ),</w:t>
      </w:r>
    </w:p>
    <w:p w14:paraId="77243C3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TextButton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427C28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onPressed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445DC0A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   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(() {</w:t>
      </w:r>
    </w:p>
    <w:p w14:paraId="5BB5A9A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3B433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E7E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Xóa hoàn toàn sản phẩm này khỏi list cart</w:t>
      </w:r>
    </w:p>
    <w:p w14:paraId="738E680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removeWhere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3938ABB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                                  });</w:t>
      </w:r>
    </w:p>
    <w:p w14:paraId="4E20F5C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Navigator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81D31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        },</w:t>
      </w:r>
    </w:p>
    <w:p w14:paraId="4C8D217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"Đồng ý"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D494D2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      ),</w:t>
      </w:r>
    </w:p>
    <w:p w14:paraId="6021041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    ],</w:t>
      </w:r>
    </w:p>
    <w:p w14:paraId="6DA5DD8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  );</w:t>
      </w:r>
    </w:p>
    <w:p w14:paraId="0F30B70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},</w:t>
      </w:r>
    </w:p>
    <w:p w14:paraId="5AEB1EF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);</w:t>
      </w:r>
    </w:p>
    <w:p w14:paraId="090F371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},</w:t>
      </w:r>
    </w:p>
    <w:p w14:paraId="27C0DC3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)</w:t>
      </w:r>
    </w:p>
    <w:p w14:paraId="2CCC538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],</w:t>
      </w:r>
    </w:p>
    <w:p w14:paraId="35ACB14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),</w:t>
      </w:r>
    </w:p>
    <w:p w14:paraId="3D194E0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),</w:t>
      </w:r>
    </w:p>
    <w:p w14:paraId="0ED3319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);</w:t>
      </w:r>
    </w:p>
    <w:p w14:paraId="57225FE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},</w:t>
      </w:r>
    </w:p>
    <w:p w14:paraId="5CC5BF9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),</w:t>
      </w:r>
    </w:p>
    <w:p w14:paraId="2952DC5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),</w:t>
      </w:r>
    </w:p>
    <w:p w14:paraId="6ADAE39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A59313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AC177B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BoxDecoration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B1ADA4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033FF1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boxShadow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65CE5C4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BoxShadow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8B7668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blurRadius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EE5945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87805F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)</w:t>
      </w:r>
    </w:p>
    <w:p w14:paraId="2F8A08C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],</w:t>
      </w:r>
    </w:p>
    <w:p w14:paraId="5D7FCD1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),</w:t>
      </w:r>
    </w:p>
    <w:p w14:paraId="0AEB4BB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FC5527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mainAxisAlignment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MainAxisAlignment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spaceBetween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F9CA5E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3CD54CE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DF3B16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"Tổng tiền: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${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formatMoney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getTotalPrice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())}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đ"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8E894F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DA72FC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1DFD42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FontWeight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2DAE29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338F7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),</w:t>
      </w:r>
    </w:p>
    <w:p w14:paraId="3F130B6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),</w:t>
      </w:r>
    </w:p>
    <w:p w14:paraId="58A8C24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ElevatedButton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D3244E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ElevatedButton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styleFrom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C896E3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green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F550A5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foregroundColor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C7AA2D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),</w:t>
      </w:r>
    </w:p>
    <w:p w14:paraId="77C5057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onPressed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5C6F826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showDialog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CEA205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CE7F75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builder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A09560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AlertDialog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335D05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"Thanh toán"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285666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"Bạn đã thanh toán xong giỏ hàng"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2B55E8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actions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52F71503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TextButton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BEDFCF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onPressed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240F5B2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(() {</w:t>
      </w:r>
    </w:p>
    <w:p w14:paraId="7C2836D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DCCA9E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F9DD337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  });</w:t>
      </w:r>
    </w:p>
    <w:p w14:paraId="04BC9A7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Navigator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7F2EAF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},</w:t>
      </w:r>
    </w:p>
    <w:p w14:paraId="742ECCC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"OK"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273135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),</w:t>
      </w:r>
    </w:p>
    <w:p w14:paraId="53BA904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],</w:t>
      </w:r>
    </w:p>
    <w:p w14:paraId="373CF3A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);</w:t>
      </w:r>
    </w:p>
    <w:p w14:paraId="385CA9BC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},</w:t>
      </w:r>
    </w:p>
    <w:p w14:paraId="55E8572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);</w:t>
      </w:r>
    </w:p>
    <w:p w14:paraId="4D6371E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},</w:t>
      </w:r>
    </w:p>
    <w:p w14:paraId="7B16118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"Thanh toán"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8AC052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)</w:t>
      </w:r>
    </w:p>
    <w:p w14:paraId="1A4E3BD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],</w:t>
      </w:r>
    </w:p>
    <w:p w14:paraId="4659F042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),</w:t>
      </w:r>
    </w:p>
    <w:p w14:paraId="0362EF51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</w:t>
      </w:r>
    </w:p>
    <w:p w14:paraId="0583BA0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],</w:t>
      </w:r>
    </w:p>
    <w:p w14:paraId="2983D8C9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),</w:t>
      </w:r>
    </w:p>
    <w:p w14:paraId="42206CBD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0F860B4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3A2D5A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8EA14E6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3070C0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formatMoney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862749A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E7E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</w:p>
    <w:p w14:paraId="042025A5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toStringAsFixed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050DB6B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.</w:t>
      </w:r>
      <w:r w:rsidRPr="00DE7E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replaceAllMapped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RegExp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r'\B(?=(\d{3})+(?!\d))'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DE7E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E7E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E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'.'</w:t>
      </w: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8FE85B8" w14:textId="77777777" w:rsidR="00DE7E95" w:rsidRPr="00DE7E95" w:rsidRDefault="00DE7E95" w:rsidP="00DE7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E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2AEC9F5" w14:textId="77777777" w:rsidR="00DE7E95" w:rsidRDefault="00DE7E95" w:rsidP="00B5680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0DFC061" w14:textId="77777777" w:rsidR="00A359FC" w:rsidRDefault="00A359FC" w:rsidP="00B5680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00F4265" w14:textId="2D8B4BF9" w:rsidR="00A359FC" w:rsidRDefault="00A359FC" w:rsidP="00B5680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7CE5934B" w14:textId="149AE693" w:rsidR="00A359FC" w:rsidRPr="00A30A48" w:rsidRDefault="00EA485D" w:rsidP="00B5680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A485D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0CD121E" wp14:editId="330259C7">
            <wp:extent cx="2880000" cy="5109120"/>
            <wp:effectExtent l="0" t="0" r="0" b="0"/>
            <wp:docPr id="207713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36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0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85D">
        <w:rPr>
          <w:noProof/>
        </w:rPr>
        <w:t xml:space="preserve"> </w:t>
      </w:r>
      <w:r w:rsidRPr="00EA485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8F5C770" wp14:editId="61D9A096">
            <wp:extent cx="2880000" cy="5105192"/>
            <wp:effectExtent l="0" t="0" r="0" b="635"/>
            <wp:docPr id="208531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17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0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85D">
        <w:rPr>
          <w:noProof/>
        </w:rPr>
        <w:t xml:space="preserve"> </w:t>
      </w:r>
      <w:r w:rsidRPr="00EA485D">
        <w:rPr>
          <w:noProof/>
        </w:rPr>
        <w:lastRenderedPageBreak/>
        <w:drawing>
          <wp:inline distT="0" distB="0" distL="0" distR="0" wp14:anchorId="4D25467F" wp14:editId="1645BCF5">
            <wp:extent cx="2880000" cy="5075644"/>
            <wp:effectExtent l="0" t="0" r="0" b="0"/>
            <wp:docPr id="201235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53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7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85D">
        <w:rPr>
          <w:noProof/>
        </w:rPr>
        <w:t xml:space="preserve"> </w:t>
      </w:r>
      <w:r w:rsidRPr="00EA485D">
        <w:rPr>
          <w:noProof/>
        </w:rPr>
        <w:drawing>
          <wp:inline distT="0" distB="0" distL="0" distR="0" wp14:anchorId="06F16959" wp14:editId="1566639C">
            <wp:extent cx="2880000" cy="5118072"/>
            <wp:effectExtent l="0" t="0" r="0" b="6985"/>
            <wp:docPr id="121013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39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1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85D">
        <w:rPr>
          <w:noProof/>
        </w:rPr>
        <w:t xml:space="preserve"> </w:t>
      </w:r>
      <w:r w:rsidRPr="00EA485D">
        <w:rPr>
          <w:noProof/>
        </w:rPr>
        <w:lastRenderedPageBreak/>
        <w:drawing>
          <wp:inline distT="0" distB="0" distL="0" distR="0" wp14:anchorId="4EE7E186" wp14:editId="4ADA0471">
            <wp:extent cx="2880000" cy="5162926"/>
            <wp:effectExtent l="0" t="0" r="0" b="0"/>
            <wp:docPr id="91065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57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6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85D">
        <w:rPr>
          <w:noProof/>
        </w:rPr>
        <w:t xml:space="preserve"> </w:t>
      </w:r>
      <w:r w:rsidRPr="00EA485D">
        <w:rPr>
          <w:noProof/>
        </w:rPr>
        <w:drawing>
          <wp:inline distT="0" distB="0" distL="0" distR="0" wp14:anchorId="545DB008" wp14:editId="78D5A685">
            <wp:extent cx="2880000" cy="5060079"/>
            <wp:effectExtent l="0" t="0" r="0" b="7620"/>
            <wp:docPr id="57646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65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6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85D">
        <w:rPr>
          <w:noProof/>
        </w:rPr>
        <w:t xml:space="preserve"> </w:t>
      </w:r>
      <w:r w:rsidRPr="00EA485D">
        <w:rPr>
          <w:noProof/>
        </w:rPr>
        <w:lastRenderedPageBreak/>
        <w:drawing>
          <wp:inline distT="0" distB="0" distL="0" distR="0" wp14:anchorId="598F4B62" wp14:editId="4E81EE72">
            <wp:extent cx="2880000" cy="5095825"/>
            <wp:effectExtent l="0" t="0" r="0" b="0"/>
            <wp:docPr id="51233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32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85D">
        <w:rPr>
          <w:noProof/>
        </w:rPr>
        <w:t xml:space="preserve"> </w:t>
      </w:r>
      <w:r w:rsidRPr="00EA485D">
        <w:rPr>
          <w:noProof/>
        </w:rPr>
        <w:drawing>
          <wp:inline distT="0" distB="0" distL="0" distR="0" wp14:anchorId="57216FF5" wp14:editId="2B113E45">
            <wp:extent cx="2880000" cy="5083027"/>
            <wp:effectExtent l="0" t="0" r="0" b="3810"/>
            <wp:docPr id="26673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33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8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B64" w:rsidRPr="00A75B64">
        <w:rPr>
          <w:noProof/>
        </w:rPr>
        <w:t xml:space="preserve"> </w:t>
      </w:r>
      <w:r w:rsidR="00A75B64" w:rsidRPr="00A75B64">
        <w:rPr>
          <w:noProof/>
        </w:rPr>
        <w:lastRenderedPageBreak/>
        <w:drawing>
          <wp:inline distT="0" distB="0" distL="0" distR="0" wp14:anchorId="1E8CA5C5" wp14:editId="76BF0BD0">
            <wp:extent cx="2880000" cy="5082012"/>
            <wp:effectExtent l="0" t="0" r="0" b="4445"/>
            <wp:docPr id="9156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6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8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0EE" w:rsidRPr="00AA70EE">
        <w:rPr>
          <w:noProof/>
        </w:rPr>
        <w:t xml:space="preserve"> </w:t>
      </w:r>
      <w:r w:rsidR="00AA70EE" w:rsidRPr="00AA70EE">
        <w:rPr>
          <w:noProof/>
        </w:rPr>
        <w:drawing>
          <wp:inline distT="0" distB="0" distL="0" distR="0" wp14:anchorId="00D9B289" wp14:editId="52A76E29">
            <wp:extent cx="2880000" cy="5128370"/>
            <wp:effectExtent l="0" t="0" r="0" b="0"/>
            <wp:docPr id="51557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74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9FC" w:rsidRPr="00A30A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482"/>
    <w:rsid w:val="000071DE"/>
    <w:rsid w:val="0001488B"/>
    <w:rsid w:val="00017EA0"/>
    <w:rsid w:val="00017EA5"/>
    <w:rsid w:val="00022A1C"/>
    <w:rsid w:val="00040E53"/>
    <w:rsid w:val="000740D2"/>
    <w:rsid w:val="00084433"/>
    <w:rsid w:val="0008706A"/>
    <w:rsid w:val="00091C77"/>
    <w:rsid w:val="000A4727"/>
    <w:rsid w:val="000A7058"/>
    <w:rsid w:val="000C6BE1"/>
    <w:rsid w:val="000D46CC"/>
    <w:rsid w:val="000F0668"/>
    <w:rsid w:val="001438E1"/>
    <w:rsid w:val="00187E6D"/>
    <w:rsid w:val="001956E9"/>
    <w:rsid w:val="001C323F"/>
    <w:rsid w:val="001F3EA4"/>
    <w:rsid w:val="00213878"/>
    <w:rsid w:val="00235F3F"/>
    <w:rsid w:val="002713F1"/>
    <w:rsid w:val="002746AD"/>
    <w:rsid w:val="002B70FC"/>
    <w:rsid w:val="002D1E86"/>
    <w:rsid w:val="002D69AF"/>
    <w:rsid w:val="002F17BD"/>
    <w:rsid w:val="00333314"/>
    <w:rsid w:val="003678C1"/>
    <w:rsid w:val="0037206A"/>
    <w:rsid w:val="00374E56"/>
    <w:rsid w:val="00380AB3"/>
    <w:rsid w:val="003977AB"/>
    <w:rsid w:val="003F172B"/>
    <w:rsid w:val="00405B34"/>
    <w:rsid w:val="00453DFB"/>
    <w:rsid w:val="00456C81"/>
    <w:rsid w:val="00463D61"/>
    <w:rsid w:val="00465AB9"/>
    <w:rsid w:val="00472EC3"/>
    <w:rsid w:val="00492C13"/>
    <w:rsid w:val="004B5D3D"/>
    <w:rsid w:val="004E6BCC"/>
    <w:rsid w:val="0050011F"/>
    <w:rsid w:val="00526E2E"/>
    <w:rsid w:val="005448EC"/>
    <w:rsid w:val="0056505C"/>
    <w:rsid w:val="00590898"/>
    <w:rsid w:val="005A7C5F"/>
    <w:rsid w:val="005B2C73"/>
    <w:rsid w:val="005B4D7B"/>
    <w:rsid w:val="005D58EB"/>
    <w:rsid w:val="005F0907"/>
    <w:rsid w:val="0060140C"/>
    <w:rsid w:val="006127AE"/>
    <w:rsid w:val="00624AEB"/>
    <w:rsid w:val="006276BB"/>
    <w:rsid w:val="00642D30"/>
    <w:rsid w:val="006613E1"/>
    <w:rsid w:val="006669F5"/>
    <w:rsid w:val="00673A13"/>
    <w:rsid w:val="0067635E"/>
    <w:rsid w:val="00695716"/>
    <w:rsid w:val="006C14B6"/>
    <w:rsid w:val="00720924"/>
    <w:rsid w:val="0073255B"/>
    <w:rsid w:val="0078729E"/>
    <w:rsid w:val="007B41F0"/>
    <w:rsid w:val="007D6855"/>
    <w:rsid w:val="00852EE2"/>
    <w:rsid w:val="00872688"/>
    <w:rsid w:val="0088020D"/>
    <w:rsid w:val="008933A0"/>
    <w:rsid w:val="008A4B59"/>
    <w:rsid w:val="008B35B6"/>
    <w:rsid w:val="008B4028"/>
    <w:rsid w:val="008C7407"/>
    <w:rsid w:val="008D4D48"/>
    <w:rsid w:val="00905BE3"/>
    <w:rsid w:val="00961E1A"/>
    <w:rsid w:val="009A317C"/>
    <w:rsid w:val="009B2518"/>
    <w:rsid w:val="009B4172"/>
    <w:rsid w:val="009C7BAC"/>
    <w:rsid w:val="009D0E0B"/>
    <w:rsid w:val="009E5482"/>
    <w:rsid w:val="009F4A99"/>
    <w:rsid w:val="00A11C3F"/>
    <w:rsid w:val="00A23949"/>
    <w:rsid w:val="00A30A48"/>
    <w:rsid w:val="00A31A8B"/>
    <w:rsid w:val="00A359FC"/>
    <w:rsid w:val="00A75B64"/>
    <w:rsid w:val="00AA70EE"/>
    <w:rsid w:val="00AC7EEE"/>
    <w:rsid w:val="00AF4CB4"/>
    <w:rsid w:val="00B151D4"/>
    <w:rsid w:val="00B40B9C"/>
    <w:rsid w:val="00B5680A"/>
    <w:rsid w:val="00B61A6D"/>
    <w:rsid w:val="00B72FE0"/>
    <w:rsid w:val="00B85946"/>
    <w:rsid w:val="00B951EE"/>
    <w:rsid w:val="00BA06E8"/>
    <w:rsid w:val="00BA66FA"/>
    <w:rsid w:val="00BB4436"/>
    <w:rsid w:val="00BB7147"/>
    <w:rsid w:val="00C201D3"/>
    <w:rsid w:val="00C32A2C"/>
    <w:rsid w:val="00C70861"/>
    <w:rsid w:val="00C75D7D"/>
    <w:rsid w:val="00C82B91"/>
    <w:rsid w:val="00CB0C17"/>
    <w:rsid w:val="00CD64E2"/>
    <w:rsid w:val="00CE2FA9"/>
    <w:rsid w:val="00CE7663"/>
    <w:rsid w:val="00D311F2"/>
    <w:rsid w:val="00D44036"/>
    <w:rsid w:val="00D93599"/>
    <w:rsid w:val="00D93D54"/>
    <w:rsid w:val="00DA2D87"/>
    <w:rsid w:val="00DD65D5"/>
    <w:rsid w:val="00DE7E95"/>
    <w:rsid w:val="00E013E6"/>
    <w:rsid w:val="00E10E6E"/>
    <w:rsid w:val="00E20C9A"/>
    <w:rsid w:val="00E46924"/>
    <w:rsid w:val="00E5099E"/>
    <w:rsid w:val="00E77851"/>
    <w:rsid w:val="00E9546B"/>
    <w:rsid w:val="00EA485D"/>
    <w:rsid w:val="00EB527F"/>
    <w:rsid w:val="00EC1147"/>
    <w:rsid w:val="00EC73D9"/>
    <w:rsid w:val="00ED5FA0"/>
    <w:rsid w:val="00EE4607"/>
    <w:rsid w:val="00F061F4"/>
    <w:rsid w:val="00F11D45"/>
    <w:rsid w:val="00F130C6"/>
    <w:rsid w:val="00F26B83"/>
    <w:rsid w:val="00F808E3"/>
    <w:rsid w:val="00F81E9B"/>
    <w:rsid w:val="00FA6BBA"/>
    <w:rsid w:val="00FE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5919AD"/>
  <w15:chartTrackingRefBased/>
  <w15:docId w15:val="{5065A1CF-BC12-4C83-ACC1-3D9690BF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88B"/>
  </w:style>
  <w:style w:type="paragraph" w:styleId="Heading1">
    <w:name w:val="heading 1"/>
    <w:basedOn w:val="Normal"/>
    <w:next w:val="Normal"/>
    <w:link w:val="Heading1Char"/>
    <w:uiPriority w:val="9"/>
    <w:qFormat/>
    <w:rsid w:val="009E5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4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2C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C1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0A4727"/>
  </w:style>
  <w:style w:type="paragraph" w:customStyle="1" w:styleId="msonormal0">
    <w:name w:val="msonormal"/>
    <w:basedOn w:val="Normal"/>
    <w:rsid w:val="000A4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453DFB"/>
  </w:style>
  <w:style w:type="numbering" w:customStyle="1" w:styleId="NoList3">
    <w:name w:val="No List3"/>
    <w:next w:val="NoList"/>
    <w:uiPriority w:val="99"/>
    <w:semiHidden/>
    <w:unhideWhenUsed/>
    <w:rsid w:val="00DE7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52B72-431F-4F3A-BFA5-07C8ACCF4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</TotalTime>
  <Pages>36</Pages>
  <Words>10088</Words>
  <Characters>57507</Characters>
  <Application>Microsoft Office Word</Application>
  <DocSecurity>0</DocSecurity>
  <Lines>479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NGUYÊN</dc:creator>
  <cp:keywords/>
  <dc:description/>
  <cp:lastModifiedBy>TRỌNG NGUYÊN</cp:lastModifiedBy>
  <cp:revision>116</cp:revision>
  <dcterms:created xsi:type="dcterms:W3CDTF">2026-08-15T03:31:00Z</dcterms:created>
  <dcterms:modified xsi:type="dcterms:W3CDTF">2026-09-19T03:20:00Z</dcterms:modified>
</cp:coreProperties>
</file>