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404A6" w14:textId="76F316B1" w:rsidR="00A23949" w:rsidRPr="00BB4436" w:rsidRDefault="009D0E0B" w:rsidP="00492C13">
      <w:pPr>
        <w:tabs>
          <w:tab w:val="left" w:pos="1985"/>
        </w:tabs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B4436">
        <w:rPr>
          <w:rFonts w:ascii="Times New Roman" w:hAnsi="Times New Roman" w:cs="Times New Roman"/>
          <w:b/>
          <w:bCs/>
          <w:sz w:val="32"/>
          <w:szCs w:val="32"/>
        </w:rPr>
        <w:t>PHÁT TRIỂN ỨNG DỤNG DI ĐỘNG</w:t>
      </w:r>
    </w:p>
    <w:p w14:paraId="1C37FD83" w14:textId="299CA00D" w:rsidR="009D0E0B" w:rsidRPr="00BB4436" w:rsidRDefault="009D0E0B" w:rsidP="00492C13">
      <w:pPr>
        <w:tabs>
          <w:tab w:val="left" w:pos="198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4436">
        <w:rPr>
          <w:rFonts w:ascii="Times New Roman" w:hAnsi="Times New Roman" w:cs="Times New Roman"/>
          <w:b/>
          <w:bCs/>
          <w:sz w:val="26"/>
          <w:szCs w:val="26"/>
        </w:rPr>
        <w:t>Họ tên:</w:t>
      </w:r>
      <w:r w:rsidRPr="00BB4436">
        <w:rPr>
          <w:rFonts w:ascii="Times New Roman" w:hAnsi="Times New Roman" w:cs="Times New Roman"/>
          <w:sz w:val="26"/>
          <w:szCs w:val="26"/>
        </w:rPr>
        <w:t xml:space="preserve"> Nguyễn Trọng Nguyên</w:t>
      </w:r>
    </w:p>
    <w:p w14:paraId="4BD0B0EE" w14:textId="363BCF5E" w:rsidR="009D0E0B" w:rsidRPr="00BB4436" w:rsidRDefault="009D0E0B" w:rsidP="00492C13">
      <w:pPr>
        <w:tabs>
          <w:tab w:val="left" w:pos="198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4436">
        <w:rPr>
          <w:rFonts w:ascii="Times New Roman" w:hAnsi="Times New Roman" w:cs="Times New Roman"/>
          <w:b/>
          <w:bCs/>
          <w:sz w:val="26"/>
          <w:szCs w:val="26"/>
        </w:rPr>
        <w:t>MSSV:</w:t>
      </w:r>
      <w:r w:rsidRPr="00BB4436">
        <w:rPr>
          <w:rFonts w:ascii="Times New Roman" w:hAnsi="Times New Roman" w:cs="Times New Roman"/>
          <w:sz w:val="26"/>
          <w:szCs w:val="26"/>
        </w:rPr>
        <w:t xml:space="preserve"> 2001230589</w:t>
      </w:r>
    </w:p>
    <w:p w14:paraId="1D054636" w14:textId="77777777" w:rsidR="009D0E0B" w:rsidRPr="00BB4436" w:rsidRDefault="009D0E0B" w:rsidP="00492C13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14B6A25" w14:textId="77777777" w:rsidR="005B2C73" w:rsidRPr="00BB4436" w:rsidRDefault="005B2C73" w:rsidP="00492C13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154E07B" w14:textId="187528D6" w:rsidR="009D0E0B" w:rsidRPr="00BB4436" w:rsidRDefault="009D0E0B" w:rsidP="00405B34">
      <w:pPr>
        <w:tabs>
          <w:tab w:val="left" w:pos="1985"/>
        </w:tabs>
        <w:spacing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B4436">
        <w:rPr>
          <w:rFonts w:ascii="Times New Roman" w:hAnsi="Times New Roman" w:cs="Times New Roman"/>
          <w:b/>
          <w:bCs/>
          <w:sz w:val="26"/>
          <w:szCs w:val="26"/>
        </w:rPr>
        <w:t xml:space="preserve">Bài tập tuần </w:t>
      </w:r>
      <w:r w:rsidR="000740D2" w:rsidRPr="00BB4436">
        <w:rPr>
          <w:rFonts w:ascii="Times New Roman" w:hAnsi="Times New Roman" w:cs="Times New Roman"/>
          <w:b/>
          <w:bCs/>
          <w:sz w:val="26"/>
          <w:szCs w:val="26"/>
        </w:rPr>
        <w:t>4</w:t>
      </w:r>
    </w:p>
    <w:p w14:paraId="777607A3" w14:textId="4BBCE434" w:rsidR="00492C13" w:rsidRPr="00BB4436" w:rsidRDefault="009D0E0B" w:rsidP="00492C13">
      <w:pPr>
        <w:tabs>
          <w:tab w:val="left" w:pos="198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4436">
        <w:rPr>
          <w:rFonts w:ascii="Times New Roman" w:hAnsi="Times New Roman" w:cs="Times New Roman"/>
          <w:b/>
          <w:bCs/>
          <w:sz w:val="26"/>
          <w:szCs w:val="26"/>
        </w:rPr>
        <w:t xml:space="preserve">Phần mềm: </w:t>
      </w:r>
      <w:r w:rsidRPr="00BB4436">
        <w:rPr>
          <w:rFonts w:ascii="Times New Roman" w:hAnsi="Times New Roman" w:cs="Times New Roman"/>
          <w:sz w:val="26"/>
          <w:szCs w:val="26"/>
        </w:rPr>
        <w:t xml:space="preserve">Visual </w:t>
      </w:r>
      <w:r w:rsidR="005B2C73" w:rsidRPr="00BB4436">
        <w:rPr>
          <w:rFonts w:ascii="Times New Roman" w:hAnsi="Times New Roman" w:cs="Times New Roman"/>
          <w:sz w:val="26"/>
          <w:szCs w:val="26"/>
        </w:rPr>
        <w:t xml:space="preserve">Studio </w:t>
      </w:r>
      <w:r w:rsidRPr="00BB4436">
        <w:rPr>
          <w:rFonts w:ascii="Times New Roman" w:hAnsi="Times New Roman" w:cs="Times New Roman"/>
          <w:sz w:val="26"/>
          <w:szCs w:val="26"/>
        </w:rPr>
        <w:t>Code</w:t>
      </w:r>
    </w:p>
    <w:p w14:paraId="19B9C0E4" w14:textId="63FFB70B" w:rsidR="00492C13" w:rsidRPr="00BB4436" w:rsidRDefault="00492C13" w:rsidP="00492C13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B4436">
        <w:rPr>
          <w:rFonts w:ascii="Times New Roman" w:hAnsi="Times New Roman" w:cs="Times New Roman"/>
          <w:b/>
          <w:bCs/>
          <w:sz w:val="26"/>
          <w:szCs w:val="26"/>
        </w:rPr>
        <w:t>Framework:</w:t>
      </w:r>
      <w:r w:rsidRPr="00BB4436">
        <w:rPr>
          <w:rFonts w:ascii="Times New Roman" w:hAnsi="Times New Roman" w:cs="Times New Roman"/>
          <w:sz w:val="26"/>
          <w:szCs w:val="26"/>
        </w:rPr>
        <w:t xml:space="preserve"> Flutter</w:t>
      </w:r>
    </w:p>
    <w:p w14:paraId="5DC17EC8" w14:textId="77777777" w:rsidR="00492C13" w:rsidRPr="00BB4436" w:rsidRDefault="00492C13" w:rsidP="00492C13">
      <w:pPr>
        <w:tabs>
          <w:tab w:val="left" w:pos="198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4436">
        <w:rPr>
          <w:rFonts w:ascii="Times New Roman" w:hAnsi="Times New Roman" w:cs="Times New Roman"/>
          <w:b/>
          <w:bCs/>
          <w:sz w:val="26"/>
          <w:szCs w:val="26"/>
        </w:rPr>
        <w:t>Ngôn ngữ:</w:t>
      </w:r>
      <w:r w:rsidRPr="00BB4436">
        <w:rPr>
          <w:rFonts w:ascii="Times New Roman" w:hAnsi="Times New Roman" w:cs="Times New Roman"/>
          <w:sz w:val="26"/>
          <w:szCs w:val="26"/>
        </w:rPr>
        <w:t xml:space="preserve"> Dart</w:t>
      </w:r>
    </w:p>
    <w:p w14:paraId="6B1CEF24" w14:textId="77777777" w:rsidR="009D0E0B" w:rsidRDefault="009D0E0B" w:rsidP="00F11D45">
      <w:pPr>
        <w:tabs>
          <w:tab w:val="left" w:pos="1985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B4436">
        <w:rPr>
          <w:rFonts w:ascii="Times New Roman" w:hAnsi="Times New Roman" w:cs="Times New Roman"/>
          <w:b/>
          <w:bCs/>
          <w:sz w:val="26"/>
          <w:szCs w:val="26"/>
        </w:rPr>
        <w:t xml:space="preserve">Link github: </w:t>
      </w:r>
    </w:p>
    <w:p w14:paraId="70039586" w14:textId="77777777" w:rsidR="00BA66FA" w:rsidRDefault="00BA66FA" w:rsidP="00F11D45">
      <w:pPr>
        <w:tabs>
          <w:tab w:val="left" w:pos="1985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5DE1D90" w14:textId="77777777" w:rsidR="000071DE" w:rsidRDefault="000071DE" w:rsidP="00F11D45">
      <w:pPr>
        <w:tabs>
          <w:tab w:val="left" w:pos="1985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  <w:sectPr w:rsidR="000071D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946AC70" w14:textId="77777777" w:rsidR="00BA66FA" w:rsidRDefault="00BA66FA" w:rsidP="00F11D45">
      <w:pPr>
        <w:tabs>
          <w:tab w:val="left" w:pos="1985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Cây thư mục:</w:t>
      </w:r>
    </w:p>
    <w:p w14:paraId="62E3044D" w14:textId="4BDCE8AD" w:rsidR="00BA66FA" w:rsidRDefault="000071DE" w:rsidP="00E77851">
      <w:pPr>
        <w:tabs>
          <w:tab w:val="left" w:pos="1985"/>
        </w:tabs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071D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4D71281" wp14:editId="79EDE103">
            <wp:extent cx="1874682" cy="5715495"/>
            <wp:effectExtent l="0" t="0" r="0" b="0"/>
            <wp:docPr id="2141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57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4A57" w14:textId="68D17BDC" w:rsidR="00BA66FA" w:rsidRPr="00BB4436" w:rsidRDefault="00BA66FA" w:rsidP="00F11D45">
      <w:pPr>
        <w:tabs>
          <w:tab w:val="left" w:pos="1985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  <w:sectPr w:rsidR="00BA66FA" w:rsidRPr="00BB4436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C4BAB7D" w14:textId="60C8B001" w:rsidR="00492C13" w:rsidRPr="00BB4436" w:rsidRDefault="009D0E0B" w:rsidP="00017EA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BB443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I. BÀI TẬP TỰ LÀM:</w:t>
      </w:r>
    </w:p>
    <w:p w14:paraId="0FFD95AF" w14:textId="1EA44607" w:rsidR="008B4028" w:rsidRPr="00BB4436" w:rsidRDefault="00E20C9A" w:rsidP="00DD65D5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 w:rsidRPr="00BB4436">
        <w:rPr>
          <w:rFonts w:ascii="Times New Roman" w:hAnsi="Times New Roman" w:cs="Times New Roman"/>
          <w:b/>
          <w:bCs/>
          <w:color w:val="EE0000"/>
          <w:sz w:val="26"/>
          <w:szCs w:val="26"/>
        </w:rPr>
        <w:t>Bài tập 01. Hãy thiết kế ứng dụng máy tính trên thiết bị di động</w:t>
      </w:r>
    </w:p>
    <w:p w14:paraId="0C576EEB" w14:textId="1BC38773" w:rsidR="00E20C9A" w:rsidRPr="00BB4436" w:rsidRDefault="00E20C9A" w:rsidP="00E20C9A">
      <w:pPr>
        <w:tabs>
          <w:tab w:val="left" w:pos="1985"/>
        </w:tabs>
        <w:spacing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B4436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72FF90E" wp14:editId="4672635B">
            <wp:extent cx="3657917" cy="3254022"/>
            <wp:effectExtent l="0" t="0" r="0" b="3810"/>
            <wp:docPr id="131285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57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E3A1" w14:textId="7EFD676E" w:rsidR="00E20C9A" w:rsidRPr="00BB4436" w:rsidRDefault="00CE2FA9" w:rsidP="00E20C9A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B4436">
        <w:rPr>
          <w:rFonts w:ascii="Times New Roman" w:hAnsi="Times New Roman" w:cs="Times New Roman"/>
          <w:b/>
          <w:bCs/>
          <w:sz w:val="26"/>
          <w:szCs w:val="26"/>
        </w:rPr>
        <w:t>Source code:</w:t>
      </w:r>
    </w:p>
    <w:p w14:paraId="1F70AB62" w14:textId="50DB2CB1" w:rsidR="00084433" w:rsidRPr="00BB4436" w:rsidRDefault="00084433" w:rsidP="00E20C9A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BB4436">
        <w:rPr>
          <w:rFonts w:ascii="Times New Roman" w:hAnsi="Times New Roman" w:cs="Times New Roman"/>
          <w:b/>
          <w:bCs/>
          <w:color w:val="00B050"/>
          <w:sz w:val="26"/>
          <w:szCs w:val="26"/>
        </w:rPr>
        <w:t>lib/baitap1.dart</w:t>
      </w:r>
    </w:p>
    <w:p w14:paraId="4D3BF893" w14:textId="729029BB" w:rsidR="00CE2FA9" w:rsidRPr="00BB4436" w:rsidRDefault="00B85946" w:rsidP="00E20C9A">
      <w:pPr>
        <w:tabs>
          <w:tab w:val="left" w:pos="1985"/>
        </w:tabs>
        <w:spacing w:line="276" w:lineRule="auto"/>
        <w:rPr>
          <w:rFonts w:ascii="Times New Roman" w:hAnsi="Times New Roman" w:cs="Times New Roman"/>
          <w:color w:val="00B050"/>
          <w:sz w:val="26"/>
          <w:szCs w:val="26"/>
        </w:rPr>
      </w:pPr>
      <w:r w:rsidRPr="00BB4436">
        <w:rPr>
          <w:rFonts w:ascii="Times New Roman" w:hAnsi="Times New Roman" w:cs="Times New Roman"/>
          <w:noProof/>
          <w:color w:val="00B050"/>
          <w:sz w:val="26"/>
          <w:szCs w:val="26"/>
        </w:rPr>
        <w:lastRenderedPageBreak/>
        <w:drawing>
          <wp:inline distT="0" distB="0" distL="0" distR="0" wp14:anchorId="67603FB8" wp14:editId="72795D64">
            <wp:extent cx="5509737" cy="6287045"/>
            <wp:effectExtent l="0" t="0" r="0" b="0"/>
            <wp:docPr id="165538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84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62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436">
        <w:rPr>
          <w:rFonts w:ascii="Times New Roman" w:hAnsi="Times New Roman" w:cs="Times New Roman"/>
          <w:noProof/>
          <w:color w:val="00B050"/>
          <w:sz w:val="26"/>
          <w:szCs w:val="26"/>
        </w:rPr>
        <w:lastRenderedPageBreak/>
        <w:drawing>
          <wp:inline distT="0" distB="0" distL="0" distR="0" wp14:anchorId="2E9DFD20" wp14:editId="3A9A28D0">
            <wp:extent cx="5943600" cy="4918075"/>
            <wp:effectExtent l="0" t="0" r="0" b="0"/>
            <wp:docPr id="145738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85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436">
        <w:rPr>
          <w:rFonts w:ascii="Times New Roman" w:hAnsi="Times New Roman" w:cs="Times New Roman"/>
          <w:noProof/>
          <w:color w:val="00B050"/>
          <w:sz w:val="26"/>
          <w:szCs w:val="26"/>
        </w:rPr>
        <w:lastRenderedPageBreak/>
        <w:drawing>
          <wp:inline distT="0" distB="0" distL="0" distR="0" wp14:anchorId="0C201A57" wp14:editId="469F2F4E">
            <wp:extent cx="5616427" cy="5524979"/>
            <wp:effectExtent l="0" t="0" r="3810" b="0"/>
            <wp:docPr id="210075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56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436">
        <w:rPr>
          <w:rFonts w:ascii="Times New Roman" w:hAnsi="Times New Roman" w:cs="Times New Roman"/>
          <w:noProof/>
          <w:color w:val="00B050"/>
          <w:sz w:val="26"/>
          <w:szCs w:val="26"/>
        </w:rPr>
        <w:lastRenderedPageBreak/>
        <w:drawing>
          <wp:inline distT="0" distB="0" distL="0" distR="0" wp14:anchorId="5A44CA06" wp14:editId="1C072F5C">
            <wp:extent cx="5852667" cy="5989839"/>
            <wp:effectExtent l="0" t="0" r="0" b="0"/>
            <wp:docPr id="24912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20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598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436">
        <w:rPr>
          <w:rFonts w:ascii="Times New Roman" w:hAnsi="Times New Roman" w:cs="Times New Roman"/>
          <w:noProof/>
          <w:color w:val="00B050"/>
          <w:sz w:val="26"/>
          <w:szCs w:val="26"/>
        </w:rPr>
        <w:drawing>
          <wp:inline distT="0" distB="0" distL="0" distR="0" wp14:anchorId="1F9DD57C" wp14:editId="0513B4EA">
            <wp:extent cx="1615580" cy="533446"/>
            <wp:effectExtent l="0" t="0" r="3810" b="0"/>
            <wp:docPr id="127778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83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5576" w14:textId="77777777" w:rsidR="00084433" w:rsidRPr="00BB4436" w:rsidRDefault="00084433" w:rsidP="00E20C9A">
      <w:pPr>
        <w:tabs>
          <w:tab w:val="left" w:pos="1985"/>
        </w:tabs>
        <w:spacing w:line="276" w:lineRule="auto"/>
        <w:rPr>
          <w:rFonts w:ascii="Times New Roman" w:hAnsi="Times New Roman" w:cs="Times New Roman"/>
          <w:color w:val="00B050"/>
          <w:sz w:val="26"/>
          <w:szCs w:val="26"/>
        </w:rPr>
      </w:pPr>
    </w:p>
    <w:p w14:paraId="38EC24DB" w14:textId="4A10E4B0" w:rsidR="00084433" w:rsidRPr="00BB4436" w:rsidRDefault="000A7058" w:rsidP="00E20C9A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BB4436">
        <w:rPr>
          <w:rFonts w:ascii="Times New Roman" w:hAnsi="Times New Roman" w:cs="Times New Roman"/>
          <w:b/>
          <w:bCs/>
          <w:color w:val="00B050"/>
          <w:sz w:val="26"/>
          <w:szCs w:val="26"/>
        </w:rPr>
        <w:t>lib/main.dart (hàm main cho tất cả các bài)</w:t>
      </w:r>
    </w:p>
    <w:p w14:paraId="06B0DA62" w14:textId="31D29ABD" w:rsidR="000A7058" w:rsidRPr="00BB4436" w:rsidRDefault="000A7058" w:rsidP="00E20C9A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BB4436">
        <w:rPr>
          <w:rFonts w:ascii="Times New Roman" w:hAnsi="Times New Roman" w:cs="Times New Roman"/>
          <w:b/>
          <w:bCs/>
          <w:noProof/>
          <w:color w:val="00B050"/>
          <w:sz w:val="26"/>
          <w:szCs w:val="26"/>
        </w:rPr>
        <w:lastRenderedPageBreak/>
        <w:drawing>
          <wp:inline distT="0" distB="0" distL="0" distR="0" wp14:anchorId="778707B8" wp14:editId="12400D7D">
            <wp:extent cx="3833192" cy="4648603"/>
            <wp:effectExtent l="0" t="0" r="0" b="0"/>
            <wp:docPr id="85470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05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E9A8" w14:textId="77777777" w:rsidR="003F172B" w:rsidRPr="00BB4436" w:rsidRDefault="003F172B" w:rsidP="00E20C9A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</w:p>
    <w:p w14:paraId="4B46FC54" w14:textId="6B05C02E" w:rsidR="003F172B" w:rsidRPr="00BB4436" w:rsidRDefault="003F172B" w:rsidP="00E20C9A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B4436">
        <w:rPr>
          <w:rFonts w:ascii="Times New Roman" w:hAnsi="Times New Roman" w:cs="Times New Roman"/>
          <w:b/>
          <w:bCs/>
          <w:sz w:val="26"/>
          <w:szCs w:val="26"/>
        </w:rPr>
        <w:t>Kết quả:</w:t>
      </w:r>
    </w:p>
    <w:p w14:paraId="71F1E93C" w14:textId="77777777" w:rsidR="00C32A2C" w:rsidRPr="00BB4436" w:rsidRDefault="00C32A2C" w:rsidP="00E20C9A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</w:p>
    <w:p w14:paraId="0B7C80B2" w14:textId="2BD88B57" w:rsidR="002D1E86" w:rsidRPr="00BB4436" w:rsidRDefault="002D1E86" w:rsidP="00E20C9A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  <w:sectPr w:rsidR="002D1E86" w:rsidRPr="00BB4436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BB4436">
        <w:rPr>
          <w:rFonts w:ascii="Times New Roman" w:hAnsi="Times New Roman" w:cs="Times New Roman"/>
          <w:b/>
          <w:bCs/>
          <w:noProof/>
          <w:color w:val="00B050"/>
          <w:sz w:val="26"/>
          <w:szCs w:val="26"/>
        </w:rPr>
        <w:lastRenderedPageBreak/>
        <w:drawing>
          <wp:inline distT="0" distB="0" distL="0" distR="0" wp14:anchorId="01DCE973" wp14:editId="65EE3E00">
            <wp:extent cx="2880000" cy="5044260"/>
            <wp:effectExtent l="0" t="0" r="0" b="4445"/>
            <wp:docPr id="38575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589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04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436">
        <w:rPr>
          <w:rFonts w:ascii="Times New Roman" w:hAnsi="Times New Roman" w:cs="Times New Roman"/>
          <w:b/>
          <w:bCs/>
          <w:noProof/>
          <w:color w:val="00B050"/>
          <w:sz w:val="26"/>
          <w:szCs w:val="26"/>
        </w:rPr>
        <w:drawing>
          <wp:inline distT="0" distB="0" distL="0" distR="0" wp14:anchorId="2D6657BB" wp14:editId="38F5D6E7">
            <wp:extent cx="2880000" cy="5027218"/>
            <wp:effectExtent l="0" t="0" r="0" b="2540"/>
            <wp:docPr id="164848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856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02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C899" w14:textId="6937F331" w:rsidR="003F172B" w:rsidRPr="00BB4436" w:rsidRDefault="00C32A2C" w:rsidP="00C32A2C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 w:rsidRPr="00BB4436">
        <w:rPr>
          <w:rFonts w:ascii="Times New Roman" w:hAnsi="Times New Roman" w:cs="Times New Roman"/>
          <w:b/>
          <w:bCs/>
          <w:color w:val="EE0000"/>
          <w:sz w:val="26"/>
          <w:szCs w:val="26"/>
        </w:rPr>
        <w:lastRenderedPageBreak/>
        <w:t>Bài tập 02. Sử dụng bottomNavigationBar xây dựng ứng dụng giới thiệu cơ sở vật chất của trường Đại học Công thương thành phố hồ Chí Minh như sau :</w:t>
      </w:r>
    </w:p>
    <w:p w14:paraId="0D7D529C" w14:textId="6AC94667" w:rsidR="00C32A2C" w:rsidRPr="00BB4436" w:rsidRDefault="00C32A2C" w:rsidP="00C32A2C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B4436">
        <w:rPr>
          <w:rFonts w:ascii="Times New Roman" w:hAnsi="Times New Roman" w:cs="Times New Roman"/>
          <w:b/>
          <w:bCs/>
          <w:sz w:val="26"/>
          <w:szCs w:val="26"/>
        </w:rPr>
        <w:t>Source code:</w:t>
      </w:r>
    </w:p>
    <w:p w14:paraId="42B67536" w14:textId="6E72BEE8" w:rsidR="00213878" w:rsidRPr="00BB4436" w:rsidRDefault="00E5099E" w:rsidP="00C32A2C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B4436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7EA18E3C" wp14:editId="16DA8E4F">
            <wp:extent cx="4595258" cy="6447079"/>
            <wp:effectExtent l="0" t="0" r="0" b="0"/>
            <wp:docPr id="212180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088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436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3DDD4CB6" wp14:editId="6DD4CA57">
            <wp:extent cx="4038950" cy="5761219"/>
            <wp:effectExtent l="0" t="0" r="0" b="0"/>
            <wp:docPr id="185677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785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57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436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31DD082C" wp14:editId="26C75BD9">
            <wp:extent cx="5943600" cy="3893820"/>
            <wp:effectExtent l="0" t="0" r="0" b="0"/>
            <wp:docPr id="34603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352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436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2A2D079D" wp14:editId="02BCF4A4">
            <wp:extent cx="5943600" cy="4462145"/>
            <wp:effectExtent l="0" t="0" r="0" b="0"/>
            <wp:docPr id="1628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8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436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4312ABC3" wp14:editId="3E543DD1">
            <wp:extent cx="5273497" cy="6195597"/>
            <wp:effectExtent l="0" t="0" r="3810" b="0"/>
            <wp:docPr id="137566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681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19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59E4" w14:textId="594A4767" w:rsidR="00C32A2C" w:rsidRPr="00BB4436" w:rsidRDefault="00E5099E" w:rsidP="00C32A2C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B4436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1A22C2A" wp14:editId="1584F065">
            <wp:extent cx="4359018" cy="4701947"/>
            <wp:effectExtent l="0" t="0" r="3810" b="3810"/>
            <wp:docPr id="134858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821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2193" w14:textId="77777777" w:rsidR="00E5099E" w:rsidRPr="00BB4436" w:rsidRDefault="00E5099E" w:rsidP="00C32A2C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5928D42" w14:textId="384D6FB6" w:rsidR="00E5099E" w:rsidRPr="00BB4436" w:rsidRDefault="00E5099E" w:rsidP="00C32A2C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B4436">
        <w:rPr>
          <w:rFonts w:ascii="Times New Roman" w:hAnsi="Times New Roman" w:cs="Times New Roman"/>
          <w:b/>
          <w:bCs/>
          <w:sz w:val="26"/>
          <w:szCs w:val="26"/>
        </w:rPr>
        <w:t>Kết quả:</w:t>
      </w:r>
    </w:p>
    <w:p w14:paraId="5B74C842" w14:textId="77777777" w:rsidR="001956E9" w:rsidRPr="00BB4436" w:rsidRDefault="001956E9" w:rsidP="00C32A2C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E805D37" w14:textId="6DA845CF" w:rsidR="00E46924" w:rsidRPr="00BB4436" w:rsidRDefault="00E46924" w:rsidP="00C32A2C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  <w:sectPr w:rsidR="00E46924" w:rsidRPr="00BB4436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BB4436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0FB72DFB" wp14:editId="2FD8BA7A">
            <wp:extent cx="2880000" cy="5078649"/>
            <wp:effectExtent l="0" t="0" r="0" b="8255"/>
            <wp:docPr id="152201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174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07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436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8C3B662" wp14:editId="6A60B7CB">
            <wp:extent cx="2880000" cy="5088764"/>
            <wp:effectExtent l="0" t="0" r="0" b="0"/>
            <wp:docPr id="158035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518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08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436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70625CA1" wp14:editId="035BC1C8">
            <wp:extent cx="2880000" cy="5065613"/>
            <wp:effectExtent l="0" t="0" r="0" b="1905"/>
            <wp:docPr id="119925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541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06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436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B8B1487" wp14:editId="2EEEF339">
            <wp:extent cx="2880000" cy="5104670"/>
            <wp:effectExtent l="0" t="0" r="0" b="1270"/>
            <wp:docPr id="118269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999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C519" w14:textId="1E08AE8A" w:rsidR="00E5099E" w:rsidRPr="00BB4436" w:rsidRDefault="00374E56" w:rsidP="00374E56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 w:rsidRPr="00BB4436">
        <w:rPr>
          <w:rFonts w:ascii="Times New Roman" w:hAnsi="Times New Roman" w:cs="Times New Roman"/>
          <w:b/>
          <w:bCs/>
          <w:color w:val="EE0000"/>
          <w:sz w:val="26"/>
          <w:szCs w:val="26"/>
        </w:rPr>
        <w:lastRenderedPageBreak/>
        <w:t xml:space="preserve">Bài tập 03. Thiết kế giao diện cho phép người dùng thể hiện tình trạng của một người </w:t>
      </w:r>
      <w:r w:rsidRPr="00BB4436">
        <w:rPr>
          <w:rFonts w:ascii="Times New Roman" w:hAnsi="Times New Roman" w:cs="Times New Roman"/>
          <w:b/>
          <w:bCs/>
          <w:color w:val="EE0000"/>
          <w:sz w:val="26"/>
          <w:szCs w:val="26"/>
        </w:rPr>
        <w:t>d</w:t>
      </w:r>
      <w:r w:rsidRPr="00BB4436">
        <w:rPr>
          <w:rFonts w:ascii="Times New Roman" w:hAnsi="Times New Roman" w:cs="Times New Roman"/>
          <w:b/>
          <w:bCs/>
          <w:color w:val="EE0000"/>
          <w:sz w:val="26"/>
          <w:szCs w:val="26"/>
        </w:rPr>
        <w:t>ùng</w:t>
      </w:r>
      <w:r w:rsidRPr="00BB443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r w:rsidRPr="00BB4436">
        <w:rPr>
          <w:rFonts w:ascii="Times New Roman" w:hAnsi="Times New Roman" w:cs="Times New Roman"/>
          <w:b/>
          <w:bCs/>
          <w:color w:val="EE0000"/>
          <w:sz w:val="26"/>
          <w:szCs w:val="26"/>
        </w:rPr>
        <w:t>trong ngày</w:t>
      </w:r>
    </w:p>
    <w:p w14:paraId="4FDB2E05" w14:textId="0BE46559" w:rsidR="00017EA5" w:rsidRDefault="00CD64E2" w:rsidP="00017EA5">
      <w:pPr>
        <w:tabs>
          <w:tab w:val="left" w:pos="1985"/>
        </w:tabs>
        <w:spacing w:line="276" w:lineRule="auto"/>
        <w:rPr>
          <w:rFonts w:ascii="Times New Roman" w:hAnsi="Times New Roman" w:cs="Times New Roman"/>
          <w:noProof/>
        </w:rPr>
      </w:pPr>
      <w:r w:rsidRPr="00BB4436">
        <w:rPr>
          <w:rFonts w:ascii="Times New Roman" w:hAnsi="Times New Roman" w:cs="Times New Roman"/>
          <w:b/>
          <w:bCs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459A26AC" wp14:editId="247E6AB3">
            <wp:simplePos x="0" y="0"/>
            <wp:positionH relativeFrom="column">
              <wp:posOffset>-15240</wp:posOffset>
            </wp:positionH>
            <wp:positionV relativeFrom="paragraph">
              <wp:posOffset>314960</wp:posOffset>
            </wp:positionV>
            <wp:extent cx="2947670" cy="4319905"/>
            <wp:effectExtent l="0" t="0" r="5080" b="4445"/>
            <wp:wrapSquare wrapText="bothSides"/>
            <wp:docPr id="190119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9758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767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56E9" w:rsidRPr="00BB4436">
        <w:rPr>
          <w:rFonts w:ascii="Times New Roman" w:hAnsi="Times New Roman" w:cs="Times New Roman"/>
          <w:b/>
          <w:bCs/>
          <w:sz w:val="26"/>
          <w:szCs w:val="26"/>
        </w:rPr>
        <w:t>Source code:</w:t>
      </w:r>
      <w:r w:rsidRPr="00CD64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BB4917F" w14:textId="753222B9" w:rsidR="00BB4436" w:rsidRPr="00017EA5" w:rsidRDefault="004E6BCC" w:rsidP="00017EA5">
      <w:pPr>
        <w:tabs>
          <w:tab w:val="left" w:pos="1985"/>
        </w:tabs>
        <w:spacing w:line="276" w:lineRule="auto"/>
        <w:rPr>
          <w:rFonts w:ascii="Times New Roman" w:hAnsi="Times New Roman" w:cs="Times New Roman"/>
          <w:noProof/>
        </w:rPr>
      </w:pPr>
      <w:r w:rsidRPr="00BB4436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5177756E" wp14:editId="6EE0EF99">
            <wp:extent cx="5646909" cy="5738357"/>
            <wp:effectExtent l="0" t="0" r="0" b="0"/>
            <wp:docPr id="19473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46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57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43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38F6C0" wp14:editId="675EF68B">
            <wp:extent cx="5570703" cy="5768840"/>
            <wp:effectExtent l="0" t="0" r="0" b="3810"/>
            <wp:docPr id="27785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531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43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4D4C2F" wp14:editId="5D705EAB">
            <wp:extent cx="5380186" cy="5692633"/>
            <wp:effectExtent l="0" t="0" r="0" b="3810"/>
            <wp:docPr id="37913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341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43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C9118A" wp14:editId="2359A2EF">
            <wp:extent cx="5943600" cy="5506720"/>
            <wp:effectExtent l="0" t="0" r="0" b="0"/>
            <wp:docPr id="114906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635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43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932749" wp14:editId="6D56CCE5">
            <wp:extent cx="4282811" cy="5662151"/>
            <wp:effectExtent l="0" t="0" r="3810" b="0"/>
            <wp:docPr id="21083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53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43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53A318" wp14:editId="7BA490C1">
            <wp:extent cx="5128704" cy="3368332"/>
            <wp:effectExtent l="0" t="0" r="0" b="3810"/>
            <wp:docPr id="15024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27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9B19" w14:textId="4BED3C14" w:rsidR="001956E9" w:rsidRPr="00BB4436" w:rsidRDefault="001956E9" w:rsidP="00C32A2C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300041A" w14:textId="6509D6A3" w:rsidR="00C32A2C" w:rsidRDefault="00CD64E2" w:rsidP="00C32A2C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CD64E2">
        <w:rPr>
          <w:rFonts w:ascii="Times New Roman" w:hAnsi="Times New Roman" w:cs="Times New Roman"/>
          <w:b/>
          <w:bCs/>
          <w:sz w:val="26"/>
          <w:szCs w:val="26"/>
        </w:rPr>
        <w:t>Kết quả:</w:t>
      </w:r>
    </w:p>
    <w:p w14:paraId="64C34B5A" w14:textId="77777777" w:rsidR="000D46CC" w:rsidRDefault="000D46CC" w:rsidP="00C32A2C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284D69C" w14:textId="558D26CF" w:rsidR="000A4727" w:rsidRDefault="000A4727" w:rsidP="00C32A2C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  <w:sectPr w:rsidR="000A472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0A4727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2316B342" wp14:editId="38E7BF92">
            <wp:extent cx="3848433" cy="6759526"/>
            <wp:effectExtent l="0" t="0" r="0" b="3810"/>
            <wp:docPr id="42274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467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9C37" w14:textId="365650A4" w:rsidR="00E77851" w:rsidRPr="00E77851" w:rsidRDefault="00E77851" w:rsidP="00E77851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BB443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I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I</w:t>
      </w:r>
      <w:r w:rsidRPr="00BB443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 BÀI TẬP 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VỀ NHÀ</w:t>
      </w:r>
      <w:r w:rsidRPr="00BB443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p w14:paraId="6D31DE1A" w14:textId="2DDFEA70" w:rsidR="00CD64E2" w:rsidRDefault="000D46CC" w:rsidP="000D46CC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 w:rsidRPr="000D46CC">
        <w:rPr>
          <w:rFonts w:ascii="Times New Roman" w:hAnsi="Times New Roman" w:cs="Times New Roman"/>
          <w:b/>
          <w:bCs/>
          <w:color w:val="EE0000"/>
          <w:sz w:val="26"/>
          <w:szCs w:val="26"/>
        </w:rPr>
        <w:t>Bài tập 04. Thiết kế giao diện mô phỏng chức năng của ví diện tử của khách hàng với gia</w:t>
      </w:r>
      <w:r w:rsidRPr="000D46CC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o </w:t>
      </w:r>
      <w:r w:rsidRPr="000D46CC">
        <w:rPr>
          <w:rFonts w:ascii="Times New Roman" w:hAnsi="Times New Roman" w:cs="Times New Roman"/>
          <w:b/>
          <w:bCs/>
          <w:color w:val="EE0000"/>
          <w:sz w:val="26"/>
          <w:szCs w:val="26"/>
        </w:rPr>
        <w:t>diện như sau</w:t>
      </w:r>
      <w:r w:rsidRPr="000D46CC">
        <w:rPr>
          <w:rFonts w:ascii="Times New Roman" w:hAnsi="Times New Roman" w:cs="Times New Roman"/>
          <w:b/>
          <w:bCs/>
          <w:color w:val="EE0000"/>
          <w:sz w:val="26"/>
          <w:szCs w:val="26"/>
        </w:rPr>
        <w:t>:</w:t>
      </w:r>
    </w:p>
    <w:p w14:paraId="37A27F61" w14:textId="66607ECF" w:rsidR="000D46CC" w:rsidRDefault="001C323F" w:rsidP="001C323F">
      <w:pPr>
        <w:tabs>
          <w:tab w:val="left" w:pos="1985"/>
        </w:tabs>
        <w:spacing w:line="276" w:lineRule="auto"/>
        <w:jc w:val="center"/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 w:rsidRPr="001C323F">
        <w:rPr>
          <w:rFonts w:ascii="Times New Roman" w:hAnsi="Times New Roman" w:cs="Times New Roman"/>
          <w:b/>
          <w:bCs/>
          <w:color w:val="EE0000"/>
          <w:sz w:val="26"/>
          <w:szCs w:val="26"/>
        </w:rPr>
        <w:drawing>
          <wp:inline distT="0" distB="0" distL="0" distR="0" wp14:anchorId="1EEDAA83" wp14:editId="1EB318DE">
            <wp:extent cx="1615580" cy="3276884"/>
            <wp:effectExtent l="0" t="0" r="3810" b="0"/>
            <wp:docPr id="87760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062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239A" w14:textId="655A9B16" w:rsidR="001C323F" w:rsidRPr="001C323F" w:rsidRDefault="001C323F" w:rsidP="001C323F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C323F">
        <w:rPr>
          <w:rFonts w:ascii="Times New Roman" w:hAnsi="Times New Roman" w:cs="Times New Roman"/>
          <w:b/>
          <w:bCs/>
          <w:sz w:val="26"/>
          <w:szCs w:val="26"/>
        </w:rPr>
        <w:t>Source code:</w:t>
      </w:r>
    </w:p>
    <w:p w14:paraId="5194F648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'package:flutter/material.dart'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AB91480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54655E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baitap04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StatelessWidget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5C18C16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baitap04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super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6D27DFA9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BC5506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@override</w:t>
      </w:r>
    </w:p>
    <w:p w14:paraId="2D16A01F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Widget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build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BuildContext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809900A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472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MaterialApp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1E7B41E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debugShowCheckedModeBanner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0F58644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home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baitap4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(),</w:t>
      </w:r>
    </w:p>
    <w:p w14:paraId="562CAE5A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0B29A6C3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57EF482D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1B0CF2D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08A93E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baitap4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StatelessWidget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2519CB2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baitap4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super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7FF52516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9CC7AE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@override</w:t>
      </w:r>
    </w:p>
    <w:p w14:paraId="6BA566CE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Widget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build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BuildContext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365CBC5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0A472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Scaffold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34723CD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backgroundColor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grey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4B354424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SafeArea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583FCA8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Padding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4380A23B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EdgeInsets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all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25.0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8DC8C2C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Column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FFA4C8C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40578B86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A472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Header</w:t>
      </w:r>
    </w:p>
    <w:p w14:paraId="79906679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3B82525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mainAxisAlignment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MainAxisAlignment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spaceBetween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A75D994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5628D423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75F2697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185873EE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4643BB8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A472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"My"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453B58B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26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FontWeight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bold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A687C12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),</w:t>
      </w:r>
    </w:p>
    <w:p w14:paraId="156CB1EE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5F2C6D0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A472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Cards"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DC1DAC0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26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0F1D2A4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),</w:t>
      </w:r>
    </w:p>
    <w:p w14:paraId="782A9DB7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],</w:t>
      </w:r>
    </w:p>
    <w:p w14:paraId="15F161E8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),</w:t>
      </w:r>
    </w:p>
    <w:p w14:paraId="6845AE76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442D303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EdgeInsets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all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2A5F461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decoration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BoxDecoration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39D025B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grey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9704416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shape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BoxShape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circle</w:t>
      </w:r>
    </w:p>
    <w:p w14:paraId="72F0D076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),</w:t>
      </w:r>
    </w:p>
    <w:p w14:paraId="1B7A4238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,),</w:t>
      </w:r>
    </w:p>
    <w:p w14:paraId="3C4B21DB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)</w:t>
      </w:r>
    </w:p>
    <w:p w14:paraId="295E9B49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],</w:t>
      </w:r>
    </w:p>
    <w:p w14:paraId="2D78195C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),</w:t>
      </w:r>
    </w:p>
    <w:p w14:paraId="7371B017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7D621B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4299A79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17E6C2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2EFC48F0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infinity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F86FC53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EdgeInsets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all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88ACD87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decoration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BoxDecoration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FFB7190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deepPurple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0C4059A9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BorderRadius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circular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BBC72A7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gradient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LinearGradient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2787245F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colors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0xFF8E24AA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0xFF5E35B1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)],</w:t>
      </w:r>
    </w:p>
    <w:p w14:paraId="068B10BB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begin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Alignment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topLeft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00D7C99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Alignment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bottomRight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071C8EE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),</w:t>
      </w:r>
    </w:p>
    <w:p w14:paraId="68363A02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boxShadow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035C5FFB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BoxShadow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9DAE053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deepPurple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shade200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CDC9636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blurRadius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57B6917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spreadRadius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A7B582C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offset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Offset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8F24808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),</w:t>
      </w:r>
    </w:p>
    <w:p w14:paraId="41C22FA6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]</w:t>
      </w:r>
    </w:p>
    <w:p w14:paraId="51AADDDA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),</w:t>
      </w:r>
    </w:p>
    <w:p w14:paraId="230DD947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Column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5552D8A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crossAxisAlignment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CrossAxisAlignment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start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FC1028B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7A8B4830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"Balance"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white70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4C5D5465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37B8361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246BEE2A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0A472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A472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\$</w:t>
      </w:r>
      <w:r w:rsidRPr="000A472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5250.25"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B9C9780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FontWeight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bold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16CE5F7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),</w:t>
      </w:r>
    </w:p>
    <w:p w14:paraId="69BEEDC0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CB3C15B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70D9B65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mainAxisAlignment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MainAxisAlignment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spaceBetween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00F5BA3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483B766C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"12345678"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white70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2C3AF0E4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"10/24"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white70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6C3824A1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],</w:t>
      </w:r>
    </w:p>
    <w:p w14:paraId="40E23178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)</w:t>
      </w:r>
    </w:p>
    <w:p w14:paraId="4090A189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],</w:t>
      </w:r>
    </w:p>
    <w:p w14:paraId="0791CF8D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),</w:t>
      </w:r>
    </w:p>
    <w:p w14:paraId="7FD41256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),</w:t>
      </w:r>
    </w:p>
    <w:p w14:paraId="05D05D57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997BE5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C32B6E4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9F133C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41B1A66F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mainAxisAlignment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MainAxisAlignment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center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74ACEA8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6BE6F72B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45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decoration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BoxDecoration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grey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BorderRadius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circular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))),</w:t>
      </w:r>
    </w:p>
    <w:p w14:paraId="16A51B4B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714CAA9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           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decoration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BoxDecoration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grey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shape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BoxShape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circle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53AF9AFF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2DA0E2B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decoration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BoxDecoration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grey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shape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BoxShape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circle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525E3FD1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],</w:t>
      </w:r>
    </w:p>
    <w:p w14:paraId="04C3179C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),</w:t>
      </w:r>
    </w:p>
    <w:p w14:paraId="4B6D779D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92A7DD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23E9D5B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277E42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123676B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mainAxisAlignment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MainAxisAlignment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spaceBetween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6434B9D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4EB89469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0A472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_buildActionButton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send_rounded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"Send"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orange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A2259D6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0A472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_buildActionButton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credit_card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"Pay"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2DD2A7A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0A472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_buildActionButton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receipt_long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"Bills"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green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9B36BF3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],</w:t>
      </w:r>
    </w:p>
    <w:p w14:paraId="23413D1E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),</w:t>
      </w:r>
    </w:p>
    <w:p w14:paraId="18D27AB2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B9CD7D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C0D118C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66F93B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A472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_buildListTile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574304F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bar_chart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56E4BC7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iconBg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orange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shade100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35DB52E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iconColor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orange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CFCA623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"Statistics"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37E7371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subtitle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"Payment and Income"</w:t>
      </w:r>
    </w:p>
    <w:p w14:paraId="151F9117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),</w:t>
      </w:r>
    </w:p>
    <w:p w14:paraId="770DED6D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C5A7923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A472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_buildListTile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5E62E5F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attach_money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A8DD9B0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iconBg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green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shade100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EE51359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iconColor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green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5241213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"Transactions"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3D64D74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subtitle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"Transaction History"</w:t>
      </w:r>
    </w:p>
    <w:p w14:paraId="4F661A01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),</w:t>
      </w:r>
    </w:p>
    <w:p w14:paraId="1B00816A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],</w:t>
      </w:r>
    </w:p>
    <w:p w14:paraId="7D718C4E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),</w:t>
      </w:r>
    </w:p>
    <w:p w14:paraId="08209383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),</w:t>
      </w:r>
    </w:p>
    <w:p w14:paraId="64C7AFC7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),</w:t>
      </w:r>
    </w:p>
    <w:p w14:paraId="5BAF3F0E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floatingActionButton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D12ED26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A20CEAF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7A5B710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decoration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BoxDecoration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B6CB017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pink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3AC1C93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shape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BoxShape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circle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CD11269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),</w:t>
      </w:r>
    </w:p>
    <w:p w14:paraId="2BBC2C46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IconButton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CFB4315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onPressed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{},</w:t>
      </w:r>
    </w:p>
    <w:p w14:paraId="7E496BAB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1B486D1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monetization_on_outlined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5A4D7F7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FFE08FA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FAB4E63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),</w:t>
      </w:r>
    </w:p>
    <w:p w14:paraId="79EB17A2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),</w:t>
      </w:r>
    </w:p>
    <w:p w14:paraId="4AF6A2BA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),</w:t>
      </w:r>
    </w:p>
    <w:p w14:paraId="72CDA397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09D8E2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floatingActionButtonLocation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FloatingActionButtonLocation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centerFloat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2D227D9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634F9030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7E5B71E7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2D9D69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Widget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_buildActionButton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IconData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1FC8D9A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472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Column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20D11939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10C1761A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8DC877A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F4650D3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7979201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decoration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BoxDecoration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CC92B2D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C8A05BD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BorderRadius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circular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60AD376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boxShadow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185F51BA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BoxShadow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BCF09CA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grey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shade300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0B74D37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blurRadius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31A3815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spreadRadius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FE65644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offset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Offset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2886A56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)</w:t>
      </w:r>
    </w:p>
    <w:p w14:paraId="666433D7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]</w:t>
      </w:r>
    </w:p>
    <w:p w14:paraId="2D25ADB3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),</w:t>
      </w:r>
    </w:p>
    <w:p w14:paraId="198589C4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</w:p>
    <w:p w14:paraId="3302E099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),</w:t>
      </w:r>
    </w:p>
    <w:p w14:paraId="106F107F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FD8937C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FontWeight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bold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grey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]),)</w:t>
      </w:r>
    </w:p>
    <w:p w14:paraId="029EAA22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1BF182AA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1B2E82F6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6262E19F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766AD4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Widget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_buildListTile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required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IconData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required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iconBg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required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iconColor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required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required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subtitle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 {</w:t>
      </w:r>
    </w:p>
    <w:p w14:paraId="07ED073C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0A472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2B3B2F76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mainAxisAlignment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MainAxisAlignment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spaceBetween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8989138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3007D288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724864C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0F40D1C0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44BB78CF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EdgeInsets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all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71670AB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decoration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BoxDecoration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2ED374C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iconBg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16F3D05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BorderRadius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circular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384BD8F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),</w:t>
      </w:r>
    </w:p>
    <w:p w14:paraId="7669017F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iconColor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56B4A37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),</w:t>
      </w:r>
    </w:p>
    <w:p w14:paraId="700AFB2A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0527CA1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Column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27842ECA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crossAxisAlignment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CrossAxisAlignment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start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503D06E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4E5FC5A8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FontWeight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bold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4B2E92A0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4BBE0BC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subtitle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grey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46A9799E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],</w:t>
      </w:r>
    </w:p>
    <w:p w14:paraId="6EAB7CC2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),</w:t>
      </w:r>
    </w:p>
    <w:p w14:paraId="43DE20ED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],</w:t>
      </w:r>
    </w:p>
    <w:p w14:paraId="3BA20714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),</w:t>
      </w:r>
    </w:p>
    <w:p w14:paraId="51F66215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A472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arrow_forward_ios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A47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472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47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grey</w:t>
      </w: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,)</w:t>
      </w:r>
    </w:p>
    <w:p w14:paraId="741D94F8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2DE8EA07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5B66D2CD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2B1EE86" w14:textId="77777777" w:rsidR="000A4727" w:rsidRPr="000A4727" w:rsidRDefault="000A4727" w:rsidP="000A47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47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5A483D2" w14:textId="77777777" w:rsidR="001C323F" w:rsidRDefault="001C323F" w:rsidP="001C323F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</w:p>
    <w:p w14:paraId="0CF59EEA" w14:textId="63E44035" w:rsidR="000A4727" w:rsidRPr="00526E2E" w:rsidRDefault="00526E2E" w:rsidP="001C323F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26E2E">
        <w:rPr>
          <w:rFonts w:ascii="Times New Roman" w:hAnsi="Times New Roman" w:cs="Times New Roman"/>
          <w:b/>
          <w:bCs/>
          <w:sz w:val="26"/>
          <w:szCs w:val="26"/>
        </w:rPr>
        <w:t>Kết quả:</w:t>
      </w:r>
    </w:p>
    <w:p w14:paraId="7E577C81" w14:textId="2C6E7422" w:rsidR="00D93599" w:rsidRDefault="00D93599" w:rsidP="00D93599">
      <w:pPr>
        <w:tabs>
          <w:tab w:val="left" w:pos="1985"/>
        </w:tabs>
        <w:spacing w:line="276" w:lineRule="auto"/>
        <w:jc w:val="center"/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 w:rsidRPr="00D93599">
        <w:rPr>
          <w:rFonts w:ascii="Times New Roman" w:hAnsi="Times New Roman" w:cs="Times New Roman"/>
          <w:b/>
          <w:bCs/>
          <w:color w:val="EE0000"/>
          <w:sz w:val="26"/>
          <w:szCs w:val="26"/>
        </w:rPr>
        <w:lastRenderedPageBreak/>
        <w:drawing>
          <wp:inline distT="0" distB="0" distL="0" distR="0" wp14:anchorId="2469FD64" wp14:editId="112AB248">
            <wp:extent cx="1440000" cy="2522813"/>
            <wp:effectExtent l="0" t="0" r="8255" b="0"/>
            <wp:docPr id="208926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694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52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59FB" w14:textId="44D3DD8F" w:rsidR="00D93599" w:rsidRDefault="00D93599" w:rsidP="001C323F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color w:val="EE0000"/>
          <w:sz w:val="26"/>
          <w:szCs w:val="26"/>
        </w:rPr>
        <w:sectPr w:rsidR="00D93599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EA3405C" w14:textId="77777777" w:rsidR="00D93599" w:rsidRDefault="00D93599" w:rsidP="001C323F">
      <w:pPr>
        <w:tabs>
          <w:tab w:val="left" w:pos="1985"/>
        </w:tabs>
        <w:spacing w:line="276" w:lineRule="auto"/>
        <w:rPr>
          <w:noProof/>
        </w:rPr>
      </w:pPr>
      <w:r w:rsidRPr="00D93599">
        <w:rPr>
          <w:rFonts w:ascii="Times New Roman" w:hAnsi="Times New Roman" w:cs="Times New Roman"/>
          <w:b/>
          <w:bCs/>
          <w:color w:val="EE0000"/>
          <w:sz w:val="26"/>
          <w:szCs w:val="26"/>
        </w:rPr>
        <w:lastRenderedPageBreak/>
        <w:t>Bài tập 05. Thiết kế giao diện đăng ký khám chữa bệnh online như sau</w:t>
      </w:r>
      <w:r w:rsidRPr="00D93599">
        <w:rPr>
          <w:noProof/>
        </w:rPr>
        <w:t xml:space="preserve"> </w:t>
      </w:r>
    </w:p>
    <w:p w14:paraId="3B38F23E" w14:textId="7B895588" w:rsidR="00526E2E" w:rsidRDefault="00D93599" w:rsidP="00D93599">
      <w:pPr>
        <w:tabs>
          <w:tab w:val="left" w:pos="1985"/>
        </w:tabs>
        <w:spacing w:line="276" w:lineRule="auto"/>
        <w:jc w:val="center"/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 w:rsidRPr="00D93599">
        <w:rPr>
          <w:rFonts w:ascii="Times New Roman" w:hAnsi="Times New Roman" w:cs="Times New Roman"/>
          <w:b/>
          <w:bCs/>
          <w:color w:val="EE0000"/>
          <w:sz w:val="26"/>
          <w:szCs w:val="26"/>
        </w:rPr>
        <w:drawing>
          <wp:inline distT="0" distB="0" distL="0" distR="0" wp14:anchorId="2694F33D" wp14:editId="3B443437">
            <wp:extent cx="1646063" cy="3261643"/>
            <wp:effectExtent l="0" t="0" r="0" b="0"/>
            <wp:docPr id="100417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710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3F71" w14:textId="7C5908F9" w:rsidR="00D93599" w:rsidRPr="00D93599" w:rsidRDefault="00D93599" w:rsidP="00D93599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93599">
        <w:rPr>
          <w:rFonts w:ascii="Times New Roman" w:hAnsi="Times New Roman" w:cs="Times New Roman"/>
          <w:b/>
          <w:bCs/>
          <w:sz w:val="26"/>
          <w:szCs w:val="26"/>
        </w:rPr>
        <w:t>Source code:</w:t>
      </w:r>
    </w:p>
    <w:p w14:paraId="102DCF5B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'package:flutter/material.dart'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8788DE1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E7D6F1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baitap05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StatelessWidget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02DAC1A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baitap05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super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73301F09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2381F4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@override</w:t>
      </w:r>
    </w:p>
    <w:p w14:paraId="253D1BE0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Widget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build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BuildContext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46316A0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53DF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MaterialApp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867BF15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debugShowCheckedModeBanner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F1A62FF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home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baitap5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(),</w:t>
      </w:r>
    </w:p>
    <w:p w14:paraId="5254865C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0FB35A55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6E9D195C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BE2DE41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751297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baitap5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StatelessWidget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B5726C9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baitap5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super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6977D77E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92DAE2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@override</w:t>
      </w:r>
    </w:p>
    <w:p w14:paraId="5DE3EF55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Widget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build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BuildContext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C618AEA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53DF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Scaffold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51AF03A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backgroundColor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grey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457EA3E8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SafeArea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2662D605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SingleChildScrollView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8B95662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Padding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933BBE7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EdgeInsets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all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25.0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0BC5FA4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Column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25ADDE70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crossAxisAlignment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CrossAxisAlignment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start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A3B2995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6AB70A20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0B0C5508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326BA7E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mainAxisAlignment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MainAxisAlignment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spaceBetween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FCD6285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75494DC6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Column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8398D62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crossAxisAlignment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CrossAxisAlignment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start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2F1A42B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3B33EEF9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"Hello,"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26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FontWeight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bold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fromARGB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))),</w:t>
      </w:r>
    </w:p>
    <w:p w14:paraId="526388EB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F887DA1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"Mitch Koko"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FontWeight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bold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424876A9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],</w:t>
      </w:r>
    </w:p>
    <w:p w14:paraId="70FCFDD2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),</w:t>
      </w:r>
    </w:p>
    <w:p w14:paraId="34A2459E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055A0A1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EdgeInsets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all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0001F5A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decoration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BoxDecoration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FBF7186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deepPurple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0E72F382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BorderRadius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circular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AF46A9C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),</w:t>
      </w:r>
    </w:p>
    <w:p w14:paraId="3DAADF34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person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F41A388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)</w:t>
      </w:r>
    </w:p>
    <w:p w14:paraId="742B89D8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],</w:t>
      </w:r>
    </w:p>
    <w:p w14:paraId="455423D2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),</w:t>
      </w:r>
    </w:p>
    <w:p w14:paraId="47EF0EF9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1E3E93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8535841" w14:textId="77777777" w:rsidR="00453DFB" w:rsidRPr="00453DFB" w:rsidRDefault="00453DFB" w:rsidP="00453DF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6DA110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8C8A86B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EdgeInsets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all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4F20743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decoration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BoxDecoration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40D4883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0xFFFFC0CB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</w:p>
    <w:p w14:paraId="3CA3CC1E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BorderRadius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circular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2DA5E8E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),</w:t>
      </w:r>
    </w:p>
    <w:p w14:paraId="3E6A6E9D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4224EC9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03352F05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2A59768F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5261814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17696B9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decoration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BoxDecoration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D8120C9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deepPurple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</w:p>
    <w:p w14:paraId="7DD36FDF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BorderRadius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circular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377A856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),</w:t>
      </w:r>
    </w:p>
    <w:p w14:paraId="1081BB7E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),</w:t>
      </w:r>
    </w:p>
    <w:p w14:paraId="5C0298DA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AAED95B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Expanded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0D5630E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Column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2545F89D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crossAxisAlignment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CrossAxisAlignment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start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85F616D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4E294386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"How do you feel?"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FontWeight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bold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20105CF9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ECB8883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"Fill out your medical card right now"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26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5140CB14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DBB8EAA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F5CE5C6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EdgeInsets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symmetric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horizontal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vertical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9E7CADA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decoration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BoxDecoration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C5DD295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0xFF7B51D3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</w:p>
    <w:p w14:paraId="5664593F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BorderRadius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circular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2C0ABCA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),</w:t>
      </w:r>
    </w:p>
    <w:p w14:paraId="148B3F6C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"Get Started"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3D0CE04F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)</w:t>
      </w:r>
    </w:p>
    <w:p w14:paraId="32061AE1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],</w:t>
      </w:r>
    </w:p>
    <w:p w14:paraId="2F41FDF6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),</w:t>
      </w:r>
    </w:p>
    <w:p w14:paraId="11B88024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)</w:t>
      </w:r>
    </w:p>
    <w:p w14:paraId="6E189A46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],</w:t>
      </w:r>
    </w:p>
    <w:p w14:paraId="40E36E49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),</w:t>
      </w:r>
    </w:p>
    <w:p w14:paraId="700AADEC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),</w:t>
      </w:r>
    </w:p>
    <w:p w14:paraId="64BF3AE8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43C002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D29CB85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716908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4D74F32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decoration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BoxDecoration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305EB3C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deepPurple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251E2DDF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BorderRadius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circular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1D28C05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),</w:t>
      </w:r>
    </w:p>
    <w:p w14:paraId="555264A5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TextField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4EBFD0F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decoration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InputDecoration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C581099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InputBorder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none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981A9DA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prefixIcon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search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grey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E5DFC2A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hintText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"How can we help you?"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69FCDA5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hintStyle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grey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BA10C7B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            ),</w:t>
      </w:r>
    </w:p>
    <w:p w14:paraId="7C68A6D8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),</w:t>
      </w:r>
    </w:p>
    <w:p w14:paraId="55D59657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),</w:t>
      </w:r>
    </w:p>
    <w:p w14:paraId="7DF57AC4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73B860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B75086C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D1175E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77A15A4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19CF9A9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ListView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2E22B45E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scrollDirection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Axis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horizontal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46E4A40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16233366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453D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_buildCategoryItem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"Dentist"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medical_services_outlined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F7781BB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6B8CD30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453D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_buildCategoryItem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"Surgeon"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healing_outlined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AA44D47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C358865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453D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_buildCategoryItem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"Therapy"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spa_outlined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CBE37DF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),</w:t>
      </w:r>
    </w:p>
    <w:p w14:paraId="28725428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],</w:t>
      </w:r>
    </w:p>
    <w:p w14:paraId="45135CF8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),</w:t>
      </w:r>
    </w:p>
    <w:p w14:paraId="12E27927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),</w:t>
      </w:r>
    </w:p>
    <w:p w14:paraId="154E8598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67C315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7B3AC36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E25435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2FC54D25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mainAxisAlignment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MainAxisAlignment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spaceBetween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F2D60C1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4AE59D8F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"Doctor list"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FontWeight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bold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65DA61CC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"See all"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grey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])),</w:t>
      </w:r>
    </w:p>
    <w:p w14:paraId="05E6A9B4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],</w:t>
      </w:r>
    </w:p>
    <w:p w14:paraId="7D0902A7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),</w:t>
      </w:r>
    </w:p>
    <w:p w14:paraId="5DB7BD92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F08272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1C94BA5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67D914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64FF8976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A4972B9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EC3018B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ListView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A1EFF46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scrollDirection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Axis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horizontal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233E8BC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7C7458FF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453D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_buildDoctorCard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68733A3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53D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"Dr. Mitch Koko"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BD4B793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53D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"Psychologist 7 y.e."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A93678F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453D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"assets/doc1.png"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3F894AB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4.4</w:t>
      </w:r>
    </w:p>
    <w:p w14:paraId="026C350C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),</w:t>
      </w:r>
    </w:p>
    <w:p w14:paraId="0C3BC76F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C5E9809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453D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_buildDoctorCard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3FB7046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53D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"Dr. Steve Jobs"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00EDE0E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53D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"Surgeon 7 y.e."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569BADE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53D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"assets/doc2.png"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432B330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5.0</w:t>
      </w:r>
    </w:p>
    <w:p w14:paraId="1810F86E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),</w:t>
      </w:r>
    </w:p>
    <w:p w14:paraId="5E174C15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ECE9D57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453D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_buildDoctorCard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776F909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53D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"Dr. Michael Brown"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A3C8D5C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53D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"Cardiologist · 10 y.e."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007DA04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53D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"assets/doc3.png"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8438BE5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4.9</w:t>
      </w:r>
    </w:p>
    <w:p w14:paraId="725A8BC2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),</w:t>
      </w:r>
    </w:p>
    <w:p w14:paraId="16B07AD4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B64D97B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453D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_buildDoctorCard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6F7FB95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53D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"Dr. Emily Davis"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27B49EF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53D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"Therapist · 6 y.e."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ED0489E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53D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"assets/doc4.png"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77E935E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4.3</w:t>
      </w:r>
    </w:p>
    <w:p w14:paraId="1DE838F2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),</w:t>
      </w:r>
    </w:p>
    <w:p w14:paraId="70DD4D70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],</w:t>
      </w:r>
    </w:p>
    <w:p w14:paraId="74F0C45C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),</w:t>
      </w:r>
    </w:p>
    <w:p w14:paraId="53A9F53B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)</w:t>
      </w:r>
    </w:p>
    <w:p w14:paraId="3A31C35B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],</w:t>
      </w:r>
    </w:p>
    <w:p w14:paraId="22205B9E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),</w:t>
      </w:r>
    </w:p>
    <w:p w14:paraId="4E6782E8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),</w:t>
      </w:r>
    </w:p>
    <w:p w14:paraId="7415D532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),</w:t>
      </w:r>
    </w:p>
    <w:p w14:paraId="04A0D3FB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),</w:t>
      </w:r>
    </w:p>
    <w:p w14:paraId="28F0FE8E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4062542B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743D382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15EC8F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Widget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_buildCategoryItem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IconData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420E49F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53DF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CEF63DA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EdgeInsets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symmetric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horizontal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6D695F7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decoration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BoxDecoration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143CA44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deepPurple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50B392FB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BorderRadius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circular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41A7FD4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),</w:t>
      </w:r>
    </w:p>
    <w:p w14:paraId="57A696EB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2CF8AA56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5AAB6D79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grey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]),</w:t>
      </w:r>
    </w:p>
    <w:p w14:paraId="7D9398B0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255A10F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FontWeight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bold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4A107F82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],</w:t>
      </w:r>
    </w:p>
    <w:p w14:paraId="75F88DDE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),</w:t>
      </w:r>
    </w:p>
    <w:p w14:paraId="5B677036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2A48BD7B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4399E6CF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3865D9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Widget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_buildDoctorCard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48A7F6B8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EB0D639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1173056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imagePath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1A60ECF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rating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A93048D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 {</w:t>
      </w:r>
    </w:p>
    <w:p w14:paraId="1522578A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53DF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184F317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46EAEC5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decoration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BoxDecoration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533873E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4D840E6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BorderRadius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circular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73E7631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Border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all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grey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shade100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249304F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),</w:t>
      </w:r>
    </w:p>
    <w:p w14:paraId="3CCF1FF0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Column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10920D6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mainAxisAlignment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MainAxisAlignment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center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63DAC1B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07002CC1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CircleAvatar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2CC18A48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radius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7E2BF68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backgroundImage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AssetImage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imagePath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0D5A4B0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),</w:t>
      </w:r>
    </w:p>
    <w:p w14:paraId="4F1BDEB6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B3BBFCF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E3A6448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EdgeInsets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symmetric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horizontal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vertical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125F033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decoration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BoxDecoration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77CD0C3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orange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5A618275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BorderRadius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circular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9D6B67E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),</w:t>
      </w:r>
    </w:p>
    <w:p w14:paraId="6D23E081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468A1D0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mainAxisSize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MainAxisSize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min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D14603D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61BCB610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amber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FA15C9B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C6A6327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86A9586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rating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(),</w:t>
      </w:r>
    </w:p>
    <w:p w14:paraId="5BF72506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FontWeight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bold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3542DDF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),</w:t>
      </w:r>
    </w:p>
    <w:p w14:paraId="3F70A3EC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],</w:t>
      </w:r>
    </w:p>
    <w:p w14:paraId="5F4D5B64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    ),</w:t>
      </w:r>
    </w:p>
    <w:p w14:paraId="35B7F02F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),</w:t>
      </w:r>
    </w:p>
    <w:p w14:paraId="6C860148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BEC0890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9115B3F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FontWeight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bold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09E65F20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5DBFCEE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3831A0A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grey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3D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453D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3D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178ADAD6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],</w:t>
      </w:r>
    </w:p>
    <w:p w14:paraId="44F9F81E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),</w:t>
      </w:r>
    </w:p>
    <w:p w14:paraId="44B06F77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3FB0F688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02EE9222" w14:textId="77777777" w:rsidR="00453DFB" w:rsidRPr="00453DFB" w:rsidRDefault="00453DFB" w:rsidP="00453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3D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7A6CDF4" w14:textId="77777777" w:rsidR="00D93599" w:rsidRDefault="00D93599" w:rsidP="00D93599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</w:p>
    <w:p w14:paraId="47764287" w14:textId="77777777" w:rsidR="00453DFB" w:rsidRDefault="00453DFB" w:rsidP="00D93599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</w:p>
    <w:p w14:paraId="0A1D4A7D" w14:textId="0D3B0E96" w:rsidR="00453DFB" w:rsidRPr="00453DFB" w:rsidRDefault="00453DFB" w:rsidP="00D93599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53DFB">
        <w:rPr>
          <w:rFonts w:ascii="Times New Roman" w:hAnsi="Times New Roman" w:cs="Times New Roman"/>
          <w:b/>
          <w:bCs/>
          <w:sz w:val="26"/>
          <w:szCs w:val="26"/>
        </w:rPr>
        <w:t>Kết quả:</w:t>
      </w:r>
    </w:p>
    <w:p w14:paraId="5EFD480D" w14:textId="77777777" w:rsidR="00453DFB" w:rsidRDefault="00453DFB" w:rsidP="00D93599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</w:p>
    <w:p w14:paraId="18B768F9" w14:textId="0A12435E" w:rsidR="0067635E" w:rsidRDefault="0067635E" w:rsidP="0067635E">
      <w:pPr>
        <w:tabs>
          <w:tab w:val="left" w:pos="1985"/>
        </w:tabs>
        <w:spacing w:line="276" w:lineRule="auto"/>
        <w:jc w:val="center"/>
        <w:rPr>
          <w:rFonts w:ascii="Times New Roman" w:hAnsi="Times New Roman" w:cs="Times New Roman"/>
          <w:b/>
          <w:bCs/>
          <w:color w:val="EE0000"/>
          <w:sz w:val="26"/>
          <w:szCs w:val="26"/>
        </w:rPr>
        <w:sectPr w:rsidR="0067635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67635E">
        <w:rPr>
          <w:rFonts w:ascii="Times New Roman" w:hAnsi="Times New Roman" w:cs="Times New Roman"/>
          <w:b/>
          <w:bCs/>
          <w:color w:val="EE0000"/>
          <w:sz w:val="26"/>
          <w:szCs w:val="26"/>
        </w:rPr>
        <w:drawing>
          <wp:inline distT="0" distB="0" distL="0" distR="0" wp14:anchorId="79AF11DC" wp14:editId="2E48F40D">
            <wp:extent cx="2520000" cy="4448521"/>
            <wp:effectExtent l="0" t="0" r="0" b="0"/>
            <wp:docPr id="10252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40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44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4763" w14:textId="1EA38C74" w:rsidR="00453DFB" w:rsidRDefault="00453DFB" w:rsidP="00D93599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 w:rsidRPr="00453DFB">
        <w:rPr>
          <w:rFonts w:ascii="Times New Roman" w:hAnsi="Times New Roman" w:cs="Times New Roman"/>
          <w:b/>
          <w:bCs/>
          <w:color w:val="EE0000"/>
          <w:sz w:val="26"/>
          <w:szCs w:val="26"/>
        </w:rPr>
        <w:lastRenderedPageBreak/>
        <w:t>Bài tập 06. Xây dựng ứng dụng màn hình nghe nhạc như sau:</w:t>
      </w:r>
    </w:p>
    <w:p w14:paraId="2C6FB6C6" w14:textId="23A73EF0" w:rsidR="00453DFB" w:rsidRDefault="00453DFB" w:rsidP="00453DFB">
      <w:pPr>
        <w:tabs>
          <w:tab w:val="left" w:pos="1985"/>
        </w:tabs>
        <w:spacing w:line="276" w:lineRule="auto"/>
        <w:jc w:val="center"/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 w:rsidRPr="00453DFB">
        <w:rPr>
          <w:rFonts w:ascii="Times New Roman" w:hAnsi="Times New Roman" w:cs="Times New Roman"/>
          <w:b/>
          <w:bCs/>
          <w:color w:val="EE0000"/>
          <w:sz w:val="26"/>
          <w:szCs w:val="26"/>
        </w:rPr>
        <w:drawing>
          <wp:inline distT="0" distB="0" distL="0" distR="0" wp14:anchorId="62263E4C" wp14:editId="7030E3E4">
            <wp:extent cx="1790855" cy="3330229"/>
            <wp:effectExtent l="0" t="0" r="0" b="3810"/>
            <wp:docPr id="55734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425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15E2" w14:textId="7FE2BCDD" w:rsidR="0067635E" w:rsidRPr="0067635E" w:rsidRDefault="0067635E" w:rsidP="0067635E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7635E">
        <w:rPr>
          <w:rFonts w:ascii="Times New Roman" w:hAnsi="Times New Roman" w:cs="Times New Roman"/>
          <w:b/>
          <w:bCs/>
          <w:sz w:val="26"/>
          <w:szCs w:val="26"/>
        </w:rPr>
        <w:t>Source code:</w:t>
      </w:r>
    </w:p>
    <w:p w14:paraId="71FB97C2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'package:flutter/material.dart'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BF9EA3B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9BC3E9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baitap06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StatelessWidget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BB77963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baitap06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super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48B8D090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25F90E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@override</w:t>
      </w:r>
    </w:p>
    <w:p w14:paraId="4CD078A2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Widget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build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BuildContext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4B0C414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7635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MaterialApp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C5F1C51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debugShowCheckedModeBanner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7CE1C61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home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baitap6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(),</w:t>
      </w:r>
    </w:p>
    <w:p w14:paraId="29237D9F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51970212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937470E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8ADA7BF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09250D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baitap6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StatelessWidget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EDF3551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baitap6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super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540D5D36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BDB2F7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@override</w:t>
      </w:r>
    </w:p>
    <w:p w14:paraId="4B87791C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Widget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build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BuildContext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73DF6AC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final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backgroundColor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grey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0F2CF39D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8A7A51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7635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Scaffold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D835CAD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backgroundColor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backgroundColor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3873E39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SafeArea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266B07B2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Padding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312FC38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EdgeInsets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symmetric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horizontal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25.0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A62F844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Column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1DB0F5D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4BE92146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9AE6701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42B26369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mainAxisAlignment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MainAxisAlignment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spaceBetween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09C8903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20411813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NeuBox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arrow_back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7C455E86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 L A Y L I S T"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grey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letterSpacing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0C4841C7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NeuBox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menu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4B1035F3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],</w:t>
      </w:r>
    </w:p>
    <w:p w14:paraId="47F29021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),</w:t>
      </w:r>
    </w:p>
    <w:p w14:paraId="3F902E8F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57055C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A7552FE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FDB96F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NeuBox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DBFA506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EdgeInsets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all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C2ABEE1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ClipRRect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EE9A691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BorderRadius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circular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4A7C0A6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Image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22966E15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7635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'assets/zingmp3.png'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009E3F0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67A2C88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80B15AD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fit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BoxFit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cover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C4B8528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),</w:t>
      </w:r>
    </w:p>
    <w:p w14:paraId="484001BC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8F5798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),</w:t>
      </w:r>
    </w:p>
    <w:p w14:paraId="48205B4D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),</w:t>
      </w:r>
    </w:p>
    <w:p w14:paraId="1C5B8732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5E440E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165C473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2E30E4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F166EBF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mainAxisAlignment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MainAxisAlignment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spaceBetween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AA38B78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6F2A84FC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Column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4D3CA444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crossAxisAlignment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CrossAxisAlignment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start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A76B420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26E8E6ED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"Kota The Friend"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grey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4FEFC785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CC626B6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"Birdie"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FontWeight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bold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18C7F574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],</w:t>
      </w:r>
    </w:p>
    <w:p w14:paraId="4A2014BE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),</w:t>
      </w:r>
    </w:p>
    <w:p w14:paraId="4BC8A04E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favorite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ABA9DA9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],</w:t>
      </w:r>
    </w:p>
    <w:p w14:paraId="143F479F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),</w:t>
      </w:r>
    </w:p>
    <w:p w14:paraId="5AAB4F77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14649D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E64D9D1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04E74B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D29DCD9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mainAxisAlignment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MainAxisAlignment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spaceBetween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A0A37F1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4510DA7D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"0:00"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grey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329AC142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NeuBox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shuffle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grey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75F4BE44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NeuBox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repeat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grey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493426DF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"4:22"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TextStyle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grey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70C40FB3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],</w:t>
      </w:r>
    </w:p>
    <w:p w14:paraId="2C9B4C4D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),</w:t>
      </w:r>
    </w:p>
    <w:p w14:paraId="5CCAECA1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FE4C157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NeuBox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5DA132D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EdgeInsets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all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A1E86D5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LinearProgressIndicator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02758EB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08B0A6A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backgroundColor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transparent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11B2C38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valueColor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AlwaysStoppedAnimation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green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A7C4486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minHeight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C5D9CE7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BorderRadius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circular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E5903B0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),</w:t>
      </w:r>
    </w:p>
    <w:p w14:paraId="47EF5280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),</w:t>
      </w:r>
    </w:p>
    <w:p w14:paraId="433CD0FE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2A679C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SizedBox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8D57C26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08ABA6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24ADE416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mainAxisAlignment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MainAxisAlignment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spaceEvenly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E13DF3B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1B67BFF7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NeuBox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skip_previous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763C1EEC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NeuBox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play_arrow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7B7B4CC6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NeuBox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skip_next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443D50AD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],</w:t>
      </w:r>
    </w:p>
    <w:p w14:paraId="7F4CC35A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)</w:t>
      </w:r>
    </w:p>
    <w:p w14:paraId="3EEF50FA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    ],</w:t>
      </w:r>
    </w:p>
    <w:p w14:paraId="7E025544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),</w:t>
      </w:r>
    </w:p>
    <w:p w14:paraId="3A8E18B9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),</w:t>
      </w:r>
    </w:p>
    <w:p w14:paraId="78575755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),</w:t>
      </w:r>
    </w:p>
    <w:p w14:paraId="49BE47D2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23D62B84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6A5033D4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1E133CB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8CBC2D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NeuBox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StatelessWidget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D1BE47C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final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Widget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2195698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final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EdgeInsets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11BCE1F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BF715A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NeuBox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super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required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056C475D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FA8112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@override</w:t>
      </w:r>
    </w:p>
    <w:p w14:paraId="1636688C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Widget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build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BuildContext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055855C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7635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2BE9E8FC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??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EdgeInsets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all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79BE383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decoration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BoxDecoration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4273FBDF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grey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76926756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BorderRadius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circular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9933976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boxShadow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5010615F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BoxShadow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F745CDE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grey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shade500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E1B84F1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blurRadius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0C7F8A8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offset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Offset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29AF61C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),</w:t>
      </w:r>
    </w:p>
    <w:p w14:paraId="6DE06909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763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BoxShadow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52A6871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6F59FB9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blurRadius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7FD72E5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offset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Offset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763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12D8A3E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),</w:t>
      </w:r>
    </w:p>
    <w:p w14:paraId="0B1D3834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],</w:t>
      </w:r>
    </w:p>
    <w:p w14:paraId="7B01E7E5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),</w:t>
      </w:r>
    </w:p>
    <w:p w14:paraId="132A4790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6763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763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8080D18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47EB2AE2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3D8FFC9" w14:textId="77777777" w:rsidR="0067635E" w:rsidRPr="0067635E" w:rsidRDefault="0067635E" w:rsidP="00676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63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74276D7" w14:textId="77777777" w:rsidR="0067635E" w:rsidRDefault="0067635E" w:rsidP="0067635E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</w:p>
    <w:p w14:paraId="3208B63C" w14:textId="77777777" w:rsidR="00F061F4" w:rsidRDefault="00F061F4" w:rsidP="0067635E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</w:p>
    <w:p w14:paraId="2F3956A6" w14:textId="15D9321A" w:rsidR="00F061F4" w:rsidRPr="00F061F4" w:rsidRDefault="00F061F4" w:rsidP="0067635E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061F4">
        <w:rPr>
          <w:rFonts w:ascii="Times New Roman" w:hAnsi="Times New Roman" w:cs="Times New Roman"/>
          <w:b/>
          <w:bCs/>
          <w:sz w:val="26"/>
          <w:szCs w:val="26"/>
        </w:rPr>
        <w:t>Kết quả:</w:t>
      </w:r>
    </w:p>
    <w:p w14:paraId="37EE95C0" w14:textId="769FACB4" w:rsidR="00F061F4" w:rsidRPr="000D46CC" w:rsidRDefault="00B151D4" w:rsidP="009C7BAC">
      <w:pPr>
        <w:tabs>
          <w:tab w:val="left" w:pos="1985"/>
        </w:tabs>
        <w:spacing w:line="276" w:lineRule="auto"/>
        <w:jc w:val="center"/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 w:rsidRPr="00B151D4">
        <w:rPr>
          <w:rFonts w:ascii="Times New Roman" w:hAnsi="Times New Roman" w:cs="Times New Roman"/>
          <w:b/>
          <w:bCs/>
          <w:color w:val="EE0000"/>
          <w:sz w:val="26"/>
          <w:szCs w:val="26"/>
        </w:rPr>
        <w:lastRenderedPageBreak/>
        <w:drawing>
          <wp:inline distT="0" distB="0" distL="0" distR="0" wp14:anchorId="66B16329" wp14:editId="3E35F9C8">
            <wp:extent cx="3886537" cy="6835732"/>
            <wp:effectExtent l="0" t="0" r="0" b="3810"/>
            <wp:docPr id="124063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334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61F4" w:rsidRPr="000D46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482"/>
    <w:rsid w:val="000071DE"/>
    <w:rsid w:val="0001488B"/>
    <w:rsid w:val="00017EA0"/>
    <w:rsid w:val="00017EA5"/>
    <w:rsid w:val="00022A1C"/>
    <w:rsid w:val="00040E53"/>
    <w:rsid w:val="000740D2"/>
    <w:rsid w:val="00084433"/>
    <w:rsid w:val="0008706A"/>
    <w:rsid w:val="00091C77"/>
    <w:rsid w:val="000A4727"/>
    <w:rsid w:val="000A7058"/>
    <w:rsid w:val="000C6BE1"/>
    <w:rsid w:val="000D46CC"/>
    <w:rsid w:val="000F0668"/>
    <w:rsid w:val="001438E1"/>
    <w:rsid w:val="00187E6D"/>
    <w:rsid w:val="001956E9"/>
    <w:rsid w:val="001C323F"/>
    <w:rsid w:val="001F3EA4"/>
    <w:rsid w:val="00213878"/>
    <w:rsid w:val="002713F1"/>
    <w:rsid w:val="002B70FC"/>
    <w:rsid w:val="002D1E86"/>
    <w:rsid w:val="002F17BD"/>
    <w:rsid w:val="00333314"/>
    <w:rsid w:val="003678C1"/>
    <w:rsid w:val="0037206A"/>
    <w:rsid w:val="00374E56"/>
    <w:rsid w:val="00380AB3"/>
    <w:rsid w:val="003977AB"/>
    <w:rsid w:val="003F172B"/>
    <w:rsid w:val="00405B34"/>
    <w:rsid w:val="00453DFB"/>
    <w:rsid w:val="00456C81"/>
    <w:rsid w:val="00463D61"/>
    <w:rsid w:val="00465AB9"/>
    <w:rsid w:val="00472EC3"/>
    <w:rsid w:val="00492C13"/>
    <w:rsid w:val="004B5D3D"/>
    <w:rsid w:val="004E6BCC"/>
    <w:rsid w:val="0050011F"/>
    <w:rsid w:val="00526E2E"/>
    <w:rsid w:val="0056505C"/>
    <w:rsid w:val="00590898"/>
    <w:rsid w:val="005A7C5F"/>
    <w:rsid w:val="005B2C73"/>
    <w:rsid w:val="005B4D7B"/>
    <w:rsid w:val="005D58EB"/>
    <w:rsid w:val="0060140C"/>
    <w:rsid w:val="006127AE"/>
    <w:rsid w:val="00624AEB"/>
    <w:rsid w:val="006276BB"/>
    <w:rsid w:val="00642D30"/>
    <w:rsid w:val="006613E1"/>
    <w:rsid w:val="006669F5"/>
    <w:rsid w:val="00673A13"/>
    <w:rsid w:val="0067635E"/>
    <w:rsid w:val="00695716"/>
    <w:rsid w:val="006C14B6"/>
    <w:rsid w:val="00720924"/>
    <w:rsid w:val="0073255B"/>
    <w:rsid w:val="0078729E"/>
    <w:rsid w:val="007B41F0"/>
    <w:rsid w:val="007D6855"/>
    <w:rsid w:val="00872688"/>
    <w:rsid w:val="0088020D"/>
    <w:rsid w:val="008933A0"/>
    <w:rsid w:val="008A4B59"/>
    <w:rsid w:val="008B35B6"/>
    <w:rsid w:val="008B4028"/>
    <w:rsid w:val="008C7407"/>
    <w:rsid w:val="00905BE3"/>
    <w:rsid w:val="00961E1A"/>
    <w:rsid w:val="009A317C"/>
    <w:rsid w:val="009B2518"/>
    <w:rsid w:val="009B4172"/>
    <w:rsid w:val="009C7BAC"/>
    <w:rsid w:val="009D0E0B"/>
    <w:rsid w:val="009E5482"/>
    <w:rsid w:val="009F4A99"/>
    <w:rsid w:val="00A11C3F"/>
    <w:rsid w:val="00A23949"/>
    <w:rsid w:val="00A31A8B"/>
    <w:rsid w:val="00AC7EEE"/>
    <w:rsid w:val="00AF4CB4"/>
    <w:rsid w:val="00B151D4"/>
    <w:rsid w:val="00B40B9C"/>
    <w:rsid w:val="00B72FE0"/>
    <w:rsid w:val="00B85946"/>
    <w:rsid w:val="00B951EE"/>
    <w:rsid w:val="00BA06E8"/>
    <w:rsid w:val="00BA66FA"/>
    <w:rsid w:val="00BB4436"/>
    <w:rsid w:val="00BB7147"/>
    <w:rsid w:val="00C32A2C"/>
    <w:rsid w:val="00C70861"/>
    <w:rsid w:val="00C75D7D"/>
    <w:rsid w:val="00CB0C17"/>
    <w:rsid w:val="00CD64E2"/>
    <w:rsid w:val="00CE2FA9"/>
    <w:rsid w:val="00CE7663"/>
    <w:rsid w:val="00D44036"/>
    <w:rsid w:val="00D93599"/>
    <w:rsid w:val="00D93D54"/>
    <w:rsid w:val="00DA2D87"/>
    <w:rsid w:val="00DD65D5"/>
    <w:rsid w:val="00E013E6"/>
    <w:rsid w:val="00E10E6E"/>
    <w:rsid w:val="00E20C9A"/>
    <w:rsid w:val="00E46924"/>
    <w:rsid w:val="00E5099E"/>
    <w:rsid w:val="00E77851"/>
    <w:rsid w:val="00E9546B"/>
    <w:rsid w:val="00EB527F"/>
    <w:rsid w:val="00EC73D9"/>
    <w:rsid w:val="00ED5FA0"/>
    <w:rsid w:val="00EE4607"/>
    <w:rsid w:val="00F061F4"/>
    <w:rsid w:val="00F11D45"/>
    <w:rsid w:val="00F130C6"/>
    <w:rsid w:val="00F26B83"/>
    <w:rsid w:val="00F808E3"/>
    <w:rsid w:val="00F81E9B"/>
    <w:rsid w:val="00FA6BBA"/>
    <w:rsid w:val="00FE7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5919AD"/>
  <w15:chartTrackingRefBased/>
  <w15:docId w15:val="{5065A1CF-BC12-4C83-ACC1-3D9690BF2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88B"/>
  </w:style>
  <w:style w:type="paragraph" w:styleId="Heading1">
    <w:name w:val="heading 1"/>
    <w:basedOn w:val="Normal"/>
    <w:next w:val="Normal"/>
    <w:link w:val="Heading1Char"/>
    <w:uiPriority w:val="9"/>
    <w:qFormat/>
    <w:rsid w:val="009E5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4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2C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2C13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0A4727"/>
  </w:style>
  <w:style w:type="paragraph" w:customStyle="1" w:styleId="msonormal0">
    <w:name w:val="msonormal"/>
    <w:basedOn w:val="Normal"/>
    <w:rsid w:val="000A4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453D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152B72-431F-4F3A-BFA5-07C8ACCF4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943</TotalTime>
  <Pages>45</Pages>
  <Words>3246</Words>
  <Characters>18503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NGUYÊN</dc:creator>
  <cp:keywords/>
  <dc:description/>
  <cp:lastModifiedBy>TRỌNG NGUYÊN</cp:lastModifiedBy>
  <cp:revision>99</cp:revision>
  <dcterms:created xsi:type="dcterms:W3CDTF">2026-08-15T03:31:00Z</dcterms:created>
  <dcterms:modified xsi:type="dcterms:W3CDTF">2026-09-16T06:35:00Z</dcterms:modified>
</cp:coreProperties>
</file>