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FC59" w14:textId="4BBA5800" w:rsidR="00A23949" w:rsidRDefault="00945309" w:rsidP="009453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5309">
        <w:rPr>
          <w:rFonts w:ascii="Times New Roman" w:hAnsi="Times New Roman" w:cs="Times New Roman"/>
          <w:b/>
          <w:bCs/>
          <w:sz w:val="36"/>
          <w:szCs w:val="36"/>
        </w:rPr>
        <w:t>LINK TÀI LIỆU THAM KHẢO</w:t>
      </w:r>
    </w:p>
    <w:p w14:paraId="08E764AD" w14:textId="62BB4E46" w:rsidR="00945309" w:rsidRDefault="00945309" w:rsidP="0094530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[1]:</w:t>
      </w:r>
    </w:p>
    <w:p w14:paraId="57A2DB9D" w14:textId="77777777" w:rsidR="00945309" w:rsidRDefault="00945309" w:rsidP="0094530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634536" w14:textId="7BEC6EF2" w:rsidR="00945309" w:rsidRDefault="00945309" w:rsidP="0094530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[2]:</w:t>
      </w:r>
    </w:p>
    <w:p w14:paraId="4E4069E4" w14:textId="77777777" w:rsidR="00945309" w:rsidRDefault="00945309" w:rsidP="0094530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BCC71E" w14:textId="1DADE92B" w:rsidR="00945309" w:rsidRDefault="00945309" w:rsidP="0094530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[3]:</w:t>
      </w:r>
    </w:p>
    <w:p w14:paraId="4A495E09" w14:textId="77777777" w:rsidR="00945309" w:rsidRDefault="00945309" w:rsidP="0094530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AE7DBB" w14:textId="2E200B56" w:rsidR="00945309" w:rsidRDefault="00945309" w:rsidP="0094530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[4]:</w:t>
      </w:r>
    </w:p>
    <w:p w14:paraId="2AD21896" w14:textId="77777777" w:rsidR="00945309" w:rsidRPr="00945309" w:rsidRDefault="00945309" w:rsidP="0094530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945309" w:rsidRPr="00945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6C"/>
    <w:rsid w:val="00040E53"/>
    <w:rsid w:val="000F0668"/>
    <w:rsid w:val="002713F1"/>
    <w:rsid w:val="00334A6C"/>
    <w:rsid w:val="00463D61"/>
    <w:rsid w:val="00465AB9"/>
    <w:rsid w:val="00472EC3"/>
    <w:rsid w:val="0050011F"/>
    <w:rsid w:val="00624AEB"/>
    <w:rsid w:val="006276BB"/>
    <w:rsid w:val="00720924"/>
    <w:rsid w:val="0088020D"/>
    <w:rsid w:val="00945309"/>
    <w:rsid w:val="00A23949"/>
    <w:rsid w:val="00ED5FA0"/>
    <w:rsid w:val="00F130C6"/>
    <w:rsid w:val="00F748F8"/>
    <w:rsid w:val="00FA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867978"/>
  <w15:chartTrackingRefBased/>
  <w15:docId w15:val="{20E09CF5-D2A3-4B25-B8AB-12FA7B5C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NGUYÊN</dc:creator>
  <cp:keywords/>
  <dc:description/>
  <cp:lastModifiedBy>TRỌNG NGUYÊN</cp:lastModifiedBy>
  <cp:revision>2</cp:revision>
  <dcterms:created xsi:type="dcterms:W3CDTF">2026-09-26T01:04:00Z</dcterms:created>
  <dcterms:modified xsi:type="dcterms:W3CDTF">2026-09-26T01:08:00Z</dcterms:modified>
</cp:coreProperties>
</file>