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DCBF" w14:textId="348F81C9" w:rsidR="00B67DCA" w:rsidRPr="00B67DCA" w:rsidRDefault="00B67DCA" w:rsidP="00B67DCA">
      <w:pPr>
        <w:jc w:val="center"/>
      </w:pPr>
      <w:r w:rsidRPr="00777377">
        <w:rPr>
          <w:rFonts w:ascii="Times New Roman" w:hAnsi="Times New Roman" w:cs="Times New Roman"/>
          <w:b/>
          <w:bCs/>
          <w:sz w:val="32"/>
          <w:szCs w:val="32"/>
        </w:rPr>
        <w:t>PHÁT TRIỂN ỨNG DỤNG DI ĐỘNG</w:t>
      </w:r>
    </w:p>
    <w:p w14:paraId="5B2165D3" w14:textId="77777777" w:rsidR="00B67DCA" w:rsidRPr="00777377" w:rsidRDefault="00B67DCA" w:rsidP="00B67DCA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77377">
        <w:rPr>
          <w:rFonts w:ascii="Times New Roman" w:hAnsi="Times New Roman" w:cs="Times New Roman"/>
          <w:b/>
          <w:bCs/>
          <w:sz w:val="26"/>
          <w:szCs w:val="26"/>
        </w:rPr>
        <w:t>Họ tên:</w:t>
      </w:r>
      <w:r w:rsidRPr="00777377">
        <w:rPr>
          <w:rFonts w:ascii="Times New Roman" w:hAnsi="Times New Roman" w:cs="Times New Roman"/>
          <w:sz w:val="26"/>
          <w:szCs w:val="26"/>
        </w:rPr>
        <w:t xml:space="preserve"> Nguyễn Trọng Nguyên</w:t>
      </w:r>
    </w:p>
    <w:p w14:paraId="2B4C32B6" w14:textId="77777777" w:rsidR="00B67DCA" w:rsidRPr="00777377" w:rsidRDefault="00B67DCA" w:rsidP="00B67DCA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77377">
        <w:rPr>
          <w:rFonts w:ascii="Times New Roman" w:hAnsi="Times New Roman" w:cs="Times New Roman"/>
          <w:b/>
          <w:bCs/>
          <w:sz w:val="26"/>
          <w:szCs w:val="26"/>
        </w:rPr>
        <w:t>MSSV:</w:t>
      </w:r>
      <w:r w:rsidRPr="00777377">
        <w:rPr>
          <w:rFonts w:ascii="Times New Roman" w:hAnsi="Times New Roman" w:cs="Times New Roman"/>
          <w:sz w:val="26"/>
          <w:szCs w:val="26"/>
        </w:rPr>
        <w:t xml:space="preserve"> 2001230589</w:t>
      </w:r>
    </w:p>
    <w:p w14:paraId="2542288A" w14:textId="77777777" w:rsidR="00B67DCA" w:rsidRPr="00777377" w:rsidRDefault="00B67DCA" w:rsidP="00B67DC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61A075A" w14:textId="77777777" w:rsidR="00B67DCA" w:rsidRPr="00777377" w:rsidRDefault="00B67DCA" w:rsidP="00B67DC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F990400" w14:textId="4C363C20" w:rsidR="00B67DCA" w:rsidRPr="00777377" w:rsidRDefault="00B67DCA" w:rsidP="00B67DCA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77377">
        <w:rPr>
          <w:rFonts w:ascii="Times New Roman" w:hAnsi="Times New Roman" w:cs="Times New Roman"/>
          <w:b/>
          <w:bCs/>
          <w:sz w:val="26"/>
          <w:szCs w:val="26"/>
        </w:rPr>
        <w:t xml:space="preserve">Bài tập tuần </w:t>
      </w:r>
      <w:r>
        <w:rPr>
          <w:rFonts w:ascii="Times New Roman" w:hAnsi="Times New Roman" w:cs="Times New Roman"/>
          <w:b/>
          <w:bCs/>
          <w:sz w:val="26"/>
          <w:szCs w:val="26"/>
        </w:rPr>
        <w:t>7</w:t>
      </w:r>
    </w:p>
    <w:p w14:paraId="0C3B5B08" w14:textId="77777777" w:rsidR="00B67DCA" w:rsidRPr="00777377" w:rsidRDefault="00B67DCA" w:rsidP="00B67DCA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77377">
        <w:rPr>
          <w:rFonts w:ascii="Times New Roman" w:hAnsi="Times New Roman" w:cs="Times New Roman"/>
          <w:b/>
          <w:bCs/>
          <w:sz w:val="26"/>
          <w:szCs w:val="26"/>
        </w:rPr>
        <w:t xml:space="preserve">Phần mềm: </w:t>
      </w:r>
      <w:r w:rsidRPr="00777377">
        <w:rPr>
          <w:rFonts w:ascii="Times New Roman" w:hAnsi="Times New Roman" w:cs="Times New Roman"/>
          <w:sz w:val="26"/>
          <w:szCs w:val="26"/>
        </w:rPr>
        <w:t>Visual Studio Code</w:t>
      </w:r>
    </w:p>
    <w:p w14:paraId="5C1FEC04" w14:textId="77777777" w:rsidR="00B67DCA" w:rsidRPr="00777377" w:rsidRDefault="00B67DCA" w:rsidP="00B67DCA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77377">
        <w:rPr>
          <w:rFonts w:ascii="Times New Roman" w:hAnsi="Times New Roman" w:cs="Times New Roman"/>
          <w:b/>
          <w:bCs/>
          <w:sz w:val="26"/>
          <w:szCs w:val="26"/>
        </w:rPr>
        <w:t>Framework:</w:t>
      </w:r>
      <w:r w:rsidRPr="00777377">
        <w:rPr>
          <w:rFonts w:ascii="Times New Roman" w:hAnsi="Times New Roman" w:cs="Times New Roman"/>
          <w:sz w:val="26"/>
          <w:szCs w:val="26"/>
        </w:rPr>
        <w:t xml:space="preserve"> Flutter</w:t>
      </w:r>
    </w:p>
    <w:p w14:paraId="4FAE3270" w14:textId="77777777" w:rsidR="00B67DCA" w:rsidRPr="00777377" w:rsidRDefault="00B67DCA" w:rsidP="00B67DCA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77377">
        <w:rPr>
          <w:rFonts w:ascii="Times New Roman" w:hAnsi="Times New Roman" w:cs="Times New Roman"/>
          <w:b/>
          <w:bCs/>
          <w:sz w:val="26"/>
          <w:szCs w:val="26"/>
        </w:rPr>
        <w:t>Ngôn ngữ:</w:t>
      </w:r>
      <w:r w:rsidRPr="00777377">
        <w:rPr>
          <w:rFonts w:ascii="Times New Roman" w:hAnsi="Times New Roman" w:cs="Times New Roman"/>
          <w:sz w:val="26"/>
          <w:szCs w:val="26"/>
        </w:rPr>
        <w:t xml:space="preserve"> Dart</w:t>
      </w:r>
    </w:p>
    <w:p w14:paraId="68D1DC7C" w14:textId="153B2ABE" w:rsidR="00B67DCA" w:rsidRPr="004A375E" w:rsidRDefault="00B67DCA" w:rsidP="004A375E">
      <w:pPr>
        <w:tabs>
          <w:tab w:val="left" w:pos="1985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A375E">
        <w:rPr>
          <w:rFonts w:ascii="Times New Roman" w:hAnsi="Times New Roman" w:cs="Times New Roman"/>
          <w:b/>
          <w:bCs/>
          <w:sz w:val="26"/>
          <w:szCs w:val="26"/>
        </w:rPr>
        <w:t xml:space="preserve">Link github: </w:t>
      </w:r>
      <w:hyperlink r:id="rId4" w:history="1">
        <w:r w:rsidR="004A375E" w:rsidRPr="00D86EF0">
          <w:rPr>
            <w:rStyle w:val="Hyperlink"/>
            <w:rFonts w:ascii="Times New Roman" w:hAnsi="Times New Roman" w:cs="Times New Roman"/>
            <w:sz w:val="26"/>
            <w:szCs w:val="26"/>
          </w:rPr>
          <w:t>https://github.com/nguyentrongnguyen3004-eng/PhatTrienUngDungDiDong/tree/main/Lab07/lab07</w:t>
        </w:r>
      </w:hyperlink>
      <w:r w:rsidR="004A375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E75B889" w14:textId="6A371611" w:rsidR="00B67DCA" w:rsidRDefault="00B67DCA" w:rsidP="00B67DCA">
      <w:pPr>
        <w:tabs>
          <w:tab w:val="left" w:pos="1985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F0D06AE" w14:textId="77777777" w:rsidR="0068585A" w:rsidRDefault="0068585A" w:rsidP="00B67DCA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CẤU TRÚC THƯ MỤC</w:t>
      </w:r>
    </w:p>
    <w:p w14:paraId="77E043A1" w14:textId="646503A6" w:rsidR="0068585A" w:rsidRDefault="00C00FB9" w:rsidP="00B67DCA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00FB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7C5051A" wp14:editId="1C61862C">
            <wp:extent cx="2598645" cy="1775614"/>
            <wp:effectExtent l="0" t="0" r="0" b="0"/>
            <wp:docPr id="160823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30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0D3F" w14:textId="152D1873" w:rsidR="0068585A" w:rsidRDefault="00C00FB9" w:rsidP="00B67DCA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  <w:r w:rsidR="00685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HÀM MAIN CHUNG</w:t>
      </w:r>
    </w:p>
    <w:p w14:paraId="6A53BA4F" w14:textId="77777777" w:rsidR="00EE0F91" w:rsidRDefault="00EE0F91" w:rsidP="00B67DCA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E0F9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720FE33" wp14:editId="1CED4B52">
            <wp:extent cx="5943600" cy="3404870"/>
            <wp:effectExtent l="0" t="0" r="0" b="5080"/>
            <wp:docPr id="57827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72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E568CB3" w14:textId="7D741B99" w:rsidR="00B67DCA" w:rsidRPr="00B67DCA" w:rsidRDefault="00B67DCA" w:rsidP="00B67DCA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67DCA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TẬP 1</w:t>
      </w:r>
    </w:p>
    <w:p w14:paraId="326765AF" w14:textId="31E6E8BB" w:rsidR="0077471D" w:rsidRDefault="003022AB">
      <w:pPr>
        <w:rPr>
          <w:noProof/>
        </w:rPr>
      </w:pPr>
      <w:r w:rsidRPr="003022AB">
        <w:rPr>
          <w:noProof/>
        </w:rPr>
        <w:drawing>
          <wp:inline distT="0" distB="0" distL="0" distR="0" wp14:anchorId="6C0F2C6E" wp14:editId="51854E00">
            <wp:extent cx="5943600" cy="3527425"/>
            <wp:effectExtent l="0" t="0" r="0" b="0"/>
            <wp:docPr id="121011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18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EC4" w:rsidRPr="00641EC4">
        <w:rPr>
          <w:noProof/>
        </w:rPr>
        <w:t xml:space="preserve"> </w:t>
      </w:r>
      <w:r w:rsidR="00641EC4" w:rsidRPr="00641EC4">
        <w:rPr>
          <w:noProof/>
        </w:rPr>
        <w:drawing>
          <wp:inline distT="0" distB="0" distL="0" distR="0" wp14:anchorId="5971EB3B" wp14:editId="7751834E">
            <wp:extent cx="5943600" cy="3531235"/>
            <wp:effectExtent l="0" t="0" r="0" b="0"/>
            <wp:docPr id="36650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03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EC4" w:rsidRPr="00641EC4">
        <w:rPr>
          <w:noProof/>
        </w:rPr>
        <w:t xml:space="preserve"> </w:t>
      </w:r>
      <w:r w:rsidR="00641EC4" w:rsidRPr="00641EC4">
        <w:rPr>
          <w:noProof/>
        </w:rPr>
        <w:lastRenderedPageBreak/>
        <w:drawing>
          <wp:inline distT="0" distB="0" distL="0" distR="0" wp14:anchorId="42B0CC5D" wp14:editId="10AB3053">
            <wp:extent cx="5943600" cy="3531235"/>
            <wp:effectExtent l="0" t="0" r="0" b="0"/>
            <wp:docPr id="191158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9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71D" w:rsidRPr="0077471D">
        <w:rPr>
          <w:noProof/>
        </w:rPr>
        <w:t xml:space="preserve"> </w:t>
      </w:r>
      <w:r w:rsidR="0077471D" w:rsidRPr="0077471D">
        <w:rPr>
          <w:noProof/>
        </w:rPr>
        <w:drawing>
          <wp:inline distT="0" distB="0" distL="0" distR="0" wp14:anchorId="4EE8B5DD" wp14:editId="10B50849">
            <wp:extent cx="5943600" cy="3531235"/>
            <wp:effectExtent l="0" t="0" r="0" b="0"/>
            <wp:docPr id="112457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73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71D">
        <w:rPr>
          <w:noProof/>
        </w:rPr>
        <w:br w:type="page"/>
      </w:r>
    </w:p>
    <w:p w14:paraId="027B2E4C" w14:textId="18626175" w:rsidR="00A23949" w:rsidRDefault="001E7DD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7DD9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TẬP 2</w:t>
      </w:r>
    </w:p>
    <w:p w14:paraId="36EFEE6E" w14:textId="77777777" w:rsidR="003A0B42" w:rsidRDefault="003A0B42">
      <w:pPr>
        <w:rPr>
          <w:noProof/>
        </w:rPr>
      </w:pPr>
      <w:r w:rsidRPr="003A0B42">
        <w:rPr>
          <w:noProof/>
        </w:rPr>
        <w:drawing>
          <wp:inline distT="0" distB="0" distL="0" distR="0" wp14:anchorId="44487577" wp14:editId="3981E751">
            <wp:extent cx="5943600" cy="3527425"/>
            <wp:effectExtent l="0" t="0" r="0" b="0"/>
            <wp:docPr id="93745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56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B42">
        <w:rPr>
          <w:noProof/>
        </w:rPr>
        <w:drawing>
          <wp:inline distT="0" distB="0" distL="0" distR="0" wp14:anchorId="17D137B0" wp14:editId="609C4D11">
            <wp:extent cx="5943600" cy="3523615"/>
            <wp:effectExtent l="0" t="0" r="0" b="635"/>
            <wp:docPr id="32922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24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B42">
        <w:rPr>
          <w:noProof/>
        </w:rPr>
        <w:lastRenderedPageBreak/>
        <w:drawing>
          <wp:inline distT="0" distB="0" distL="0" distR="0" wp14:anchorId="687024D5" wp14:editId="26670D42">
            <wp:extent cx="5943600" cy="3523615"/>
            <wp:effectExtent l="0" t="0" r="0" b="635"/>
            <wp:docPr id="95947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78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B42">
        <w:rPr>
          <w:noProof/>
        </w:rPr>
        <w:drawing>
          <wp:inline distT="0" distB="0" distL="0" distR="0" wp14:anchorId="3829E725" wp14:editId="37410692">
            <wp:extent cx="5943600" cy="3511550"/>
            <wp:effectExtent l="0" t="0" r="0" b="0"/>
            <wp:docPr id="99376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62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B42">
        <w:rPr>
          <w:noProof/>
        </w:rPr>
        <w:lastRenderedPageBreak/>
        <w:drawing>
          <wp:inline distT="0" distB="0" distL="0" distR="0" wp14:anchorId="798207FF" wp14:editId="60ADCA1E">
            <wp:extent cx="5943600" cy="3511550"/>
            <wp:effectExtent l="0" t="0" r="0" b="0"/>
            <wp:docPr id="95739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90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16A0144F" w14:textId="37598132" w:rsidR="001E7DD9" w:rsidRDefault="003A0B42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3A0B42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t>BÀI TẬP 4</w:t>
      </w:r>
      <w:r w:rsidR="005137DA" w:rsidRPr="003A0B42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5CE172DD" w14:textId="6F527C29" w:rsidR="003D5681" w:rsidRDefault="003D568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568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3DE2F3D" wp14:editId="64F9DA7A">
            <wp:extent cx="5943600" cy="3532505"/>
            <wp:effectExtent l="0" t="0" r="0" b="0"/>
            <wp:docPr id="143313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39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68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0B76F33" wp14:editId="6D092563">
            <wp:extent cx="5943600" cy="3507740"/>
            <wp:effectExtent l="0" t="0" r="0" b="0"/>
            <wp:docPr id="164166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61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681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443EAFB" wp14:editId="00E673A4">
            <wp:extent cx="5943600" cy="3577590"/>
            <wp:effectExtent l="0" t="0" r="0" b="3810"/>
            <wp:docPr id="167041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17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68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F56F3D2" wp14:editId="6BEA2364">
            <wp:extent cx="5943600" cy="3511550"/>
            <wp:effectExtent l="0" t="0" r="0" b="0"/>
            <wp:docPr id="191329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98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681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8DEF449" wp14:editId="6522C64F">
            <wp:extent cx="5943600" cy="3531235"/>
            <wp:effectExtent l="0" t="0" r="0" b="0"/>
            <wp:docPr id="52608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816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A721A05" w14:textId="4A15430B" w:rsidR="005C3079" w:rsidRDefault="003D568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TẬP 5</w:t>
      </w:r>
    </w:p>
    <w:p w14:paraId="7239CCFA" w14:textId="13218AD7" w:rsidR="003D5681" w:rsidRPr="003A0B42" w:rsidRDefault="00CB31B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B31B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17115DA" wp14:editId="1583792D">
            <wp:extent cx="5943600" cy="3527425"/>
            <wp:effectExtent l="0" t="0" r="0" b="0"/>
            <wp:docPr id="45224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40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02CA1C7" wp14:editId="6E112FBE">
            <wp:extent cx="5943600" cy="3511550"/>
            <wp:effectExtent l="0" t="0" r="0" b="0"/>
            <wp:docPr id="161187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742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47E0EAF" wp14:editId="10FD4EA5">
            <wp:extent cx="5943600" cy="3528060"/>
            <wp:effectExtent l="0" t="0" r="0" b="0"/>
            <wp:docPr id="138213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326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E355B7E" wp14:editId="3CCB822A">
            <wp:extent cx="5943600" cy="3574415"/>
            <wp:effectExtent l="0" t="0" r="0" b="6985"/>
            <wp:docPr id="60664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48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21AF454" wp14:editId="274D9CF3">
            <wp:extent cx="5943600" cy="3518535"/>
            <wp:effectExtent l="0" t="0" r="0" b="5715"/>
            <wp:docPr id="203421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190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02FC733" wp14:editId="62A96DD2">
            <wp:extent cx="5943600" cy="3616960"/>
            <wp:effectExtent l="0" t="0" r="0" b="2540"/>
            <wp:docPr id="9822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59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18305D5" wp14:editId="0DC7FA51">
            <wp:extent cx="5943600" cy="3523615"/>
            <wp:effectExtent l="0" t="0" r="0" b="635"/>
            <wp:docPr id="161626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60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1B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8D80BB6" wp14:editId="35A36B49">
            <wp:extent cx="5943600" cy="3523615"/>
            <wp:effectExtent l="0" t="0" r="0" b="635"/>
            <wp:docPr id="175873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310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681" w:rsidRPr="003A0B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06"/>
    <w:rsid w:val="00040E53"/>
    <w:rsid w:val="000F0668"/>
    <w:rsid w:val="00141823"/>
    <w:rsid w:val="00155011"/>
    <w:rsid w:val="001E7DD9"/>
    <w:rsid w:val="002713F1"/>
    <w:rsid w:val="002A75A7"/>
    <w:rsid w:val="003022AB"/>
    <w:rsid w:val="003A0B42"/>
    <w:rsid w:val="003D5681"/>
    <w:rsid w:val="00455458"/>
    <w:rsid w:val="00463D61"/>
    <w:rsid w:val="00465AB9"/>
    <w:rsid w:val="00472EC3"/>
    <w:rsid w:val="004A375E"/>
    <w:rsid w:val="004B4984"/>
    <w:rsid w:val="0050011F"/>
    <w:rsid w:val="005137DA"/>
    <w:rsid w:val="005C3079"/>
    <w:rsid w:val="00624AEB"/>
    <w:rsid w:val="006276BB"/>
    <w:rsid w:val="00640FDA"/>
    <w:rsid w:val="00641EC4"/>
    <w:rsid w:val="0068585A"/>
    <w:rsid w:val="00720924"/>
    <w:rsid w:val="0077471D"/>
    <w:rsid w:val="007800C5"/>
    <w:rsid w:val="00840C8B"/>
    <w:rsid w:val="0088020D"/>
    <w:rsid w:val="00980E46"/>
    <w:rsid w:val="00A23949"/>
    <w:rsid w:val="00B67DCA"/>
    <w:rsid w:val="00C00FB9"/>
    <w:rsid w:val="00C57506"/>
    <w:rsid w:val="00C821E3"/>
    <w:rsid w:val="00C82F89"/>
    <w:rsid w:val="00CB31BE"/>
    <w:rsid w:val="00EB145C"/>
    <w:rsid w:val="00ED5FA0"/>
    <w:rsid w:val="00EE0F91"/>
    <w:rsid w:val="00F130C6"/>
    <w:rsid w:val="00FA031A"/>
    <w:rsid w:val="00FA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7FBFF6"/>
  <w15:chartTrackingRefBased/>
  <w15:docId w15:val="{6D4EC683-D5AD-44D5-B388-C8784E22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5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7DCA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7DCA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7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nguyentrongnguyen3004-eng/PhatTrienUngDungDiDong/tree/main/Lab07/lab07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15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NGUYÊN</dc:creator>
  <cp:keywords/>
  <dc:description/>
  <cp:lastModifiedBy>TRỌNG NGUYÊN</cp:lastModifiedBy>
  <cp:revision>18</cp:revision>
  <dcterms:created xsi:type="dcterms:W3CDTF">2026-10-06T07:14:00Z</dcterms:created>
  <dcterms:modified xsi:type="dcterms:W3CDTF">2026-10-06T11:11:00Z</dcterms:modified>
</cp:coreProperties>
</file>