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72178" w14:textId="77777777" w:rsidR="00682684" w:rsidRPr="00682684" w:rsidRDefault="00682684" w:rsidP="00682684">
      <w:pPr>
        <w:rPr>
          <w:b/>
          <w:bCs/>
        </w:rPr>
      </w:pPr>
      <w:r w:rsidRPr="00682684">
        <w:rPr>
          <w:b/>
          <w:bCs/>
        </w:rPr>
        <w:t>Phần 1 - Phân tích logic</w:t>
      </w:r>
    </w:p>
    <w:p w14:paraId="7FBBB3B5" w14:textId="77777777" w:rsidR="00682684" w:rsidRPr="00682684" w:rsidRDefault="00682684" w:rsidP="00682684">
      <w:pPr>
        <w:rPr>
          <w:b/>
          <w:bCs/>
        </w:rPr>
      </w:pPr>
      <w:r w:rsidRPr="00682684">
        <w:rPr>
          <w:b/>
          <w:bCs/>
        </w:rPr>
        <w:t>1. Phân tích 5 thành phần của Hệ thống thông tin (HTTT)</w:t>
      </w:r>
    </w:p>
    <w:p w14:paraId="5EEA3305" w14:textId="77777777" w:rsidR="00682684" w:rsidRPr="00682684" w:rsidRDefault="00682684" w:rsidP="00682684">
      <w:r w:rsidRPr="00682684">
        <w:t>Trong phân hệ báo cáo điều hành của RikkeiExpress, 5 thành phần HTTT tương tác chặt chẽ với nhau để hỗ trợ việc ra quyết định:</w:t>
      </w:r>
    </w:p>
    <w:p w14:paraId="59B421DA" w14:textId="77777777" w:rsidR="00682684" w:rsidRPr="00682684" w:rsidRDefault="00682684" w:rsidP="00682684">
      <w:pPr>
        <w:numPr>
          <w:ilvl w:val="0"/>
          <w:numId w:val="1"/>
        </w:numPr>
      </w:pPr>
      <w:r w:rsidRPr="00682684">
        <w:rPr>
          <w:b/>
          <w:bCs/>
        </w:rPr>
        <w:t>Phần cứng (Hardware):</w:t>
      </w:r>
      <w:r w:rsidRPr="00682684">
        <w:t xml:space="preserve"> Máy chủ (Server) lưu trữ hàng ngàn giao dịch mỗi ngày và thiết bị đầu cuối (Smartphone, Tablet, hoặc Laptop) mà Giám đốc Vùng đang sử dụng để xem báo cáo.</w:t>
      </w:r>
    </w:p>
    <w:p w14:paraId="6E839CA2" w14:textId="77777777" w:rsidR="00682684" w:rsidRPr="00682684" w:rsidRDefault="00682684" w:rsidP="00682684">
      <w:pPr>
        <w:numPr>
          <w:ilvl w:val="0"/>
          <w:numId w:val="1"/>
        </w:numPr>
      </w:pPr>
      <w:r w:rsidRPr="00682684">
        <w:rPr>
          <w:b/>
          <w:bCs/>
        </w:rPr>
        <w:t>Phần mềm (Software):</w:t>
      </w:r>
      <w:r w:rsidRPr="00682684">
        <w:t xml:space="preserve"> Ứng dụng báo cáo quản trị và các đoạn mã nguồn (như đoạn legacy code) chịu trách nhiệm truy xuất, xử lý và hiển thị kết quả lên giao diện người dùng.</w:t>
      </w:r>
    </w:p>
    <w:p w14:paraId="4A1CD708" w14:textId="77777777" w:rsidR="00682684" w:rsidRPr="00682684" w:rsidRDefault="00682684" w:rsidP="00682684">
      <w:pPr>
        <w:numPr>
          <w:ilvl w:val="0"/>
          <w:numId w:val="1"/>
        </w:numPr>
      </w:pPr>
      <w:r w:rsidRPr="00682684">
        <w:rPr>
          <w:b/>
          <w:bCs/>
        </w:rPr>
        <w:t>Dữ liệu (Data):</w:t>
      </w:r>
      <w:r w:rsidRPr="00682684">
        <w:t xml:space="preserve"> Các bản ghi thô sinh ra từ quá trình vận hành thực tế (VD: order_id: 01, fee: 15000, status: DELIVERED). Đây là nguyên liệu đầu vào chưa qua xử lý.</w:t>
      </w:r>
    </w:p>
    <w:p w14:paraId="4F722233" w14:textId="77777777" w:rsidR="00682684" w:rsidRPr="00682684" w:rsidRDefault="00682684" w:rsidP="00682684">
      <w:pPr>
        <w:numPr>
          <w:ilvl w:val="0"/>
          <w:numId w:val="1"/>
        </w:numPr>
      </w:pPr>
      <w:r w:rsidRPr="00682684">
        <w:rPr>
          <w:b/>
          <w:bCs/>
        </w:rPr>
        <w:t>Quy trình (Procedures):</w:t>
      </w:r>
      <w:r w:rsidRPr="00682684">
        <w:t xml:space="preserve"> Các quy tắc nghiệp vụ được thiết lập, ví dụ: "Chỉ ghi nhận doanh thu cho đơn hàng DELIVERED", hoặc quy trình "Dựa vào doanh thu trung bình để xét thưởng nóng cho tài xế".</w:t>
      </w:r>
    </w:p>
    <w:p w14:paraId="6896E5A0" w14:textId="77777777" w:rsidR="00682684" w:rsidRPr="00682684" w:rsidRDefault="00682684" w:rsidP="00682684">
      <w:pPr>
        <w:numPr>
          <w:ilvl w:val="0"/>
          <w:numId w:val="1"/>
        </w:numPr>
      </w:pPr>
      <w:r w:rsidRPr="00682684">
        <w:rPr>
          <w:b/>
          <w:bCs/>
        </w:rPr>
        <w:t>Con người (People):</w:t>
      </w:r>
      <w:r w:rsidRPr="00682684">
        <w:t xml:space="preserve"> Tài xế (người tạo ra dữ liệu thông qua ứng dụng giao hàng) và Giám đốc Vùng (người sử dụng thông tin đầu ra để ra quyết định chiến lược, điều phối nhân sự).</w:t>
      </w:r>
    </w:p>
    <w:p w14:paraId="7FF428ED" w14:textId="77777777" w:rsidR="00682684" w:rsidRPr="00682684" w:rsidRDefault="00682684" w:rsidP="00682684">
      <w:pPr>
        <w:rPr>
          <w:b/>
          <w:bCs/>
        </w:rPr>
      </w:pPr>
      <w:r w:rsidRPr="00682684">
        <w:rPr>
          <w:b/>
          <w:bCs/>
        </w:rPr>
        <w:t>2. Sự khác biệt giữa "Dữ liệu thô" và "Thông tin"</w:t>
      </w:r>
    </w:p>
    <w:p w14:paraId="54D30B53" w14:textId="77777777" w:rsidR="00682684" w:rsidRPr="00682684" w:rsidRDefault="00682684" w:rsidP="00682684">
      <w:pPr>
        <w:numPr>
          <w:ilvl w:val="0"/>
          <w:numId w:val="2"/>
        </w:numPr>
      </w:pPr>
      <w:r w:rsidRPr="00682684">
        <w:rPr>
          <w:b/>
          <w:bCs/>
        </w:rPr>
        <w:t>Dữ liệu thô (Data):</w:t>
      </w:r>
      <w:r w:rsidRPr="00682684">
        <w:t xml:space="preserve"> Là các sự kiện, con số rời rạc chưa có ngữ cảnh (ví dụ: màn hình hiện chớp nhoáng hàng ngàn dòng "Đơn 01 - 15.000đ"). Nó trả lời cho câu hỏi </w:t>
      </w:r>
      <w:r w:rsidRPr="00682684">
        <w:rPr>
          <w:i/>
          <w:iCs/>
        </w:rPr>
        <w:t>"Cái gì đã xảy ra?"</w:t>
      </w:r>
      <w:r w:rsidRPr="00682684">
        <w:t>.</w:t>
      </w:r>
    </w:p>
    <w:p w14:paraId="3F66597A" w14:textId="77777777" w:rsidR="00682684" w:rsidRPr="00682684" w:rsidRDefault="00682684" w:rsidP="00682684">
      <w:pPr>
        <w:numPr>
          <w:ilvl w:val="0"/>
          <w:numId w:val="2"/>
        </w:numPr>
      </w:pPr>
      <w:r w:rsidRPr="00682684">
        <w:rPr>
          <w:b/>
          <w:bCs/>
        </w:rPr>
        <w:t>Thông tin (Information):</w:t>
      </w:r>
      <w:r w:rsidRPr="00682684">
        <w:t xml:space="preserve"> Là dữ liệu đã được xử lý, tổng hợp, và sắp xếp theo một logic nhất định để mang lại ý nghĩa cho người dùng (ví dụ: </w:t>
      </w:r>
      <w:r w:rsidRPr="00682684">
        <w:rPr>
          <w:i/>
          <w:iCs/>
        </w:rPr>
        <w:t>"Tổng doanh thu chi nhánh A là 60.000đ từ 3 đơn thành công"</w:t>
      </w:r>
      <w:r w:rsidRPr="00682684">
        <w:t xml:space="preserve">). Nó trả lời cho câu hỏi </w:t>
      </w:r>
      <w:r w:rsidRPr="00682684">
        <w:rPr>
          <w:i/>
          <w:iCs/>
        </w:rPr>
        <w:t>"Điều này có ý nghĩa gì đối với việc kinh doanh?"</w:t>
      </w:r>
      <w:r w:rsidRPr="00682684">
        <w:t>.</w:t>
      </w:r>
    </w:p>
    <w:p w14:paraId="54836D7E" w14:textId="77777777" w:rsidR="00682684" w:rsidRPr="00682684" w:rsidRDefault="00682684" w:rsidP="00682684">
      <w:r w:rsidRPr="00682684">
        <w:rPr>
          <w:b/>
          <w:bCs/>
        </w:rPr>
        <w:t>Hậu quả của luồng hiển thị hiện tại:</w:t>
      </w:r>
      <w:r w:rsidRPr="00682684">
        <w:t xml:space="preserve"> Việc ném trực tiếp "Dữ liệu" cho Giám đốc thay vì "Thông tin" gây ra tình trạng </w:t>
      </w:r>
      <w:r w:rsidRPr="00682684">
        <w:rPr>
          <w:b/>
          <w:bCs/>
        </w:rPr>
        <w:t>quá tải nhận thức (Information Overload)</w:t>
      </w:r>
      <w:r w:rsidRPr="00682684">
        <w:t>. Giám đốc không thể tự nhẩm cộng hàng ngàn dòng trạng thái lẫn lộn cả đơn thành công, đơn hủy và đơn hoàn. Hậu quả là ông không thể đánh giá được hiệu suất chi nhánh, dẫn đến việc ra quyết định thưởng nóng hay điều phối nhân sự bị tê liệt hoàn toàn.</w:t>
      </w:r>
    </w:p>
    <w:p w14:paraId="510C6240" w14:textId="77777777" w:rsidR="00682684" w:rsidRPr="00682684" w:rsidRDefault="00682684" w:rsidP="00682684">
      <w:pPr>
        <w:rPr>
          <w:b/>
          <w:bCs/>
        </w:rPr>
      </w:pPr>
      <w:r w:rsidRPr="00682684">
        <w:rPr>
          <w:b/>
          <w:bCs/>
        </w:rPr>
        <w:t>Phần 2 - Thiết kế giải pháp &amp; Viết mã nguồn</w:t>
      </w:r>
    </w:p>
    <w:p w14:paraId="6322052B" w14:textId="77777777" w:rsidR="00682684" w:rsidRPr="00682684" w:rsidRDefault="00682684" w:rsidP="00682684">
      <w:pPr>
        <w:rPr>
          <w:b/>
          <w:bCs/>
        </w:rPr>
      </w:pPr>
      <w:r w:rsidRPr="00682684">
        <w:rPr>
          <w:b/>
          <w:bCs/>
        </w:rPr>
        <w:lastRenderedPageBreak/>
        <w:t>1. Xác định Input và Output</w:t>
      </w:r>
    </w:p>
    <w:p w14:paraId="2B2D2D3F" w14:textId="79D22122" w:rsidR="00682684" w:rsidRPr="00682684" w:rsidRDefault="00682684" w:rsidP="00682684">
      <w:pPr>
        <w:numPr>
          <w:ilvl w:val="0"/>
          <w:numId w:val="3"/>
        </w:numPr>
      </w:pPr>
      <w:r w:rsidRPr="00682684">
        <w:rPr>
          <w:b/>
          <w:bCs/>
        </w:rPr>
        <w:t>Dữ liệu đầu vào (Input):</w:t>
      </w:r>
      <w:r w:rsidRPr="00682684">
        <w:t xml:space="preserve"> Danh sách các JSON/Dictionary chứa thông tin giao dịch thô. </w:t>
      </w:r>
    </w:p>
    <w:p w14:paraId="7F2D8F91" w14:textId="77777777" w:rsidR="00682684" w:rsidRPr="00682684" w:rsidRDefault="00682684" w:rsidP="00682684">
      <w:pPr>
        <w:numPr>
          <w:ilvl w:val="0"/>
          <w:numId w:val="3"/>
        </w:numPr>
      </w:pPr>
      <w:r w:rsidRPr="00682684">
        <w:rPr>
          <w:b/>
          <w:bCs/>
        </w:rPr>
        <w:t>Thông tin đầu ra (Output):</w:t>
      </w:r>
      <w:r w:rsidRPr="00682684">
        <w:t xml:space="preserve"> Bảng tổng hợp hiển thị rõ 3 chỉ số theo từng chi nhánh:</w:t>
      </w:r>
    </w:p>
    <w:p w14:paraId="11E9AB09" w14:textId="77777777" w:rsidR="00682684" w:rsidRPr="00682684" w:rsidRDefault="00682684" w:rsidP="00682684">
      <w:pPr>
        <w:numPr>
          <w:ilvl w:val="1"/>
          <w:numId w:val="3"/>
        </w:numPr>
      </w:pPr>
      <w:r w:rsidRPr="00682684">
        <w:t>Tổng doanh thu thực tế.</w:t>
      </w:r>
    </w:p>
    <w:p w14:paraId="4C532766" w14:textId="77777777" w:rsidR="00682684" w:rsidRPr="00682684" w:rsidRDefault="00682684" w:rsidP="00682684">
      <w:pPr>
        <w:numPr>
          <w:ilvl w:val="1"/>
          <w:numId w:val="3"/>
        </w:numPr>
      </w:pPr>
      <w:r w:rsidRPr="00682684">
        <w:t>Số lượng đơn giao thành công.</w:t>
      </w:r>
    </w:p>
    <w:p w14:paraId="2D1B5790" w14:textId="77777777" w:rsidR="00682684" w:rsidRPr="00682684" w:rsidRDefault="00682684" w:rsidP="00682684">
      <w:pPr>
        <w:numPr>
          <w:ilvl w:val="1"/>
          <w:numId w:val="3"/>
        </w:numPr>
      </w:pPr>
      <w:r w:rsidRPr="00682684">
        <w:t>Doanh thu trung bình/đơn.</w:t>
      </w:r>
    </w:p>
    <w:p w14:paraId="0CFAEB2F" w14:textId="77777777" w:rsidR="00682684" w:rsidRPr="00682684" w:rsidRDefault="00682684" w:rsidP="00682684">
      <w:pPr>
        <w:rPr>
          <w:b/>
          <w:bCs/>
        </w:rPr>
      </w:pPr>
      <w:r w:rsidRPr="00682684">
        <w:rPr>
          <w:b/>
          <w:bCs/>
        </w:rPr>
        <w:t>2. Quy tắc lọc bỏ bẫy dữ liệu (Edge Cases)</w:t>
      </w:r>
    </w:p>
    <w:p w14:paraId="111D2293" w14:textId="77777777" w:rsidR="00682684" w:rsidRPr="00682684" w:rsidRDefault="00682684" w:rsidP="00682684">
      <w:r w:rsidRPr="00682684">
        <w:t>Thuật toán sẽ duyệt qua từng đơn hàng và áp dụng bộ lọc trạng thái (Status Filter):</w:t>
      </w:r>
    </w:p>
    <w:p w14:paraId="25C4133B" w14:textId="77777777" w:rsidR="00682684" w:rsidRPr="00682684" w:rsidRDefault="00682684" w:rsidP="00682684">
      <w:pPr>
        <w:numPr>
          <w:ilvl w:val="0"/>
          <w:numId w:val="4"/>
        </w:numPr>
      </w:pPr>
      <w:r w:rsidRPr="00682684">
        <w:rPr>
          <w:b/>
          <w:bCs/>
        </w:rPr>
        <w:t>Chấp nhận (Accept):</w:t>
      </w:r>
      <w:r w:rsidRPr="00682684">
        <w:t xml:space="preserve"> Chỉ cộng dồn fee và tăng biến đếm số đơn (count) nếu status == "DELIVERED".</w:t>
      </w:r>
    </w:p>
    <w:p w14:paraId="6E229041" w14:textId="77777777" w:rsidR="00682684" w:rsidRPr="00682684" w:rsidRDefault="00682684" w:rsidP="00682684">
      <w:pPr>
        <w:numPr>
          <w:ilvl w:val="0"/>
          <w:numId w:val="4"/>
        </w:numPr>
      </w:pPr>
      <w:r w:rsidRPr="00682684">
        <w:rPr>
          <w:b/>
          <w:bCs/>
        </w:rPr>
        <w:t>Bỏ qua (Ignore):</w:t>
      </w:r>
      <w:r w:rsidRPr="00682684">
        <w:t xml:space="preserve"> Bỏ qua hoàn toàn các đơn hàng có status là "CANCELLED" (đơn bom/hủy 0đ) và "RETURNED" (đơn hoàn kho có phí âm). Việc này đảm bảo tính toàn vẹn của chỉ số doanh thu và không làm sai lệch mẫu số khi tính doanh thu trung bình.</w:t>
      </w:r>
    </w:p>
    <w:p w14:paraId="3F04F4F1" w14:textId="77777777" w:rsidR="00682684" w:rsidRPr="00682684" w:rsidRDefault="00682684" w:rsidP="00682684">
      <w:pPr>
        <w:rPr>
          <w:b/>
          <w:bCs/>
        </w:rPr>
      </w:pPr>
      <w:r w:rsidRPr="00682684">
        <w:rPr>
          <w:b/>
          <w:bCs/>
        </w:rPr>
        <w:t>3. Mã nguồn Python tối ưu</w:t>
      </w:r>
    </w:p>
    <w:p w14:paraId="6CA03F24" w14:textId="2D859C83" w:rsidR="00682684" w:rsidRPr="00682684" w:rsidRDefault="00682684" w:rsidP="00682684">
      <w:pPr>
        <w:rPr>
          <w:lang w:val="vi-VN"/>
        </w:rPr>
      </w:pPr>
      <w:r w:rsidRPr="00682684">
        <w:t>Dưới đây là hàm process_revenue_report đã được thiết kế lại để xử lý bài toán tổng hợp:</w:t>
      </w:r>
    </w:p>
    <w:p w14:paraId="5AA32F41" w14:textId="77777777" w:rsidR="00682684" w:rsidRPr="00682684" w:rsidRDefault="00682684" w:rsidP="00682684">
      <w:pPr>
        <w:rPr>
          <w:lang w:val="vi-VN"/>
        </w:rPr>
      </w:pPr>
      <w:r w:rsidRPr="00682684">
        <w:rPr>
          <w:lang w:val="vi-VN"/>
        </w:rPr>
        <w:t># Dữ liệu thử nghiệm đã được bổ sung thêm trường 'branch' (chi nhánh) để phân nhóm</w:t>
      </w:r>
    </w:p>
    <w:p w14:paraId="4158AF19" w14:textId="77777777" w:rsidR="00682684" w:rsidRPr="00682684" w:rsidRDefault="00682684" w:rsidP="00682684">
      <w:r w:rsidRPr="00682684">
        <w:t>order_data = [</w:t>
      </w:r>
    </w:p>
    <w:p w14:paraId="02422DCC" w14:textId="77777777" w:rsidR="00682684" w:rsidRPr="00682684" w:rsidRDefault="00682684" w:rsidP="00682684">
      <w:r w:rsidRPr="00682684">
        <w:t xml:space="preserve">    {"order_id": "01", "branch": "Hà Nội", "fee": 15000, "status": "DELIVERED"},</w:t>
      </w:r>
    </w:p>
    <w:p w14:paraId="3FE3AB2C" w14:textId="77777777" w:rsidR="00682684" w:rsidRPr="00682684" w:rsidRDefault="00682684" w:rsidP="00682684">
      <w:r w:rsidRPr="00682684">
        <w:t xml:space="preserve">    {"order_id": "02", "branch": "Hà Nội", "fee": 20000, "status": "DELIVERED"},</w:t>
      </w:r>
    </w:p>
    <w:p w14:paraId="1C2A9C71" w14:textId="77777777" w:rsidR="00682684" w:rsidRPr="00682684" w:rsidRDefault="00682684" w:rsidP="00682684">
      <w:r w:rsidRPr="00682684">
        <w:t xml:space="preserve">    {"order_id": "03", "branch": "Hà Nội", "fee": 0, "status": "CANCELLED"</w:t>
      </w:r>
      <w:proofErr w:type="gramStart"/>
      <w:r w:rsidRPr="00682684">
        <w:t xml:space="preserve">},   </w:t>
      </w:r>
      <w:proofErr w:type="gramEnd"/>
      <w:r w:rsidRPr="00682684">
        <w:t xml:space="preserve">    # Bẫy: Đơn bom</w:t>
      </w:r>
    </w:p>
    <w:p w14:paraId="29C06349" w14:textId="77777777" w:rsidR="00682684" w:rsidRPr="00682684" w:rsidRDefault="00682684" w:rsidP="00682684">
      <w:r w:rsidRPr="00682684">
        <w:t xml:space="preserve">    {"order_id": "04", "branch": "Đà Nẵng", "fee": -5000, "status": "RETURNED"</w:t>
      </w:r>
      <w:proofErr w:type="gramStart"/>
      <w:r w:rsidRPr="00682684">
        <w:t xml:space="preserve">},   </w:t>
      </w:r>
      <w:proofErr w:type="gramEnd"/>
      <w:r w:rsidRPr="00682684">
        <w:t># Bẫy: Phí âm</w:t>
      </w:r>
    </w:p>
    <w:p w14:paraId="54AD9EE4" w14:textId="77777777" w:rsidR="00682684" w:rsidRPr="00682684" w:rsidRDefault="00682684" w:rsidP="00682684">
      <w:r w:rsidRPr="00682684">
        <w:t xml:space="preserve">    {"order_id": "05", "branch": "Đà Nẵng", "fee": 25000, "status": "DELIVERED"},</w:t>
      </w:r>
    </w:p>
    <w:p w14:paraId="23B57396" w14:textId="77777777" w:rsidR="00682684" w:rsidRPr="00682684" w:rsidRDefault="00682684" w:rsidP="00682684">
      <w:r w:rsidRPr="00682684">
        <w:t xml:space="preserve">    {"order_id": "06", "branch": "Hà Nội", "fee": 31000, "status": "DELIVERED"}</w:t>
      </w:r>
    </w:p>
    <w:p w14:paraId="03200468" w14:textId="77777777" w:rsidR="00682684" w:rsidRPr="00682684" w:rsidRDefault="00682684" w:rsidP="00682684">
      <w:r w:rsidRPr="00682684">
        <w:t>]</w:t>
      </w:r>
    </w:p>
    <w:p w14:paraId="7E55C51F" w14:textId="77777777" w:rsidR="00682684" w:rsidRPr="00682684" w:rsidRDefault="00682684" w:rsidP="00682684"/>
    <w:p w14:paraId="3B783112" w14:textId="77777777" w:rsidR="00682684" w:rsidRPr="00682684" w:rsidRDefault="00682684" w:rsidP="00682684">
      <w:r w:rsidRPr="00682684">
        <w:t>def process_revenue_report(order_list):</w:t>
      </w:r>
    </w:p>
    <w:p w14:paraId="0CFF6538" w14:textId="77777777" w:rsidR="00682684" w:rsidRPr="00682684" w:rsidRDefault="00682684" w:rsidP="00682684">
      <w:r w:rsidRPr="00682684">
        <w:t xml:space="preserve">    # Dictionary lưu trữ dữ liệu tổng hợp theo chi nhánh</w:t>
      </w:r>
    </w:p>
    <w:p w14:paraId="3CDADB7A" w14:textId="77777777" w:rsidR="00682684" w:rsidRPr="00682684" w:rsidRDefault="00682684" w:rsidP="00682684">
      <w:r w:rsidRPr="00682684">
        <w:lastRenderedPageBreak/>
        <w:t xml:space="preserve">    summary_report = {}</w:t>
      </w:r>
    </w:p>
    <w:p w14:paraId="3322B1C3" w14:textId="77777777" w:rsidR="00682684" w:rsidRPr="00682684" w:rsidRDefault="00682684" w:rsidP="00682684">
      <w:r w:rsidRPr="00682684">
        <w:t xml:space="preserve">    </w:t>
      </w:r>
    </w:p>
    <w:p w14:paraId="550A4288" w14:textId="77777777" w:rsidR="00682684" w:rsidRPr="00682684" w:rsidRDefault="00682684" w:rsidP="00682684">
      <w:r w:rsidRPr="00682684">
        <w:t xml:space="preserve">    # BƯỚC 1: XỬ LÝ VÀ TỔNG HỢP DỮ LIỆU</w:t>
      </w:r>
    </w:p>
    <w:p w14:paraId="05A73A32" w14:textId="77777777" w:rsidR="00682684" w:rsidRPr="00682684" w:rsidRDefault="00682684" w:rsidP="00682684">
      <w:r w:rsidRPr="00682684">
        <w:t xml:space="preserve">    for order in order_list:</w:t>
      </w:r>
    </w:p>
    <w:p w14:paraId="7B703B05" w14:textId="77777777" w:rsidR="00682684" w:rsidRPr="00682684" w:rsidRDefault="00682684" w:rsidP="00682684">
      <w:r w:rsidRPr="00682684">
        <w:t xml:space="preserve">        branch = </w:t>
      </w:r>
      <w:proofErr w:type="gramStart"/>
      <w:r w:rsidRPr="00682684">
        <w:t>order.get(</w:t>
      </w:r>
      <w:proofErr w:type="gramEnd"/>
      <w:r w:rsidRPr="00682684">
        <w:t>"branch", "Chưa xác định")</w:t>
      </w:r>
    </w:p>
    <w:p w14:paraId="1B952B20" w14:textId="77777777" w:rsidR="00682684" w:rsidRPr="00682684" w:rsidRDefault="00682684" w:rsidP="00682684">
      <w:r w:rsidRPr="00682684">
        <w:t xml:space="preserve">        status = order.get("status")</w:t>
      </w:r>
    </w:p>
    <w:p w14:paraId="44A42B4A" w14:textId="77777777" w:rsidR="00682684" w:rsidRPr="00682684" w:rsidRDefault="00682684" w:rsidP="00682684">
      <w:r w:rsidRPr="00682684">
        <w:t xml:space="preserve">        fee = </w:t>
      </w:r>
      <w:proofErr w:type="gramStart"/>
      <w:r w:rsidRPr="00682684">
        <w:t>order.get(</w:t>
      </w:r>
      <w:proofErr w:type="gramEnd"/>
      <w:r w:rsidRPr="00682684">
        <w:t>"fee", 0)</w:t>
      </w:r>
    </w:p>
    <w:p w14:paraId="691D865B" w14:textId="77777777" w:rsidR="00682684" w:rsidRPr="00682684" w:rsidRDefault="00682684" w:rsidP="00682684">
      <w:r w:rsidRPr="00682684">
        <w:t xml:space="preserve">        </w:t>
      </w:r>
    </w:p>
    <w:p w14:paraId="2CB82E0C" w14:textId="77777777" w:rsidR="00682684" w:rsidRPr="00682684" w:rsidRDefault="00682684" w:rsidP="00682684">
      <w:r w:rsidRPr="00682684">
        <w:t xml:space="preserve">        # Khởi tạo bộ đếm cho chi nhánh nếu chưa tồn tại</w:t>
      </w:r>
    </w:p>
    <w:p w14:paraId="30CB45CC" w14:textId="77777777" w:rsidR="00682684" w:rsidRPr="00682684" w:rsidRDefault="00682684" w:rsidP="00682684">
      <w:r w:rsidRPr="00682684">
        <w:t xml:space="preserve">        if branch not in summary_report:</w:t>
      </w:r>
    </w:p>
    <w:p w14:paraId="014168DF" w14:textId="77777777" w:rsidR="00682684" w:rsidRPr="00682684" w:rsidRDefault="00682684" w:rsidP="00682684">
      <w:r w:rsidRPr="00682684">
        <w:t xml:space="preserve">            summary_report[branch] = {</w:t>
      </w:r>
    </w:p>
    <w:p w14:paraId="4560EA9C" w14:textId="77777777" w:rsidR="00682684" w:rsidRPr="00682684" w:rsidRDefault="00682684" w:rsidP="00682684">
      <w:r w:rsidRPr="00682684">
        <w:t xml:space="preserve">                "</w:t>
      </w:r>
      <w:proofErr w:type="gramStart"/>
      <w:r w:rsidRPr="00682684">
        <w:t>total</w:t>
      </w:r>
      <w:proofErr w:type="gramEnd"/>
      <w:r w:rsidRPr="00682684">
        <w:t>_revenue": 0,</w:t>
      </w:r>
    </w:p>
    <w:p w14:paraId="321533F9" w14:textId="77777777" w:rsidR="00682684" w:rsidRPr="00682684" w:rsidRDefault="00682684" w:rsidP="00682684">
      <w:r w:rsidRPr="00682684">
        <w:t xml:space="preserve">                "</w:t>
      </w:r>
      <w:proofErr w:type="gramStart"/>
      <w:r w:rsidRPr="00682684">
        <w:t>success</w:t>
      </w:r>
      <w:proofErr w:type="gramEnd"/>
      <w:r w:rsidRPr="00682684">
        <w:t>_count": 0</w:t>
      </w:r>
    </w:p>
    <w:p w14:paraId="72779977" w14:textId="77777777" w:rsidR="00682684" w:rsidRPr="00682684" w:rsidRDefault="00682684" w:rsidP="00682684">
      <w:r w:rsidRPr="00682684">
        <w:t xml:space="preserve">            }</w:t>
      </w:r>
    </w:p>
    <w:p w14:paraId="71476B67" w14:textId="77777777" w:rsidR="00682684" w:rsidRPr="00682684" w:rsidRDefault="00682684" w:rsidP="00682684">
      <w:r w:rsidRPr="00682684">
        <w:t xml:space="preserve">            </w:t>
      </w:r>
    </w:p>
    <w:p w14:paraId="5BF05450" w14:textId="77777777" w:rsidR="00682684" w:rsidRPr="00682684" w:rsidRDefault="00682684" w:rsidP="00682684">
      <w:r w:rsidRPr="00682684">
        <w:t xml:space="preserve">        # Áp dụng quy tắc nghiệp vụ: Chỉ tính đơn DELIVERED</w:t>
      </w:r>
    </w:p>
    <w:p w14:paraId="2DDF71AE" w14:textId="77777777" w:rsidR="00682684" w:rsidRPr="00682684" w:rsidRDefault="00682684" w:rsidP="00682684">
      <w:r w:rsidRPr="00682684">
        <w:t xml:space="preserve">        if status == "DELIVERED":</w:t>
      </w:r>
    </w:p>
    <w:p w14:paraId="7018FA46" w14:textId="77777777" w:rsidR="00682684" w:rsidRPr="00682684" w:rsidRDefault="00682684" w:rsidP="00682684">
      <w:r w:rsidRPr="00682684">
        <w:t xml:space="preserve">            summary_report[branch]["total_revenue"] += fee</w:t>
      </w:r>
    </w:p>
    <w:p w14:paraId="09463603" w14:textId="77777777" w:rsidR="00682684" w:rsidRPr="00682684" w:rsidRDefault="00682684" w:rsidP="00682684">
      <w:r w:rsidRPr="00682684">
        <w:t xml:space="preserve">            summary_report[branch]["success_count"] += 1</w:t>
      </w:r>
    </w:p>
    <w:p w14:paraId="6592B7D3" w14:textId="77777777" w:rsidR="00682684" w:rsidRPr="00682684" w:rsidRDefault="00682684" w:rsidP="00682684">
      <w:r w:rsidRPr="00682684">
        <w:t xml:space="preserve">            </w:t>
      </w:r>
    </w:p>
    <w:p w14:paraId="48A31655" w14:textId="77777777" w:rsidR="00682684" w:rsidRPr="00682684" w:rsidRDefault="00682684" w:rsidP="00682684">
      <w:r w:rsidRPr="00682684">
        <w:t xml:space="preserve">    # BƯỚC 2: TÍNH TOÁN CHỈ SỐ VÀ HIỂN THỊ THÔNG TIN</w:t>
      </w:r>
    </w:p>
    <w:p w14:paraId="339C9E4F" w14:textId="77777777" w:rsidR="00682684" w:rsidRPr="00682684" w:rsidRDefault="00682684" w:rsidP="00682684">
      <w:r w:rsidRPr="00682684">
        <w:t xml:space="preserve">    </w:t>
      </w:r>
      <w:proofErr w:type="gramStart"/>
      <w:r w:rsidRPr="00682684">
        <w:t>print(</w:t>
      </w:r>
      <w:proofErr w:type="gramEnd"/>
      <w:r w:rsidRPr="00682684">
        <w:t>"=== BÁO CÁO TỔNG HỢP DOANH THU ĐIỀU HÀNH ===")</w:t>
      </w:r>
    </w:p>
    <w:p w14:paraId="1A7217F7" w14:textId="77777777" w:rsidR="00682684" w:rsidRPr="00682684" w:rsidRDefault="00682684" w:rsidP="00682684">
      <w:r w:rsidRPr="00682684">
        <w:t xml:space="preserve">    </w:t>
      </w:r>
    </w:p>
    <w:p w14:paraId="260E1B59" w14:textId="77777777" w:rsidR="00682684" w:rsidRPr="00682684" w:rsidRDefault="00682684" w:rsidP="00682684">
      <w:r w:rsidRPr="00682684">
        <w:t xml:space="preserve">    for branch, data in summary_</w:t>
      </w:r>
      <w:proofErr w:type="gramStart"/>
      <w:r w:rsidRPr="00682684">
        <w:t>report.items</w:t>
      </w:r>
      <w:proofErr w:type="gramEnd"/>
      <w:r w:rsidRPr="00682684">
        <w:t>():</w:t>
      </w:r>
    </w:p>
    <w:p w14:paraId="063BFD27" w14:textId="77777777" w:rsidR="00682684" w:rsidRPr="00682684" w:rsidRDefault="00682684" w:rsidP="00682684">
      <w:r w:rsidRPr="00682684">
        <w:t xml:space="preserve">        total_rev = data["total_revenue"]</w:t>
      </w:r>
    </w:p>
    <w:p w14:paraId="466B7026" w14:textId="77777777" w:rsidR="00682684" w:rsidRPr="00682684" w:rsidRDefault="00682684" w:rsidP="00682684">
      <w:r w:rsidRPr="00682684">
        <w:t xml:space="preserve">        count = data["success_count"]</w:t>
      </w:r>
    </w:p>
    <w:p w14:paraId="22BA3760" w14:textId="77777777" w:rsidR="00682684" w:rsidRPr="00682684" w:rsidRDefault="00682684" w:rsidP="00682684">
      <w:r w:rsidRPr="00682684">
        <w:lastRenderedPageBreak/>
        <w:t xml:space="preserve">        </w:t>
      </w:r>
    </w:p>
    <w:p w14:paraId="5CEB21FC" w14:textId="77777777" w:rsidR="00682684" w:rsidRPr="00682684" w:rsidRDefault="00682684" w:rsidP="00682684">
      <w:r w:rsidRPr="00682684">
        <w:t xml:space="preserve">        # Tính doanh thu trung bình (bảo vệ lỗi chia cho 0)</w:t>
      </w:r>
    </w:p>
    <w:p w14:paraId="43839EA8" w14:textId="77777777" w:rsidR="00682684" w:rsidRPr="00682684" w:rsidRDefault="00682684" w:rsidP="00682684">
      <w:r w:rsidRPr="00682684">
        <w:t xml:space="preserve">        avg_rev = (total_rev / count) if count &gt; 0 else 0</w:t>
      </w:r>
    </w:p>
    <w:p w14:paraId="2B6A7244" w14:textId="77777777" w:rsidR="00682684" w:rsidRPr="00682684" w:rsidRDefault="00682684" w:rsidP="00682684">
      <w:r w:rsidRPr="00682684">
        <w:t xml:space="preserve">        </w:t>
      </w:r>
    </w:p>
    <w:p w14:paraId="2DAE6F60" w14:textId="77777777" w:rsidR="00682684" w:rsidRPr="00682684" w:rsidRDefault="00682684" w:rsidP="00682684">
      <w:r w:rsidRPr="00682684">
        <w:t xml:space="preserve">        </w:t>
      </w:r>
      <w:proofErr w:type="gramStart"/>
      <w:r w:rsidRPr="00682684">
        <w:t>print(</w:t>
      </w:r>
      <w:proofErr w:type="gramEnd"/>
      <w:r w:rsidRPr="00682684">
        <w:t>f"</w:t>
      </w:r>
      <w:r w:rsidRPr="00682684">
        <w:rPr>
          <w:rFonts w:ascii="Segoe UI Emoji" w:hAnsi="Segoe UI Emoji" w:cs="Segoe UI Emoji"/>
        </w:rPr>
        <w:t>📍</w:t>
      </w:r>
      <w:r w:rsidRPr="00682684">
        <w:t xml:space="preserve"> Chi nhánh: {branch}")</w:t>
      </w:r>
    </w:p>
    <w:p w14:paraId="17F37318" w14:textId="77777777" w:rsidR="00682684" w:rsidRPr="00682684" w:rsidRDefault="00682684" w:rsidP="00682684">
      <w:r w:rsidRPr="00682684">
        <w:t xml:space="preserve">        </w:t>
      </w:r>
      <w:proofErr w:type="gramStart"/>
      <w:r w:rsidRPr="00682684">
        <w:t>print(</w:t>
      </w:r>
      <w:proofErr w:type="gramEnd"/>
      <w:r w:rsidRPr="00682684">
        <w:t xml:space="preserve">f"   - Tổng doanh thu thực </w:t>
      </w:r>
      <w:proofErr w:type="gramStart"/>
      <w:r w:rsidRPr="00682684">
        <w:t>tế :</w:t>
      </w:r>
      <w:proofErr w:type="gramEnd"/>
      <w:r w:rsidRPr="00682684">
        <w:t xml:space="preserve"> {total_</w:t>
      </w:r>
      <w:proofErr w:type="gramStart"/>
      <w:r w:rsidRPr="00682684">
        <w:t>rev:,</w:t>
      </w:r>
      <w:proofErr w:type="gramEnd"/>
      <w:r w:rsidRPr="00682684">
        <w:t>}đ")</w:t>
      </w:r>
    </w:p>
    <w:p w14:paraId="7193228D" w14:textId="77777777" w:rsidR="00682684" w:rsidRPr="00682684" w:rsidRDefault="00682684" w:rsidP="00682684">
      <w:r w:rsidRPr="00682684">
        <w:t xml:space="preserve">        </w:t>
      </w:r>
      <w:proofErr w:type="gramStart"/>
      <w:r w:rsidRPr="00682684">
        <w:t>print(</w:t>
      </w:r>
      <w:proofErr w:type="gramEnd"/>
      <w:r w:rsidRPr="00682684">
        <w:t xml:space="preserve">f"   - Số đơn giao thành </w:t>
      </w:r>
      <w:proofErr w:type="gramStart"/>
      <w:r w:rsidRPr="00682684">
        <w:t>công :</w:t>
      </w:r>
      <w:proofErr w:type="gramEnd"/>
      <w:r w:rsidRPr="00682684">
        <w:t xml:space="preserve"> {count} đơn")</w:t>
      </w:r>
    </w:p>
    <w:p w14:paraId="34A17C53" w14:textId="77777777" w:rsidR="00682684" w:rsidRPr="00682684" w:rsidRDefault="00682684" w:rsidP="00682684">
      <w:r w:rsidRPr="00682684">
        <w:t xml:space="preserve">        </w:t>
      </w:r>
      <w:proofErr w:type="gramStart"/>
      <w:r w:rsidRPr="00682684">
        <w:t>print(</w:t>
      </w:r>
      <w:proofErr w:type="gramEnd"/>
      <w:r w:rsidRPr="00682684">
        <w:t xml:space="preserve">f"   - Doanh thu TB/đơn     </w:t>
      </w:r>
      <w:proofErr w:type="gramStart"/>
      <w:r w:rsidRPr="00682684">
        <w:t xml:space="preserve">  :</w:t>
      </w:r>
      <w:proofErr w:type="gramEnd"/>
      <w:r w:rsidRPr="00682684">
        <w:t xml:space="preserve"> {avg_rev:,.0</w:t>
      </w:r>
      <w:proofErr w:type="gramStart"/>
      <w:r w:rsidRPr="00682684">
        <w:t>f}đ</w:t>
      </w:r>
      <w:proofErr w:type="gramEnd"/>
      <w:r w:rsidRPr="00682684">
        <w:t>")</w:t>
      </w:r>
    </w:p>
    <w:p w14:paraId="322B54CB" w14:textId="77777777" w:rsidR="00682684" w:rsidRPr="00682684" w:rsidRDefault="00682684" w:rsidP="00682684">
      <w:r w:rsidRPr="00682684">
        <w:t xml:space="preserve">        </w:t>
      </w:r>
      <w:proofErr w:type="gramStart"/>
      <w:r w:rsidRPr="00682684">
        <w:t>print(</w:t>
      </w:r>
      <w:proofErr w:type="gramEnd"/>
      <w:r w:rsidRPr="00682684">
        <w:t>"-" * 40)</w:t>
      </w:r>
    </w:p>
    <w:p w14:paraId="4360C504" w14:textId="77777777" w:rsidR="00682684" w:rsidRPr="00682684" w:rsidRDefault="00682684" w:rsidP="00682684"/>
    <w:p w14:paraId="7272F90D" w14:textId="77777777" w:rsidR="00682684" w:rsidRPr="00682684" w:rsidRDefault="00682684" w:rsidP="00682684">
      <w:r w:rsidRPr="00682684">
        <w:t># Thực thi chương trình</w:t>
      </w:r>
    </w:p>
    <w:p w14:paraId="3FC95651" w14:textId="77777777" w:rsidR="00682684" w:rsidRPr="00682684" w:rsidRDefault="00682684" w:rsidP="00682684">
      <w:r w:rsidRPr="00682684">
        <w:t>process_revenue_report(order_data)</w:t>
      </w:r>
    </w:p>
    <w:p w14:paraId="1AA39668"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237F"/>
    <w:multiLevelType w:val="multilevel"/>
    <w:tmpl w:val="F4388C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F0DA6"/>
    <w:multiLevelType w:val="multilevel"/>
    <w:tmpl w:val="ACF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35637"/>
    <w:multiLevelType w:val="multilevel"/>
    <w:tmpl w:val="8C28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C5400"/>
    <w:multiLevelType w:val="multilevel"/>
    <w:tmpl w:val="95D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190114">
    <w:abstractNumId w:val="2"/>
  </w:num>
  <w:num w:numId="2" w16cid:durableId="1612204660">
    <w:abstractNumId w:val="1"/>
  </w:num>
  <w:num w:numId="3" w16cid:durableId="612908050">
    <w:abstractNumId w:val="0"/>
  </w:num>
  <w:num w:numId="4" w16cid:durableId="1213155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684"/>
    <w:rsid w:val="0001436D"/>
    <w:rsid w:val="00682684"/>
    <w:rsid w:val="00891352"/>
    <w:rsid w:val="00D57061"/>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0838"/>
  <w15:chartTrackingRefBased/>
  <w15:docId w15:val="{1EC1B98F-8D40-4167-8375-95562A09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82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82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8268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8268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8268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8268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8268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8268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8268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8268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8268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8268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8268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8268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8268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8268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8268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82684"/>
    <w:rPr>
      <w:rFonts w:eastAsiaTheme="majorEastAsia" w:cstheme="majorBidi"/>
      <w:color w:val="272727" w:themeColor="text1" w:themeTint="D8"/>
    </w:rPr>
  </w:style>
  <w:style w:type="paragraph" w:styleId="Tiu">
    <w:name w:val="Title"/>
    <w:basedOn w:val="Binhthng"/>
    <w:next w:val="Binhthng"/>
    <w:link w:val="TiuChar"/>
    <w:uiPriority w:val="10"/>
    <w:qFormat/>
    <w:rsid w:val="00682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8268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8268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8268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8268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82684"/>
    <w:rPr>
      <w:i/>
      <w:iCs/>
      <w:color w:val="404040" w:themeColor="text1" w:themeTint="BF"/>
    </w:rPr>
  </w:style>
  <w:style w:type="paragraph" w:styleId="oancuaDanhsach">
    <w:name w:val="List Paragraph"/>
    <w:basedOn w:val="Binhthng"/>
    <w:uiPriority w:val="34"/>
    <w:qFormat/>
    <w:rsid w:val="00682684"/>
    <w:pPr>
      <w:ind w:left="720"/>
      <w:contextualSpacing/>
    </w:pPr>
  </w:style>
  <w:style w:type="character" w:styleId="NhnmnhThm">
    <w:name w:val="Intense Emphasis"/>
    <w:basedOn w:val="Phngmcinhcuaoanvn"/>
    <w:uiPriority w:val="21"/>
    <w:qFormat/>
    <w:rsid w:val="00682684"/>
    <w:rPr>
      <w:i/>
      <w:iCs/>
      <w:color w:val="2F5496" w:themeColor="accent1" w:themeShade="BF"/>
    </w:rPr>
  </w:style>
  <w:style w:type="paragraph" w:styleId="Nhaykepm">
    <w:name w:val="Intense Quote"/>
    <w:basedOn w:val="Binhthng"/>
    <w:next w:val="Binhthng"/>
    <w:link w:val="NhaykepmChar"/>
    <w:uiPriority w:val="30"/>
    <w:qFormat/>
    <w:rsid w:val="00682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82684"/>
    <w:rPr>
      <w:i/>
      <w:iCs/>
      <w:color w:val="2F5496" w:themeColor="accent1" w:themeShade="BF"/>
    </w:rPr>
  </w:style>
  <w:style w:type="character" w:styleId="ThamchiuNhnmnh">
    <w:name w:val="Intense Reference"/>
    <w:basedOn w:val="Phngmcinhcuaoanvn"/>
    <w:uiPriority w:val="32"/>
    <w:qFormat/>
    <w:rsid w:val="006826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747</Words>
  <Characters>4260</Characters>
  <Application>Microsoft Office Word</Application>
  <DocSecurity>0</DocSecurity>
  <Lines>35</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cp:revision>
  <dcterms:created xsi:type="dcterms:W3CDTF">2026-09-04T12:47:00Z</dcterms:created>
  <dcterms:modified xsi:type="dcterms:W3CDTF">2026-09-04T12:49:00Z</dcterms:modified>
</cp:coreProperties>
</file>