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1176" w14:textId="77777777" w:rsidR="008744E3" w:rsidRPr="008744E3" w:rsidRDefault="008744E3" w:rsidP="008744E3">
      <w:pPr>
        <w:rPr>
          <w:b/>
          <w:bCs/>
        </w:rPr>
      </w:pPr>
      <w:r w:rsidRPr="008744E3">
        <w:rPr>
          <w:b/>
          <w:bCs/>
        </w:rPr>
        <w:t>Phần 1 - Lập danh mục công việc &amp; Sản phẩm đầu ra 7 giai đoạn SDLC</w:t>
      </w:r>
    </w:p>
    <w:p w14:paraId="51899B7B" w14:textId="77777777" w:rsidR="008744E3" w:rsidRPr="008744E3" w:rsidRDefault="008744E3" w:rsidP="008744E3">
      <w:r w:rsidRPr="008744E3">
        <w:t>Để hệ thống phần mềm hoạt động chính xác và không bỏ sót các quy tắc nghiệp vụ phức tạp, Kỹ sư Phân tích (SA - System Analyst) cần thực hiện tuần tự 7 giai đoạn trong Vòng đời phát triển phần mềm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4123"/>
        <w:gridCol w:w="3098"/>
      </w:tblGrid>
      <w:tr w:rsidR="008744E3" w:rsidRPr="008744E3" w14:paraId="1635E9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EAB31" w14:textId="77777777" w:rsidR="008744E3" w:rsidRPr="008744E3" w:rsidRDefault="008744E3" w:rsidP="008744E3">
            <w:r w:rsidRPr="008744E3">
              <w:rPr>
                <w:b/>
                <w:bCs/>
              </w:rPr>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A4F5D" w14:textId="77777777" w:rsidR="008744E3" w:rsidRPr="008744E3" w:rsidRDefault="008744E3" w:rsidP="008744E3">
            <w:r w:rsidRPr="008744E3">
              <w:rPr>
                <w:b/>
                <w:bCs/>
              </w:rPr>
              <w:t>Công việc cốt lõi của 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39772" w14:textId="77777777" w:rsidR="008744E3" w:rsidRPr="008744E3" w:rsidRDefault="008744E3" w:rsidP="008744E3">
            <w:r w:rsidRPr="008744E3">
              <w:rPr>
                <w:b/>
                <w:bCs/>
              </w:rPr>
              <w:t>Sản phẩm đầu ra (Deliverables)</w:t>
            </w:r>
          </w:p>
        </w:tc>
      </w:tr>
      <w:tr w:rsidR="008744E3" w:rsidRPr="008744E3" w14:paraId="333D65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B9B5C" w14:textId="77777777" w:rsidR="008744E3" w:rsidRPr="008744E3" w:rsidRDefault="008744E3" w:rsidP="008744E3">
            <w:r w:rsidRPr="008744E3">
              <w:rPr>
                <w:b/>
                <w:bCs/>
              </w:rPr>
              <w:t>1. Lập kế hoạch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3D351" w14:textId="77777777" w:rsidR="008744E3" w:rsidRPr="008744E3" w:rsidRDefault="008744E3" w:rsidP="008744E3">
            <w:r w:rsidRPr="008744E3">
              <w:t>Xác định phạm vi bài toán tính thù lao, đánh giá tính khả thi, phân tích rủi ro và lên lịch trình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E9B6C" w14:textId="77777777" w:rsidR="008744E3" w:rsidRPr="008744E3" w:rsidRDefault="008744E3" w:rsidP="008744E3">
            <w:r w:rsidRPr="008744E3">
              <w:t>Tài liệu Kế hoạch dự án, Báo cáo nghiên cứu khả thi.</w:t>
            </w:r>
          </w:p>
        </w:tc>
      </w:tr>
      <w:tr w:rsidR="008744E3" w:rsidRPr="008744E3" w14:paraId="277121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0EB2A" w14:textId="77777777" w:rsidR="008744E3" w:rsidRPr="008744E3" w:rsidRDefault="008744E3" w:rsidP="008744E3">
            <w:r w:rsidRPr="008744E3">
              <w:rPr>
                <w:b/>
                <w:bCs/>
              </w:rPr>
              <w:t>2. Phân tích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A9900" w14:textId="77777777" w:rsidR="008744E3" w:rsidRPr="008744E3" w:rsidRDefault="008744E3" w:rsidP="008744E3">
            <w:r w:rsidRPr="008744E3">
              <w:t>Khảo sát quy trình thủ công hiện tại, bóc tách các quy tắc (20.000đ/đơn, thưởng vượt mốc 50 đơn) và định nghĩa các bẫy dữ liệu (đơn bị khiếu nại - DISPUTED).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C80AD" w14:textId="77777777" w:rsidR="008744E3" w:rsidRPr="008744E3" w:rsidRDefault="008744E3" w:rsidP="008744E3">
            <w:r w:rsidRPr="008744E3">
              <w:t>Tài liệu Đặc tả Yêu cầu Phần mềm (SRS).</w:t>
            </w:r>
          </w:p>
        </w:tc>
      </w:tr>
      <w:tr w:rsidR="008744E3" w:rsidRPr="008744E3" w14:paraId="0F38A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BC0A9" w14:textId="77777777" w:rsidR="008744E3" w:rsidRPr="008744E3" w:rsidRDefault="008744E3" w:rsidP="008744E3">
            <w:r w:rsidRPr="008744E3">
              <w:rPr>
                <w:b/>
                <w:bCs/>
              </w:rPr>
              <w:t>3. Thiết kế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AEE0E" w14:textId="77777777" w:rsidR="008744E3" w:rsidRPr="008744E3" w:rsidRDefault="008744E3" w:rsidP="008744E3">
            <w:r w:rsidRPr="008744E3">
              <w:t>Thiết kế kiến trúc hệ thống, luồng chảy dữ liệu từ TPS sang MIS, thiết kế cơ sở dữ liệu và giao diện màn hình đối soát.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B870C" w14:textId="77777777" w:rsidR="008744E3" w:rsidRPr="008744E3" w:rsidRDefault="008744E3" w:rsidP="008744E3">
            <w:r w:rsidRPr="008744E3">
              <w:t>Tài liệu Thiết kế Hệ thống (SDD), Wireframe/Mockup UI.</w:t>
            </w:r>
          </w:p>
        </w:tc>
      </w:tr>
      <w:tr w:rsidR="008744E3" w:rsidRPr="008744E3" w14:paraId="5B360C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90FE0" w14:textId="77777777" w:rsidR="008744E3" w:rsidRPr="008744E3" w:rsidRDefault="008744E3" w:rsidP="008744E3">
            <w:r w:rsidRPr="008744E3">
              <w:rPr>
                <w:b/>
                <w:bCs/>
              </w:rPr>
              <w:t>4. Lập trình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2CBA2" w14:textId="77777777" w:rsidR="008744E3" w:rsidRPr="008744E3" w:rsidRDefault="008744E3" w:rsidP="008744E3">
            <w:r w:rsidRPr="008744E3">
              <w:t>Giải đáp thắc mắc về nghiệp vụ cho đội ngũ Lập trình viên (Dev), đảm bảo code bám sát thiết kế và logic đã thống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AD5BA" w14:textId="77777777" w:rsidR="008744E3" w:rsidRPr="008744E3" w:rsidRDefault="008744E3" w:rsidP="008744E3">
            <w:r w:rsidRPr="008744E3">
              <w:t>Mã nguồn phần mềm (do Dev viết).</w:t>
            </w:r>
          </w:p>
        </w:tc>
      </w:tr>
      <w:tr w:rsidR="008744E3" w:rsidRPr="008744E3" w14:paraId="4A6045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DD863" w14:textId="77777777" w:rsidR="008744E3" w:rsidRPr="008744E3" w:rsidRDefault="008744E3" w:rsidP="008744E3">
            <w:r w:rsidRPr="008744E3">
              <w:rPr>
                <w:b/>
                <w:bCs/>
              </w:rPr>
              <w:t>5. Kiểm thử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33717" w14:textId="77777777" w:rsidR="008744E3" w:rsidRPr="008744E3" w:rsidRDefault="008744E3" w:rsidP="008744E3">
            <w:r w:rsidRPr="008744E3">
              <w:t>Viết kịch bản kiểm thử (Test Cases), tập trung vào các trường hợp ngoại lệ (Edge Cases) và tổ chức nghiệm thu người dùng cuối (UAT).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54121" w14:textId="77777777" w:rsidR="008744E3" w:rsidRPr="008744E3" w:rsidRDefault="008744E3" w:rsidP="008744E3">
            <w:r w:rsidRPr="008744E3">
              <w:t>Kịch bản kiểm thử (Test Cases), Biên bản nghiệm thu (UAT Report).</w:t>
            </w:r>
          </w:p>
        </w:tc>
      </w:tr>
      <w:tr w:rsidR="008744E3" w:rsidRPr="008744E3" w14:paraId="41E86A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FDBFC" w14:textId="77777777" w:rsidR="008744E3" w:rsidRPr="008744E3" w:rsidRDefault="008744E3" w:rsidP="008744E3">
            <w:r w:rsidRPr="008744E3">
              <w:rPr>
                <w:b/>
                <w:bCs/>
              </w:rPr>
              <w:lastRenderedPageBreak/>
              <w:t>6. Triển khai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74F28" w14:textId="77777777" w:rsidR="008744E3" w:rsidRPr="008744E3" w:rsidRDefault="008744E3" w:rsidP="008744E3">
            <w:r w:rsidRPr="008744E3">
              <w:t>Đào tạo Kế toán và Quản lý cách sử dụng báo cáo MIS, phát hành hệ thống vào môi trường thực tế (Go-live).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467A1" w14:textId="77777777" w:rsidR="008744E3" w:rsidRPr="008744E3" w:rsidRDefault="008744E3" w:rsidP="008744E3">
            <w:r w:rsidRPr="008744E3">
              <w:t>Tài liệu Hướng dẫn sử dụng, Bảng phân quyền User.</w:t>
            </w:r>
          </w:p>
        </w:tc>
      </w:tr>
      <w:tr w:rsidR="008744E3" w:rsidRPr="008744E3" w14:paraId="0ED21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8CF9F" w14:textId="77777777" w:rsidR="008744E3" w:rsidRPr="008744E3" w:rsidRDefault="008744E3" w:rsidP="008744E3">
            <w:r w:rsidRPr="008744E3">
              <w:rPr>
                <w:b/>
                <w:bCs/>
              </w:rPr>
              <w:t>7. Bảo trì (Maintenance)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1BBBC" w14:textId="77777777" w:rsidR="008744E3" w:rsidRPr="008744E3" w:rsidRDefault="008744E3" w:rsidP="008744E3">
            <w:r w:rsidRPr="008744E3">
              <w:t>Ghi nhận phản hồi, phân tích lỗi phát sinh sau triển khai và đề xuất các bản cập nhật tính năng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C0540" w14:textId="77777777" w:rsidR="008744E3" w:rsidRPr="008744E3" w:rsidRDefault="008744E3" w:rsidP="008744E3">
            <w:r w:rsidRPr="008744E3">
              <w:t>Báo cáo lỗi (Bug Report), Tài liệu cập nhật phiên bản.</w:t>
            </w:r>
          </w:p>
        </w:tc>
      </w:tr>
    </w:tbl>
    <w:p w14:paraId="2C92CAD9" w14:textId="77777777" w:rsidR="008744E3" w:rsidRPr="008744E3" w:rsidRDefault="008744E3" w:rsidP="008744E3">
      <w:pPr>
        <w:rPr>
          <w:b/>
          <w:bCs/>
        </w:rPr>
      </w:pPr>
      <w:r w:rsidRPr="008744E3">
        <w:rPr>
          <w:b/>
          <w:bCs/>
        </w:rPr>
        <w:t>Hậu quả của việc nhảy khâu Phân tích và Kiểm thử</w:t>
      </w:r>
    </w:p>
    <w:p w14:paraId="167CB8E2" w14:textId="77777777" w:rsidR="008744E3" w:rsidRPr="008744E3" w:rsidRDefault="008744E3" w:rsidP="008744E3">
      <w:r w:rsidRPr="008744E3">
        <w:t>Việc đội dự án trước "nhảy xồ" từ Lập kế hoạch sang Lập trình đã để lại hai hậu quả nghiêm trọng:</w:t>
      </w:r>
    </w:p>
    <w:p w14:paraId="49CD659B" w14:textId="77777777" w:rsidR="008744E3" w:rsidRPr="008744E3" w:rsidRDefault="008744E3" w:rsidP="008744E3">
      <w:pPr>
        <w:numPr>
          <w:ilvl w:val="0"/>
          <w:numId w:val="1"/>
        </w:numPr>
      </w:pPr>
      <w:r w:rsidRPr="008744E3">
        <w:rPr>
          <w:b/>
          <w:bCs/>
        </w:rPr>
        <w:t>Thiếu khâu Phân tích:</w:t>
      </w:r>
      <w:r w:rsidRPr="008744E3">
        <w:t xml:space="preserve"> Dev chỉ lập trình dựa trên luồng cơ bản (Happy Path), hoàn toàn không biết đến quy tắc thưởng 10% khi vượt 50 đơn, và bỏ sót trạng thái DISPUTED. Hệ thống không có cơ chế giữ tiền tự động, dẫn đến chi trả sai.</w:t>
      </w:r>
    </w:p>
    <w:p w14:paraId="67BFCB4A" w14:textId="77777777" w:rsidR="008744E3" w:rsidRPr="008744E3" w:rsidRDefault="008744E3" w:rsidP="008744E3">
      <w:pPr>
        <w:numPr>
          <w:ilvl w:val="0"/>
          <w:numId w:val="1"/>
        </w:numPr>
      </w:pPr>
      <w:r w:rsidRPr="008744E3">
        <w:rPr>
          <w:b/>
          <w:bCs/>
        </w:rPr>
        <w:t>Thiếu khâu Kiểm thử:</w:t>
      </w:r>
      <w:r w:rsidRPr="008744E3">
        <w:t xml:space="preserve"> Các lỗi logic không được phát hiện trong môi trường Lab mà đi thẳng ra thực tế. Kế toán sử dụng số liệu sai để trả lương, gây ra thiệt hại tài chính cho công ty và sự phẫn nộ, đình công từ phía tài xế do tranh chấp.</w:t>
      </w:r>
    </w:p>
    <w:p w14:paraId="43E6C9DF" w14:textId="77777777" w:rsidR="008744E3" w:rsidRPr="008744E3" w:rsidRDefault="008744E3" w:rsidP="008744E3">
      <w:pPr>
        <w:rPr>
          <w:b/>
          <w:bCs/>
        </w:rPr>
      </w:pPr>
      <w:r w:rsidRPr="008744E3">
        <w:rPr>
          <w:b/>
          <w:bCs/>
        </w:rPr>
        <w:t xml:space="preserve">Phần 2 - Thiết kế luồng xử lý TPS </w:t>
      </w:r>
      <w:r w:rsidRPr="008744E3">
        <w:rPr>
          <w:rFonts w:ascii="Segoe UI Symbol" w:hAnsi="Segoe UI Symbol" w:cs="Segoe UI Symbol"/>
          <w:b/>
          <w:bCs/>
        </w:rPr>
        <w:t>➔</w:t>
      </w:r>
      <w:r w:rsidRPr="008744E3">
        <w:rPr>
          <w:b/>
          <w:bCs/>
        </w:rPr>
        <w:t xml:space="preserve"> MIS &amp; Triển khai mã nguồn</w:t>
      </w:r>
    </w:p>
    <w:p w14:paraId="07DB50BF" w14:textId="77777777" w:rsidR="008744E3" w:rsidRPr="008744E3" w:rsidRDefault="008744E3" w:rsidP="008744E3">
      <w:pPr>
        <w:rPr>
          <w:b/>
          <w:bCs/>
        </w:rPr>
      </w:pPr>
      <w:r w:rsidRPr="008744E3">
        <w:rPr>
          <w:b/>
          <w:bCs/>
        </w:rPr>
        <w:t>Luồng chuyển đổi dữ liệu từ TPS sang MIS</w:t>
      </w:r>
    </w:p>
    <w:p w14:paraId="03B575F9" w14:textId="77777777" w:rsidR="008744E3" w:rsidRPr="008744E3" w:rsidRDefault="008744E3" w:rsidP="008744E3">
      <w:r w:rsidRPr="008744E3">
        <w:t>Để tính thù lao chính xác, dữ liệu cần chảy qua các bước sau:</w:t>
      </w:r>
    </w:p>
    <w:p w14:paraId="637B88FA" w14:textId="77777777" w:rsidR="008744E3" w:rsidRPr="008744E3" w:rsidRDefault="008744E3" w:rsidP="008744E3">
      <w:pPr>
        <w:numPr>
          <w:ilvl w:val="0"/>
          <w:numId w:val="2"/>
        </w:numPr>
      </w:pPr>
      <w:r w:rsidRPr="008744E3">
        <w:rPr>
          <w:b/>
          <w:bCs/>
        </w:rPr>
        <w:t>Thu thập dữ liệu (TPS):</w:t>
      </w:r>
      <w:r w:rsidRPr="008744E3">
        <w:t xml:space="preserve"> App tài xế ghi nhận thao tác bấm "Đã giao thành công" và đẩy về database. Đồng thời, hệ thống Tổng đài CSKH ghi nhận phản hồi từ khách, nếu có khiếu nại, trạng thái đơn sẽ được cập nhật thành DISPUTED.</w:t>
      </w:r>
    </w:p>
    <w:p w14:paraId="1542CF84" w14:textId="77777777" w:rsidR="008744E3" w:rsidRPr="008744E3" w:rsidRDefault="008744E3" w:rsidP="008744E3">
      <w:pPr>
        <w:numPr>
          <w:ilvl w:val="0"/>
          <w:numId w:val="2"/>
        </w:numPr>
      </w:pPr>
      <w:r w:rsidRPr="008744E3">
        <w:rPr>
          <w:b/>
          <w:bCs/>
        </w:rPr>
        <w:t>Trích xuất và Chuyển đổi (ETL):</w:t>
      </w:r>
      <w:r w:rsidRPr="008744E3">
        <w:t xml:space="preserve"> Cuối mỗi tuần, một tiến trình chạy ngầm (Batch Job) sẽ trích xuất toàn bộ dữ liệu giao dịch. Nó tiến hành đếm số lượng đơn DELIVERED, tách riêng đơn DISPUTED và áp dụng công thức tính thù lao.</w:t>
      </w:r>
    </w:p>
    <w:p w14:paraId="3F1FB59F" w14:textId="77777777" w:rsidR="008744E3" w:rsidRPr="008744E3" w:rsidRDefault="008744E3" w:rsidP="008744E3">
      <w:pPr>
        <w:numPr>
          <w:ilvl w:val="0"/>
          <w:numId w:val="2"/>
        </w:numPr>
      </w:pPr>
      <w:r w:rsidRPr="008744E3">
        <w:rPr>
          <w:b/>
          <w:bCs/>
        </w:rPr>
        <w:lastRenderedPageBreak/>
        <w:t>Tổng hợp báo cáo (MIS):</w:t>
      </w:r>
      <w:r w:rsidRPr="008744E3">
        <w:t xml:space="preserve"> Dữ liệu sau khi xử lý được đẩy lên bảng điều khiển (Dashboard) của Kế toán. Màn hình MIS chỉ hiển thị các con số tổng hợp: Tổng số đơn, Tổng thù lao được nhận, Số tiền đang tạm giữ và Tiền thưởng thêm.</w:t>
      </w:r>
    </w:p>
    <w:p w14:paraId="3E877738" w14:textId="77777777" w:rsidR="008744E3" w:rsidRPr="008744E3" w:rsidRDefault="008744E3" w:rsidP="008744E3">
      <w:pPr>
        <w:rPr>
          <w:b/>
          <w:bCs/>
        </w:rPr>
      </w:pPr>
      <w:r w:rsidRPr="008744E3">
        <w:rPr>
          <w:b/>
          <w:bCs/>
        </w:rPr>
        <w:t>Mã nguồn xử lý (Python)</w:t>
      </w:r>
    </w:p>
    <w:p w14:paraId="6DF56CBE" w14:textId="77777777" w:rsidR="008744E3" w:rsidRPr="008744E3" w:rsidRDefault="008744E3" w:rsidP="008744E3">
      <w:r w:rsidRPr="008744E3">
        <w:t>Python</w:t>
      </w:r>
    </w:p>
    <w:p w14:paraId="7B59A736" w14:textId="77777777" w:rsidR="008744E3" w:rsidRPr="008744E3" w:rsidRDefault="008744E3" w:rsidP="008744E3">
      <w:r w:rsidRPr="008744E3">
        <w:t>def calculate_driver_payout(transactions):</w:t>
      </w:r>
    </w:p>
    <w:p w14:paraId="3970BBED" w14:textId="77777777" w:rsidR="008744E3" w:rsidRPr="008744E3" w:rsidRDefault="008744E3" w:rsidP="008744E3">
      <w:r w:rsidRPr="008744E3">
        <w:t xml:space="preserve">    """</w:t>
      </w:r>
    </w:p>
    <w:p w14:paraId="34E64FEF" w14:textId="77777777" w:rsidR="008744E3" w:rsidRPr="008744E3" w:rsidRDefault="008744E3" w:rsidP="008744E3">
      <w:r w:rsidRPr="008744E3">
        <w:t xml:space="preserve">    Hàm tổng hợp và tính toán thù lao cho tài xế.</w:t>
      </w:r>
    </w:p>
    <w:p w14:paraId="02955FB1" w14:textId="77777777" w:rsidR="008744E3" w:rsidRPr="008744E3" w:rsidRDefault="008744E3" w:rsidP="008744E3">
      <w:r w:rsidRPr="008744E3">
        <w:t xml:space="preserve">    Bao quát quy tắc tính tiền, thưởng mốc và tạm giữ đơn tranh chấp.</w:t>
      </w:r>
    </w:p>
    <w:p w14:paraId="3784B0F0" w14:textId="77777777" w:rsidR="008744E3" w:rsidRPr="008744E3" w:rsidRDefault="008744E3" w:rsidP="008744E3">
      <w:r w:rsidRPr="008744E3">
        <w:t xml:space="preserve">    """</w:t>
      </w:r>
    </w:p>
    <w:p w14:paraId="7884C466" w14:textId="77777777" w:rsidR="008744E3" w:rsidRPr="008744E3" w:rsidRDefault="008744E3" w:rsidP="008744E3">
      <w:r w:rsidRPr="008744E3">
        <w:t xml:space="preserve">    driver_stats = {}</w:t>
      </w:r>
    </w:p>
    <w:p w14:paraId="186F6C67" w14:textId="77777777" w:rsidR="008744E3" w:rsidRPr="008744E3" w:rsidRDefault="008744E3" w:rsidP="008744E3">
      <w:r w:rsidRPr="008744E3">
        <w:t xml:space="preserve">    BASE_PAY = 20000</w:t>
      </w:r>
    </w:p>
    <w:p w14:paraId="059E5BE7" w14:textId="77777777" w:rsidR="008744E3" w:rsidRPr="008744E3" w:rsidRDefault="008744E3" w:rsidP="008744E3">
      <w:r w:rsidRPr="008744E3">
        <w:t xml:space="preserve">    BONUS_THRESHOLD = 50</w:t>
      </w:r>
    </w:p>
    <w:p w14:paraId="27384E0A" w14:textId="77777777" w:rsidR="008744E3" w:rsidRPr="008744E3" w:rsidRDefault="008744E3" w:rsidP="008744E3">
      <w:r w:rsidRPr="008744E3">
        <w:t xml:space="preserve">    BONUS_RATE = 0.10</w:t>
      </w:r>
    </w:p>
    <w:p w14:paraId="3616940D" w14:textId="77777777" w:rsidR="008744E3" w:rsidRPr="008744E3" w:rsidRDefault="008744E3" w:rsidP="008744E3">
      <w:r w:rsidRPr="008744E3">
        <w:t xml:space="preserve">    </w:t>
      </w:r>
    </w:p>
    <w:p w14:paraId="1B3A75F7" w14:textId="77777777" w:rsidR="008744E3" w:rsidRPr="008744E3" w:rsidRDefault="008744E3" w:rsidP="008744E3">
      <w:r w:rsidRPr="008744E3">
        <w:t xml:space="preserve">    # 1. Quét dữ liệu TPS và gom nhóm theo Tài xế</w:t>
      </w:r>
    </w:p>
    <w:p w14:paraId="2CCC43E6" w14:textId="77777777" w:rsidR="008744E3" w:rsidRPr="008744E3" w:rsidRDefault="008744E3" w:rsidP="008744E3">
      <w:r w:rsidRPr="008744E3">
        <w:t xml:space="preserve">    for tx in transactions:</w:t>
      </w:r>
    </w:p>
    <w:p w14:paraId="335586C1" w14:textId="77777777" w:rsidR="008744E3" w:rsidRPr="008744E3" w:rsidRDefault="008744E3" w:rsidP="008744E3">
      <w:r w:rsidRPr="008744E3">
        <w:t xml:space="preserve">        driver_id = tx["driver_id"]</w:t>
      </w:r>
    </w:p>
    <w:p w14:paraId="731F566E" w14:textId="77777777" w:rsidR="008744E3" w:rsidRPr="008744E3" w:rsidRDefault="008744E3" w:rsidP="008744E3">
      <w:r w:rsidRPr="008744E3">
        <w:t xml:space="preserve">        status = tx["status"]</w:t>
      </w:r>
    </w:p>
    <w:p w14:paraId="14439C45" w14:textId="77777777" w:rsidR="008744E3" w:rsidRPr="008744E3" w:rsidRDefault="008744E3" w:rsidP="008744E3">
      <w:r w:rsidRPr="008744E3">
        <w:t xml:space="preserve">        </w:t>
      </w:r>
    </w:p>
    <w:p w14:paraId="00CEC289" w14:textId="77777777" w:rsidR="008744E3" w:rsidRPr="008744E3" w:rsidRDefault="008744E3" w:rsidP="008744E3">
      <w:r w:rsidRPr="008744E3">
        <w:t xml:space="preserve">        if driver_id not in driver_stats:</w:t>
      </w:r>
    </w:p>
    <w:p w14:paraId="1709AF7B" w14:textId="77777777" w:rsidR="008744E3" w:rsidRPr="008744E3" w:rsidRDefault="008744E3" w:rsidP="008744E3">
      <w:r w:rsidRPr="008744E3">
        <w:t xml:space="preserve">            driver_stats[driver_id] = {</w:t>
      </w:r>
    </w:p>
    <w:p w14:paraId="699DAD84" w14:textId="77777777" w:rsidR="008744E3" w:rsidRPr="008744E3" w:rsidRDefault="008744E3" w:rsidP="008744E3">
      <w:r w:rsidRPr="008744E3">
        <w:t xml:space="preserve">                "delivered_count": 0,</w:t>
      </w:r>
    </w:p>
    <w:p w14:paraId="61169042" w14:textId="77777777" w:rsidR="008744E3" w:rsidRPr="008744E3" w:rsidRDefault="008744E3" w:rsidP="008744E3">
      <w:r w:rsidRPr="008744E3">
        <w:t xml:space="preserve">                "disputed_count": 0</w:t>
      </w:r>
    </w:p>
    <w:p w14:paraId="39A91A54" w14:textId="77777777" w:rsidR="008744E3" w:rsidRPr="008744E3" w:rsidRDefault="008744E3" w:rsidP="008744E3">
      <w:r w:rsidRPr="008744E3">
        <w:t xml:space="preserve">            }</w:t>
      </w:r>
    </w:p>
    <w:p w14:paraId="2763E701" w14:textId="77777777" w:rsidR="008744E3" w:rsidRPr="008744E3" w:rsidRDefault="008744E3" w:rsidP="008744E3">
      <w:r w:rsidRPr="008744E3">
        <w:t xml:space="preserve">            </w:t>
      </w:r>
    </w:p>
    <w:p w14:paraId="3EA1C6B6" w14:textId="77777777" w:rsidR="008744E3" w:rsidRPr="008744E3" w:rsidRDefault="008744E3" w:rsidP="008744E3">
      <w:r w:rsidRPr="008744E3">
        <w:t xml:space="preserve">        if status == "DELIVERED":</w:t>
      </w:r>
    </w:p>
    <w:p w14:paraId="5F511A8B" w14:textId="77777777" w:rsidR="008744E3" w:rsidRPr="008744E3" w:rsidRDefault="008744E3" w:rsidP="008744E3">
      <w:r w:rsidRPr="008744E3">
        <w:lastRenderedPageBreak/>
        <w:t xml:space="preserve">            driver_stats[driver_id]["delivered_count"] += 1</w:t>
      </w:r>
    </w:p>
    <w:p w14:paraId="45742BF3" w14:textId="77777777" w:rsidR="008744E3" w:rsidRPr="008744E3" w:rsidRDefault="008744E3" w:rsidP="008744E3">
      <w:r w:rsidRPr="008744E3">
        <w:t xml:space="preserve">        elif status == "DISPUTED":</w:t>
      </w:r>
    </w:p>
    <w:p w14:paraId="14C6E0DF" w14:textId="77777777" w:rsidR="008744E3" w:rsidRPr="008744E3" w:rsidRDefault="008744E3" w:rsidP="008744E3">
      <w:r w:rsidRPr="008744E3">
        <w:t xml:space="preserve">            driver_stats[driver_id]["disputed_count"] += 1</w:t>
      </w:r>
    </w:p>
    <w:p w14:paraId="2CAD8B74" w14:textId="77777777" w:rsidR="008744E3" w:rsidRPr="008744E3" w:rsidRDefault="008744E3" w:rsidP="008744E3"/>
    <w:p w14:paraId="18CB9CB6" w14:textId="77777777" w:rsidR="008744E3" w:rsidRPr="008744E3" w:rsidRDefault="008744E3" w:rsidP="008744E3">
      <w:r w:rsidRPr="008744E3">
        <w:t xml:space="preserve">    # 2. Xử lý tính toán MIS</w:t>
      </w:r>
    </w:p>
    <w:p w14:paraId="5647B51A" w14:textId="77777777" w:rsidR="008744E3" w:rsidRPr="008744E3" w:rsidRDefault="008744E3" w:rsidP="008744E3">
      <w:r w:rsidRPr="008744E3">
        <w:t xml:space="preserve">    print("=== BÁO CÁO THÙ LAO TÀI XẾ (MIS) ===")</w:t>
      </w:r>
    </w:p>
    <w:p w14:paraId="17FB8F1F" w14:textId="77777777" w:rsidR="008744E3" w:rsidRPr="008744E3" w:rsidRDefault="008744E3" w:rsidP="008744E3">
      <w:r w:rsidRPr="008744E3">
        <w:t xml:space="preserve">    </w:t>
      </w:r>
    </w:p>
    <w:p w14:paraId="28AE6896" w14:textId="77777777" w:rsidR="008744E3" w:rsidRPr="008744E3" w:rsidRDefault="008744E3" w:rsidP="008744E3">
      <w:r w:rsidRPr="008744E3">
        <w:t xml:space="preserve">    for driver_id, stats in driver_stats.items():</w:t>
      </w:r>
    </w:p>
    <w:p w14:paraId="45EF118B" w14:textId="77777777" w:rsidR="008744E3" w:rsidRPr="008744E3" w:rsidRDefault="008744E3" w:rsidP="008744E3">
      <w:r w:rsidRPr="008744E3">
        <w:t xml:space="preserve">        delivered = stats["delivered_count"]</w:t>
      </w:r>
    </w:p>
    <w:p w14:paraId="7F80CD2C" w14:textId="77777777" w:rsidR="008744E3" w:rsidRPr="008744E3" w:rsidRDefault="008744E3" w:rsidP="008744E3">
      <w:r w:rsidRPr="008744E3">
        <w:t xml:space="preserve">        disputed = stats["disputed_count"]</w:t>
      </w:r>
    </w:p>
    <w:p w14:paraId="0B4BFC5C" w14:textId="77777777" w:rsidR="008744E3" w:rsidRPr="008744E3" w:rsidRDefault="008744E3" w:rsidP="008744E3">
      <w:r w:rsidRPr="008744E3">
        <w:t xml:space="preserve">        </w:t>
      </w:r>
    </w:p>
    <w:p w14:paraId="7D1D1422" w14:textId="77777777" w:rsidR="008744E3" w:rsidRPr="008744E3" w:rsidRDefault="008744E3" w:rsidP="008744E3">
      <w:r w:rsidRPr="008744E3">
        <w:t xml:space="preserve">        # Tính toán cơ bản</w:t>
      </w:r>
    </w:p>
    <w:p w14:paraId="5F9A5DD3" w14:textId="77777777" w:rsidR="008744E3" w:rsidRPr="008744E3" w:rsidRDefault="008744E3" w:rsidP="008744E3">
      <w:r w:rsidRPr="008744E3">
        <w:t xml:space="preserve">        base_income = delivered * BASE_PAY</w:t>
      </w:r>
    </w:p>
    <w:p w14:paraId="400E630F" w14:textId="77777777" w:rsidR="008744E3" w:rsidRPr="008744E3" w:rsidRDefault="008744E3" w:rsidP="008744E3">
      <w:r w:rsidRPr="008744E3">
        <w:t xml:space="preserve">        withheld_amount = disputed * BASE_PAY</w:t>
      </w:r>
    </w:p>
    <w:p w14:paraId="02FB1683" w14:textId="77777777" w:rsidR="008744E3" w:rsidRPr="008744E3" w:rsidRDefault="008744E3" w:rsidP="008744E3">
      <w:r w:rsidRPr="008744E3">
        <w:t xml:space="preserve">        </w:t>
      </w:r>
    </w:p>
    <w:p w14:paraId="759B4DD1" w14:textId="77777777" w:rsidR="008744E3" w:rsidRPr="008744E3" w:rsidRDefault="008744E3" w:rsidP="008744E3">
      <w:r w:rsidRPr="008744E3">
        <w:t xml:space="preserve">        # Kiểm tra bẫy thưởng (Vượt 50 đơn)</w:t>
      </w:r>
    </w:p>
    <w:p w14:paraId="62054DE7" w14:textId="77777777" w:rsidR="008744E3" w:rsidRPr="008744E3" w:rsidRDefault="008744E3" w:rsidP="008744E3">
      <w:r w:rsidRPr="008744E3">
        <w:t xml:space="preserve">        bonus_income = 0</w:t>
      </w:r>
    </w:p>
    <w:p w14:paraId="008A74F5" w14:textId="77777777" w:rsidR="008744E3" w:rsidRPr="008744E3" w:rsidRDefault="008744E3" w:rsidP="008744E3">
      <w:r w:rsidRPr="008744E3">
        <w:t xml:space="preserve">        if delivered &gt; BONUS_THRESHOLD:</w:t>
      </w:r>
    </w:p>
    <w:p w14:paraId="5AB58CE8" w14:textId="77777777" w:rsidR="008744E3" w:rsidRPr="008744E3" w:rsidRDefault="008744E3" w:rsidP="008744E3">
      <w:r w:rsidRPr="008744E3">
        <w:t xml:space="preserve">            bonus_income = base_income * BONUS_RATE</w:t>
      </w:r>
    </w:p>
    <w:p w14:paraId="01EB7914" w14:textId="77777777" w:rsidR="008744E3" w:rsidRPr="008744E3" w:rsidRDefault="008744E3" w:rsidP="008744E3">
      <w:r w:rsidRPr="008744E3">
        <w:t xml:space="preserve">            </w:t>
      </w:r>
    </w:p>
    <w:p w14:paraId="41909635" w14:textId="77777777" w:rsidR="008744E3" w:rsidRPr="008744E3" w:rsidRDefault="008744E3" w:rsidP="008744E3">
      <w:r w:rsidRPr="008744E3">
        <w:t xml:space="preserve">        total_payout = base_income + bonus_income</w:t>
      </w:r>
    </w:p>
    <w:p w14:paraId="62DF53F5" w14:textId="77777777" w:rsidR="008744E3" w:rsidRPr="008744E3" w:rsidRDefault="008744E3" w:rsidP="008744E3">
      <w:r w:rsidRPr="008744E3">
        <w:t xml:space="preserve">        </w:t>
      </w:r>
    </w:p>
    <w:p w14:paraId="2CA4D3A5" w14:textId="77777777" w:rsidR="008744E3" w:rsidRPr="008744E3" w:rsidRDefault="008744E3" w:rsidP="008744E3">
      <w:r w:rsidRPr="008744E3">
        <w:t xml:space="preserve">        # In báo cáo</w:t>
      </w:r>
    </w:p>
    <w:p w14:paraId="4A581B29" w14:textId="77777777" w:rsidR="008744E3" w:rsidRPr="008744E3" w:rsidRDefault="008744E3" w:rsidP="008744E3">
      <w:r w:rsidRPr="008744E3">
        <w:t xml:space="preserve">        print(f"</w:t>
      </w:r>
      <w:r w:rsidRPr="008744E3">
        <w:rPr>
          <w:rFonts w:ascii="Segoe UI Emoji" w:hAnsi="Segoe UI Emoji" w:cs="Segoe UI Emoji"/>
        </w:rPr>
        <w:t>👨</w:t>
      </w:r>
      <w:r w:rsidRPr="008744E3">
        <w:t>‍</w:t>
      </w:r>
      <w:r w:rsidRPr="008744E3">
        <w:rPr>
          <w:rFonts w:ascii="Segoe UI Emoji" w:hAnsi="Segoe UI Emoji" w:cs="Segoe UI Emoji"/>
        </w:rPr>
        <w:t>✈️</w:t>
      </w:r>
      <w:r w:rsidRPr="008744E3">
        <w:t xml:space="preserve"> Tài xế: {driver_id}")</w:t>
      </w:r>
    </w:p>
    <w:p w14:paraId="3116D2E8" w14:textId="77777777" w:rsidR="008744E3" w:rsidRPr="008744E3" w:rsidRDefault="008744E3" w:rsidP="008744E3">
      <w:r w:rsidRPr="008744E3">
        <w:t xml:space="preserve">        print(f"   - Đơn thành công   : {delivered} đơn")</w:t>
      </w:r>
    </w:p>
    <w:p w14:paraId="53A5CE0B" w14:textId="77777777" w:rsidR="008744E3" w:rsidRPr="008744E3" w:rsidRDefault="008744E3" w:rsidP="008744E3">
      <w:r w:rsidRPr="008744E3">
        <w:t xml:space="preserve">        print(f"   - Đơn bị khiếu nại : {disputed} đơn (Tạm giữ: {withheld_amount:,.0f}đ)")</w:t>
      </w:r>
    </w:p>
    <w:p w14:paraId="1ADE6BF1" w14:textId="77777777" w:rsidR="008744E3" w:rsidRPr="008744E3" w:rsidRDefault="008744E3" w:rsidP="008744E3">
      <w:r w:rsidRPr="008744E3">
        <w:lastRenderedPageBreak/>
        <w:t xml:space="preserve">        print(f"   - Thù lao cơ bản   : {base_income:,.0f}đ")</w:t>
      </w:r>
    </w:p>
    <w:p w14:paraId="61DFBE43" w14:textId="77777777" w:rsidR="008744E3" w:rsidRPr="008744E3" w:rsidRDefault="008744E3" w:rsidP="008744E3">
      <w:r w:rsidRPr="008744E3">
        <w:t xml:space="preserve">        if bonus_income &gt; 0:</w:t>
      </w:r>
    </w:p>
    <w:p w14:paraId="5F92F5A4" w14:textId="77777777" w:rsidR="008744E3" w:rsidRPr="008744E3" w:rsidRDefault="008744E3" w:rsidP="008744E3">
      <w:r w:rsidRPr="008744E3">
        <w:t xml:space="preserve">            print(f"   - Thưởng vượt mốc  : {bonus_income:,.0f}đ (10%)")</w:t>
      </w:r>
    </w:p>
    <w:p w14:paraId="23E68499" w14:textId="77777777" w:rsidR="008744E3" w:rsidRPr="008744E3" w:rsidRDefault="008744E3" w:rsidP="008744E3">
      <w:r w:rsidRPr="008744E3">
        <w:t xml:space="preserve">        print(f"   =&gt; TỔNG THỰC LÃNH : {total_payout:,.0f}đ")</w:t>
      </w:r>
    </w:p>
    <w:p w14:paraId="5D79AA43" w14:textId="77777777" w:rsidR="008744E3" w:rsidRPr="008744E3" w:rsidRDefault="008744E3" w:rsidP="008744E3">
      <w:r w:rsidRPr="008744E3">
        <w:t xml:space="preserve">        print("-" * 40)</w:t>
      </w:r>
    </w:p>
    <w:p w14:paraId="1F85AD86" w14:textId="77777777" w:rsidR="008744E3" w:rsidRPr="008744E3" w:rsidRDefault="008744E3" w:rsidP="008744E3"/>
    <w:p w14:paraId="5ABA8646" w14:textId="77777777" w:rsidR="008744E3" w:rsidRPr="008744E3" w:rsidRDefault="008744E3" w:rsidP="008744E3">
      <w:r w:rsidRPr="008744E3">
        <w:t># DỮ LIỆU THỬ NGHIỆM (MÔ PHỎNG TPS)</w:t>
      </w:r>
    </w:p>
    <w:p w14:paraId="589FEE6A" w14:textId="77777777" w:rsidR="008744E3" w:rsidRPr="008744E3" w:rsidRDefault="008744E3" w:rsidP="008744E3">
      <w:r w:rsidRPr="008744E3">
        <w:t xml:space="preserve"># Mô phỏng dữ liệu: </w:t>
      </w:r>
    </w:p>
    <w:p w14:paraId="0A8A326D" w14:textId="77777777" w:rsidR="008744E3" w:rsidRPr="008744E3" w:rsidRDefault="008744E3" w:rsidP="008744E3">
      <w:r w:rsidRPr="008744E3">
        <w:t># - TX01: Có 2 đơn giao, 1 đơn tranh chấp (Không đạt thưởng)</w:t>
      </w:r>
    </w:p>
    <w:p w14:paraId="72BD31DF" w14:textId="77777777" w:rsidR="008744E3" w:rsidRPr="008744E3" w:rsidRDefault="008744E3" w:rsidP="008744E3">
      <w:r w:rsidRPr="008744E3">
        <w:t># - TX02: Hoàn thành 52 đơn (Đạt thưởng vượt 50 đơn)</w:t>
      </w:r>
    </w:p>
    <w:p w14:paraId="5F2F33A4" w14:textId="77777777" w:rsidR="008744E3" w:rsidRPr="008744E3" w:rsidRDefault="008744E3" w:rsidP="008744E3">
      <w:r w:rsidRPr="008744E3">
        <w:t>dummy_transactions = [</w:t>
      </w:r>
    </w:p>
    <w:p w14:paraId="30DD0FB1" w14:textId="77777777" w:rsidR="008744E3" w:rsidRPr="008744E3" w:rsidRDefault="008744E3" w:rsidP="008744E3">
      <w:r w:rsidRPr="008744E3">
        <w:t xml:space="preserve">    {"driver_id": "TX01", "order_id": "ORD001", "status": "DELIVERED"},</w:t>
      </w:r>
    </w:p>
    <w:p w14:paraId="2BAFCF78" w14:textId="77777777" w:rsidR="008744E3" w:rsidRPr="008744E3" w:rsidRDefault="008744E3" w:rsidP="008744E3">
      <w:r w:rsidRPr="008744E3">
        <w:t xml:space="preserve">    {"driver_id": "TX01", "order_id": "ORD002", "status": "DELIVERED"},</w:t>
      </w:r>
    </w:p>
    <w:p w14:paraId="12B70417" w14:textId="77777777" w:rsidR="008744E3" w:rsidRPr="008744E3" w:rsidRDefault="008744E3" w:rsidP="008744E3">
      <w:r w:rsidRPr="008744E3">
        <w:t xml:space="preserve">    {"driver_id": "TX01", "order_id": "ORD003", "status": "DISPUTED"}</w:t>
      </w:r>
    </w:p>
    <w:p w14:paraId="1224A380" w14:textId="77777777" w:rsidR="008744E3" w:rsidRPr="008744E3" w:rsidRDefault="008744E3" w:rsidP="008744E3">
      <w:r w:rsidRPr="008744E3">
        <w:t>]</w:t>
      </w:r>
    </w:p>
    <w:p w14:paraId="22A1215F" w14:textId="77777777" w:rsidR="008744E3" w:rsidRPr="008744E3" w:rsidRDefault="008744E3" w:rsidP="008744E3">
      <w:r w:rsidRPr="008744E3">
        <w:t># Tạo 52 đơn thành công cho TX02</w:t>
      </w:r>
    </w:p>
    <w:p w14:paraId="1A89F203" w14:textId="77777777" w:rsidR="008744E3" w:rsidRPr="008744E3" w:rsidRDefault="008744E3" w:rsidP="008744E3">
      <w:r w:rsidRPr="008744E3">
        <w:t>for i in range(52):</w:t>
      </w:r>
    </w:p>
    <w:p w14:paraId="39160EEB" w14:textId="77777777" w:rsidR="008744E3" w:rsidRPr="008744E3" w:rsidRDefault="008744E3" w:rsidP="008744E3">
      <w:r w:rsidRPr="008744E3">
        <w:t xml:space="preserve">    dummy_transactions.append({"driver_id": "TX02", "order_id": f"ORD_TX02_{i}", "status": "DELIVERED"})</w:t>
      </w:r>
    </w:p>
    <w:p w14:paraId="1E471F32" w14:textId="77777777" w:rsidR="008744E3" w:rsidRPr="008744E3" w:rsidRDefault="008744E3" w:rsidP="008744E3"/>
    <w:p w14:paraId="29848221" w14:textId="77777777" w:rsidR="008744E3" w:rsidRPr="008744E3" w:rsidRDefault="008744E3" w:rsidP="008744E3">
      <w:r w:rsidRPr="008744E3">
        <w:t># Thực thi chương trình</w:t>
      </w:r>
    </w:p>
    <w:p w14:paraId="5B80F1F8" w14:textId="77777777" w:rsidR="008744E3" w:rsidRPr="008744E3" w:rsidRDefault="008744E3" w:rsidP="008744E3">
      <w:r w:rsidRPr="008744E3">
        <w:t>calculate_driver_payout(dummy_transactions)</w:t>
      </w:r>
    </w:p>
    <w:p w14:paraId="4EF72652"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122E1"/>
    <w:multiLevelType w:val="multilevel"/>
    <w:tmpl w:val="A39E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D3696D"/>
    <w:multiLevelType w:val="multilevel"/>
    <w:tmpl w:val="7FFC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775392">
    <w:abstractNumId w:val="1"/>
  </w:num>
  <w:num w:numId="2" w16cid:durableId="36979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E3"/>
    <w:rsid w:val="0001436D"/>
    <w:rsid w:val="008744E3"/>
    <w:rsid w:val="00891352"/>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61FF"/>
  <w15:chartTrackingRefBased/>
  <w15:docId w15:val="{054C38ED-1C4A-4B9C-8A8B-FA800DB9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74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74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744E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744E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744E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744E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744E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744E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744E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744E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744E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744E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744E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744E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744E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744E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744E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744E3"/>
    <w:rPr>
      <w:rFonts w:eastAsiaTheme="majorEastAsia" w:cstheme="majorBidi"/>
      <w:color w:val="272727" w:themeColor="text1" w:themeTint="D8"/>
    </w:rPr>
  </w:style>
  <w:style w:type="paragraph" w:styleId="Tiu">
    <w:name w:val="Title"/>
    <w:basedOn w:val="Binhthng"/>
    <w:next w:val="Binhthng"/>
    <w:link w:val="TiuChar"/>
    <w:uiPriority w:val="10"/>
    <w:qFormat/>
    <w:rsid w:val="00874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744E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744E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744E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744E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744E3"/>
    <w:rPr>
      <w:i/>
      <w:iCs/>
      <w:color w:val="404040" w:themeColor="text1" w:themeTint="BF"/>
    </w:rPr>
  </w:style>
  <w:style w:type="paragraph" w:styleId="oancuaDanhsach">
    <w:name w:val="List Paragraph"/>
    <w:basedOn w:val="Binhthng"/>
    <w:uiPriority w:val="34"/>
    <w:qFormat/>
    <w:rsid w:val="008744E3"/>
    <w:pPr>
      <w:ind w:left="720"/>
      <w:contextualSpacing/>
    </w:pPr>
  </w:style>
  <w:style w:type="character" w:styleId="NhnmnhThm">
    <w:name w:val="Intense Emphasis"/>
    <w:basedOn w:val="Phngmcinhcuaoanvn"/>
    <w:uiPriority w:val="21"/>
    <w:qFormat/>
    <w:rsid w:val="008744E3"/>
    <w:rPr>
      <w:i/>
      <w:iCs/>
      <w:color w:val="2F5496" w:themeColor="accent1" w:themeShade="BF"/>
    </w:rPr>
  </w:style>
  <w:style w:type="paragraph" w:styleId="Nhaykepm">
    <w:name w:val="Intense Quote"/>
    <w:basedOn w:val="Binhthng"/>
    <w:next w:val="Binhthng"/>
    <w:link w:val="NhaykepmChar"/>
    <w:uiPriority w:val="30"/>
    <w:qFormat/>
    <w:rsid w:val="00874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744E3"/>
    <w:rPr>
      <w:i/>
      <w:iCs/>
      <w:color w:val="2F5496" w:themeColor="accent1" w:themeShade="BF"/>
    </w:rPr>
  </w:style>
  <w:style w:type="character" w:styleId="ThamchiuNhnmnh">
    <w:name w:val="Intense Reference"/>
    <w:basedOn w:val="Phngmcinhcuaoanvn"/>
    <w:uiPriority w:val="32"/>
    <w:qFormat/>
    <w:rsid w:val="008744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849</Words>
  <Characters>4844</Characters>
  <Application>Microsoft Office Word</Application>
  <DocSecurity>0</DocSecurity>
  <Lines>40</Lines>
  <Paragraphs>11</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2026-09-04T12:53:00Z</dcterms:created>
  <dcterms:modified xsi:type="dcterms:W3CDTF">2026-09-04T12:55:00Z</dcterms:modified>
</cp:coreProperties>
</file>