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69AD" w14:textId="77777777" w:rsidR="00CF7756" w:rsidRDefault="005118D4" w:rsidP="002A145E">
      <w:pPr>
        <w:pStyle w:val="Heading1"/>
      </w:pPr>
      <w:r>
        <w:t>91. Module Introduction</w:t>
      </w:r>
    </w:p>
    <w:p w14:paraId="40CD1400" w14:textId="77777777" w:rsidR="002A145E" w:rsidRPr="00575532" w:rsidRDefault="002A145E" w:rsidP="00E94EA0">
      <w:pPr>
        <w:ind w:firstLine="567"/>
        <w:rPr>
          <w:sz w:val="26"/>
          <w:szCs w:val="26"/>
        </w:rPr>
      </w:pPr>
      <w:r w:rsidRPr="00575532">
        <w:rPr>
          <w:sz w:val="26"/>
          <w:szCs w:val="26"/>
        </w:rPr>
        <w:t>Học về cách tự dựng một directive của riêng chúng ta và nhận biết sự khác nhau giữa attribute</w:t>
      </w:r>
      <w:r w:rsidR="00E321FE" w:rsidRPr="00575532">
        <w:rPr>
          <w:sz w:val="26"/>
          <w:szCs w:val="26"/>
        </w:rPr>
        <w:t xml:space="preserve"> directive</w:t>
      </w:r>
      <w:r w:rsidR="0022122A">
        <w:rPr>
          <w:sz w:val="26"/>
          <w:szCs w:val="26"/>
        </w:rPr>
        <w:t xml:space="preserve"> vs</w:t>
      </w:r>
      <w:r w:rsidRPr="00575532">
        <w:rPr>
          <w:sz w:val="26"/>
          <w:szCs w:val="26"/>
        </w:rPr>
        <w:t xml:space="preserve"> structural</w:t>
      </w:r>
      <w:r w:rsidR="00E321FE" w:rsidRPr="00575532">
        <w:rPr>
          <w:sz w:val="26"/>
          <w:szCs w:val="26"/>
        </w:rPr>
        <w:t xml:space="preserve"> directive</w:t>
      </w:r>
      <w:r w:rsidR="0022122A">
        <w:rPr>
          <w:sz w:val="26"/>
          <w:szCs w:val="26"/>
        </w:rPr>
        <w:t xml:space="preserve"> và ý nghĩa của dấu “*” trước các structural directive</w:t>
      </w:r>
      <w:r w:rsidR="00E94EA0" w:rsidRPr="00575532">
        <w:rPr>
          <w:sz w:val="26"/>
          <w:szCs w:val="26"/>
        </w:rPr>
        <w:t>.</w:t>
      </w:r>
    </w:p>
    <w:p w14:paraId="16850B1C" w14:textId="31EC966F" w:rsidR="00E94EA0" w:rsidRPr="00575532" w:rsidRDefault="00E94EA0" w:rsidP="00E94EA0">
      <w:pPr>
        <w:ind w:firstLine="567"/>
        <w:rPr>
          <w:sz w:val="26"/>
          <w:szCs w:val="26"/>
        </w:rPr>
      </w:pPr>
      <w:r w:rsidRPr="00575532">
        <w:rPr>
          <w:sz w:val="26"/>
          <w:szCs w:val="26"/>
        </w:rPr>
        <w:t xml:space="preserve">Attribute directive: Chúng tác động và thay đổi </w:t>
      </w:r>
      <w:r w:rsidR="00C37896">
        <w:rPr>
          <w:sz w:val="26"/>
          <w:szCs w:val="26"/>
        </w:rPr>
        <w:t>các attribute của</w:t>
      </w:r>
      <w:r w:rsidR="00C37896">
        <w:rPr>
          <w:sz w:val="26"/>
          <w:szCs w:val="26"/>
          <w:lang w:val="vi-VN"/>
        </w:rPr>
        <w:t xml:space="preserve"> </w:t>
      </w:r>
      <w:r w:rsidRPr="00575532">
        <w:rPr>
          <w:sz w:val="26"/>
          <w:szCs w:val="26"/>
        </w:rPr>
        <w:t>element (class và các attribute của element đó)</w:t>
      </w:r>
    </w:p>
    <w:p w14:paraId="0907F31D" w14:textId="77777777" w:rsidR="00E94EA0" w:rsidRPr="00575532" w:rsidRDefault="00E94EA0" w:rsidP="00E94EA0">
      <w:pPr>
        <w:ind w:firstLine="567"/>
        <w:rPr>
          <w:sz w:val="26"/>
          <w:szCs w:val="26"/>
        </w:rPr>
      </w:pPr>
      <w:r w:rsidRPr="00575532">
        <w:rPr>
          <w:sz w:val="26"/>
          <w:szCs w:val="26"/>
        </w:rPr>
        <w:t>Structural directive: Thay đổi cấu trúc cây DOM (ví dụ như *ngIf nếu điều kiện sai, element đang xét sẽ bị xóa khỏi cây DOM).</w:t>
      </w:r>
    </w:p>
    <w:p w14:paraId="11064D05" w14:textId="77777777" w:rsidR="00D12F3B" w:rsidRDefault="00D12F3B" w:rsidP="00D12F3B">
      <w:pPr>
        <w:pStyle w:val="Heading1"/>
      </w:pPr>
      <w:r>
        <w:t>92. ngFor and ngIf Recap</w:t>
      </w:r>
    </w:p>
    <w:p w14:paraId="39C5761C" w14:textId="77777777" w:rsidR="00D12F3B" w:rsidRPr="00D12F3B" w:rsidRDefault="00D12F3B" w:rsidP="00D12F3B"/>
    <w:p w14:paraId="6750D9F9" w14:textId="77777777" w:rsidR="00E94EA0" w:rsidRPr="002A145E" w:rsidRDefault="00E94EA0" w:rsidP="002A145E"/>
    <w:sectPr w:rsidR="00E94EA0" w:rsidRPr="002A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13"/>
    <w:rsid w:val="0022122A"/>
    <w:rsid w:val="002A145E"/>
    <w:rsid w:val="003136BA"/>
    <w:rsid w:val="005118D4"/>
    <w:rsid w:val="00575532"/>
    <w:rsid w:val="00C00BA1"/>
    <w:rsid w:val="00C37896"/>
    <w:rsid w:val="00CF7756"/>
    <w:rsid w:val="00D12F3B"/>
    <w:rsid w:val="00D30C13"/>
    <w:rsid w:val="00E321FE"/>
    <w:rsid w:val="00E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FBA1"/>
  <w15:chartTrackingRefBased/>
  <w15:docId w15:val="{6B033A7A-561E-4870-8787-28CB77CC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NHẬT NGUYỄN</dc:creator>
  <cp:keywords/>
  <dc:description/>
  <cp:lastModifiedBy>Nguyen Trong Nhat (SX/BSV2-EA)</cp:lastModifiedBy>
  <cp:revision>13</cp:revision>
  <dcterms:created xsi:type="dcterms:W3CDTF">2022-07-17T06:28:00Z</dcterms:created>
  <dcterms:modified xsi:type="dcterms:W3CDTF">2022-08-05T02:28:00Z</dcterms:modified>
</cp:coreProperties>
</file>