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5721" w14:textId="14A2C040" w:rsidR="007340B2" w:rsidRDefault="008B6946" w:rsidP="008B6946">
      <w:pPr>
        <w:pStyle w:val="Heading1"/>
      </w:pPr>
      <w:r>
        <w:t>Learn</w:t>
      </w:r>
    </w:p>
    <w:p w14:paraId="42B60D80" w14:textId="6CD1D477" w:rsidR="008B6946" w:rsidRDefault="008B6946" w:rsidP="008B6946">
      <w:r w:rsidRPr="008B6946">
        <w:drawing>
          <wp:inline distT="0" distB="0" distL="0" distR="0" wp14:anchorId="0AF8FF3A" wp14:editId="29A6532E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C161" w14:textId="31B2FFE3" w:rsidR="008B6946" w:rsidRDefault="008B6946" w:rsidP="008B6946">
      <w:r w:rsidRPr="008B6946">
        <w:drawing>
          <wp:inline distT="0" distB="0" distL="0" distR="0" wp14:anchorId="0BEDD459" wp14:editId="7A1278D8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8666" w14:textId="7DFBC690" w:rsidR="008B6946" w:rsidRDefault="008B6946" w:rsidP="008B6946">
      <w:r w:rsidRPr="008B6946">
        <w:lastRenderedPageBreak/>
        <w:drawing>
          <wp:inline distT="0" distB="0" distL="0" distR="0" wp14:anchorId="4CF1B0FC" wp14:editId="445EA564">
            <wp:extent cx="5943600" cy="3059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F54" w14:textId="2BB5C0EC" w:rsidR="008B6946" w:rsidRDefault="008B6946" w:rsidP="008B6946">
      <w:pPr>
        <w:rPr>
          <w:lang w:val="vi-VN"/>
        </w:rPr>
      </w:pPr>
      <w:r>
        <w:t>Giống</w:t>
      </w:r>
      <w:r>
        <w:rPr>
          <w:lang w:val="vi-VN"/>
        </w:rPr>
        <w:t xml:space="preserve">: </w:t>
      </w:r>
      <w:r>
        <w:t>So và</w:t>
      </w:r>
      <w:r>
        <w:rPr>
          <w:lang w:val="vi-VN"/>
        </w:rPr>
        <w:t xml:space="preserve"> Such là từ dùng để nhấn mạnh nghĩa.</w:t>
      </w:r>
    </w:p>
    <w:p w14:paraId="76B6EFA1" w14:textId="37143115" w:rsidR="008B6946" w:rsidRDefault="002B7CAA" w:rsidP="008B6946">
      <w:pPr>
        <w:rPr>
          <w:lang w:val="vi-VN"/>
        </w:rPr>
      </w:pPr>
      <w:r>
        <w:rPr>
          <w:lang w:val="vi-VN"/>
        </w:rPr>
        <w:t xml:space="preserve">Ví dụ: </w:t>
      </w:r>
      <w:r w:rsidR="008B6946">
        <w:rPr>
          <w:lang w:val="vi-VN"/>
        </w:rPr>
        <w:t xml:space="preserve">The weather today is beautyful </w:t>
      </w:r>
      <w:r>
        <w:rPr>
          <w:lang w:val="vi-VN"/>
        </w:rPr>
        <w:t xml:space="preserve"> - </w:t>
      </w:r>
      <w:r w:rsidR="008B6946">
        <w:rPr>
          <w:lang w:val="vi-VN"/>
        </w:rPr>
        <w:t xml:space="preserve"> The weather today is so beautyful</w:t>
      </w:r>
    </w:p>
    <w:p w14:paraId="145B1B8B" w14:textId="1CABC01B" w:rsidR="008B6946" w:rsidRDefault="008B6946" w:rsidP="008B6946">
      <w:pPr>
        <w:rPr>
          <w:lang w:val="vi-VN"/>
        </w:rPr>
      </w:pPr>
      <w:r>
        <w:rPr>
          <w:lang w:val="vi-VN"/>
        </w:rPr>
        <w:t xml:space="preserve">Khác: </w:t>
      </w:r>
    </w:p>
    <w:p w14:paraId="03F59E9C" w14:textId="3179E55D" w:rsidR="002B7CAA" w:rsidRDefault="002B7CAA" w:rsidP="008B6946">
      <w:pPr>
        <w:rPr>
          <w:lang w:val="vi-VN"/>
        </w:rPr>
      </w:pPr>
      <w:r w:rsidRPr="002B7CAA">
        <w:rPr>
          <w:lang w:val="vi-VN"/>
        </w:rPr>
        <w:drawing>
          <wp:inline distT="0" distB="0" distL="0" distR="0" wp14:anchorId="01E0BB6B" wp14:editId="69D1D233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FDC6" w14:textId="3E03C695" w:rsidR="002B7CAA" w:rsidRPr="002B7CAA" w:rsidRDefault="002B7CAA" w:rsidP="008B6946">
      <w:r w:rsidRPr="002B7CAA">
        <w:rPr>
          <w:lang w:val="vi-VN"/>
        </w:rPr>
        <w:lastRenderedPageBreak/>
        <w:drawing>
          <wp:inline distT="0" distB="0" distL="0" distR="0" wp14:anchorId="31E61108" wp14:editId="65B7184B">
            <wp:extent cx="5943600" cy="2570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CAA" w:rsidRPr="002B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3A"/>
    <w:rsid w:val="002B7CAA"/>
    <w:rsid w:val="007340B2"/>
    <w:rsid w:val="008B6946"/>
    <w:rsid w:val="00A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BF40"/>
  <w15:chartTrackingRefBased/>
  <w15:docId w15:val="{1E895C66-11E8-4E0A-97F6-650E1EC4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Nhat (SX/BSV21-EA)</dc:creator>
  <cp:keywords/>
  <dc:description/>
  <cp:lastModifiedBy>Nguyen Trong Nhat (SX/BSV21-EA)</cp:lastModifiedBy>
  <cp:revision>7</cp:revision>
  <dcterms:created xsi:type="dcterms:W3CDTF">2023-04-12T07:06:00Z</dcterms:created>
  <dcterms:modified xsi:type="dcterms:W3CDTF">2023-04-12T11:23:00Z</dcterms:modified>
</cp:coreProperties>
</file>