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3E84" w14:textId="5DEE1E2F" w:rsidR="007340B2" w:rsidRDefault="0064726B" w:rsidP="0064726B">
      <w:pPr>
        <w:pStyle w:val="Heading1"/>
      </w:pPr>
      <w:r>
        <w:t>Learn</w:t>
      </w:r>
    </w:p>
    <w:p w14:paraId="1308D003" w14:textId="50FFCEDF" w:rsidR="00C862ED" w:rsidRDefault="00C862ED" w:rsidP="00C862ED">
      <w:r w:rsidRPr="00C862ED">
        <w:drawing>
          <wp:inline distT="0" distB="0" distL="0" distR="0" wp14:anchorId="28C080C7" wp14:editId="6556E0ED">
            <wp:extent cx="59436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14A3" w14:textId="3E9BC2BC" w:rsidR="00C862ED" w:rsidRDefault="00C862ED" w:rsidP="00C862ED">
      <w:r w:rsidRPr="00C862ED">
        <w:drawing>
          <wp:inline distT="0" distB="0" distL="0" distR="0" wp14:anchorId="045FF345" wp14:editId="558DDE73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81C8" w14:textId="33F5693C" w:rsidR="00C862ED" w:rsidRDefault="00C862ED" w:rsidP="00C862ED">
      <w:r w:rsidRPr="00C862ED">
        <w:lastRenderedPageBreak/>
        <w:drawing>
          <wp:inline distT="0" distB="0" distL="0" distR="0" wp14:anchorId="0B96FA87" wp14:editId="6AFAD620">
            <wp:extent cx="594360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F3F1" w14:textId="1AFE0550" w:rsidR="00C862ED" w:rsidRDefault="00C862ED" w:rsidP="00C862ED">
      <w:r w:rsidRPr="00C862ED">
        <w:drawing>
          <wp:inline distT="0" distB="0" distL="0" distR="0" wp14:anchorId="7EE19145" wp14:editId="7B76E361">
            <wp:extent cx="5943600" cy="274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9852" w14:textId="03605DFC" w:rsidR="00C862ED" w:rsidRDefault="00C862ED" w:rsidP="00C862ED">
      <w:r w:rsidRPr="00C862ED">
        <w:lastRenderedPageBreak/>
        <w:drawing>
          <wp:inline distT="0" distB="0" distL="0" distR="0" wp14:anchorId="4BA5D0EC" wp14:editId="0413B701">
            <wp:extent cx="5943600" cy="2729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3E00" w14:textId="16C05C86" w:rsidR="00C862ED" w:rsidRDefault="00C862ED" w:rsidP="00C862ED">
      <w:r w:rsidRPr="00C862ED">
        <w:drawing>
          <wp:inline distT="0" distB="0" distL="0" distR="0" wp14:anchorId="6FA12000" wp14:editId="4C7745DF">
            <wp:extent cx="5943600" cy="2325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25B" w14:textId="6F154DF1" w:rsidR="00C862ED" w:rsidRDefault="00C862ED" w:rsidP="00C862ED">
      <w:pPr>
        <w:pStyle w:val="Heading1"/>
      </w:pPr>
      <w:r>
        <w:lastRenderedPageBreak/>
        <w:t>Things to Note</w:t>
      </w:r>
    </w:p>
    <w:p w14:paraId="1F5C1362" w14:textId="218B6DA5" w:rsidR="00C862ED" w:rsidRDefault="00C862ED" w:rsidP="00C862ED">
      <w:r w:rsidRPr="00C862ED">
        <w:drawing>
          <wp:inline distT="0" distB="0" distL="0" distR="0" wp14:anchorId="06EB9E0B" wp14:editId="7B740D25">
            <wp:extent cx="5943600" cy="2837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133A" w14:textId="581B7EE0" w:rsidR="002850C7" w:rsidRDefault="002850C7" w:rsidP="00C862ED">
      <w:pPr>
        <w:rPr>
          <w:lang w:val="vi-VN"/>
        </w:rPr>
      </w:pPr>
      <w:r w:rsidRPr="002850C7">
        <w:drawing>
          <wp:inline distT="0" distB="0" distL="0" distR="0" wp14:anchorId="0778D7BA" wp14:editId="622C49E3">
            <wp:extent cx="5943600" cy="2948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496B" w14:textId="288E59D1" w:rsidR="002850C7" w:rsidRPr="002850C7" w:rsidRDefault="002850C7" w:rsidP="00C862ED">
      <w:pPr>
        <w:rPr>
          <w:lang w:val="vi-VN"/>
        </w:rPr>
      </w:pPr>
      <w:r>
        <w:rPr>
          <w:lang w:val="vi-VN"/>
        </w:rPr>
        <w:t>(*) Nếu trong câu sử dụng cấu trúc Use to mà có sử dụng Did (question) hay Didn’t (Negative), thì phải chuyển Used to thành Use to (không có d trong Use). Vì Did (Didn’t) đã là hiện thân của thì quá khứ rồi nên không cần dùng Used.</w:t>
      </w:r>
    </w:p>
    <w:sectPr w:rsidR="002850C7" w:rsidRPr="00285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135"/>
    <w:rsid w:val="002850C7"/>
    <w:rsid w:val="0064726B"/>
    <w:rsid w:val="007340B2"/>
    <w:rsid w:val="00916135"/>
    <w:rsid w:val="00C8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F8BE"/>
  <w15:chartTrackingRefBased/>
  <w15:docId w15:val="{C006CE6F-3855-4971-ADA3-A8081D89B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Nhat (SX/BSV21-EA)</dc:creator>
  <cp:keywords/>
  <dc:description/>
  <cp:lastModifiedBy>Nguyen Trong Nhat (SX/BSV21-EA)</cp:lastModifiedBy>
  <cp:revision>20</cp:revision>
  <dcterms:created xsi:type="dcterms:W3CDTF">2023-04-13T09:03:00Z</dcterms:created>
  <dcterms:modified xsi:type="dcterms:W3CDTF">2023-04-13T09:43:00Z</dcterms:modified>
</cp:coreProperties>
</file>