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"slideshow__item"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&lt;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"#!"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"slideshow__link"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"./assets/img/slideshow/item-1.png"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"slideshow"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r w:rsidRPr="006B144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B1446">
        <w:rPr>
          <w:rFonts w:ascii="Consolas" w:eastAsia="Times New Roman" w:hAnsi="Consolas" w:cs="Times New Roman"/>
          <w:color w:val="F1FA8C"/>
          <w:sz w:val="21"/>
          <w:szCs w:val="21"/>
        </w:rPr>
        <w:t>"slideshow__img"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/&gt;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&lt;/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B1446" w:rsidRPr="006B1446" w:rsidRDefault="006B1446" w:rsidP="006B1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&lt;/</w:t>
      </w:r>
      <w:r w:rsidRPr="006B144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6B144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6B1446" w:rsidRDefault="006B1446" w:rsidP="00967E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C5203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__item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flex-shrink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padding-top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@include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abstracts.</w:t>
      </w:r>
      <w:r w:rsidRPr="006C5203">
        <w:rPr>
          <w:rFonts w:ascii="Consolas" w:eastAsia="Times New Roman" w:hAnsi="Consolas" w:cs="Times New Roman"/>
          <w:color w:val="50FA7B"/>
          <w:sz w:val="21"/>
          <w:szCs w:val="21"/>
        </w:rPr>
        <w:t>breakpoint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(md) {</w:t>
      </w:r>
      <w:bookmarkStart w:id="0" w:name="_GoBack"/>
      <w:bookmarkEnd w:id="0"/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padding-top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C5203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__img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object-fit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cover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P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6C5203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5203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6C5203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5203" w:rsidRDefault="006C5203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5203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:rsidR="008438C9" w:rsidRDefault="008438C9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438C9" w:rsidRDefault="008438C9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Hiện dấu 3 chấm</w:t>
      </w:r>
    </w:p>
    <w:p w:rsidR="00EC203A" w:rsidRDefault="00EC203A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C203A" w:rsidRPr="00EC203A" w:rsidRDefault="00EC203A" w:rsidP="00EC2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03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C2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0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0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0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203A">
        <w:rPr>
          <w:rFonts w:ascii="Consolas" w:eastAsia="Times New Roman" w:hAnsi="Consolas" w:cs="Times New Roman"/>
          <w:color w:val="CE9178"/>
          <w:sz w:val="21"/>
          <w:szCs w:val="21"/>
        </w:rPr>
        <w:t>"blog__content--heading line-clamp"</w:t>
      </w:r>
      <w:r w:rsidRPr="00EC2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03A" w:rsidRPr="00EC203A" w:rsidRDefault="00EC203A" w:rsidP="00EC2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2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0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38C9" w:rsidRDefault="008438C9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438C9" w:rsidRPr="008438C9" w:rsidRDefault="008438C9" w:rsidP="00843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438C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: -webkit-box;</w:t>
      </w:r>
    </w:p>
    <w:p w:rsidR="008438C9" w:rsidRPr="008438C9" w:rsidRDefault="008438C9" w:rsidP="00843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438C9">
        <w:rPr>
          <w:rFonts w:ascii="Consolas" w:eastAsia="Times New Roman" w:hAnsi="Consolas" w:cs="Times New Roman"/>
          <w:color w:val="9CDCFE"/>
          <w:sz w:val="21"/>
          <w:szCs w:val="21"/>
        </w:rPr>
        <w:t>-webkit-line-clamp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438C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38C9">
        <w:rPr>
          <w:rFonts w:ascii="Consolas" w:eastAsia="Times New Roman" w:hAnsi="Consolas" w:cs="Times New Roman"/>
          <w:color w:val="9CDCFE"/>
          <w:sz w:val="21"/>
          <w:szCs w:val="21"/>
        </w:rPr>
        <w:t>--line-clamp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3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38C9" w:rsidRPr="008438C9" w:rsidRDefault="008438C9" w:rsidP="00843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438C9">
        <w:rPr>
          <w:rFonts w:ascii="Consolas" w:eastAsia="Times New Roman" w:hAnsi="Consolas" w:cs="Times New Roman"/>
          <w:color w:val="9CDCFE"/>
          <w:sz w:val="21"/>
          <w:szCs w:val="21"/>
        </w:rPr>
        <w:t>-webkit-box-orient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438C9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8C9" w:rsidRPr="008438C9" w:rsidRDefault="008438C9" w:rsidP="00843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438C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438C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43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8C9" w:rsidRPr="006C5203" w:rsidRDefault="008438C9" w:rsidP="006C52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F5720" w:rsidRDefault="002F5720"/>
    <w:sectPr w:rsidR="002F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6B"/>
    <w:rsid w:val="002F5720"/>
    <w:rsid w:val="006B1446"/>
    <w:rsid w:val="006C5203"/>
    <w:rsid w:val="008438C9"/>
    <w:rsid w:val="00967EA1"/>
    <w:rsid w:val="00CB206B"/>
    <w:rsid w:val="00E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B5E9"/>
  <w15:chartTrackingRefBased/>
  <w15:docId w15:val="{0DF1FA4C-E0F9-4F33-A780-885F4952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Tai</dc:creator>
  <cp:keywords/>
  <dc:description/>
  <cp:lastModifiedBy>Nguyen Trong Tai</cp:lastModifiedBy>
  <cp:revision>5</cp:revision>
  <dcterms:created xsi:type="dcterms:W3CDTF">2024-07-18T08:37:00Z</dcterms:created>
  <dcterms:modified xsi:type="dcterms:W3CDTF">2024-07-21T12:00:00Z</dcterms:modified>
</cp:coreProperties>
</file>